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083A" w:rsidRDefault="00000000">
      <w:pPr>
        <w:pStyle w:val="Title"/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4"/>
          <w:szCs w:val="44"/>
        </w:rPr>
        <w:t>Abe Pasion</w:t>
      </w:r>
    </w:p>
    <w:p w14:paraId="00000002" w14:textId="77777777" w:rsidR="0006083A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  <w:sectPr w:rsidR="0006083A">
          <w:footerReference w:type="default" r:id="rId7"/>
          <w:pgSz w:w="12240" w:h="15840"/>
          <w:pgMar w:top="720" w:right="720" w:bottom="720" w:left="720" w:header="360" w:footer="720" w:gutter="0"/>
          <w:pgNumType w:start="1"/>
          <w:cols w:space="720"/>
        </w:sectPr>
      </w:pPr>
      <w:hyperlink r:id="rId8">
        <w:r>
          <w:rPr>
            <w:rFonts w:ascii="Times New Roman" w:eastAsia="Times New Roman" w:hAnsi="Times New Roman" w:cs="Times New Roman"/>
            <w:color w:val="0563C1"/>
            <w:u w:val="single"/>
          </w:rPr>
          <w:t>amp21t@fsu.edu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| </w:t>
      </w:r>
      <w:r>
        <w:rPr>
          <w:rFonts w:ascii="Times New Roman" w:eastAsia="Times New Roman" w:hAnsi="Times New Roman" w:cs="Times New Roman"/>
        </w:rPr>
        <w:t>(850) 293-7051 | https://www.linkedin.com/in/abe-pasion/</w:t>
      </w:r>
    </w:p>
    <w:p w14:paraId="00000003" w14:textId="77777777" w:rsidR="0006083A" w:rsidRDefault="0006083A">
      <w:pPr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04" w14:textId="77777777" w:rsidR="0006083A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EDUCATION</w:t>
      </w:r>
    </w:p>
    <w:p w14:paraId="00000005" w14:textId="77777777" w:rsidR="0006083A" w:rsidRDefault="00000000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pict w14:anchorId="3F4C542F">
          <v:rect id="_x0000_i1025" style="width:0;height:1.5pt" o:hralign="center" o:hrstd="t" o:hr="t" fillcolor="#a0a0a0" stroked="f"/>
        </w:pict>
      </w:r>
    </w:p>
    <w:p w14:paraId="00000006" w14:textId="77777777" w:rsidR="0006083A" w:rsidRDefault="00000000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Florida State University, Tallahassee. FL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August 2021 – December 2024</w:t>
      </w:r>
    </w:p>
    <w:p w14:paraId="00000007" w14:textId="77777777" w:rsidR="0006083A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i/>
          <w:sz w:val="21"/>
          <w:szCs w:val="21"/>
        </w:rPr>
        <w:t>Bachelor of Science in Computer Science | GPA: 3.4</w:t>
      </w:r>
    </w:p>
    <w:p w14:paraId="00000008" w14:textId="77777777" w:rsidR="0006083A" w:rsidRDefault="0006083A">
      <w:pPr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09" w14:textId="77777777" w:rsidR="0006083A" w:rsidRDefault="0000000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Course work</w:t>
      </w:r>
      <w:r>
        <w:rPr>
          <w:rFonts w:ascii="Times New Roman" w:eastAsia="Times New Roman" w:hAnsi="Times New Roman" w:cs="Times New Roman"/>
          <w:sz w:val="21"/>
          <w:szCs w:val="21"/>
        </w:rPr>
        <w:t>: Programming in Unix, Data Structures I &amp; II, Computer Organization I, Discrete Math I &amp; II, Theory of Computation, Software Engineering I &amp; II, Operating Systems, Database Concepts, Web Application, Full-App Development in C#, Advanced Programming in Java, Computer and Network Administration, and Mobile Programming</w:t>
      </w:r>
    </w:p>
    <w:p w14:paraId="0000000A" w14:textId="77777777" w:rsidR="0006083A" w:rsidRDefault="0006083A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  <w:u w:val="single"/>
        </w:rPr>
      </w:pPr>
    </w:p>
    <w:p w14:paraId="0000000B" w14:textId="77777777" w:rsidR="0006083A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LANGUAGES AND CERTIFICATIONS</w:t>
      </w:r>
    </w:p>
    <w:p w14:paraId="0000000C" w14:textId="77777777" w:rsidR="0006083A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pict w14:anchorId="07B8B164">
          <v:rect id="_x0000_i1026" style="width:0;height:1.5pt" o:hralign="center" o:hrstd="t" o:hr="t" fillcolor="#a0a0a0" stroked="f"/>
        </w:pict>
      </w:r>
    </w:p>
    <w:p w14:paraId="0000000D" w14:textId="77777777" w:rsidR="0006083A" w:rsidRDefault="0000000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Language: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C++, C#, Java, JavaScript, TypeScript, HTML, CSS, Tailwind CSS, MySQL |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Frameworks: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React </w:t>
      </w:r>
    </w:p>
    <w:p w14:paraId="0000000E" w14:textId="77777777" w:rsidR="0006083A" w:rsidRDefault="0000000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Platforms: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Windows XP,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macOS, UNIX, Linux </w:t>
      </w:r>
    </w:p>
    <w:p w14:paraId="0000000F" w14:textId="77777777" w:rsidR="0006083A" w:rsidRDefault="00000000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Certifications: </w:t>
      </w:r>
    </w:p>
    <w:p w14:paraId="00000010" w14:textId="77777777" w:rsidR="000608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Microsoft Office Specialist (PowerPoint, Word, Excel), Photoshop and Illustrator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  ~</w:t>
      </w:r>
      <w:r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May 2018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</w:t>
      </w:r>
    </w:p>
    <w:p w14:paraId="00000011" w14:textId="77777777" w:rsidR="000608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Animate, Dreamweaver, Premiere Pro, and After Effects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  ~</w:t>
      </w:r>
      <w:r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May 2020</w:t>
      </w:r>
    </w:p>
    <w:p w14:paraId="00000012" w14:textId="77777777" w:rsidR="0006083A" w:rsidRDefault="0006083A">
      <w:pPr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13" w14:textId="77777777" w:rsidR="0006083A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EXPERIENCE</w:t>
      </w:r>
    </w:p>
    <w:p w14:paraId="00000014" w14:textId="77777777" w:rsidR="0006083A" w:rsidRDefault="00000000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pict w14:anchorId="3B5D3C17">
          <v:rect id="_x0000_i1027" style="width:0;height:1.5pt" o:hralign="center" o:hrstd="t" o:hr="t" fillcolor="#a0a0a0" stroked="f"/>
        </w:pict>
      </w:r>
    </w:p>
    <w:p w14:paraId="00000015" w14:textId="6596D224" w:rsidR="0006083A" w:rsidRDefault="00000000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Florida State University, Tallahassee. FL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September 2023 - Present</w:t>
      </w:r>
    </w:p>
    <w:p w14:paraId="00000016" w14:textId="77777777" w:rsidR="0006083A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i/>
          <w:sz w:val="21"/>
          <w:szCs w:val="21"/>
        </w:rPr>
        <w:t>Cybersecurity Technology Intern</w:t>
      </w:r>
    </w:p>
    <w:p w14:paraId="00000017" w14:textId="0958A3E3" w:rsidR="0006083A" w:rsidRPr="00BD7F46" w:rsidRDefault="00BD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Establishing the</w:t>
      </w:r>
      <w:r w:rsidRPr="00BD7F4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responsibilities among HDSI research users, IT personnel, and office of research members</w:t>
      </w:r>
    </w:p>
    <w:p w14:paraId="00000018" w14:textId="77777777" w:rsidR="000608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Assisting </w:t>
      </w:r>
      <w:r>
        <w:rPr>
          <w:rFonts w:ascii="Times New Roman" w:eastAsia="Times New Roman" w:hAnsi="Times New Roman" w:cs="Times New Roman"/>
          <w:sz w:val="21"/>
          <w:szCs w:val="21"/>
        </w:rPr>
        <w:t>with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the integration of privacy, security, and compliance measures, aligning with NIST 800-53 standards, to enhance accessibility and collaboration across clinical, community, campus, and research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domains</w:t>
      </w:r>
      <w:proofErr w:type="gramEnd"/>
    </w:p>
    <w:p w14:paraId="00000019" w14:textId="77777777" w:rsidR="000608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Using Microsoft Azure to establish dedicated virtual servers and storage, optimizing their utilization of HDSI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services</w:t>
      </w:r>
      <w:proofErr w:type="gramEnd"/>
    </w:p>
    <w:p w14:paraId="0000001A" w14:textId="66F7A470" w:rsidR="0006083A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Mathnasium, Tallahassee. FL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September 2022 – August 2023</w:t>
      </w:r>
    </w:p>
    <w:p w14:paraId="0000001B" w14:textId="77777777" w:rsidR="0006083A" w:rsidRDefault="0000000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i/>
          <w:sz w:val="21"/>
          <w:szCs w:val="21"/>
        </w:rPr>
        <w:t>Math Tutor</w:t>
      </w:r>
    </w:p>
    <w:p w14:paraId="0000001C" w14:textId="09C6B179" w:rsidR="0006083A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Directed dynamic, in-person, and online sessions for students, spanning basic arithmetic to advanced calculus, emphasizing high-quality instruction and tailored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support</w:t>
      </w:r>
      <w:proofErr w:type="gramEnd"/>
    </w:p>
    <w:p w14:paraId="0000001D" w14:textId="77777777" w:rsidR="0006083A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Developed customized lesson plans tailored to accommodate diverse learning styles and individual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needs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00001E" w14:textId="77777777" w:rsidR="0006083A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Exhibited mastery and fluency in delivering instructional content with precision and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expertise</w:t>
      </w:r>
      <w:proofErr w:type="gramEnd"/>
    </w:p>
    <w:p w14:paraId="0000001F" w14:textId="0DB4F9F2" w:rsidR="0006083A" w:rsidRDefault="00000000">
      <w:pPr>
        <w:spacing w:line="240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Escambia County School District, Pensacola. FL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August 2020 - June 2021</w:t>
      </w:r>
    </w:p>
    <w:p w14:paraId="00000020" w14:textId="77777777" w:rsidR="0006083A" w:rsidRDefault="00000000">
      <w:pPr>
        <w:spacing w:line="240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i/>
          <w:sz w:val="21"/>
          <w:szCs w:val="21"/>
        </w:rPr>
        <w:t>Technician Assistant</w:t>
      </w:r>
    </w:p>
    <w:p w14:paraId="00000021" w14:textId="77777777" w:rsidR="0006083A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Resolved minor technical issues regarding printers, projectors, and computers across the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establishment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000022" w14:textId="77777777" w:rsidR="0006083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Delivered essential troubleshooting services face-to-face with individual students and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faculty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000023" w14:textId="77777777" w:rsidR="0006083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Installed, tested, and troubleshot approximately two hundred computer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systems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000024" w14:textId="77777777" w:rsidR="0006083A" w:rsidRDefault="0006083A">
      <w:pPr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25" w14:textId="7D0E1537" w:rsidR="0006083A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PROJECTS</w:t>
      </w:r>
      <w:r w:rsidR="00BD1F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history="1">
        <w:r w:rsidR="00BD1F38" w:rsidRPr="00F2047F">
          <w:rPr>
            <w:rStyle w:val="Hyperlink"/>
            <w:rFonts w:ascii="Times New Roman" w:eastAsia="Times New Roman" w:hAnsi="Times New Roman" w:cs="Times New Roman"/>
            <w:i/>
            <w:sz w:val="21"/>
            <w:szCs w:val="21"/>
          </w:rPr>
          <w:t>https://pasionfruit.github.io/</w:t>
        </w:r>
      </w:hyperlink>
      <w:r w:rsidR="004B7C04">
        <w:rPr>
          <w:rFonts w:ascii="Times New Roman" w:eastAsia="Times New Roman" w:hAnsi="Times New Roman" w:cs="Times New Roman"/>
          <w:i/>
          <w:sz w:val="21"/>
          <w:szCs w:val="21"/>
        </w:rPr>
        <w:tab/>
      </w:r>
    </w:p>
    <w:p w14:paraId="00000026" w14:textId="77777777" w:rsidR="0006083A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pict w14:anchorId="24497E4A">
          <v:rect id="_x0000_i1028" style="width:0;height:1.5pt" o:hralign="center" o:hrstd="t" o:hr="t" fillcolor="#a0a0a0" stroked="f"/>
        </w:pict>
      </w:r>
    </w:p>
    <w:p w14:paraId="21D71D0D" w14:textId="7558A27B" w:rsidR="00E62588" w:rsidRDefault="00272DC3" w:rsidP="00E62588">
      <w:pPr>
        <w:spacing w:line="240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</w:t>
      </w:r>
      <w:r w:rsidR="00DE6CAF">
        <w:rPr>
          <w:rFonts w:ascii="Times New Roman" w:eastAsia="Times New Roman" w:hAnsi="Times New Roman" w:cs="Times New Roman"/>
          <w:b/>
          <w:sz w:val="21"/>
          <w:szCs w:val="21"/>
        </w:rPr>
        <w:t xml:space="preserve">Z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Eatz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Recipe Book</w:t>
      </w:r>
      <w:r w:rsidR="00E62588">
        <w:rPr>
          <w:rFonts w:ascii="Times New Roman" w:eastAsia="Times New Roman" w:hAnsi="Times New Roman" w:cs="Times New Roman"/>
          <w:b/>
          <w:sz w:val="21"/>
          <w:szCs w:val="21"/>
        </w:rPr>
        <w:t>,</w:t>
      </w:r>
      <w:r>
        <w:t xml:space="preserve"> </w:t>
      </w:r>
      <w:hyperlink r:id="rId10" w:history="1">
        <w:r w:rsidR="00FF212D" w:rsidRPr="00FF212D">
          <w:rPr>
            <w:rFonts w:ascii="Times New Roman" w:eastAsia="Times New Roman" w:hAnsi="Times New Roman" w:cs="Times New Roman"/>
            <w:i/>
            <w:color w:val="0563C1"/>
            <w:sz w:val="21"/>
            <w:szCs w:val="21"/>
          </w:rPr>
          <w:t>EzEatzRecipeBook/EzEatzRecipeBook.github.io</w:t>
        </w:r>
      </w:hyperlink>
      <w:r w:rsidR="00E62588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E62588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FF212D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proofErr w:type="gramStart"/>
      <w:r w:rsidR="00E62588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January</w:t>
      </w:r>
      <w:proofErr w:type="gramEnd"/>
      <w:r w:rsidR="00E62588">
        <w:rPr>
          <w:rFonts w:ascii="Times New Roman" w:eastAsia="Times New Roman" w:hAnsi="Times New Roman" w:cs="Times New Roman"/>
          <w:i/>
          <w:sz w:val="21"/>
          <w:szCs w:val="21"/>
        </w:rPr>
        <w:t xml:space="preserve"> 2023 –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Present</w:t>
      </w:r>
    </w:p>
    <w:p w14:paraId="54824261" w14:textId="141BD538" w:rsidR="00E62588" w:rsidRPr="00E62588" w:rsidRDefault="00575268" w:rsidP="00E6258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75268">
        <w:rPr>
          <w:rFonts w:ascii="Times New Roman" w:eastAsia="Times New Roman" w:hAnsi="Times New Roman" w:cs="Times New Roman"/>
          <w:sz w:val="21"/>
          <w:szCs w:val="21"/>
        </w:rPr>
        <w:t>Designing a responsive interface for users to explore personal recipes, learn cooking techniques, and easily purchase required equipment through a dedicated marketing section</w:t>
      </w:r>
      <w:r w:rsidR="00FF212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62588">
        <w:rPr>
          <w:rFonts w:ascii="Times New Roman" w:eastAsia="Times New Roman" w:hAnsi="Times New Roman" w:cs="Times New Roman"/>
          <w:sz w:val="21"/>
          <w:szCs w:val="21"/>
        </w:rPr>
        <w:t>|</w:t>
      </w:r>
      <w:r w:rsidR="00FF212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72DC3" w:rsidRPr="00E62588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JavaScript, HTML, CSS</w:t>
      </w:r>
    </w:p>
    <w:p w14:paraId="0060B5FD" w14:textId="67DCDF05" w:rsidR="004B7C04" w:rsidRPr="004B7C04" w:rsidRDefault="004B7C04" w:rsidP="004B7C04">
      <w:pPr>
        <w:spacing w:line="240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Personal Website Portfolio,</w:t>
      </w:r>
      <w:r w:rsidR="00E62588">
        <w:t xml:space="preserve"> </w:t>
      </w:r>
      <w:r w:rsidR="00E62588" w:rsidRPr="00E62588">
        <w:rPr>
          <w:rFonts w:ascii="Times New Roman" w:eastAsia="Times New Roman" w:hAnsi="Times New Roman" w:cs="Times New Roman"/>
          <w:i/>
          <w:color w:val="0563C1"/>
          <w:sz w:val="21"/>
          <w:szCs w:val="21"/>
          <w:u w:val="single"/>
        </w:rPr>
        <w:t>https://github.com/Pasionfruit/Pasionfruit.github.io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   </w:t>
      </w:r>
      <w:r w:rsidR="00E62588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January 2024 - January 2024</w:t>
      </w:r>
    </w:p>
    <w:p w14:paraId="19325F83" w14:textId="63BDFDE5" w:rsidR="004B7C04" w:rsidRPr="00E62588" w:rsidRDefault="004B7C04" w:rsidP="00E6258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Customized the interface, programmed the pathing to other project components,</w:t>
      </w:r>
      <w:r w:rsidR="00E62588">
        <w:rPr>
          <w:rFonts w:ascii="Times New Roman" w:eastAsia="Times New Roman" w:hAnsi="Times New Roman" w:cs="Times New Roman"/>
          <w:sz w:val="21"/>
          <w:szCs w:val="21"/>
        </w:rPr>
        <w:t xml:space="preserve"> and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developed backend infrastructure for user communication </w:t>
      </w:r>
      <w:r w:rsidR="00E62588">
        <w:rPr>
          <w:rFonts w:ascii="Times New Roman" w:eastAsia="Times New Roman" w:hAnsi="Times New Roman" w:cs="Times New Roman"/>
          <w:sz w:val="21"/>
          <w:szCs w:val="21"/>
        </w:rPr>
        <w:t xml:space="preserve">| </w:t>
      </w:r>
      <w:r w:rsidRPr="00E62588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JavaScript, HTML, CSS, PHP</w:t>
      </w:r>
    </w:p>
    <w:p w14:paraId="00000028" w14:textId="31A270B7" w:rsidR="0006083A" w:rsidRPr="00E62588" w:rsidRDefault="00000000" w:rsidP="00E62588">
      <w:pPr>
        <w:spacing w:line="240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Recipe Generator, </w:t>
      </w:r>
      <w:hyperlink r:id="rId11" w:history="1">
        <w:r w:rsidR="00272DC3" w:rsidRPr="00C71595">
          <w:rPr>
            <w:rStyle w:val="Hyperlink"/>
            <w:rFonts w:ascii="Times New Roman" w:eastAsia="Times New Roman" w:hAnsi="Times New Roman" w:cs="Times New Roman"/>
            <w:i/>
            <w:sz w:val="21"/>
            <w:szCs w:val="21"/>
          </w:rPr>
          <w:t>https://github.com/elijahbarrios/CEN4090L-recipes</w:t>
        </w:r>
      </w:hyperlink>
      <w:r w:rsidR="00272DC3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 August 2023 – December 2023</w:t>
      </w:r>
    </w:p>
    <w:p w14:paraId="00000029" w14:textId="0AC22EDC" w:rsidR="0006083A" w:rsidRPr="00E62588" w:rsidRDefault="004B7C04" w:rsidP="00E6258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Designed </w:t>
      </w:r>
      <w:r w:rsidR="00575268" w:rsidRPr="00575268">
        <w:rPr>
          <w:rFonts w:ascii="Times New Roman" w:eastAsia="Times New Roman" w:hAnsi="Times New Roman" w:cs="Times New Roman"/>
          <w:sz w:val="21"/>
          <w:szCs w:val="21"/>
        </w:rPr>
        <w:t>the front-end experience, integrating the Edamame API for user-friendly filtering of diet and health labels, meal options, dish types, and cuisine selections</w:t>
      </w:r>
      <w:r w:rsidR="00E62588">
        <w:rPr>
          <w:rFonts w:ascii="Times New Roman" w:eastAsia="Times New Roman" w:hAnsi="Times New Roman" w:cs="Times New Roman"/>
          <w:sz w:val="21"/>
          <w:szCs w:val="21"/>
        </w:rPr>
        <w:t xml:space="preserve"> | </w:t>
      </w:r>
      <w:r w:rsidRPr="00E62588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Typescript,</w:t>
      </w:r>
      <w:r w:rsidR="00E62588" w:rsidRPr="00E62588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React, Node.JS</w:t>
      </w:r>
      <w:r w:rsidRPr="00E62588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, HTML, </w:t>
      </w:r>
      <w:r w:rsidR="00E62588" w:rsidRPr="00E62588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Tailwind</w:t>
      </w:r>
      <w:r w:rsidRPr="00E62588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CSS, Edamame API</w:t>
      </w:r>
    </w:p>
    <w:p w14:paraId="0000002A" w14:textId="241D9166" w:rsidR="0006083A" w:rsidRDefault="00000000">
      <w:pPr>
        <w:spacing w:line="240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Chess, </w:t>
      </w:r>
      <w:hyperlink r:id="rId12" w:history="1">
        <w:r w:rsidR="00272DC3" w:rsidRPr="00C71595">
          <w:rPr>
            <w:rStyle w:val="Hyperlink"/>
            <w:rFonts w:ascii="Times New Roman" w:eastAsia="Times New Roman" w:hAnsi="Times New Roman" w:cs="Times New Roman"/>
            <w:i/>
            <w:sz w:val="21"/>
            <w:szCs w:val="21"/>
          </w:rPr>
          <w:t>https://github.com/Pasionfruit/Chess</w:t>
        </w:r>
      </w:hyperlink>
      <w:r w:rsidR="00272DC3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         November 2023 – December 2023</w:t>
      </w:r>
    </w:p>
    <w:p w14:paraId="2D67CCE4" w14:textId="5D781B59" w:rsidR="000E6FED" w:rsidRPr="000E6FED" w:rsidRDefault="00E62588" w:rsidP="000E6FE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Implemented </w:t>
      </w:r>
      <w:r w:rsidR="000E6FED">
        <w:rPr>
          <w:rFonts w:ascii="Times New Roman" w:eastAsia="Times New Roman" w:hAnsi="Times New Roman" w:cs="Times New Roman"/>
          <w:sz w:val="21"/>
          <w:szCs w:val="21"/>
        </w:rPr>
        <w:t>functionality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for game pieces and incorporated music, timer, and player information components | </w:t>
      </w:r>
      <w:proofErr w:type="gramStart"/>
      <w:r w:rsidRPr="00E62588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Java</w:t>
      </w:r>
      <w:proofErr w:type="gramEnd"/>
    </w:p>
    <w:p w14:paraId="00000030" w14:textId="7F94D769" w:rsidR="0006083A" w:rsidRDefault="00000000">
      <w:pPr>
        <w:spacing w:line="240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Learning Management System,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Florida State University (COP 4870)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January 2023 - May 2023</w:t>
      </w:r>
    </w:p>
    <w:p w14:paraId="00000032" w14:textId="3E482859" w:rsidR="0006083A" w:rsidRPr="00E62588" w:rsidRDefault="00E62588" w:rsidP="00E6258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Developed the backend infrastructure enabling the organization of classes, assignments, and the management of students and faculty properties | </w:t>
      </w:r>
      <w:proofErr w:type="gramStart"/>
      <w:r w:rsidRPr="00E62588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C#</w:t>
      </w:r>
      <w:proofErr w:type="gramEnd"/>
    </w:p>
    <w:sectPr w:rsidR="0006083A" w:rsidRPr="00E62588">
      <w:type w:val="continuous"/>
      <w:pgSz w:w="12240" w:h="15840"/>
      <w:pgMar w:top="720" w:right="720" w:bottom="720" w:left="72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9F024" w14:textId="77777777" w:rsidR="00FE6803" w:rsidRDefault="00FE6803">
      <w:pPr>
        <w:spacing w:line="240" w:lineRule="auto"/>
      </w:pPr>
      <w:r>
        <w:separator/>
      </w:r>
    </w:p>
  </w:endnote>
  <w:endnote w:type="continuationSeparator" w:id="0">
    <w:p w14:paraId="131C077E" w14:textId="77777777" w:rsidR="00FE6803" w:rsidRDefault="00FE68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06083A" w:rsidRDefault="0006083A">
    <w:pPr>
      <w:spacing w:line="240" w:lineRule="auto"/>
      <w:ind w:left="-360"/>
      <w:jc w:val="center"/>
      <w:rPr>
        <w:sz w:val="20"/>
        <w:szCs w:val="20"/>
      </w:rPr>
    </w:pPr>
  </w:p>
  <w:p w14:paraId="00000034" w14:textId="77777777" w:rsidR="0006083A" w:rsidRDefault="000608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4C63" w14:textId="77777777" w:rsidR="00FE6803" w:rsidRDefault="00FE6803">
      <w:pPr>
        <w:spacing w:line="240" w:lineRule="auto"/>
      </w:pPr>
      <w:r>
        <w:separator/>
      </w:r>
    </w:p>
  </w:footnote>
  <w:footnote w:type="continuationSeparator" w:id="0">
    <w:p w14:paraId="3EB25B69" w14:textId="77777777" w:rsidR="00FE6803" w:rsidRDefault="00FE68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5B20"/>
    <w:multiLevelType w:val="multilevel"/>
    <w:tmpl w:val="36C46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4233F"/>
    <w:multiLevelType w:val="multilevel"/>
    <w:tmpl w:val="B2D8B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EC51FE"/>
    <w:multiLevelType w:val="multilevel"/>
    <w:tmpl w:val="8CBC7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34463C"/>
    <w:multiLevelType w:val="multilevel"/>
    <w:tmpl w:val="39827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4182545">
    <w:abstractNumId w:val="2"/>
  </w:num>
  <w:num w:numId="2" w16cid:durableId="610404108">
    <w:abstractNumId w:val="1"/>
  </w:num>
  <w:num w:numId="3" w16cid:durableId="1544441695">
    <w:abstractNumId w:val="0"/>
  </w:num>
  <w:num w:numId="4" w16cid:durableId="371266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3A"/>
    <w:rsid w:val="0006083A"/>
    <w:rsid w:val="000E6FED"/>
    <w:rsid w:val="00272DC3"/>
    <w:rsid w:val="004B7C04"/>
    <w:rsid w:val="00575268"/>
    <w:rsid w:val="007C5973"/>
    <w:rsid w:val="009B46B9"/>
    <w:rsid w:val="00BD1F38"/>
    <w:rsid w:val="00BD7F46"/>
    <w:rsid w:val="00C34503"/>
    <w:rsid w:val="00DE6CAF"/>
    <w:rsid w:val="00E62588"/>
    <w:rsid w:val="00FE6803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A5DC"/>
  <w15:docId w15:val="{29B166BD-2A2D-4B48-A08A-EB58A761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B7C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D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p21t@fs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github.com/Pasionfruit/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lijahbarrios/CEN4090L-recip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zEatzRecipeBook/EzEatzRecipeBook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ionfruit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Abe Pasion</cp:lastModifiedBy>
  <cp:revision>7</cp:revision>
  <dcterms:created xsi:type="dcterms:W3CDTF">2024-01-17T17:17:00Z</dcterms:created>
  <dcterms:modified xsi:type="dcterms:W3CDTF">2024-01-17T18:36:00Z</dcterms:modified>
</cp:coreProperties>
</file>