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61356" w14:textId="5154E014" w:rsidR="00BE1A12" w:rsidRDefault="000D6E78" w:rsidP="000D6E78">
      <w:pPr>
        <w:pStyle w:val="Heading1"/>
      </w:pPr>
      <w:r>
        <w:t>LAPORAN</w:t>
      </w:r>
      <w:r>
        <w:br/>
        <w:t>PRAKTIK KERJA LAPANGAN</w:t>
      </w:r>
      <w:r>
        <w:br/>
        <w:t>PT. ARISTI JASA DATA</w:t>
      </w:r>
    </w:p>
    <w:p w14:paraId="78F0BC34" w14:textId="1BB7E570" w:rsidR="000D6E78" w:rsidRDefault="000D6E78" w:rsidP="000D6E78"/>
    <w:p w14:paraId="12B144CB" w14:textId="4DF56EEE" w:rsidR="000D6E78" w:rsidRDefault="000D6E78" w:rsidP="000D6E78"/>
    <w:p w14:paraId="28A3947B" w14:textId="101F98CC" w:rsidR="000D6E78" w:rsidRDefault="000D6E78" w:rsidP="000D6E78"/>
    <w:p w14:paraId="2F6ECA0E" w14:textId="346419DC" w:rsidR="000D6E78" w:rsidRDefault="00861BEF" w:rsidP="000D6E78">
      <w:r>
        <w:rPr>
          <w:noProof/>
        </w:rPr>
        <w:drawing>
          <wp:anchor distT="0" distB="0" distL="114300" distR="114300" simplePos="0" relativeHeight="251658240" behindDoc="1" locked="0" layoutInCell="1" allowOverlap="1" wp14:anchorId="3EF1986D" wp14:editId="4AF3F36B">
            <wp:simplePos x="0" y="0"/>
            <wp:positionH relativeFrom="column">
              <wp:posOffset>1969770</wp:posOffset>
            </wp:positionH>
            <wp:positionV relativeFrom="paragraph">
              <wp:posOffset>163830</wp:posOffset>
            </wp:positionV>
            <wp:extent cx="1439545" cy="1466850"/>
            <wp:effectExtent l="0" t="0" r="8255" b="0"/>
            <wp:wrapTight wrapText="bothSides">
              <wp:wrapPolygon edited="0">
                <wp:start x="0" y="0"/>
                <wp:lineTo x="0" y="21319"/>
                <wp:lineTo x="21438" y="21319"/>
                <wp:lineTo x="214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7FBF7" w14:textId="37117938" w:rsidR="000D6E78" w:rsidRDefault="000D6E78" w:rsidP="000D6E78"/>
    <w:p w14:paraId="353FB8C8" w14:textId="2A74907A" w:rsidR="000D6E78" w:rsidRDefault="000D6E78" w:rsidP="000D6E78"/>
    <w:p w14:paraId="467121A8" w14:textId="5B71B801" w:rsidR="000D6E78" w:rsidRDefault="000D6E78" w:rsidP="000D6E78"/>
    <w:p w14:paraId="34ACE77D" w14:textId="75195C6D" w:rsidR="000D6E78" w:rsidRDefault="000D6E78" w:rsidP="000D6E78"/>
    <w:p w14:paraId="68FBABB2" w14:textId="19F6AD4C" w:rsidR="000D6E78" w:rsidRDefault="000D6E78" w:rsidP="000D6E78"/>
    <w:p w14:paraId="27630A16" w14:textId="4C31E0E3" w:rsidR="000D6E78" w:rsidRDefault="000D6E78" w:rsidP="000D6E78"/>
    <w:p w14:paraId="308D426D" w14:textId="363A20E5" w:rsidR="00861BEF" w:rsidRDefault="00861BEF" w:rsidP="000D6E78"/>
    <w:p w14:paraId="6F0CCE1A" w14:textId="77777777" w:rsidR="00861BEF" w:rsidRDefault="00861BEF" w:rsidP="000D6E78"/>
    <w:p w14:paraId="307717B4" w14:textId="63D511E8" w:rsidR="000D6E78" w:rsidRDefault="000D6E78" w:rsidP="000D6E78"/>
    <w:p w14:paraId="001CCFFF" w14:textId="2A592CB1" w:rsidR="000D6E78" w:rsidRDefault="000D6E78" w:rsidP="000D6E78">
      <w:pPr>
        <w:jc w:val="center"/>
        <w:rPr>
          <w:b/>
        </w:rPr>
      </w:pPr>
      <w:proofErr w:type="spellStart"/>
      <w:r>
        <w:rPr>
          <w:b/>
        </w:rPr>
        <w:t>Disusun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oleh :</w:t>
      </w:r>
      <w:proofErr w:type="gramEnd"/>
    </w:p>
    <w:p w14:paraId="3A14431D" w14:textId="37582A0E" w:rsidR="000D6E78" w:rsidRDefault="000D6E78" w:rsidP="000D6E78">
      <w:pPr>
        <w:pStyle w:val="ListParagraph"/>
        <w:numPr>
          <w:ilvl w:val="0"/>
          <w:numId w:val="1"/>
        </w:numPr>
        <w:ind w:left="1418"/>
        <w:rPr>
          <w:b/>
        </w:rPr>
      </w:pPr>
      <w:proofErr w:type="spellStart"/>
      <w:r>
        <w:rPr>
          <w:b/>
        </w:rPr>
        <w:t>Paska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Anugrah</w:t>
      </w:r>
      <w:proofErr w:type="spellEnd"/>
      <w:r>
        <w:rPr>
          <w:b/>
        </w:rPr>
        <w:t xml:space="preserve"> Adil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(16/401050/SV/11554)</w:t>
      </w:r>
    </w:p>
    <w:p w14:paraId="49F1EB5F" w14:textId="61F5D663" w:rsidR="000D6E78" w:rsidRDefault="000D6E78" w:rsidP="000D6E78">
      <w:pPr>
        <w:pStyle w:val="ListParagraph"/>
        <w:numPr>
          <w:ilvl w:val="0"/>
          <w:numId w:val="1"/>
        </w:numPr>
        <w:ind w:left="1418"/>
        <w:rPr>
          <w:b/>
        </w:rPr>
      </w:pPr>
      <w:r>
        <w:rPr>
          <w:b/>
        </w:rPr>
        <w:t xml:space="preserve">Muhammad </w:t>
      </w:r>
      <w:proofErr w:type="spellStart"/>
      <w:r>
        <w:rPr>
          <w:b/>
        </w:rPr>
        <w:t>Rohman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Irfanuddin</w:t>
      </w:r>
      <w:proofErr w:type="spellEnd"/>
      <w:r>
        <w:rPr>
          <w:b/>
        </w:rPr>
        <w:tab/>
        <w:t>(16/401045/SV/11549)</w:t>
      </w:r>
    </w:p>
    <w:p w14:paraId="2F2E7BD2" w14:textId="5D770BBB" w:rsidR="000D6E78" w:rsidRDefault="000D6E78" w:rsidP="000D6E78">
      <w:pPr>
        <w:pStyle w:val="ListParagraph"/>
        <w:numPr>
          <w:ilvl w:val="0"/>
          <w:numId w:val="1"/>
        </w:numPr>
        <w:ind w:left="1418"/>
        <w:rPr>
          <w:b/>
        </w:rPr>
      </w:pPr>
      <w:r>
        <w:rPr>
          <w:b/>
        </w:rPr>
        <w:t xml:space="preserve">Mutiara </w:t>
      </w:r>
      <w:proofErr w:type="spellStart"/>
      <w:r>
        <w:rPr>
          <w:b/>
        </w:rPr>
        <w:t>Windi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Pranila</w:t>
      </w:r>
      <w:proofErr w:type="spellEnd"/>
      <w:r>
        <w:rPr>
          <w:b/>
        </w:rPr>
        <w:tab/>
      </w:r>
      <w:r>
        <w:rPr>
          <w:b/>
        </w:rPr>
        <w:tab/>
        <w:t>(16/396289/SV/10502)</w:t>
      </w:r>
    </w:p>
    <w:p w14:paraId="3B09FAA6" w14:textId="709CD5A1" w:rsidR="000D6E78" w:rsidRDefault="000D6E78" w:rsidP="000D6E78">
      <w:pPr>
        <w:pStyle w:val="ListParagraph"/>
        <w:numPr>
          <w:ilvl w:val="0"/>
          <w:numId w:val="1"/>
        </w:numPr>
        <w:ind w:left="1418"/>
        <w:rPr>
          <w:b/>
        </w:rPr>
      </w:pPr>
      <w:proofErr w:type="spellStart"/>
      <w:r>
        <w:rPr>
          <w:b/>
        </w:rPr>
        <w:t>Ulfa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Intania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Ramadhani</w:t>
      </w:r>
      <w:proofErr w:type="spellEnd"/>
      <w:r>
        <w:rPr>
          <w:b/>
        </w:rPr>
        <w:tab/>
      </w:r>
      <w:r>
        <w:rPr>
          <w:b/>
        </w:rPr>
        <w:tab/>
        <w:t>(16/396301/SV/10514)</w:t>
      </w:r>
    </w:p>
    <w:p w14:paraId="4BBC85F6" w14:textId="4C0B8096" w:rsidR="000D6E78" w:rsidRDefault="000D6E78" w:rsidP="000D6E78">
      <w:pPr>
        <w:pStyle w:val="ListParagraph"/>
        <w:numPr>
          <w:ilvl w:val="0"/>
          <w:numId w:val="1"/>
        </w:numPr>
        <w:ind w:left="1418"/>
        <w:rPr>
          <w:b/>
        </w:rPr>
      </w:pPr>
      <w:proofErr w:type="spellStart"/>
      <w:r>
        <w:rPr>
          <w:b/>
        </w:rPr>
        <w:t>Erlina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Cahyani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  <w:t>(16/401022/SV/11526)</w:t>
      </w:r>
    </w:p>
    <w:p w14:paraId="7050D4C8" w14:textId="67FFE029" w:rsidR="000D6E78" w:rsidRDefault="000D6E78" w:rsidP="000D6E78">
      <w:pPr>
        <w:pStyle w:val="ListParagraph"/>
        <w:ind w:left="1418"/>
        <w:jc w:val="center"/>
        <w:rPr>
          <w:b/>
        </w:rPr>
      </w:pPr>
    </w:p>
    <w:p w14:paraId="5E476720" w14:textId="744C157B" w:rsidR="000D6E78" w:rsidRDefault="000D6E78" w:rsidP="000D6E78">
      <w:pPr>
        <w:pStyle w:val="ListParagraph"/>
        <w:ind w:left="1418"/>
        <w:jc w:val="center"/>
        <w:rPr>
          <w:b/>
        </w:rPr>
      </w:pPr>
    </w:p>
    <w:p w14:paraId="25E10E3D" w14:textId="144B6859" w:rsidR="000D6E78" w:rsidRDefault="000D6E78" w:rsidP="000D6E78">
      <w:pPr>
        <w:pStyle w:val="ListParagraph"/>
        <w:ind w:left="0"/>
        <w:jc w:val="center"/>
        <w:rPr>
          <w:b/>
        </w:rPr>
      </w:pPr>
      <w:r>
        <w:rPr>
          <w:b/>
        </w:rPr>
        <w:t>DIPLOMA ILMU KOMPUTER DAN SISTEM INFORMASI</w:t>
      </w:r>
    </w:p>
    <w:p w14:paraId="2BEED854" w14:textId="7A8C0E90" w:rsidR="000D6E78" w:rsidRDefault="000D6E78" w:rsidP="00CC666E">
      <w:pPr>
        <w:pStyle w:val="ListParagraph"/>
        <w:ind w:left="0"/>
        <w:jc w:val="center"/>
        <w:rPr>
          <w:b/>
        </w:rPr>
      </w:pPr>
      <w:r>
        <w:rPr>
          <w:b/>
        </w:rPr>
        <w:t>SEKOLAH VOKASI UNIVERSITAS GADJAH MADA</w:t>
      </w:r>
    </w:p>
    <w:p w14:paraId="6A17B215" w14:textId="168FFEAC" w:rsidR="000D6E78" w:rsidRDefault="000D6E78" w:rsidP="00CC666E">
      <w:pPr>
        <w:pStyle w:val="ListParagraph"/>
        <w:ind w:left="0"/>
        <w:jc w:val="center"/>
        <w:rPr>
          <w:b/>
        </w:rPr>
      </w:pPr>
      <w:r>
        <w:rPr>
          <w:b/>
        </w:rPr>
        <w:t>YOGYAKARTA</w:t>
      </w:r>
    </w:p>
    <w:p w14:paraId="2D29C5BB" w14:textId="53C6C7F2" w:rsidR="000D6E78" w:rsidRPr="000D6E78" w:rsidRDefault="000D6E78" w:rsidP="00CC666E">
      <w:pPr>
        <w:pStyle w:val="ListParagraph"/>
        <w:ind w:left="0"/>
        <w:jc w:val="center"/>
        <w:rPr>
          <w:b/>
        </w:rPr>
      </w:pPr>
      <w:r>
        <w:rPr>
          <w:b/>
        </w:rPr>
        <w:t>2018</w:t>
      </w:r>
    </w:p>
    <w:p w14:paraId="5567CE1B" w14:textId="7F40CF74" w:rsidR="000D6E78" w:rsidRDefault="000D6E78" w:rsidP="000D6E78"/>
    <w:p w14:paraId="7463A0BB" w14:textId="2ECA3DB9" w:rsidR="00861BEF" w:rsidRDefault="00861BEF" w:rsidP="000D6E78"/>
    <w:p w14:paraId="1FAEB8D4" w14:textId="0CF54F98" w:rsidR="00861BEF" w:rsidRDefault="00861BEF" w:rsidP="000D6E78"/>
    <w:p w14:paraId="39FB44FF" w14:textId="1A571EAA" w:rsidR="00861BEF" w:rsidRDefault="00861BEF" w:rsidP="00861BEF">
      <w:pPr>
        <w:pStyle w:val="Heading1"/>
      </w:pPr>
      <w:r>
        <w:lastRenderedPageBreak/>
        <w:t>LEMBAR PENGESAHAN</w:t>
      </w:r>
    </w:p>
    <w:p w14:paraId="1B4029CA" w14:textId="078FEF8C" w:rsidR="00861BEF" w:rsidRDefault="00861BEF" w:rsidP="00861BEF"/>
    <w:p w14:paraId="37E57413" w14:textId="78A2C8CD" w:rsidR="00861BEF" w:rsidRDefault="00861BEF" w:rsidP="00861BEF"/>
    <w:p w14:paraId="17FE60C1" w14:textId="14D27E65" w:rsidR="00861BEF" w:rsidRDefault="00861BEF">
      <w:pPr>
        <w:spacing w:after="160" w:line="259" w:lineRule="auto"/>
        <w:jc w:val="left"/>
      </w:pPr>
      <w:r>
        <w:br w:type="page"/>
      </w:r>
    </w:p>
    <w:p w14:paraId="4680A8C0" w14:textId="3F6C9794" w:rsidR="00861BEF" w:rsidRDefault="00861BEF" w:rsidP="00861BEF">
      <w:pPr>
        <w:pStyle w:val="Heading1"/>
      </w:pPr>
      <w:r>
        <w:lastRenderedPageBreak/>
        <w:t>KATA PENGANTAR</w:t>
      </w:r>
    </w:p>
    <w:p w14:paraId="01CD790F" w14:textId="42A9DB56" w:rsidR="00861BEF" w:rsidRDefault="00861BEF" w:rsidP="00861BEF"/>
    <w:p w14:paraId="09505681" w14:textId="6A133853" w:rsidR="00861BEF" w:rsidRDefault="00861BEF" w:rsidP="00861BEF"/>
    <w:p w14:paraId="7E64C175" w14:textId="7A5EA8A0" w:rsidR="00861BEF" w:rsidRDefault="00861BEF">
      <w:pPr>
        <w:spacing w:after="160" w:line="259" w:lineRule="auto"/>
        <w:jc w:val="left"/>
      </w:pPr>
      <w:r>
        <w:br w:type="page"/>
      </w:r>
    </w:p>
    <w:p w14:paraId="1C77FD89" w14:textId="2481FDA3" w:rsidR="00861BEF" w:rsidRDefault="00861BEF" w:rsidP="00861BEF">
      <w:pPr>
        <w:pStyle w:val="Heading1"/>
      </w:pPr>
      <w:r>
        <w:lastRenderedPageBreak/>
        <w:t>DAFTAR ISI</w:t>
      </w:r>
    </w:p>
    <w:p w14:paraId="29EC2A49" w14:textId="641F04B7" w:rsidR="00861BEF" w:rsidRDefault="00861BEF" w:rsidP="00861BEF"/>
    <w:p w14:paraId="1504C44A" w14:textId="72EAFC42" w:rsidR="00861BEF" w:rsidRDefault="00861BEF" w:rsidP="00861BEF"/>
    <w:p w14:paraId="3BDC64B7" w14:textId="11109A53" w:rsidR="00861BEF" w:rsidRDefault="00861BEF">
      <w:pPr>
        <w:spacing w:after="160" w:line="259" w:lineRule="auto"/>
        <w:jc w:val="left"/>
      </w:pPr>
      <w:r>
        <w:br w:type="page"/>
      </w:r>
    </w:p>
    <w:p w14:paraId="44FD0D76" w14:textId="1F65EC25" w:rsidR="00861BEF" w:rsidRPr="00861BEF" w:rsidRDefault="00861BEF" w:rsidP="00861BEF">
      <w:pPr>
        <w:pStyle w:val="Heading1"/>
      </w:pPr>
      <w:r>
        <w:lastRenderedPageBreak/>
        <w:t>BAB I</w:t>
      </w:r>
      <w:r>
        <w:br/>
        <w:t>PENDAHULUAN</w:t>
      </w:r>
      <w:bookmarkStart w:id="0" w:name="_GoBack"/>
      <w:bookmarkEnd w:id="0"/>
    </w:p>
    <w:sectPr w:rsidR="00861BEF" w:rsidRPr="00861BEF" w:rsidSect="009944F8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B4ED4"/>
    <w:multiLevelType w:val="hybridMultilevel"/>
    <w:tmpl w:val="FF4CD5C4"/>
    <w:lvl w:ilvl="0" w:tplc="17E4DD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78"/>
    <w:rsid w:val="000D6E78"/>
    <w:rsid w:val="00197A0C"/>
    <w:rsid w:val="007B19A1"/>
    <w:rsid w:val="00861BEF"/>
    <w:rsid w:val="009944F8"/>
    <w:rsid w:val="00B56D8B"/>
    <w:rsid w:val="00BE1A12"/>
    <w:rsid w:val="00CC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3FD9"/>
  <w15:chartTrackingRefBased/>
  <w15:docId w15:val="{D840ED17-D63F-4BB5-BA0E-851CC719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E78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6E78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D6E78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E7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78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0D6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 W</dc:creator>
  <cp:keywords/>
  <dc:description/>
  <cp:lastModifiedBy>Mutiara W</cp:lastModifiedBy>
  <cp:revision>2</cp:revision>
  <dcterms:created xsi:type="dcterms:W3CDTF">2018-08-13T09:54:00Z</dcterms:created>
  <dcterms:modified xsi:type="dcterms:W3CDTF">2018-08-13T10:14:00Z</dcterms:modified>
</cp:coreProperties>
</file>