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41" w:rsidRDefault="00F46C37">
      <w:pPr>
        <w:rPr>
          <w:b/>
          <w:lang w:val="en-ID"/>
        </w:rPr>
      </w:pPr>
      <w:r w:rsidRPr="00F46C37">
        <w:rPr>
          <w:b/>
          <w:lang w:val="en-ID"/>
        </w:rPr>
        <w:t>EMAIL SENDER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>Edit email sender : passwordnya dihilangkan atau didisable saja. Untuk backend akan diganti sedikit.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>Delete belum bisa. Di database blm berubah.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>Pagination terus berlanjut</w:t>
      </w:r>
      <w:r w:rsidR="00D254E5" w:rsidRPr="00F67419">
        <w:rPr>
          <w:highlight w:val="yellow"/>
          <w:lang w:val="en-ID"/>
        </w:rPr>
        <w:t>. Begitu pula yang lainnya.</w:t>
      </w: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233BD9D" wp14:editId="45FE248C">
            <wp:extent cx="5943600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>Email Sender atau All email sender ?</w:t>
      </w:r>
      <w:r w:rsidR="00F46C37" w:rsidRPr="00895955">
        <w:rPr>
          <w:highlight w:val="yellow"/>
          <w:lang w:val="en-ID"/>
        </w:rPr>
        <w:t xml:space="preserve"> </w:t>
      </w:r>
      <w:r w:rsidR="006F5A70" w:rsidRPr="00895955">
        <w:rPr>
          <w:highlight w:val="yellow"/>
          <w:lang w:val="id-ID"/>
        </w:rPr>
        <w:t>ALL -&gt; Jamak, karena list</w:t>
      </w:r>
    </w:p>
    <w:p w:rsidR="00F46C37" w:rsidRDefault="00F46C37" w:rsidP="00F46C37">
      <w:pPr>
        <w:pStyle w:val="ListParagraph"/>
        <w:rPr>
          <w:lang w:val="en-ID"/>
        </w:rPr>
      </w:pP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7BD4D6F" wp14:editId="49B7CB74">
            <wp:extent cx="4071668" cy="32986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159" cy="32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red"/>
          <w:lang w:val="en-ID"/>
        </w:rPr>
      </w:pPr>
      <w:r w:rsidRPr="00895955">
        <w:rPr>
          <w:highlight w:val="red"/>
          <w:lang w:val="en-ID"/>
        </w:rPr>
        <w:t>Value protocol tidak muncul sesuai dengan isi didatabasenya. Begitu pula di combobox yang lain.</w:t>
      </w:r>
    </w:p>
    <w:p w:rsidR="00D254E5" w:rsidRDefault="00D254E5" w:rsidP="00D254E5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2A013EB" wp14:editId="62C29ED8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0" w:rsidRPr="00895955" w:rsidRDefault="00855460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>Sebaiknya diberi alert setiap setelah melakukan penginputan/pengeditan/penghapusan data. Baik jika berhasil maupun gagal.</w:t>
      </w:r>
      <w:r w:rsidR="007D2FAB" w:rsidRPr="00895955">
        <w:rPr>
          <w:highlight w:val="yellow"/>
          <w:lang w:val="en-ID"/>
        </w:rPr>
        <w:t xml:space="preserve"> *diedit dan delete blm ada.</w:t>
      </w:r>
    </w:p>
    <w:p w:rsidR="00D254E5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>Ketika salah melakukan penginputan (tidak sesuai validasi), muncul alert kemudian langsung menuju list awal. Sehingga user harus melakukan penginputan dari awal.</w:t>
      </w:r>
    </w:p>
    <w:p w:rsidR="005877CC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>jika ada yang salah validasinya bisa ditunjukkan salah dibagian mananya.</w:t>
      </w:r>
    </w:p>
    <w:p w:rsidR="00D254E5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 xml:space="preserve">Sebaiknya diberi contoh pengisian yang benar untuk field” yang unik. Seperti email, dll. </w:t>
      </w:r>
    </w:p>
    <w:p w:rsidR="00166713" w:rsidRPr="00166713" w:rsidRDefault="00166713" w:rsidP="00166713">
      <w:pPr>
        <w:rPr>
          <w:b/>
          <w:lang w:val="en-ID"/>
        </w:rPr>
      </w:pPr>
      <w:r>
        <w:rPr>
          <w:b/>
          <w:lang w:val="en-ID"/>
        </w:rPr>
        <w:t>EMAIL HISTORY</w:t>
      </w:r>
    </w:p>
    <w:p w:rsidR="00615941" w:rsidRPr="005A6589" w:rsidRDefault="00166713" w:rsidP="00615941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5A6589">
        <w:rPr>
          <w:highlight w:val="yellow"/>
          <w:lang w:val="en-ID"/>
        </w:rPr>
        <w:t>Sebaiknya ditampilkan detail dari email historynya, mulai dari recipient, body, sampai tanggal, jam dan statusnya. Bs mengambil referensi di gmail/lainnya.</w:t>
      </w:r>
      <w:r w:rsidR="00615941" w:rsidRPr="005A6589">
        <w:rPr>
          <w:highlight w:val="yellow"/>
          <w:lang w:val="en-ID"/>
        </w:rPr>
        <w:t xml:space="preserve"> Di email template juga.</w:t>
      </w:r>
    </w:p>
    <w:p w:rsidR="00166713" w:rsidRDefault="00166713" w:rsidP="0016671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ADFEDDF" wp14:editId="79B0EA78">
            <wp:extent cx="5529532" cy="19991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32" cy="19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13" w:rsidRDefault="00166713" w:rsidP="00166713">
      <w:pPr>
        <w:pStyle w:val="ListParagraph"/>
        <w:rPr>
          <w:lang w:val="en-ID"/>
        </w:rPr>
      </w:pPr>
    </w:p>
    <w:p w:rsidR="00166713" w:rsidRDefault="00166713" w:rsidP="00166713">
      <w:pPr>
        <w:pStyle w:val="ListParagraph"/>
        <w:rPr>
          <w:lang w:val="en-ID"/>
        </w:rPr>
      </w:pPr>
      <w:r w:rsidRPr="00E962CD">
        <w:rPr>
          <w:highlight w:val="yellow"/>
          <w:lang w:val="en-ID"/>
        </w:rPr>
        <w:t>*judul nya bukan detail template. Tapi detail email history.</w:t>
      </w:r>
    </w:p>
    <w:p w:rsidR="00615941" w:rsidRDefault="00615941" w:rsidP="00166713">
      <w:pPr>
        <w:pStyle w:val="ListParagraph"/>
        <w:rPr>
          <w:lang w:val="en-ID"/>
        </w:rPr>
      </w:pPr>
    </w:p>
    <w:p w:rsidR="00166713" w:rsidRDefault="00166713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Sorting berdasarkan waktu penginputan.</w:t>
      </w:r>
      <w:r w:rsidR="005A6589">
        <w:rPr>
          <w:lang w:val="id-ID"/>
        </w:rPr>
        <w:t xml:space="preserve"> </w:t>
      </w:r>
    </w:p>
    <w:p w:rsidR="00166713" w:rsidRDefault="00384869" w:rsidP="00384869">
      <w:pPr>
        <w:rPr>
          <w:color w:val="FF0000"/>
          <w:lang w:val="en-ID"/>
        </w:rPr>
      </w:pPr>
      <w:r w:rsidRPr="00384869">
        <w:rPr>
          <w:color w:val="FF0000"/>
          <w:lang w:val="en-ID"/>
        </w:rPr>
        <w:t>Buat email template sama email history belum selesai.</w:t>
      </w: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  <w:r>
        <w:rPr>
          <w:color w:val="FF0000"/>
          <w:lang w:val="en-ID"/>
        </w:rPr>
        <w:t>Testing fe – PASKA</w:t>
      </w: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E579E2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To recipient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0B590C9D" wp14:editId="11B30A3F">
            <wp:extent cx="5943600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color w:val="FF0000"/>
          <w:lang w:val="en-ID"/>
        </w:rPr>
        <w:t>Lebih baik dihilangkan , karena diatasnya sudah ada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Subjek ????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07F867E6" wp14:editId="11CEC6EE">
            <wp:extent cx="5943600" cy="78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Pagination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294DAC02" wp14:editId="73B29AD7">
            <wp:extent cx="5943600" cy="212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lastRenderedPageBreak/>
        <w:drawing>
          <wp:inline distT="0" distB="0" distL="0" distR="0" wp14:anchorId="30125FF7" wp14:editId="5D0C4FA6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7EA4D7FE" wp14:editId="1664E213">
            <wp:extent cx="5943600" cy="2091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Delete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616D9A69" wp14:editId="76B2AE07">
            <wp:extent cx="5943600" cy="2556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Pr="00E579E2" w:rsidRDefault="00E579E2" w:rsidP="00E579E2">
      <w:pPr>
        <w:pStyle w:val="ListParagraph"/>
        <w:rPr>
          <w:color w:val="FF0000"/>
          <w:lang w:val="en-ID"/>
        </w:rPr>
      </w:pPr>
      <w:r>
        <w:rPr>
          <w:color w:val="FF0000"/>
          <w:lang w:val="en-ID"/>
        </w:rPr>
        <w:t>Kalua batalin delete gimana????</w:t>
      </w:r>
      <w:bookmarkStart w:id="0" w:name="_GoBack"/>
      <w:bookmarkEnd w:id="0"/>
    </w:p>
    <w:sectPr w:rsidR="00E579E2" w:rsidRPr="00E57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BDA"/>
    <w:multiLevelType w:val="hybridMultilevel"/>
    <w:tmpl w:val="E15A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7585"/>
    <w:multiLevelType w:val="hybridMultilevel"/>
    <w:tmpl w:val="98C4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7"/>
    <w:rsid w:val="00166713"/>
    <w:rsid w:val="002D5641"/>
    <w:rsid w:val="00384869"/>
    <w:rsid w:val="005877CC"/>
    <w:rsid w:val="005A6589"/>
    <w:rsid w:val="00615941"/>
    <w:rsid w:val="006F5A70"/>
    <w:rsid w:val="007D2FAB"/>
    <w:rsid w:val="00855460"/>
    <w:rsid w:val="00895955"/>
    <w:rsid w:val="009A473D"/>
    <w:rsid w:val="00C22885"/>
    <w:rsid w:val="00D254E5"/>
    <w:rsid w:val="00D52B6A"/>
    <w:rsid w:val="00E579E2"/>
    <w:rsid w:val="00E962CD"/>
    <w:rsid w:val="00F46C37"/>
    <w:rsid w:val="00F6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5573"/>
  <w15:docId w15:val="{34678C23-84BC-4DB1-8015-D23593D5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Paska Anugrah Adil</cp:lastModifiedBy>
  <cp:revision>11</cp:revision>
  <dcterms:created xsi:type="dcterms:W3CDTF">2018-07-30T04:07:00Z</dcterms:created>
  <dcterms:modified xsi:type="dcterms:W3CDTF">2018-08-01T02:41:00Z</dcterms:modified>
</cp:coreProperties>
</file>