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4A" w:rsidRDefault="003340C8" w:rsidP="003340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  <w:r w:rsidR="005654A2">
        <w:rPr>
          <w:rFonts w:ascii="Times New Roman" w:hAnsi="Times New Roman" w:cs="Times New Roman"/>
          <w:b/>
          <w:bCs/>
          <w:sz w:val="36"/>
          <w:szCs w:val="36"/>
        </w:rPr>
        <w:t xml:space="preserve"> по теме «Электронно-цифровая подпись Эль-</w:t>
      </w:r>
      <w:proofErr w:type="spellStart"/>
      <w:r w:rsidR="005654A2">
        <w:rPr>
          <w:rFonts w:ascii="Times New Roman" w:hAnsi="Times New Roman" w:cs="Times New Roman"/>
          <w:b/>
          <w:bCs/>
          <w:sz w:val="36"/>
          <w:szCs w:val="36"/>
        </w:rPr>
        <w:t>Гамаля</w:t>
      </w:r>
      <w:proofErr w:type="spellEnd"/>
      <w:r w:rsidR="005654A2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3340C8" w:rsidRDefault="003340C8" w:rsidP="003340C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гр.Б8117-02.03.01</w:t>
      </w:r>
    </w:p>
    <w:p w:rsidR="003340C8" w:rsidRDefault="005654A2" w:rsidP="003340C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Михайлов Денис</w:t>
      </w:r>
    </w:p>
    <w:p w:rsidR="005654A2" w:rsidRDefault="005654A2" w:rsidP="005654A2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Цель:</w:t>
      </w:r>
    </w:p>
    <w:p w:rsidR="005654A2" w:rsidRDefault="005654A2" w:rsidP="002F3C0E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Требуется реализовать электронно-цифровую подпись Эль-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Гамаля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>.</w:t>
      </w:r>
    </w:p>
    <w:p w:rsidR="005654A2" w:rsidRPr="005654A2" w:rsidRDefault="005654A2" w:rsidP="002F3C0E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Теория:</w:t>
      </w:r>
    </w:p>
    <w:p w:rsidR="005654A2" w:rsidRDefault="003340C8" w:rsidP="002F3C0E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5654A2">
        <w:rPr>
          <w:rFonts w:ascii="Times New Roman" w:hAnsi="Times New Roman" w:cs="Times New Roman"/>
          <w:b/>
          <w:bCs/>
          <w:sz w:val="32"/>
          <w:szCs w:val="32"/>
        </w:rPr>
        <w:t>Электронно-цифровая подпись методом Эль-</w:t>
      </w:r>
      <w:proofErr w:type="spellStart"/>
      <w:r w:rsidRPr="005654A2">
        <w:rPr>
          <w:rFonts w:ascii="Times New Roman" w:hAnsi="Times New Roman" w:cs="Times New Roman"/>
          <w:b/>
          <w:bCs/>
          <w:sz w:val="32"/>
          <w:szCs w:val="32"/>
        </w:rPr>
        <w:t>Гамаля</w:t>
      </w:r>
      <w:proofErr w:type="spellEnd"/>
      <w:r w:rsidR="005654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43174" w:rsidRPr="005654A2" w:rsidRDefault="002F3C0E" w:rsidP="005654A2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Технология применения системы электронной цифровой подписи (ЭЦП) предполагает наличие сети абонентов, посылающих друг другу подписанные электронные документы. Для каждого абонента генерируется пара ключей</w:t>
      </w:r>
      <w:r w:rsidRPr="002F3C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секретный и открытый. Секретный ключ хранится абонентом в тайне и используется им для формирования ЭЦП.</w:t>
      </w:r>
      <w:r w:rsidR="00B85AFC">
        <w:rPr>
          <w:rFonts w:ascii="Times New Roman" w:hAnsi="Times New Roman" w:cs="Times New Roman"/>
          <w:sz w:val="28"/>
          <w:szCs w:val="28"/>
        </w:rPr>
        <w:t xml:space="preserve"> Открытый ключ известен всем другим пользователям и предназначен для проверки ЭЦП получателем подписанного электронного документа. Иначе говоря, открытый ключ является необходимым инструментом, позволяющим проверить подлинность электронного документа и автора подписи. Открытый ключ не позволяет вычислить секретный ключ.</w:t>
      </w:r>
    </w:p>
    <w:p w:rsidR="00B85AFC" w:rsidRDefault="00B85AFC" w:rsidP="005654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алгоритма цифровой подписи методом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основана на том, что для обоснования практической невозможности фальсификации цифровой подписи может быть использована более сложная вычислительная задача, чем разложение на множители большого целого числа, - задача дискретного логарифмирования.</w:t>
      </w:r>
    </w:p>
    <w:p w:rsidR="00B85AFC" w:rsidRDefault="00B85AFC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</w:t>
      </w:r>
      <w:r w:rsidR="00AF6F10">
        <w:rPr>
          <w:rFonts w:ascii="Times New Roman" w:hAnsi="Times New Roman" w:cs="Times New Roman"/>
          <w:sz w:val="28"/>
          <w:szCs w:val="28"/>
        </w:rPr>
        <w:t xml:space="preserve">чтобы сгенерировать пару ключей (открытый и закрытый), сначала выбирают некоторое большое простое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AF6F10">
        <w:rPr>
          <w:rFonts w:ascii="Times New Roman" w:eastAsiaTheme="minorEastAsia" w:hAnsi="Times New Roman" w:cs="Times New Roman"/>
          <w:sz w:val="28"/>
          <w:szCs w:val="28"/>
        </w:rPr>
        <w:t xml:space="preserve"> и большое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AF6F10">
        <w:rPr>
          <w:rFonts w:ascii="Times New Roman" w:eastAsiaTheme="minorEastAsia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G&lt;P</m:t>
        </m:r>
      </m:oMath>
      <w:r w:rsidR="00AF6F10">
        <w:rPr>
          <w:rFonts w:ascii="Times New Roman" w:eastAsiaTheme="minorEastAsia" w:hAnsi="Times New Roman" w:cs="Times New Roman"/>
          <w:sz w:val="28"/>
          <w:szCs w:val="28"/>
        </w:rPr>
        <w:t xml:space="preserve">. Отправитель и получатель подписанного документа используют при вычислениях одинаковые большие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1024</m:t>
                </m:r>
              </m:sup>
            </m:sSup>
          </m:e>
        </m:d>
      </m:oMath>
      <w:r w:rsidR="00AF6F1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512</m:t>
                </m:r>
              </m:sup>
            </m:sSup>
          </m:e>
        </m:d>
      </m:oMath>
      <w:r w:rsidR="00AF6F10">
        <w:rPr>
          <w:rFonts w:ascii="Times New Roman" w:eastAsiaTheme="minorEastAsia" w:hAnsi="Times New Roman" w:cs="Times New Roman"/>
          <w:sz w:val="28"/>
          <w:szCs w:val="28"/>
        </w:rPr>
        <w:t>, которые не являются секретными.</w:t>
      </w:r>
    </w:p>
    <w:p w:rsidR="001556C3" w:rsidRDefault="001556C3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Отправитель выбирает случайное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 1&lt;X≤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и вычисляет</w:t>
      </w:r>
    </w:p>
    <w:p w:rsidR="001556C3" w:rsidRPr="00CD07CF" w:rsidRDefault="001556C3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P.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открытым ключом, используемым для проверки подписи отправителя.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открыто передаётся всем потенциальным получателям документов.</w:t>
      </w:r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секретным ключом отправителя для подписывания документов и должно храниться в секрете.</w:t>
      </w:r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того чтобы подписать сообщение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сначала отправитель хэширует его с помощью хэш-функции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m:</m:t>
        </m:r>
      </m:oMath>
    </w:p>
    <w:p w:rsidR="00CD07CF" w:rsidRPr="00CD07CF" w:rsidRDefault="00CD07CF" w:rsidP="005654A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1&lt;m&lt;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генерирует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K, 1&lt;K&lt;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</m:oMath>
      <w:r w:rsidRPr="00CD07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взаимно простыми. Затем отправитель вычисляет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</m:oMath>
    </w:p>
    <w:p w:rsidR="00CD07CF" w:rsidRPr="00CD07CF" w:rsidRDefault="00CD07CF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P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применяя расширенный алгоритм Евклида, вычисляет с помощью секретного ключа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уравнения</w:t>
      </w:r>
    </w:p>
    <w:p w:rsidR="00CD07CF" w:rsidRPr="00DA1165" w:rsidRDefault="00CD07CF" w:rsidP="005654A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m=X*a+K*b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 чисел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образует цифровую подпись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S:</m:t>
        </m:r>
      </m:oMath>
    </w:p>
    <w:p w:rsidR="00CD07CF" w:rsidRPr="00CD07CF" w:rsidRDefault="00CD07CF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проставляемую под документом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785C5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Тройка чисел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M, a, b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передаются получателю, в то время как пара чисел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K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держится в секрете.</w:t>
      </w:r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 приёма подписанного сообщения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M,a,b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получатель должен проверить, соответствует ли подпись</w:t>
      </w:r>
    </w:p>
    <w:p w:rsidR="00CD07CF" w:rsidRPr="00CD07CF" w:rsidRDefault="00CD07CF" w:rsidP="005654A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сообщению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этого получатель сначала вычисляет по принятому сообщению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</w:t>
      </w:r>
    </w:p>
    <w:p w:rsidR="00CD07CF" w:rsidRPr="00CD07CF" w:rsidRDefault="00CD07CF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D07CF" w:rsidRDefault="00CD07C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т.е.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хэширует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принятое сообщение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D07CF" w:rsidRDefault="000E3D2F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Затем получатель вычисляет значение</w:t>
      </w:r>
    </w:p>
    <w:p w:rsidR="000E3D2F" w:rsidRPr="000E3D2F" w:rsidRDefault="000E3D2F" w:rsidP="005654A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P</m:t>
              </m:r>
            </m:e>
          </m:d>
        </m:oMath>
      </m:oMathPara>
    </w:p>
    <w:p w:rsidR="000E3D2F" w:rsidRDefault="000E3D2F" w:rsidP="0056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признаёт сообщение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подлинным, если, и только если</w:t>
      </w:r>
    </w:p>
    <w:p w:rsidR="00E55E3E" w:rsidRPr="00E55E3E" w:rsidRDefault="000E3D2F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55E3E" w:rsidRDefault="00E55E3E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Следует отметить, что выполнения каждой подписи по методу Эль-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Гамаля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требует нового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причём это значение должно выбираться случайным образом.</w:t>
      </w:r>
    </w:p>
    <w:p w:rsidR="00C92DF0" w:rsidRDefault="00C92DF0" w:rsidP="005654A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Функцию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хэширования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взяли следующую</w:t>
      </w:r>
      <w:r w:rsidRPr="00C92DF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92DF0" w:rsidRPr="00C62AB3" w:rsidRDefault="00C92DF0" w:rsidP="005654A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bit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y,</m:t>
          </m:r>
        </m:oMath>
      </m:oMathPara>
    </w:p>
    <w:p w:rsidR="00C62AB3" w:rsidRPr="004F2DC2" w:rsidRDefault="004F2DC2" w:rsidP="005654A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символ хэшируемого сообщения,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значение символа в таблице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ascii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bit</m:t>
        </m:r>
      </m:oMath>
      <w:r w:rsidRPr="004F2D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4F2D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битовый размер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bit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654A2" w:rsidRDefault="005654A2" w:rsidP="00E55E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 простого числа будем использовать тест простоты Миллера-Рабина.</w:t>
      </w:r>
    </w:p>
    <w:p w:rsidR="005654A2" w:rsidRDefault="005654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:rsidR="00785C5A" w:rsidRDefault="00785C5A" w:rsidP="00E55E3E">
      <w:pPr>
        <w:rPr>
          <w:rFonts w:ascii="Times New Roman" w:eastAsiaTheme="minorEastAsia" w:hAnsi="Times New Roman" w:cs="Times New Roman"/>
          <w:b/>
          <w:bCs/>
          <w:iCs/>
          <w:sz w:val="36"/>
          <w:szCs w:val="32"/>
        </w:rPr>
      </w:pPr>
      <w:r w:rsidRPr="005654A2">
        <w:rPr>
          <w:rFonts w:ascii="Times New Roman" w:eastAsiaTheme="minorEastAsia" w:hAnsi="Times New Roman" w:cs="Times New Roman"/>
          <w:b/>
          <w:bCs/>
          <w:iCs/>
          <w:sz w:val="36"/>
          <w:szCs w:val="32"/>
        </w:rPr>
        <w:lastRenderedPageBreak/>
        <w:t>Результат работы.</w:t>
      </w:r>
    </w:p>
    <w:p w:rsidR="005654A2" w:rsidRPr="005654A2" w:rsidRDefault="005654A2" w:rsidP="00565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‘</w:t>
      </w:r>
      <w:proofErr w:type="spellStart"/>
      <w:r w:rsidRPr="005654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baaqab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’</w:t>
      </w:r>
    </w:p>
    <w:p w:rsidR="005654A2" w:rsidRPr="005654A2" w:rsidRDefault="005654A2" w:rsidP="0056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(175, 101, 1)</w:t>
      </w:r>
    </w:p>
    <w:p w:rsidR="005654A2" w:rsidRPr="005654A2" w:rsidRDefault="005654A2" w:rsidP="0056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baaqab</w:t>
      </w:r>
      <w:proofErr w:type="spellEnd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26, 0&gt;</w:t>
      </w:r>
    </w:p>
    <w:p w:rsidR="005654A2" w:rsidRPr="005654A2" w:rsidRDefault="005654A2" w:rsidP="0056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Soo</w:t>
      </w:r>
      <w:proofErr w:type="spellEnd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~ </w:t>
      </w:r>
      <w:proofErr w:type="spellStart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nii~ce</w:t>
      </w:r>
      <w:proofErr w:type="spellEnd"/>
      <w:r w:rsidRPr="005654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</w:p>
    <w:p w:rsidR="005654A2" w:rsidRDefault="005654A2" w:rsidP="00E55E3E">
      <w:pPr>
        <w:rPr>
          <w:rFonts w:ascii="Times New Roman" w:eastAsiaTheme="minorEastAsia" w:hAnsi="Times New Roman" w:cs="Times New Roman"/>
          <w:b/>
          <w:bCs/>
          <w:iCs/>
          <w:sz w:val="28"/>
          <w:szCs w:val="32"/>
        </w:rPr>
      </w:pPr>
    </w:p>
    <w:p w:rsidR="005654A2" w:rsidRDefault="005654A2" w:rsidP="00E55E3E">
      <w:pPr>
        <w:rPr>
          <w:rFonts w:ascii="Times New Roman" w:eastAsiaTheme="minorEastAsia" w:hAnsi="Times New Roman" w:cs="Times New Roman"/>
          <w:bCs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32"/>
        </w:rPr>
        <w:t>В первой строке – наше сообщение.</w:t>
      </w:r>
    </w:p>
    <w:p w:rsidR="005654A2" w:rsidRDefault="005654A2" w:rsidP="00E55E3E">
      <w:pPr>
        <w:rPr>
          <w:rFonts w:ascii="Times New Roman" w:eastAsiaTheme="minorEastAsia" w:hAnsi="Times New Roman" w:cs="Times New Roman"/>
          <w:bCs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32"/>
        </w:rPr>
        <w:t>Во второй строке содержится свободный ключ, содержащий в себе простое число, первообразный корень по модулю и сам свободный ключ соответственно.</w:t>
      </w:r>
    </w:p>
    <w:p w:rsidR="005654A2" w:rsidRDefault="005654A2" w:rsidP="00E55E3E">
      <w:pPr>
        <w:rPr>
          <w:rFonts w:ascii="Times New Roman" w:eastAsiaTheme="minorEastAsia" w:hAnsi="Times New Roman" w:cs="Times New Roman"/>
          <w:bCs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32"/>
        </w:rPr>
        <w:t>В третьей строке содержится подпись сообщения с самим сообщением.</w:t>
      </w:r>
    </w:p>
    <w:p w:rsidR="003F4E2D" w:rsidRDefault="005654A2" w:rsidP="00E55E3E">
      <w:pPr>
        <w:rPr>
          <w:rFonts w:ascii="Times New Roman" w:eastAsiaTheme="minorEastAsia" w:hAnsi="Times New Roman" w:cs="Times New Roman"/>
          <w:bCs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32"/>
        </w:rPr>
        <w:t>В последней строке выводится</w:t>
      </w:r>
      <w:r w:rsidR="00131297">
        <w:rPr>
          <w:rFonts w:ascii="Times New Roman" w:eastAsiaTheme="minorEastAsia" w:hAnsi="Times New Roman" w:cs="Times New Roman"/>
          <w:bCs/>
          <w:iCs/>
          <w:sz w:val="28"/>
          <w:szCs w:val="32"/>
        </w:rPr>
        <w:t xml:space="preserve"> результат проверки подписи. Как видно, результат на проверку положительный.</w:t>
      </w:r>
    </w:p>
    <w:p w:rsidR="003F4E2D" w:rsidRDefault="003F4E2D">
      <w:pPr>
        <w:rPr>
          <w:rFonts w:ascii="Times New Roman" w:eastAsiaTheme="minorEastAsia" w:hAnsi="Times New Roman" w:cs="Times New Roman"/>
          <w:bCs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32"/>
        </w:rPr>
        <w:br w:type="page"/>
      </w:r>
    </w:p>
    <w:p w:rsidR="005654A2" w:rsidRPr="003F4E2D" w:rsidRDefault="003F4E2D" w:rsidP="00E55E3E">
      <w:pPr>
        <w:rPr>
          <w:rFonts w:ascii="Times New Roman" w:eastAsiaTheme="minorEastAsia" w:hAnsi="Times New Roman" w:cs="Times New Roman"/>
          <w:b/>
          <w:bCs/>
          <w:iCs/>
          <w:sz w:val="36"/>
          <w:szCs w:val="32"/>
          <w:lang w:val="en-US"/>
        </w:rPr>
      </w:pPr>
      <w:r w:rsidRPr="003F4E2D">
        <w:rPr>
          <w:rFonts w:ascii="Times New Roman" w:eastAsiaTheme="minorEastAsia" w:hAnsi="Times New Roman" w:cs="Times New Roman"/>
          <w:b/>
          <w:bCs/>
          <w:iCs/>
          <w:sz w:val="36"/>
          <w:szCs w:val="32"/>
        </w:rPr>
        <w:lastRenderedPageBreak/>
        <w:t>Код</w:t>
      </w:r>
      <w:r w:rsidRPr="003F4E2D">
        <w:rPr>
          <w:rFonts w:ascii="Times New Roman" w:eastAsiaTheme="minorEastAsia" w:hAnsi="Times New Roman" w:cs="Times New Roman"/>
          <w:b/>
          <w:bCs/>
          <w:iCs/>
          <w:sz w:val="36"/>
          <w:szCs w:val="32"/>
          <w:lang w:val="en-US"/>
        </w:rPr>
        <w:t xml:space="preserve"> </w:t>
      </w:r>
      <w:r w:rsidRPr="003F4E2D">
        <w:rPr>
          <w:rFonts w:ascii="Times New Roman" w:eastAsiaTheme="minorEastAsia" w:hAnsi="Times New Roman" w:cs="Times New Roman"/>
          <w:b/>
          <w:bCs/>
          <w:iCs/>
          <w:sz w:val="36"/>
          <w:szCs w:val="32"/>
        </w:rPr>
        <w:t>программы</w:t>
      </w:r>
      <w:r w:rsidRPr="003F4E2D">
        <w:rPr>
          <w:rFonts w:ascii="Times New Roman" w:eastAsiaTheme="minorEastAsia" w:hAnsi="Times New Roman" w:cs="Times New Roman"/>
          <w:b/>
          <w:bCs/>
          <w:iCs/>
          <w:sz w:val="36"/>
          <w:szCs w:val="32"/>
          <w:lang w:val="en-US"/>
        </w:rPr>
        <w:t>.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randint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Prime_numb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#Calculated random Prime number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= 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string += </w:t>
      </w:r>
      <w:r w:rsidRPr="003F4E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(randint(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  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 = </w:t>
      </w:r>
      <w:r w:rsidRPr="003F4E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(string,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 %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MR(p, k)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MR(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*p+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k):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*p+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p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 test of Miller-Rabin on simplicity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d, s = factor(numb-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 &lt;=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 &lt;=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 %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randint(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numb-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Expon(a, d, numb)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== numb -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x = Expon(a,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**(j+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d, numb)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x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F4E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== numb-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numb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count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(n), count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/=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#Exponentiation modulus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(degree):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c * value % mod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#Greatest Common Divisor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 !=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a %= b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a, b = b, a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isMutuallyPrime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#Function for finding a mutually Prime number with p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randint(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== p: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= randint(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gcd(k, p)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k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euler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 function of Euler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 = n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i*i &lt;= n: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i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i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n //= i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 -= r//i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&gt;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 -= r//n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hashing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#division hashing method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message: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 +=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(char)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 % N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isQ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#Calculating the primitive root modulus p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count 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euler(mod)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Expon(count, k, mod)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 != mod: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 +=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extended_gcd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 ==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3F4E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b,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rezult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q1, q2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extended_gcd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 % a, a)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 = q2 - (b // a) * q1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 = q1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rezult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t, s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 = 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baaqab</w:t>
      </w:r>
      <w:proofErr w:type="spellEnd"/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#Message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 = Prime_numb(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 Prime number that (p-1)/2 is also a Prime number (The Number Of Sophie Germain)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 = isQ(p)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#Primitive root modulus p (Calculated using the "isQ" function)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isMutuallyPrime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#Find a mutually Prime number with p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 = hashing(M)     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#Hash the message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(g, k, p)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randint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p-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#Private key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(g, x, p)      </w:t>
      </w: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#Free key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(p, g, y) - </w:t>
      </w:r>
      <w:proofErr w:type="spellStart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free</w:t>
      </w:r>
      <w:proofErr w:type="spellEnd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</w:t>
      </w:r>
      <w:proofErr w:type="spellEnd"/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.format(p, g, y))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(m - x * r) *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extended_gcd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(k, p -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% (p - </w:t>
      </w:r>
      <w:r w:rsidRPr="003F4E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3F4E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.format(M, r, s))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 message signature will look like this: &lt;M, r, s&gt;.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#You should check the authenticity of the signature.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#We need check the comparison: </w:t>
      </w:r>
      <w:proofErr w:type="spellStart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y^r</w:t>
      </w:r>
      <w:proofErr w:type="spellEnd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proofErr w:type="spellStart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r^s</w:t>
      </w:r>
      <w:proofErr w:type="spellEnd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=== </w:t>
      </w:r>
      <w:proofErr w:type="spellStart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g^m</w:t>
      </w:r>
      <w:proofErr w:type="spellEnd"/>
      <w:r w:rsidRPr="003F4E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(mod p)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(y, r, p) *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(r, s, p) % p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 = </w:t>
      </w:r>
      <w:proofErr w:type="spellStart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Expon</w:t>
      </w:r>
      <w:proofErr w:type="spellEnd"/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(g, m, p)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left == right:   </w:t>
      </w:r>
    </w:p>
    <w:p w:rsidR="003F4E2D" w:rsidRPr="003F4E2D" w:rsidRDefault="003F4E2D" w:rsidP="003F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E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'Soo~ </w:t>
      </w:r>
      <w:proofErr w:type="spellStart"/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nii~ce</w:t>
      </w:r>
      <w:proofErr w:type="spellEnd"/>
      <w:r w:rsidRPr="003F4E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4E2D" w:rsidRPr="003F4E2D" w:rsidRDefault="003F4E2D" w:rsidP="003F4E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E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F4E2D" w:rsidRPr="003F4E2D" w:rsidRDefault="003F4E2D" w:rsidP="00E55E3E">
      <w:pP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w:bookmarkStart w:id="0" w:name="_GoBack"/>
      <w:bookmarkEnd w:id="0"/>
    </w:p>
    <w:sectPr w:rsidR="003F4E2D" w:rsidRPr="003F4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C8"/>
    <w:rsid w:val="000E3D2F"/>
    <w:rsid w:val="00131297"/>
    <w:rsid w:val="001556C3"/>
    <w:rsid w:val="00242256"/>
    <w:rsid w:val="002F3C0E"/>
    <w:rsid w:val="003340C8"/>
    <w:rsid w:val="003F4E2D"/>
    <w:rsid w:val="004F2DC2"/>
    <w:rsid w:val="005654A2"/>
    <w:rsid w:val="00742EA5"/>
    <w:rsid w:val="00785C5A"/>
    <w:rsid w:val="00AF6F10"/>
    <w:rsid w:val="00B60169"/>
    <w:rsid w:val="00B85AFC"/>
    <w:rsid w:val="00C43174"/>
    <w:rsid w:val="00C62AB3"/>
    <w:rsid w:val="00C92DF0"/>
    <w:rsid w:val="00CD07CF"/>
    <w:rsid w:val="00DA1165"/>
    <w:rsid w:val="00DD3A9A"/>
    <w:rsid w:val="00E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2810"/>
  <w15:chartTrackingRefBased/>
  <w15:docId w15:val="{36CB8290-D689-49E3-8037-5F12455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Vad47z Vad47z</dc:creator>
  <cp:keywords/>
  <dc:description/>
  <cp:lastModifiedBy>Vuf Den</cp:lastModifiedBy>
  <cp:revision>15</cp:revision>
  <dcterms:created xsi:type="dcterms:W3CDTF">2020-06-15T08:03:00Z</dcterms:created>
  <dcterms:modified xsi:type="dcterms:W3CDTF">2020-06-23T03:35:00Z</dcterms:modified>
</cp:coreProperties>
</file>