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97F16" w14:textId="75862B43" w:rsidR="005F49BA" w:rsidRDefault="005F49BA" w:rsidP="005F49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3</w:t>
      </w:r>
    </w:p>
    <w:p w14:paraId="166D5353" w14:textId="77777777" w:rsidR="005F49BA" w:rsidRDefault="005F49BA" w:rsidP="005F49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Детковский Кирилл 253503. Вариант 9.</w:t>
      </w:r>
    </w:p>
    <w:p w14:paraId="7B2252F1" w14:textId="516D9E0B" w:rsidR="005F49BA" w:rsidRDefault="005F49BA" w:rsidP="005F49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5F49BA">
        <w:rPr>
          <w:rFonts w:ascii="Times New Roman" w:hAnsi="Times New Roman" w:cs="Times New Roman"/>
          <w:sz w:val="28"/>
          <w:szCs w:val="28"/>
        </w:rPr>
        <w:t>Стандартные типы данных, коллекции, функции, модули.</w:t>
      </w:r>
    </w:p>
    <w:p w14:paraId="6ED4E5CD" w14:textId="21F3B4AC" w:rsidR="005F49BA" w:rsidRDefault="005F49BA" w:rsidP="005F49B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5F49BA">
        <w:rPr>
          <w:rFonts w:ascii="Times New Roman" w:hAnsi="Times New Roman" w:cs="Times New Roman"/>
          <w:sz w:val="28"/>
          <w:szCs w:val="28"/>
        </w:rPr>
        <w:t>освоить базовый синтаксис языка Python, приобрести навыки работы со стандартными типами данных, коллекциями, функциями, модулями и закрепить их на примере разработки интерактивных приложений.</w:t>
      </w:r>
    </w:p>
    <w:p w14:paraId="7880EC38" w14:textId="77777777" w:rsidR="005F49BA" w:rsidRDefault="005F49BA" w:rsidP="005F49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Задание: </w:t>
      </w:r>
    </w:p>
    <w:p w14:paraId="63AC6149" w14:textId="77777777" w:rsidR="005F49BA" w:rsidRPr="005F49BA" w:rsidRDefault="005F49BA" w:rsidP="005F49BA">
      <w:pPr>
        <w:rPr>
          <w:rFonts w:ascii="Times New Roman" w:hAnsi="Times New Roman" w:cs="Times New Roman"/>
          <w:sz w:val="28"/>
          <w:szCs w:val="28"/>
        </w:rPr>
      </w:pPr>
      <w:r w:rsidRPr="005F49BA">
        <w:rPr>
          <w:rFonts w:ascii="Times New Roman" w:hAnsi="Times New Roman" w:cs="Times New Roman"/>
          <w:b/>
          <w:sz w:val="28"/>
          <w:szCs w:val="28"/>
        </w:rPr>
        <w:t>1.</w:t>
      </w:r>
      <w:r w:rsidRPr="005F49BA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</w:t>
      </w:r>
      <w:proofErr w:type="spellStart"/>
      <w:r w:rsidRPr="005F49BA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F49B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1D1CA3" w14:textId="77777777" w:rsidR="005F49BA" w:rsidRPr="005F49BA" w:rsidRDefault="005F49BA" w:rsidP="005F49BA">
      <w:pPr>
        <w:rPr>
          <w:rFonts w:ascii="Times New Roman" w:hAnsi="Times New Roman" w:cs="Times New Roman"/>
          <w:sz w:val="28"/>
          <w:szCs w:val="28"/>
        </w:rPr>
      </w:pPr>
      <w:r w:rsidRPr="005F49BA">
        <w:rPr>
          <w:rFonts w:ascii="Times New Roman" w:hAnsi="Times New Roman" w:cs="Times New Roman"/>
          <w:sz w:val="28"/>
          <w:szCs w:val="28"/>
        </w:rPr>
        <w:t>Предусмотреть максимальное количество итераций, равное 500.</w:t>
      </w:r>
    </w:p>
    <w:p w14:paraId="62E0815D" w14:textId="77777777" w:rsidR="005F49BA" w:rsidRPr="005F49BA" w:rsidRDefault="005F49BA" w:rsidP="005F49BA">
      <w:pPr>
        <w:rPr>
          <w:rFonts w:ascii="Times New Roman" w:hAnsi="Times New Roman" w:cs="Times New Roman"/>
          <w:sz w:val="28"/>
          <w:szCs w:val="28"/>
        </w:rPr>
      </w:pPr>
      <w:r w:rsidRPr="005F49BA">
        <w:rPr>
          <w:rFonts w:ascii="Times New Roman" w:hAnsi="Times New Roman" w:cs="Times New Roman"/>
          <w:sz w:val="28"/>
          <w:szCs w:val="28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14:paraId="10FB39FC" w14:textId="0A8812BC" w:rsidR="005F49BA" w:rsidRDefault="005F49BA" w:rsidP="005F49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2EE8F9" wp14:editId="2BC4EF0A">
            <wp:extent cx="5265694" cy="655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395" cy="6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419B" w14:textId="77777777" w:rsidR="005F49BA" w:rsidRPr="005F49BA" w:rsidRDefault="005F49BA" w:rsidP="005F49B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F49BA">
        <w:rPr>
          <w:rFonts w:ascii="Times New Roman" w:hAnsi="Times New Roman" w:cs="Times New Roman"/>
          <w:sz w:val="28"/>
          <w:szCs w:val="28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5F49BA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5F49BA">
        <w:rPr>
          <w:rFonts w:ascii="Times New Roman" w:hAnsi="Times New Roman" w:cs="Times New Roman"/>
          <w:sz w:val="28"/>
          <w:szCs w:val="28"/>
        </w:rPr>
        <w:t xml:space="preserve"> F(x) – значение функции, вычисленное с помощью модуля </w:t>
      </w:r>
      <w:proofErr w:type="spellStart"/>
      <w:r w:rsidRPr="005F49BA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5F49BA">
        <w:rPr>
          <w:rFonts w:ascii="Times New Roman" w:hAnsi="Times New Roman" w:cs="Times New Roman"/>
          <w:sz w:val="28"/>
          <w:szCs w:val="28"/>
        </w:rPr>
        <w:t>.</w:t>
      </w:r>
    </w:p>
    <w:p w14:paraId="20BE2035" w14:textId="1C916EF7" w:rsidR="005F49BA" w:rsidRDefault="005F49BA" w:rsidP="005F49BA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F49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E65943" wp14:editId="095C93E6">
            <wp:extent cx="5815971" cy="54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92" cy="54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B1B4" w14:textId="76228C99" w:rsidR="005F49BA" w:rsidRDefault="005F49BA" w:rsidP="005F49BA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D8ACD5F" wp14:editId="3C457358">
            <wp:extent cx="4998720" cy="508421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141" cy="50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>
        <w:rPr>
          <w:noProof/>
        </w:rPr>
        <w:drawing>
          <wp:inline distT="0" distB="0" distL="0" distR="0" wp14:anchorId="375BF4E5" wp14:editId="0D5F64A8">
            <wp:extent cx="5940425" cy="39160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B3E8" w14:textId="61350E40" w:rsidR="00C713EC" w:rsidRDefault="00C713EC" w:rsidP="005F49BA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BBFE3B3" wp14:editId="1A42EFE1">
            <wp:extent cx="5940425" cy="15817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09AA5" wp14:editId="55E86CC8">
            <wp:extent cx="5940425" cy="23221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E8CE" w14:textId="77777777" w:rsidR="00C713EC" w:rsidRDefault="005F49BA" w:rsidP="005F49B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9BA">
        <w:rPr>
          <w:rFonts w:ascii="Times New Roman" w:hAnsi="Times New Roman" w:cs="Times New Roman"/>
          <w:b/>
          <w:sz w:val="28"/>
          <w:szCs w:val="28"/>
        </w:rPr>
        <w:t>2.</w:t>
      </w:r>
      <w:r w:rsidRPr="005F49BA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составить программу для нахождения суммы последовательности чисел</w:t>
      </w:r>
      <w:r w:rsidRPr="005F49BA">
        <w:rPr>
          <w:rFonts w:ascii="Times New Roman" w:hAnsi="Times New Roman" w:cs="Times New Roman"/>
          <w:sz w:val="28"/>
          <w:szCs w:val="28"/>
        </w:rPr>
        <w:t>:</w:t>
      </w:r>
      <w:r w:rsidRPr="005F49BA">
        <w:rPr>
          <w:noProof/>
        </w:rPr>
        <w:t xml:space="preserve"> 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t>рганизовать цикл, который принимает целые числа и вычисляет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t>среднее арифметическое четных чисел. Окончание – ввод 0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F49BA">
        <w:rPr>
          <w:b/>
          <w:bCs/>
          <w:noProof/>
        </w:rPr>
        <w:drawing>
          <wp:inline distT="0" distB="0" distL="0" distR="0" wp14:anchorId="5D0E4B79" wp14:editId="495CAC87">
            <wp:extent cx="5940425" cy="43554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EE33" w14:textId="08C92086" w:rsidR="00D41C9F" w:rsidRDefault="005F49BA" w:rsidP="005F49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49BA">
        <w:rPr>
          <w:b/>
          <w:bCs/>
          <w:noProof/>
        </w:rPr>
        <w:lastRenderedPageBreak/>
        <w:drawing>
          <wp:inline distT="0" distB="0" distL="0" distR="0" wp14:anchorId="01EC0607" wp14:editId="2C900EEB">
            <wp:extent cx="5940425" cy="38595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678F" w14:textId="697ACE97" w:rsidR="00C713EC" w:rsidRDefault="00C713EC" w:rsidP="005F49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4775C" wp14:editId="2416C85E">
            <wp:extent cx="5940425" cy="3799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7A4" w14:textId="1911875B" w:rsidR="005F49BA" w:rsidRDefault="005F49BA" w:rsidP="005F49B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9BA">
        <w:rPr>
          <w:rFonts w:ascii="Times New Roman" w:hAnsi="Times New Roman" w:cs="Times New Roman"/>
          <w:b/>
          <w:sz w:val="28"/>
          <w:szCs w:val="28"/>
        </w:rPr>
        <w:t>3.</w:t>
      </w:r>
      <w:r w:rsidRPr="005F49BA">
        <w:rPr>
          <w:rFonts w:ascii="Times New Roman" w:hAnsi="Times New Roman" w:cs="Times New Roman"/>
          <w:sz w:val="28"/>
          <w:szCs w:val="28"/>
        </w:rPr>
        <w:t xml:space="preserve"> </w:t>
      </w:r>
      <w:r w:rsidRPr="005F49BA">
        <w:rPr>
          <w:rFonts w:ascii="Times New Roman" w:hAnsi="Times New Roman" w:cs="Times New Roman"/>
          <w:b/>
          <w:sz w:val="28"/>
          <w:szCs w:val="28"/>
        </w:rPr>
        <w:t>Не использовать регулярные выражения</w:t>
      </w:r>
      <w:r w:rsidRPr="005F49BA">
        <w:rPr>
          <w:rFonts w:ascii="Times New Roman" w:hAnsi="Times New Roman" w:cs="Times New Roman"/>
          <w:sz w:val="28"/>
          <w:szCs w:val="28"/>
        </w:rPr>
        <w:t>. В соответствии с заданием своего варианта составить программу для анализа текста, вводимого с клавиатуры</w:t>
      </w:r>
      <w:r w:rsidRPr="005F49BA">
        <w:rPr>
          <w:rFonts w:ascii="Times New Roman" w:hAnsi="Times New Roman" w:cs="Times New Roman"/>
          <w:sz w:val="28"/>
          <w:szCs w:val="28"/>
        </w:rPr>
        <w:t xml:space="preserve">: 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t xml:space="preserve"> строке, вводимой с клавиатуры, подсчитать количество </w:t>
      </w:r>
      <w:r w:rsidRPr="005F49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пробелов и знаков пунктуации</w:t>
      </w:r>
      <w:r>
        <w:rPr>
          <w:noProof/>
        </w:rPr>
        <w:drawing>
          <wp:inline distT="0" distB="0" distL="0" distR="0" wp14:anchorId="04DAC91A" wp14:editId="18EA8235">
            <wp:extent cx="5940425" cy="39033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734B" w14:textId="73509107" w:rsidR="00C713EC" w:rsidRDefault="00C713EC" w:rsidP="005F49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8B386" wp14:editId="22A5F623">
            <wp:extent cx="6142525" cy="2354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43" cy="23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3075" w14:textId="4DC84DA0" w:rsidR="005F49BA" w:rsidRPr="005F49BA" w:rsidRDefault="005F49BA" w:rsidP="005F49BA">
      <w:pPr>
        <w:rPr>
          <w:rFonts w:ascii="Times New Roman" w:hAnsi="Times New Roman" w:cs="Times New Roman"/>
          <w:sz w:val="28"/>
          <w:szCs w:val="28"/>
        </w:rPr>
      </w:pPr>
      <w:r w:rsidRPr="005F49BA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Pr="005F49BA">
        <w:rPr>
          <w:rFonts w:ascii="Times New Roman" w:hAnsi="Times New Roman" w:cs="Times New Roman"/>
          <w:sz w:val="28"/>
          <w:szCs w:val="28"/>
        </w:rPr>
        <w:t xml:space="preserve">Дана строка текста, в которой слова разделены пробелами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14:paraId="1483C2B0" w14:textId="77777777" w:rsidR="005F49BA" w:rsidRPr="005F49BA" w:rsidRDefault="005F49BA" w:rsidP="005F49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49BA">
        <w:rPr>
          <w:rFonts w:ascii="Times New Roman" w:hAnsi="Times New Roman" w:cs="Times New Roman"/>
          <w:sz w:val="28"/>
          <w:szCs w:val="28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</w:t>
      </w:r>
      <w:proofErr w:type="gramStart"/>
      <w:r w:rsidRPr="005F49BA">
        <w:rPr>
          <w:rFonts w:ascii="Times New Roman" w:hAnsi="Times New Roman" w:cs="Times New Roman"/>
          <w:sz w:val="28"/>
          <w:szCs w:val="28"/>
          <w:lang w:val="en-US"/>
        </w:rPr>
        <w:t>her.»</w:t>
      </w:r>
      <w:proofErr w:type="gramEnd"/>
      <w:r w:rsidRPr="005F49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DD086AC" w14:textId="63CB38D1" w:rsidR="005F49BA" w:rsidRDefault="005F49BA" w:rsidP="005F49BA">
      <w:pPr>
        <w:rPr>
          <w:rFonts w:ascii="Times New Roman" w:hAnsi="Times New Roman" w:cs="Times New Roman"/>
          <w:sz w:val="28"/>
          <w:szCs w:val="28"/>
        </w:rPr>
      </w:pPr>
      <w:r w:rsidRPr="005F49BA">
        <w:rPr>
          <w:rFonts w:ascii="Times New Roman" w:hAnsi="Times New Roman" w:cs="Times New Roman"/>
          <w:sz w:val="28"/>
          <w:szCs w:val="28"/>
        </w:rPr>
        <w:t>Если не оговорено иное, то регистр букв при решении задачи не имеет значения.</w:t>
      </w:r>
    </w:p>
    <w:p w14:paraId="185CD503" w14:textId="77777777" w:rsidR="005F49BA" w:rsidRPr="005F49BA" w:rsidRDefault="005F49BA" w:rsidP="005F49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9BA">
        <w:rPr>
          <w:rFonts w:ascii="Times New Roman" w:hAnsi="Times New Roman" w:cs="Times New Roman"/>
          <w:b/>
          <w:bCs/>
          <w:sz w:val="28"/>
          <w:szCs w:val="28"/>
        </w:rPr>
        <w:t>а) определить число слов, начинающихся или заканчивающихся</w:t>
      </w:r>
    </w:p>
    <w:p w14:paraId="3C64847F" w14:textId="77777777" w:rsidR="005F49BA" w:rsidRPr="005F49BA" w:rsidRDefault="005F49BA" w:rsidP="005F49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9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 гласную букву;</w:t>
      </w:r>
    </w:p>
    <w:p w14:paraId="773BD3A6" w14:textId="77777777" w:rsidR="005F49BA" w:rsidRPr="005F49BA" w:rsidRDefault="005F49BA" w:rsidP="005F49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9BA">
        <w:rPr>
          <w:rFonts w:ascii="Times New Roman" w:hAnsi="Times New Roman" w:cs="Times New Roman"/>
          <w:b/>
          <w:bCs/>
          <w:sz w:val="28"/>
          <w:szCs w:val="28"/>
        </w:rPr>
        <w:t>б) определить, сколько раз повторяется каждый символ;</w:t>
      </w:r>
    </w:p>
    <w:p w14:paraId="064F9CF2" w14:textId="1856E312" w:rsidR="005F49BA" w:rsidRDefault="005F49BA" w:rsidP="005F49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9BA">
        <w:rPr>
          <w:rFonts w:ascii="Times New Roman" w:hAnsi="Times New Roman" w:cs="Times New Roman"/>
          <w:b/>
          <w:bCs/>
          <w:sz w:val="28"/>
          <w:szCs w:val="28"/>
        </w:rPr>
        <w:t>в) вывести в алфавитном порядке слова, идущие после запятой</w:t>
      </w:r>
    </w:p>
    <w:p w14:paraId="5851EB40" w14:textId="45DD8737" w:rsidR="005F49BA" w:rsidRDefault="005F49BA" w:rsidP="005F49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A74CF4" wp14:editId="2016E774">
            <wp:extent cx="5940425" cy="2182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01B6E" wp14:editId="35E8FA77">
            <wp:extent cx="4962525" cy="1209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169B" w14:textId="34BD55F6" w:rsidR="005F49BA" w:rsidRDefault="005F49BA" w:rsidP="005F49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791E07" wp14:editId="2081F5BF">
            <wp:extent cx="5038725" cy="2171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9356" w14:textId="32EF5ADB" w:rsidR="005F49BA" w:rsidRDefault="005F49BA" w:rsidP="005F49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29A683" wp14:editId="1CE5B221">
            <wp:extent cx="5410200" cy="2695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63F" w14:textId="53E05788" w:rsidR="005F49BA" w:rsidRDefault="005F49BA" w:rsidP="005F49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FE8F21" wp14:editId="7EC5BE4D">
            <wp:extent cx="5229225" cy="3200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ECCC" w14:textId="63A212B1" w:rsidR="00C713EC" w:rsidRDefault="00C713EC" w:rsidP="005F49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B3EF29" wp14:editId="54034FE3">
            <wp:extent cx="5940425" cy="21939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779F" w14:textId="77777777" w:rsidR="00C713EC" w:rsidRPr="00C713EC" w:rsidRDefault="00C713EC" w:rsidP="00C713EC">
      <w:pPr>
        <w:rPr>
          <w:rFonts w:ascii="Times New Roman" w:hAnsi="Times New Roman" w:cs="Times New Roman"/>
          <w:sz w:val="28"/>
          <w:szCs w:val="28"/>
        </w:rPr>
      </w:pPr>
      <w:r w:rsidRPr="00C713EC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Pr="00C713EC">
        <w:rPr>
          <w:rFonts w:ascii="Times New Roman" w:hAnsi="Times New Roman" w:cs="Times New Roman"/>
          <w:sz w:val="28"/>
          <w:szCs w:val="28"/>
        </w:rPr>
        <w:t>В соответствии с заданием своего варианта составить программу для обработки вещественных списков. Программа должна содержать следующие базовые функции:</w:t>
      </w:r>
    </w:p>
    <w:p w14:paraId="6BBEE334" w14:textId="77777777" w:rsidR="00C713EC" w:rsidRPr="00C713EC" w:rsidRDefault="00C713EC" w:rsidP="00C713EC">
      <w:pPr>
        <w:rPr>
          <w:rFonts w:ascii="Times New Roman" w:hAnsi="Times New Roman" w:cs="Times New Roman"/>
          <w:sz w:val="28"/>
          <w:szCs w:val="28"/>
        </w:rPr>
      </w:pPr>
      <w:r w:rsidRPr="00C713EC">
        <w:rPr>
          <w:rFonts w:ascii="Times New Roman" w:hAnsi="Times New Roman" w:cs="Times New Roman"/>
          <w:sz w:val="28"/>
          <w:szCs w:val="28"/>
        </w:rPr>
        <w:lastRenderedPageBreak/>
        <w:t>1) ввод элементов списка пользователем;</w:t>
      </w:r>
    </w:p>
    <w:p w14:paraId="151F36EE" w14:textId="77777777" w:rsidR="00C713EC" w:rsidRPr="00C713EC" w:rsidRDefault="00C713EC" w:rsidP="00C713EC">
      <w:pPr>
        <w:rPr>
          <w:rFonts w:ascii="Times New Roman" w:hAnsi="Times New Roman" w:cs="Times New Roman"/>
          <w:sz w:val="28"/>
          <w:szCs w:val="28"/>
        </w:rPr>
      </w:pPr>
      <w:r w:rsidRPr="00C713EC">
        <w:rPr>
          <w:rFonts w:ascii="Times New Roman" w:hAnsi="Times New Roman" w:cs="Times New Roman"/>
          <w:sz w:val="28"/>
          <w:szCs w:val="28"/>
        </w:rPr>
        <w:t>2) проверка корректности вводимых данных;</w:t>
      </w:r>
    </w:p>
    <w:p w14:paraId="698B17CF" w14:textId="77777777" w:rsidR="00C713EC" w:rsidRPr="00C713EC" w:rsidRDefault="00C713EC" w:rsidP="00C713EC">
      <w:pPr>
        <w:rPr>
          <w:rFonts w:ascii="Times New Roman" w:hAnsi="Times New Roman" w:cs="Times New Roman"/>
          <w:sz w:val="28"/>
          <w:szCs w:val="28"/>
        </w:rPr>
      </w:pPr>
      <w:r w:rsidRPr="00C713EC">
        <w:rPr>
          <w:rFonts w:ascii="Times New Roman" w:hAnsi="Times New Roman" w:cs="Times New Roman"/>
          <w:sz w:val="28"/>
          <w:szCs w:val="28"/>
        </w:rPr>
        <w:t>3) реализация основного задания с выводом результатов;</w:t>
      </w:r>
    </w:p>
    <w:p w14:paraId="181D47C1" w14:textId="36566BA4" w:rsidR="00C713EC" w:rsidRDefault="00C713EC" w:rsidP="00C713EC">
      <w:pPr>
        <w:rPr>
          <w:rFonts w:ascii="Times New Roman" w:hAnsi="Times New Roman" w:cs="Times New Roman"/>
          <w:sz w:val="28"/>
          <w:szCs w:val="28"/>
        </w:rPr>
      </w:pPr>
      <w:r w:rsidRPr="00C713EC">
        <w:rPr>
          <w:rFonts w:ascii="Times New Roman" w:hAnsi="Times New Roman" w:cs="Times New Roman"/>
          <w:sz w:val="28"/>
          <w:szCs w:val="28"/>
        </w:rPr>
        <w:t>4) вывод списка на экран.</w:t>
      </w:r>
    </w:p>
    <w:p w14:paraId="2C6C32B8" w14:textId="32508A6C" w:rsidR="00C713EC" w:rsidRDefault="00C713EC" w:rsidP="00C713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13EC">
        <w:rPr>
          <w:rFonts w:ascii="Times New Roman" w:hAnsi="Times New Roman" w:cs="Times New Roman"/>
          <w:b/>
          <w:bCs/>
          <w:sz w:val="28"/>
          <w:szCs w:val="28"/>
        </w:rPr>
        <w:t>Найти произведение отрицательных элементов списка и сумму положительных элементов списка, расположенных до максимального элемента</w:t>
      </w:r>
    </w:p>
    <w:p w14:paraId="56DB2B99" w14:textId="6F6B10E2" w:rsidR="00C713EC" w:rsidRDefault="00C713EC" w:rsidP="00C713E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1A6DBF" wp14:editId="0A8019D1">
            <wp:extent cx="5940425" cy="2330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A383" w14:textId="560E6651" w:rsidR="00C713EC" w:rsidRDefault="00C713EC" w:rsidP="00C713E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3C4BBE" wp14:editId="38F2CF7B">
            <wp:extent cx="5940425" cy="27990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19F4" w14:textId="5AD940F8" w:rsidR="00C713EC" w:rsidRDefault="00C713EC" w:rsidP="00C713E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FC2A99" wp14:editId="0FCD87A3">
            <wp:extent cx="4013964" cy="6202680"/>
            <wp:effectExtent l="0" t="0" r="571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621" cy="62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A00" w14:textId="5B205A88" w:rsidR="00C713EC" w:rsidRPr="00C713EC" w:rsidRDefault="00C713EC" w:rsidP="00C713E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945BAF" wp14:editId="088E3D17">
            <wp:extent cx="3743325" cy="981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7DAC" w14:textId="033DF80A" w:rsidR="00C713EC" w:rsidRDefault="00C713EC" w:rsidP="005F49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7E1EDA" wp14:editId="67C71292">
            <wp:extent cx="5940425" cy="11112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48EF" w14:textId="1680CDEC" w:rsidR="00C713EC" w:rsidRDefault="00C713EC" w:rsidP="005F49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203817" wp14:editId="3935E6BC">
            <wp:extent cx="5940425" cy="3244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216A" w14:textId="76FAAAA9" w:rsidR="005F49BA" w:rsidRDefault="0045687B" w:rsidP="005F49B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Также для выполнения лабораторной работы были реализованы дополнительные функции</w:t>
      </w:r>
      <w:r w:rsidRPr="0045687B">
        <w:rPr>
          <w:rFonts w:ascii="Times New Roman" w:hAnsi="Times New Roman" w:cs="Times New Roman"/>
          <w:sz w:val="32"/>
          <w:szCs w:val="32"/>
        </w:rPr>
        <w:t>:</w:t>
      </w:r>
    </w:p>
    <w:p w14:paraId="097200B2" w14:textId="2F81F8BF" w:rsidR="0045687B" w:rsidRDefault="0045687B" w:rsidP="005F49B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0FF29C7" wp14:editId="67F29A59">
            <wp:extent cx="4543425" cy="2228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1FB4F" wp14:editId="20B2E3A9">
            <wp:extent cx="5295900" cy="1295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65936" wp14:editId="5C2917C6">
            <wp:extent cx="5114925" cy="13430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DC48" w14:textId="77777777" w:rsidR="0045687B" w:rsidRDefault="0045687B" w:rsidP="005F49B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4CA347" wp14:editId="2B20911E">
            <wp:extent cx="4267200" cy="2200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429E6" wp14:editId="135826A9">
            <wp:extent cx="4057650" cy="20669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35EBB" wp14:editId="30C6088C">
            <wp:extent cx="4381500" cy="2162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1661" w14:textId="77777777" w:rsidR="0045687B" w:rsidRDefault="0045687B" w:rsidP="005F49BA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8308DDB" w14:textId="35602CF5" w:rsidR="0045687B" w:rsidRDefault="0045687B" w:rsidP="005F49B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497EC9" wp14:editId="650295EA">
            <wp:extent cx="5940425" cy="44989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7F6E" w14:textId="4C8B500B" w:rsidR="0045687B" w:rsidRPr="0045687B" w:rsidRDefault="0045687B" w:rsidP="005F49BA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8A9874" wp14:editId="085395D9">
            <wp:extent cx="5940425" cy="1817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87B" w:rsidRPr="00456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9BA"/>
    <w:rsid w:val="0045687B"/>
    <w:rsid w:val="005F49BA"/>
    <w:rsid w:val="00C713EC"/>
    <w:rsid w:val="00D41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1D22D"/>
  <w15:chartTrackingRefBased/>
  <w15:docId w15:val="{386572E5-F27D-4321-AE95-01D0E5775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9B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F49B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Детковский</dc:creator>
  <cp:keywords/>
  <dc:description/>
  <cp:lastModifiedBy>Кирилл Детковский</cp:lastModifiedBy>
  <cp:revision>1</cp:revision>
  <dcterms:created xsi:type="dcterms:W3CDTF">2024-03-28T16:57:00Z</dcterms:created>
  <dcterms:modified xsi:type="dcterms:W3CDTF">2024-03-28T17:24:00Z</dcterms:modified>
</cp:coreProperties>
</file>