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agriglia4-colore5"/>
        <w:tblW w:w="4995" w:type="pct"/>
        <w:tblLook w:val="04A0" w:firstRow="1" w:lastRow="0" w:firstColumn="1" w:lastColumn="0" w:noHBand="0" w:noVBand="1"/>
      </w:tblPr>
      <w:tblGrid>
        <w:gridCol w:w="2919"/>
        <w:gridCol w:w="1079"/>
        <w:gridCol w:w="2410"/>
        <w:gridCol w:w="3210"/>
      </w:tblGrid>
      <w:tr w:rsidR="00E248AE" w:rsidTr="00E24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pct"/>
          </w:tcPr>
          <w:p w:rsidR="001159E8" w:rsidRDefault="001159E8">
            <w:r>
              <w:t>URI</w:t>
            </w:r>
          </w:p>
        </w:tc>
        <w:tc>
          <w:tcPr>
            <w:tcW w:w="561" w:type="pct"/>
          </w:tcPr>
          <w:p w:rsidR="001159E8" w:rsidRDefault="001159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253" w:type="pct"/>
          </w:tcPr>
          <w:p w:rsidR="001159E8" w:rsidRDefault="001159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669" w:type="pct"/>
          </w:tcPr>
          <w:p w:rsidR="001159E8" w:rsidRDefault="001159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</w:t>
            </w:r>
          </w:p>
        </w:tc>
      </w:tr>
      <w:tr w:rsidR="001813EB" w:rsidTr="00181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1813EB" w:rsidRDefault="001813EB" w:rsidP="001813EB">
            <w:pPr>
              <w:jc w:val="center"/>
            </w:pPr>
            <w:r>
              <w:t>PRODUCTS</w:t>
            </w:r>
          </w:p>
        </w:tc>
      </w:tr>
      <w:tr w:rsidR="00E248AE" w:rsidTr="001F2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pct"/>
          </w:tcPr>
          <w:p w:rsidR="001159E8" w:rsidRPr="001159E8" w:rsidRDefault="001159E8">
            <w:pPr>
              <w:rPr>
                <w:b w:val="0"/>
              </w:rPr>
            </w:pPr>
            <w:r w:rsidRPr="001159E8">
              <w:rPr>
                <w:b w:val="0"/>
              </w:rPr>
              <w:t>/admin/products</w:t>
            </w:r>
          </w:p>
        </w:tc>
        <w:tc>
          <w:tcPr>
            <w:tcW w:w="561" w:type="pct"/>
          </w:tcPr>
          <w:p w:rsidR="001159E8" w:rsidRPr="001159E8" w:rsidRDefault="00115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253" w:type="pct"/>
          </w:tcPr>
          <w:p w:rsidR="001159E8" w:rsidRPr="001159E8" w:rsidRDefault="001159E8" w:rsidP="00115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image, name</w:t>
            </w:r>
          </w:p>
        </w:tc>
        <w:tc>
          <w:tcPr>
            <w:tcW w:w="1669" w:type="pct"/>
          </w:tcPr>
          <w:p w:rsidR="001159E8" w:rsidRPr="001159E8" w:rsidRDefault="00115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  <w:tr w:rsidR="00E248AE" w:rsidTr="00181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</w:tcPr>
          <w:p w:rsidR="001159E8" w:rsidRPr="001159E8" w:rsidRDefault="001159E8">
            <w:pPr>
              <w:rPr>
                <w:b w:val="0"/>
              </w:rPr>
            </w:pPr>
            <w:r>
              <w:rPr>
                <w:b w:val="0"/>
              </w:rPr>
              <w:t>/admin/products</w:t>
            </w:r>
          </w:p>
        </w:tc>
        <w:tc>
          <w:tcPr>
            <w:tcW w:w="561" w:type="pct"/>
          </w:tcPr>
          <w:p w:rsidR="001159E8" w:rsidRPr="001159E8" w:rsidRDefault="00115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253" w:type="pct"/>
          </w:tcPr>
          <w:p w:rsidR="001159E8" w:rsidRPr="001159E8" w:rsidRDefault="00115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86" w:type="pct"/>
          </w:tcPr>
          <w:p w:rsidR="001159E8" w:rsidRPr="001159E8" w:rsidRDefault="00115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[id, name, photo]</w:t>
            </w:r>
          </w:p>
        </w:tc>
      </w:tr>
      <w:tr w:rsidR="001813EB" w:rsidTr="00DC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" w:type="pct"/>
            <w:gridSpan w:val="4"/>
          </w:tcPr>
          <w:p w:rsidR="001813EB" w:rsidRPr="001813EB" w:rsidRDefault="001813EB" w:rsidP="001813EB">
            <w:pPr>
              <w:jc w:val="center"/>
            </w:pPr>
            <w:r w:rsidRPr="001813EB">
              <w:t>REVIEWS</w:t>
            </w:r>
          </w:p>
        </w:tc>
      </w:tr>
      <w:tr w:rsidR="00E248AE" w:rsidTr="00181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</w:tcPr>
          <w:p w:rsidR="001159E8" w:rsidRPr="001159E8" w:rsidRDefault="001159E8">
            <w:pPr>
              <w:rPr>
                <w:b w:val="0"/>
              </w:rPr>
            </w:pPr>
            <w:r>
              <w:rPr>
                <w:b w:val="0"/>
              </w:rPr>
              <w:t>/public/products/{id}/reviews</w:t>
            </w:r>
          </w:p>
        </w:tc>
        <w:tc>
          <w:tcPr>
            <w:tcW w:w="561" w:type="pct"/>
          </w:tcPr>
          <w:p w:rsidR="001159E8" w:rsidRPr="001159E8" w:rsidRDefault="00181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253" w:type="pct"/>
          </w:tcPr>
          <w:p w:rsidR="001159E8" w:rsidRPr="001159E8" w:rsidRDefault="00181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87" w:type="pct"/>
          </w:tcPr>
          <w:p w:rsidR="001159E8" w:rsidRPr="001159E8" w:rsidRDefault="00181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[username, review]</w:t>
            </w:r>
          </w:p>
        </w:tc>
      </w:tr>
      <w:tr w:rsidR="00E248AE" w:rsidTr="00181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</w:tcPr>
          <w:p w:rsidR="001159E8" w:rsidRPr="001159E8" w:rsidRDefault="001813EB" w:rsidP="001813EB">
            <w:pPr>
              <w:rPr>
                <w:b w:val="0"/>
              </w:rPr>
            </w:pPr>
            <w:r>
              <w:rPr>
                <w:b w:val="0"/>
              </w:rPr>
              <w:t>/public/products</w:t>
            </w:r>
            <w:r>
              <w:rPr>
                <w:b w:val="0"/>
              </w:rPr>
              <w:t>/</w:t>
            </w:r>
            <w:r>
              <w:rPr>
                <w:b w:val="0"/>
              </w:rPr>
              <w:t>reviews</w:t>
            </w:r>
          </w:p>
        </w:tc>
        <w:tc>
          <w:tcPr>
            <w:tcW w:w="561" w:type="pct"/>
          </w:tcPr>
          <w:p w:rsidR="001159E8" w:rsidRPr="001159E8" w:rsidRDefault="0018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253" w:type="pct"/>
          </w:tcPr>
          <w:p w:rsidR="001159E8" w:rsidRPr="001159E8" w:rsidRDefault="0018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productId</w:t>
            </w:r>
            <w:proofErr w:type="spellEnd"/>
            <w:r>
              <w:t>, review</w:t>
            </w:r>
          </w:p>
        </w:tc>
        <w:tc>
          <w:tcPr>
            <w:tcW w:w="1687" w:type="pct"/>
          </w:tcPr>
          <w:p w:rsidR="001159E8" w:rsidRPr="001159E8" w:rsidRDefault="0018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  <w:tr w:rsidR="001813EB" w:rsidTr="00907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" w:type="pct"/>
            <w:gridSpan w:val="4"/>
          </w:tcPr>
          <w:p w:rsidR="001813EB" w:rsidRPr="001813EB" w:rsidRDefault="001813EB" w:rsidP="001813EB">
            <w:pPr>
              <w:jc w:val="center"/>
            </w:pPr>
            <w:r>
              <w:t>QUESTIONNAIRE</w:t>
            </w:r>
          </w:p>
        </w:tc>
      </w:tr>
      <w:tr w:rsidR="00E248AE" w:rsidTr="00181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</w:tcPr>
          <w:p w:rsidR="001159E8" w:rsidRPr="001159E8" w:rsidRDefault="001813EB" w:rsidP="001813EB">
            <w:pPr>
              <w:rPr>
                <w:b w:val="0"/>
              </w:rPr>
            </w:pPr>
            <w:r>
              <w:rPr>
                <w:b w:val="0"/>
              </w:rPr>
              <w:t>/admin/questionnaires</w:t>
            </w:r>
          </w:p>
        </w:tc>
        <w:tc>
          <w:tcPr>
            <w:tcW w:w="561" w:type="pct"/>
          </w:tcPr>
          <w:p w:rsidR="001159E8" w:rsidRPr="001159E8" w:rsidRDefault="0018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253" w:type="pct"/>
          </w:tcPr>
          <w:p w:rsidR="001159E8" w:rsidRPr="001159E8" w:rsidRDefault="001813EB" w:rsidP="0018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(future), </w:t>
            </w:r>
            <w:proofErr w:type="spellStart"/>
            <w:r>
              <w:t>productId</w:t>
            </w:r>
            <w:proofErr w:type="spellEnd"/>
          </w:p>
        </w:tc>
        <w:tc>
          <w:tcPr>
            <w:tcW w:w="1687" w:type="pct"/>
          </w:tcPr>
          <w:p w:rsidR="001159E8" w:rsidRPr="001159E8" w:rsidRDefault="0018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  <w:tr w:rsidR="00E248AE" w:rsidTr="00181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</w:tcPr>
          <w:p w:rsidR="001159E8" w:rsidRPr="001159E8" w:rsidRDefault="001813EB">
            <w:pPr>
              <w:rPr>
                <w:b w:val="0"/>
              </w:rPr>
            </w:pPr>
            <w:r>
              <w:rPr>
                <w:b w:val="0"/>
              </w:rPr>
              <w:t>/admin/questionnaires</w:t>
            </w:r>
            <w:r>
              <w:rPr>
                <w:b w:val="0"/>
              </w:rPr>
              <w:t>/past</w:t>
            </w:r>
          </w:p>
        </w:tc>
        <w:tc>
          <w:tcPr>
            <w:tcW w:w="561" w:type="pct"/>
          </w:tcPr>
          <w:p w:rsidR="001159E8" w:rsidRPr="001159E8" w:rsidRDefault="00181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253" w:type="pct"/>
          </w:tcPr>
          <w:p w:rsidR="001159E8" w:rsidRPr="001159E8" w:rsidRDefault="00181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87" w:type="pct"/>
          </w:tcPr>
          <w:p w:rsidR="001813EB" w:rsidRPr="001159E8" w:rsidRDefault="001813EB" w:rsidP="000F1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[id, date, title, product]</w:t>
            </w:r>
          </w:p>
        </w:tc>
      </w:tr>
      <w:tr w:rsidR="00E248AE" w:rsidTr="00181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</w:tcPr>
          <w:p w:rsidR="001159E8" w:rsidRPr="001159E8" w:rsidRDefault="001813EB">
            <w:pPr>
              <w:rPr>
                <w:b w:val="0"/>
              </w:rPr>
            </w:pPr>
            <w:r>
              <w:rPr>
                <w:b w:val="0"/>
              </w:rPr>
              <w:t>/admin/questionnaires</w:t>
            </w:r>
            <w:r>
              <w:rPr>
                <w:b w:val="0"/>
              </w:rPr>
              <w:t>/future</w:t>
            </w:r>
          </w:p>
        </w:tc>
        <w:tc>
          <w:tcPr>
            <w:tcW w:w="561" w:type="pct"/>
          </w:tcPr>
          <w:p w:rsidR="001159E8" w:rsidRPr="001159E8" w:rsidRDefault="0018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253" w:type="pct"/>
          </w:tcPr>
          <w:p w:rsidR="001159E8" w:rsidRPr="001159E8" w:rsidRDefault="0018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87" w:type="pct"/>
          </w:tcPr>
          <w:p w:rsidR="001159E8" w:rsidRPr="001159E8" w:rsidRDefault="000F1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[id, date, title, product]</w:t>
            </w:r>
          </w:p>
        </w:tc>
      </w:tr>
      <w:tr w:rsidR="00E248AE" w:rsidTr="00181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</w:tcPr>
          <w:p w:rsidR="001159E8" w:rsidRPr="001159E8" w:rsidRDefault="000F18F3">
            <w:pPr>
              <w:rPr>
                <w:b w:val="0"/>
              </w:rPr>
            </w:pPr>
            <w:r>
              <w:rPr>
                <w:b w:val="0"/>
              </w:rPr>
              <w:t>/admin/questionnaires</w:t>
            </w:r>
            <w:r>
              <w:rPr>
                <w:b w:val="0"/>
              </w:rPr>
              <w:t>/{id}</w:t>
            </w:r>
          </w:p>
        </w:tc>
        <w:tc>
          <w:tcPr>
            <w:tcW w:w="561" w:type="pct"/>
          </w:tcPr>
          <w:p w:rsidR="001159E8" w:rsidRPr="001159E8" w:rsidRDefault="000F1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253" w:type="pct"/>
          </w:tcPr>
          <w:p w:rsidR="001159E8" w:rsidRPr="001159E8" w:rsidRDefault="000F1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87" w:type="pct"/>
          </w:tcPr>
          <w:p w:rsidR="001159E8" w:rsidRPr="001159E8" w:rsidRDefault="000F1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</w:tr>
      <w:tr w:rsidR="00E248AE" w:rsidTr="00181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</w:tcPr>
          <w:p w:rsidR="001159E8" w:rsidRPr="001159E8" w:rsidRDefault="000F18F3" w:rsidP="000F18F3">
            <w:pPr>
              <w:rPr>
                <w:b w:val="0"/>
              </w:rPr>
            </w:pPr>
            <w:r>
              <w:rPr>
                <w:b w:val="0"/>
              </w:rPr>
              <w:t>/</w:t>
            </w:r>
            <w:r>
              <w:rPr>
                <w:b w:val="0"/>
              </w:rPr>
              <w:t>user/questionnaire</w:t>
            </w:r>
            <w:r w:rsidR="00E248AE">
              <w:rPr>
                <w:b w:val="0"/>
              </w:rPr>
              <w:t>s</w:t>
            </w:r>
          </w:p>
        </w:tc>
        <w:tc>
          <w:tcPr>
            <w:tcW w:w="561" w:type="pct"/>
          </w:tcPr>
          <w:p w:rsidR="001159E8" w:rsidRPr="001159E8" w:rsidRDefault="000F1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253" w:type="pct"/>
          </w:tcPr>
          <w:p w:rsidR="001159E8" w:rsidRPr="001159E8" w:rsidRDefault="000F1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87" w:type="pct"/>
          </w:tcPr>
          <w:p w:rsidR="001159E8" w:rsidRPr="001159E8" w:rsidRDefault="000F1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id, title, product(</w:t>
            </w:r>
            <w:r>
              <w:t>id, name, photo</w:t>
            </w:r>
            <w:r>
              <w:t xml:space="preserve">), </w:t>
            </w:r>
            <w:r w:rsidR="00E248AE">
              <w:t>List[question(id, text)]</w:t>
            </w:r>
          </w:p>
        </w:tc>
      </w:tr>
      <w:tr w:rsidR="00E248AE" w:rsidTr="001B6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" w:type="pct"/>
            <w:gridSpan w:val="4"/>
          </w:tcPr>
          <w:p w:rsidR="00E248AE" w:rsidRPr="00E248AE" w:rsidRDefault="00E248AE" w:rsidP="00E248AE">
            <w:pPr>
              <w:jc w:val="center"/>
            </w:pPr>
            <w:r>
              <w:t>RESPONSE</w:t>
            </w:r>
          </w:p>
        </w:tc>
      </w:tr>
      <w:tr w:rsidR="00E248AE" w:rsidTr="00E24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pct"/>
          </w:tcPr>
          <w:p w:rsidR="001159E8" w:rsidRPr="001159E8" w:rsidRDefault="00E248AE">
            <w:pPr>
              <w:rPr>
                <w:b w:val="0"/>
              </w:rPr>
            </w:pPr>
            <w:r>
              <w:rPr>
                <w:b w:val="0"/>
              </w:rPr>
              <w:t>/user/responses</w:t>
            </w:r>
          </w:p>
        </w:tc>
        <w:tc>
          <w:tcPr>
            <w:tcW w:w="555" w:type="pct"/>
          </w:tcPr>
          <w:p w:rsidR="001159E8" w:rsidRPr="001159E8" w:rsidRDefault="00E2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247" w:type="pct"/>
          </w:tcPr>
          <w:p w:rsidR="001159E8" w:rsidRPr="001159E8" w:rsidRDefault="00E2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questionnaireId</w:t>
            </w:r>
            <w:proofErr w:type="spellEnd"/>
            <w:r>
              <w:t>, age, gender, expertise, List[answer(</w:t>
            </w:r>
            <w:proofErr w:type="spellStart"/>
            <w:r>
              <w:t>questionid</w:t>
            </w:r>
            <w:proofErr w:type="spellEnd"/>
            <w:r>
              <w:t>, text)]</w:t>
            </w:r>
          </w:p>
        </w:tc>
        <w:tc>
          <w:tcPr>
            <w:tcW w:w="1681" w:type="pct"/>
          </w:tcPr>
          <w:p w:rsidR="001159E8" w:rsidRPr="001159E8" w:rsidRDefault="00E2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  <w:tr w:rsidR="00E248AE" w:rsidTr="00E24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pct"/>
          </w:tcPr>
          <w:p w:rsidR="001159E8" w:rsidRPr="001159E8" w:rsidRDefault="00E248AE" w:rsidP="00E248AE">
            <w:pPr>
              <w:rPr>
                <w:b w:val="0"/>
              </w:rPr>
            </w:pPr>
            <w:r>
              <w:rPr>
                <w:b w:val="0"/>
              </w:rPr>
              <w:t>/admin/questionnaires/{id}/ users/{id}</w:t>
            </w:r>
          </w:p>
        </w:tc>
        <w:tc>
          <w:tcPr>
            <w:tcW w:w="555" w:type="pct"/>
          </w:tcPr>
          <w:p w:rsidR="001159E8" w:rsidRPr="001159E8" w:rsidRDefault="00E2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247" w:type="pct"/>
          </w:tcPr>
          <w:p w:rsidR="001159E8" w:rsidRPr="001159E8" w:rsidRDefault="00E248AE" w:rsidP="00E2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81" w:type="pct"/>
          </w:tcPr>
          <w:p w:rsidR="001159E8" w:rsidRPr="001159E8" w:rsidRDefault="00E2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age, gender, expertise, List[answer(</w:t>
            </w:r>
            <w:proofErr w:type="spellStart"/>
            <w:r>
              <w:t>questionid</w:t>
            </w:r>
            <w:proofErr w:type="spellEnd"/>
            <w:r>
              <w:t>, text)]</w:t>
            </w:r>
          </w:p>
        </w:tc>
      </w:tr>
      <w:tr w:rsidR="00E248AE" w:rsidTr="009B1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" w:type="pct"/>
            <w:gridSpan w:val="4"/>
          </w:tcPr>
          <w:p w:rsidR="00E248AE" w:rsidRDefault="001F2912" w:rsidP="00E248AE">
            <w:pPr>
              <w:jc w:val="center"/>
            </w:pPr>
            <w:r>
              <w:t>QUESTION</w:t>
            </w:r>
          </w:p>
        </w:tc>
      </w:tr>
      <w:tr w:rsidR="00E248AE" w:rsidTr="00E24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pct"/>
          </w:tcPr>
          <w:p w:rsidR="00E248AE" w:rsidRDefault="001F2912" w:rsidP="00E248AE">
            <w:pPr>
              <w:rPr>
                <w:b w:val="0"/>
              </w:rPr>
            </w:pPr>
            <w:r w:rsidRPr="001F2912">
              <w:rPr>
                <w:b w:val="0"/>
                <w:highlight w:val="yellow"/>
              </w:rPr>
              <w:t>SHISH</w:t>
            </w:r>
          </w:p>
        </w:tc>
        <w:tc>
          <w:tcPr>
            <w:tcW w:w="561" w:type="pct"/>
          </w:tcPr>
          <w:p w:rsidR="00E248AE" w:rsidRDefault="00E2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3" w:type="pct"/>
          </w:tcPr>
          <w:p w:rsidR="00E248AE" w:rsidRDefault="00E248AE" w:rsidP="00E2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9" w:type="pct"/>
          </w:tcPr>
          <w:p w:rsidR="00E248AE" w:rsidRDefault="00E2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2912" w:rsidTr="008A3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" w:type="pct"/>
            <w:gridSpan w:val="4"/>
          </w:tcPr>
          <w:p w:rsidR="001F2912" w:rsidRPr="001F2912" w:rsidRDefault="001F2912" w:rsidP="001F2912">
            <w:pPr>
              <w:jc w:val="center"/>
            </w:pPr>
            <w:r>
              <w:t>USER</w:t>
            </w:r>
          </w:p>
        </w:tc>
      </w:tr>
      <w:tr w:rsidR="00E248AE" w:rsidTr="00E24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pct"/>
          </w:tcPr>
          <w:p w:rsidR="00E248AE" w:rsidRDefault="001F2912" w:rsidP="00E248AE">
            <w:pPr>
              <w:rPr>
                <w:b w:val="0"/>
              </w:rPr>
            </w:pPr>
            <w:r w:rsidRPr="001F2912">
              <w:rPr>
                <w:b w:val="0"/>
                <w:highlight w:val="yellow"/>
              </w:rPr>
              <w:t>SHISH</w:t>
            </w:r>
          </w:p>
        </w:tc>
        <w:tc>
          <w:tcPr>
            <w:tcW w:w="561" w:type="pct"/>
          </w:tcPr>
          <w:p w:rsidR="00E248AE" w:rsidRDefault="00E2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3" w:type="pct"/>
          </w:tcPr>
          <w:p w:rsidR="00E248AE" w:rsidRDefault="00E248AE" w:rsidP="00E2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9" w:type="pct"/>
          </w:tcPr>
          <w:p w:rsidR="00E248AE" w:rsidRDefault="00E2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48AE" w:rsidTr="00E24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pct"/>
          </w:tcPr>
          <w:p w:rsidR="00E248AE" w:rsidRDefault="00E248AE" w:rsidP="00E248AE">
            <w:pPr>
              <w:rPr>
                <w:b w:val="0"/>
              </w:rPr>
            </w:pPr>
            <w:bookmarkStart w:id="0" w:name="_GoBack"/>
            <w:bookmarkEnd w:id="0"/>
          </w:p>
        </w:tc>
        <w:tc>
          <w:tcPr>
            <w:tcW w:w="561" w:type="pct"/>
          </w:tcPr>
          <w:p w:rsidR="00E248AE" w:rsidRDefault="00E2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3" w:type="pct"/>
          </w:tcPr>
          <w:p w:rsidR="00E248AE" w:rsidRDefault="00E248AE" w:rsidP="00E2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9" w:type="pct"/>
          </w:tcPr>
          <w:p w:rsidR="00E248AE" w:rsidRDefault="00E2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48AE" w:rsidTr="00E24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pct"/>
          </w:tcPr>
          <w:p w:rsidR="00E248AE" w:rsidRDefault="00E248AE" w:rsidP="00E248AE">
            <w:pPr>
              <w:rPr>
                <w:b w:val="0"/>
              </w:rPr>
            </w:pPr>
          </w:p>
        </w:tc>
        <w:tc>
          <w:tcPr>
            <w:tcW w:w="561" w:type="pct"/>
          </w:tcPr>
          <w:p w:rsidR="00E248AE" w:rsidRDefault="00E2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3" w:type="pct"/>
          </w:tcPr>
          <w:p w:rsidR="00E248AE" w:rsidRDefault="00E248AE" w:rsidP="00E2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9" w:type="pct"/>
          </w:tcPr>
          <w:p w:rsidR="00E248AE" w:rsidRDefault="00E2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48AE" w:rsidTr="00E24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pct"/>
          </w:tcPr>
          <w:p w:rsidR="00E248AE" w:rsidRDefault="00E248AE" w:rsidP="00E248AE">
            <w:pPr>
              <w:rPr>
                <w:b w:val="0"/>
              </w:rPr>
            </w:pPr>
          </w:p>
        </w:tc>
        <w:tc>
          <w:tcPr>
            <w:tcW w:w="561" w:type="pct"/>
          </w:tcPr>
          <w:p w:rsidR="00E248AE" w:rsidRDefault="00E2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3" w:type="pct"/>
          </w:tcPr>
          <w:p w:rsidR="00E248AE" w:rsidRDefault="00E248AE" w:rsidP="00E2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9" w:type="pct"/>
          </w:tcPr>
          <w:p w:rsidR="00E248AE" w:rsidRDefault="00E2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76331" w:rsidRDefault="00C76331"/>
    <w:sectPr w:rsidR="00C763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F1FAB"/>
    <w:multiLevelType w:val="hybridMultilevel"/>
    <w:tmpl w:val="D6AAAE46"/>
    <w:lvl w:ilvl="0" w:tplc="377E4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9E8"/>
    <w:rsid w:val="000F18F3"/>
    <w:rsid w:val="001159E8"/>
    <w:rsid w:val="001813EB"/>
    <w:rsid w:val="001F2912"/>
    <w:rsid w:val="00C76331"/>
    <w:rsid w:val="00E20F00"/>
    <w:rsid w:val="00E2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99D6A-2CEA-4F15-A380-372E54B9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E20F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E20F00"/>
    <w:rPr>
      <w:rFonts w:ascii="Consolas" w:hAnsi="Consolas"/>
      <w:sz w:val="21"/>
      <w:szCs w:val="21"/>
      <w:lang w:val="en-GB"/>
    </w:rPr>
  </w:style>
  <w:style w:type="table" w:styleId="Grigliatabella">
    <w:name w:val="Table Grid"/>
    <w:basedOn w:val="Tabellanormale"/>
    <w:uiPriority w:val="39"/>
    <w:rsid w:val="00115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2">
    <w:name w:val="Grid Table 1 Light Accent 2"/>
    <w:basedOn w:val="Tabellanormale"/>
    <w:uiPriority w:val="46"/>
    <w:rsid w:val="001159E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1159E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5">
    <w:name w:val="Grid Table 2 Accent 5"/>
    <w:basedOn w:val="Tabellanormale"/>
    <w:uiPriority w:val="47"/>
    <w:rsid w:val="001159E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1159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1159E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E24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Bianchi</dc:creator>
  <cp:keywords/>
  <dc:description/>
  <cp:lastModifiedBy>Matteo Bianchi</cp:lastModifiedBy>
  <cp:revision>1</cp:revision>
  <dcterms:created xsi:type="dcterms:W3CDTF">2021-03-04T18:17:00Z</dcterms:created>
  <dcterms:modified xsi:type="dcterms:W3CDTF">2021-03-04T19:01:00Z</dcterms:modified>
</cp:coreProperties>
</file>