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F0A7" w14:textId="55E49570" w:rsidR="00557AEB" w:rsidRDefault="00557AEB" w:rsidP="00557AEB">
      <w:pPr>
        <w:ind w:left="360"/>
      </w:pPr>
      <w:r>
        <w:t>Name: Marco Pasqua</w:t>
      </w:r>
    </w:p>
    <w:p w14:paraId="3D45C9BF" w14:textId="2D72312A" w:rsidR="00557AEB" w:rsidRDefault="00557AEB" w:rsidP="00557AEB">
      <w:pPr>
        <w:ind w:left="360"/>
      </w:pPr>
      <w:r>
        <w:t xml:space="preserve">Student ID: </w:t>
      </w:r>
      <w:r w:rsidRPr="00557AEB">
        <w:t>100497213</w:t>
      </w:r>
    </w:p>
    <w:p w14:paraId="10D4EF54" w14:textId="5B5B4B42" w:rsidR="005D241D" w:rsidRDefault="005D241D" w:rsidP="00557AEB">
      <w:pPr>
        <w:ind w:left="360"/>
      </w:pPr>
      <w:r>
        <w:t>(Note: I was confused with question 2 and 3, if it’s possible can I receive an email clarify what they’re asking for</w:t>
      </w:r>
      <w:r w:rsidR="00785B0E">
        <w:t>. I believe I may have answered either one of them incorrectly. I believe that question 2 refers to the total sales made each day, while question 3 just refers to how the total revenue from those days were sorted. I just want clarification if my understanding of them is correct</w:t>
      </w:r>
      <w:r>
        <w:t>)</w:t>
      </w:r>
    </w:p>
    <w:p w14:paraId="55E8A393" w14:textId="64D99780" w:rsidR="004D0A92" w:rsidRDefault="00D97C55" w:rsidP="00557AEB">
      <w:pPr>
        <w:pStyle w:val="ListParagraph"/>
        <w:numPr>
          <w:ilvl w:val="0"/>
          <w:numId w:val="1"/>
        </w:numPr>
      </w:pPr>
      <w:r>
        <w:t xml:space="preserve">In this assignment we </w:t>
      </w:r>
      <w:r w:rsidR="00774CC8">
        <w:t xml:space="preserve">chose to represent the date as its own individual structure. This was done to help simplify our coding. </w:t>
      </w:r>
      <w:proofErr w:type="gramStart"/>
      <w:r w:rsidR="00774CC8">
        <w:t>Since,</w:t>
      </w:r>
      <w:proofErr w:type="gramEnd"/>
      <w:r w:rsidR="00774CC8">
        <w:t xml:space="preserve"> we </w:t>
      </w:r>
      <w:r w:rsidR="00F14184">
        <w:t xml:space="preserve">could then create two other structures that would then call on the date structure, </w:t>
      </w:r>
      <w:r w:rsidR="00557AEB">
        <w:t xml:space="preserve">which is on its own, so </w:t>
      </w:r>
      <w:r w:rsidR="00F14184">
        <w:t xml:space="preserve">we could classify </w:t>
      </w:r>
      <w:r w:rsidR="00557AEB">
        <w:t xml:space="preserve">the two structures </w:t>
      </w:r>
      <w:r w:rsidR="00F14184">
        <w:t xml:space="preserve">as being </w:t>
      </w:r>
      <w:proofErr w:type="spellStart"/>
      <w:r w:rsidR="00F14184">
        <w:t>dayOne</w:t>
      </w:r>
      <w:proofErr w:type="spellEnd"/>
      <w:r w:rsidR="00F14184">
        <w:t xml:space="preserve"> and </w:t>
      </w:r>
      <w:proofErr w:type="spellStart"/>
      <w:r w:rsidR="00F14184">
        <w:t>dayTwo</w:t>
      </w:r>
      <w:proofErr w:type="spellEnd"/>
      <w:r w:rsidR="00F14184">
        <w:t xml:space="preserve">. For example, in the header file </w:t>
      </w:r>
      <w:proofErr w:type="spellStart"/>
      <w:r w:rsidR="00F14184">
        <w:t>main.h</w:t>
      </w:r>
      <w:proofErr w:type="spellEnd"/>
      <w:r w:rsidR="00F14184">
        <w:t xml:space="preserve">, in the structure </w:t>
      </w:r>
      <w:proofErr w:type="spellStart"/>
      <w:r w:rsidR="00F14184">
        <w:t>DailySalesList</w:t>
      </w:r>
      <w:proofErr w:type="spellEnd"/>
      <w:r w:rsidR="00F14184">
        <w:t xml:space="preserve">, we called on the </w:t>
      </w:r>
      <w:proofErr w:type="spellStart"/>
      <w:r w:rsidR="00F14184">
        <w:t>ProductSalesList</w:t>
      </w:r>
      <w:proofErr w:type="spellEnd"/>
      <w:r w:rsidR="00F14184">
        <w:t xml:space="preserve"> structure twice, and titled them as </w:t>
      </w:r>
      <w:proofErr w:type="spellStart"/>
      <w:r w:rsidR="00F14184">
        <w:t>dayOne</w:t>
      </w:r>
      <w:proofErr w:type="spellEnd"/>
      <w:r w:rsidR="00F14184">
        <w:t xml:space="preserve"> and </w:t>
      </w:r>
      <w:proofErr w:type="spellStart"/>
      <w:r w:rsidR="00F14184">
        <w:t>DayTwo</w:t>
      </w:r>
      <w:proofErr w:type="spellEnd"/>
      <w:r w:rsidR="00F14184">
        <w:t xml:space="preserve">, referring to the eight and ninth day that are on the data.txt. The </w:t>
      </w:r>
      <w:proofErr w:type="spellStart"/>
      <w:r w:rsidR="00F14184">
        <w:t>dayOne</w:t>
      </w:r>
      <w:proofErr w:type="spellEnd"/>
      <w:r w:rsidR="00F14184">
        <w:t xml:space="preserve"> and </w:t>
      </w:r>
      <w:proofErr w:type="spellStart"/>
      <w:r w:rsidR="00F14184">
        <w:t>dayTwo</w:t>
      </w:r>
      <w:proofErr w:type="spellEnd"/>
      <w:r w:rsidR="00F14184">
        <w:t xml:space="preserve"> structures would have access to whatever information is being stored in </w:t>
      </w:r>
      <w:proofErr w:type="spellStart"/>
      <w:r w:rsidR="00F14184">
        <w:t>ProductSalesLists</w:t>
      </w:r>
      <w:proofErr w:type="spellEnd"/>
      <w:r w:rsidR="00F14184">
        <w:t xml:space="preserve">, which happens to include the Date structure. This allowed us to have two separate instances for where </w:t>
      </w:r>
      <w:r w:rsidR="00391D46">
        <w:t xml:space="preserve">we can store data that will relate to the eight and ninth days, making it simpler for us to separate the data from data.txt. </w:t>
      </w:r>
      <w:r w:rsidR="00557AEB">
        <w:t>Since we could then sort the dates into those two separate structures.</w:t>
      </w:r>
    </w:p>
    <w:p w14:paraId="72A2898F" w14:textId="5C5C9C4E" w:rsidR="00391D46" w:rsidRDefault="00557AEB" w:rsidP="00391D46">
      <w:pPr>
        <w:pStyle w:val="ListParagraph"/>
        <w:numPr>
          <w:ilvl w:val="0"/>
          <w:numId w:val="1"/>
        </w:numPr>
      </w:pPr>
      <w:r>
        <w:t>To display the total sales for each date</w:t>
      </w:r>
      <w:r w:rsidR="00325192">
        <w:t xml:space="preserve"> from</w:t>
      </w:r>
      <w:r>
        <w:t xml:space="preserve"> data.txt, </w:t>
      </w:r>
      <w:r w:rsidR="00325192">
        <w:t xml:space="preserve">we created two separate data structures. These two structures were created in the structure </w:t>
      </w:r>
      <w:proofErr w:type="spellStart"/>
      <w:r w:rsidR="00325192">
        <w:t>DailySalesList</w:t>
      </w:r>
      <w:proofErr w:type="spellEnd"/>
      <w:r w:rsidR="00325192">
        <w:t xml:space="preserve"> and were called from the </w:t>
      </w:r>
      <w:proofErr w:type="spellStart"/>
      <w:r w:rsidR="00325192">
        <w:t>ProductSalesList</w:t>
      </w:r>
      <w:proofErr w:type="spellEnd"/>
      <w:r w:rsidR="00325192">
        <w:t xml:space="preserve"> structure, these two structures are known as </w:t>
      </w:r>
      <w:proofErr w:type="spellStart"/>
      <w:r w:rsidR="00325192">
        <w:t>dayOne</w:t>
      </w:r>
      <w:proofErr w:type="spellEnd"/>
      <w:r w:rsidR="00325192">
        <w:t xml:space="preserve"> and </w:t>
      </w:r>
      <w:proofErr w:type="spellStart"/>
      <w:r w:rsidR="00325192">
        <w:t>dayTwo</w:t>
      </w:r>
      <w:proofErr w:type="spellEnd"/>
      <w:r w:rsidR="00325192">
        <w:t xml:space="preserve">. Both </w:t>
      </w:r>
      <w:proofErr w:type="spellStart"/>
      <w:r w:rsidR="00325192">
        <w:t>dayOne</w:t>
      </w:r>
      <w:proofErr w:type="spellEnd"/>
      <w:r w:rsidR="00325192">
        <w:t xml:space="preserve"> and </w:t>
      </w:r>
      <w:proofErr w:type="spellStart"/>
      <w:r w:rsidR="00325192">
        <w:t>dayTwo</w:t>
      </w:r>
      <w:proofErr w:type="spellEnd"/>
      <w:r w:rsidR="00325192">
        <w:t xml:space="preserve"> had access to whatever variables were being kept in the </w:t>
      </w:r>
      <w:proofErr w:type="spellStart"/>
      <w:r w:rsidR="00325192">
        <w:t>ProductSalesList</w:t>
      </w:r>
      <w:proofErr w:type="spellEnd"/>
      <w:r w:rsidR="00325192">
        <w:t xml:space="preserve"> structure, while also having access to the Date structure, due to it being called inside the </w:t>
      </w:r>
      <w:proofErr w:type="spellStart"/>
      <w:r w:rsidR="00325192">
        <w:t>ProductSalesList</w:t>
      </w:r>
      <w:proofErr w:type="spellEnd"/>
      <w:r w:rsidR="00325192">
        <w:t xml:space="preserve"> structure.</w:t>
      </w:r>
      <w:r w:rsidR="00F67C7E">
        <w:t xml:space="preserve"> </w:t>
      </w:r>
      <w:r w:rsidR="00353CD5">
        <w:t xml:space="preserve">To sort between the sales data for day 8 and day 9, we created a new function called </w:t>
      </w:r>
      <w:proofErr w:type="spellStart"/>
      <w:r w:rsidR="00353CD5">
        <w:t>sortRevenue</w:t>
      </w:r>
      <w:proofErr w:type="spellEnd"/>
      <w:r w:rsidR="00353CD5">
        <w:t xml:space="preserve">. This function would look to see if the numbers stored in the day variable in the Date structure are equal to 8 or 9. If the day if equal to 8, then the information would go to </w:t>
      </w:r>
      <w:proofErr w:type="spellStart"/>
      <w:r w:rsidR="00353CD5">
        <w:t>dayOne</w:t>
      </w:r>
      <w:proofErr w:type="spellEnd"/>
      <w:r w:rsidR="00353CD5">
        <w:t xml:space="preserve">, and we would also calculate the revenue made </w:t>
      </w:r>
      <w:r w:rsidR="00353CD5">
        <w:t xml:space="preserve">from the item </w:t>
      </w:r>
      <w:r w:rsidR="00353CD5">
        <w:t>that day</w:t>
      </w:r>
      <w:r w:rsidR="00353CD5">
        <w:t xml:space="preserve"> and continue until we found the revenue from each item sold that day</w:t>
      </w:r>
      <w:r w:rsidR="00353CD5">
        <w:t>. If the day was equal to 9, then it would follow the same process</w:t>
      </w:r>
      <w:r w:rsidR="00353CD5">
        <w:t xml:space="preserve"> that day 8 used</w:t>
      </w:r>
      <w:r w:rsidR="00353CD5">
        <w:t xml:space="preserve">, but the information would instead go to </w:t>
      </w:r>
      <w:proofErr w:type="spellStart"/>
      <w:r w:rsidR="00353CD5">
        <w:t>dayTwo</w:t>
      </w:r>
      <w:proofErr w:type="spellEnd"/>
      <w:r w:rsidR="00353CD5">
        <w:t xml:space="preserve">. The total sales for each date would only be complied when the user selected option 3, which would then call on the function </w:t>
      </w:r>
      <w:proofErr w:type="spellStart"/>
      <w:r w:rsidR="00353CD5">
        <w:t>sortRevenue</w:t>
      </w:r>
      <w:proofErr w:type="spellEnd"/>
      <w:r w:rsidR="00353CD5">
        <w:t>, which would then print out the total revenue made from day 8 and 9.</w:t>
      </w:r>
    </w:p>
    <w:p w14:paraId="4640BD9C" w14:textId="71AD6460" w:rsidR="001F00FF" w:rsidRDefault="004638D6" w:rsidP="001F00FF">
      <w:pPr>
        <w:pStyle w:val="ListParagraph"/>
        <w:numPr>
          <w:ilvl w:val="0"/>
          <w:numId w:val="1"/>
        </w:numPr>
      </w:pPr>
      <w:r>
        <w:t>To sort the sales data by revenue made</w:t>
      </w:r>
      <w:r w:rsidR="00353CD5">
        <w:t xml:space="preserve"> each day,</w:t>
      </w:r>
      <w:r>
        <w:t xml:space="preserve"> we </w:t>
      </w:r>
      <w:r w:rsidR="00353CD5">
        <w:t xml:space="preserve">used the function </w:t>
      </w:r>
      <w:proofErr w:type="spellStart"/>
      <w:r w:rsidR="001F00FF">
        <w:t>sortRevenue</w:t>
      </w:r>
      <w:proofErr w:type="spellEnd"/>
      <w:r w:rsidR="00353CD5">
        <w:t xml:space="preserve"> that we made. Like I said in question two, this function is meant to look to see if the day is equal to 8 or 9 and then find the revenue from the item sold that day. </w:t>
      </w:r>
      <w:r w:rsidR="00785B0E">
        <w:t xml:space="preserve">This information would then be printed out to the user in the order of day eight, being first, and day nine, being last. </w:t>
      </w:r>
      <w:r w:rsidR="00F26C23">
        <w:t>So, t</w:t>
      </w:r>
      <w:r w:rsidR="00785B0E">
        <w:t xml:space="preserve">here is an algorithm to sort between the </w:t>
      </w:r>
      <w:r w:rsidR="00F26C23">
        <w:t xml:space="preserve">individual </w:t>
      </w:r>
      <w:r w:rsidR="00785B0E">
        <w:t>sales for each day</w:t>
      </w:r>
      <w:r w:rsidR="00F26C23">
        <w:t xml:space="preserve"> to find the total</w:t>
      </w:r>
      <w:r w:rsidR="00785B0E">
        <w:t>, but not to see if the total sales of day eight is less than or more than day nine.</w:t>
      </w:r>
    </w:p>
    <w:sectPr w:rsidR="001F0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137C3"/>
    <w:multiLevelType w:val="hybridMultilevel"/>
    <w:tmpl w:val="5BC4027C"/>
    <w:lvl w:ilvl="0" w:tplc="8BC6C7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55"/>
    <w:rsid w:val="001937FF"/>
    <w:rsid w:val="001F00FF"/>
    <w:rsid w:val="00325192"/>
    <w:rsid w:val="00353CD5"/>
    <w:rsid w:val="00391D46"/>
    <w:rsid w:val="004638D6"/>
    <w:rsid w:val="004D0A92"/>
    <w:rsid w:val="00557AEB"/>
    <w:rsid w:val="005D241D"/>
    <w:rsid w:val="00774CC8"/>
    <w:rsid w:val="00785B0E"/>
    <w:rsid w:val="00D97C55"/>
    <w:rsid w:val="00DA3B7B"/>
    <w:rsid w:val="00F14184"/>
    <w:rsid w:val="00F26C23"/>
    <w:rsid w:val="00F6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3BD3"/>
  <w15:chartTrackingRefBased/>
  <w15:docId w15:val="{9579FC63-B0DC-4064-914F-1FC6F685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Pasqua</dc:creator>
  <cp:keywords/>
  <dc:description/>
  <cp:lastModifiedBy>Marco Pasqua</cp:lastModifiedBy>
  <cp:revision>1</cp:revision>
  <dcterms:created xsi:type="dcterms:W3CDTF">2021-12-15T00:40:00Z</dcterms:created>
  <dcterms:modified xsi:type="dcterms:W3CDTF">2021-12-15T02:29:00Z</dcterms:modified>
</cp:coreProperties>
</file>