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979A" w14:textId="79332670" w:rsidR="00313447" w:rsidRDefault="00313447">
      <w:r>
        <w:t>Section A:</w:t>
      </w:r>
      <w:r>
        <w:br/>
      </w:r>
      <w:r>
        <w:br/>
        <w:t>The two topics that I have struggled on the most in this course so far, were learning arrays and constructs</w:t>
      </w:r>
    </w:p>
    <w:p w14:paraId="2D9377AF" w14:textId="7A2A0241" w:rsidR="007C7DB8" w:rsidRDefault="00313447">
      <w:r>
        <w:t xml:space="preserve">Firstly, I while I do say that I struggled with arrays, I mainly faced some difficulties with understanding how to implement them in C. The main reason being that before I took this course, I learned both Python and Java in high school, which Java being the most recent language I picked up on learning. When I started this program and we began to learn C, I noticed several similarities between both Java and the C programming language. This made learning the basic parts of the language quite easy. However, when we began to learn arrays, I found myself confusing the two languages quite often as I would think that certain things that were possible in Java could be done in C as well. </w:t>
      </w:r>
      <w:proofErr w:type="gramStart"/>
      <w:r>
        <w:t>In order to</w:t>
      </w:r>
      <w:proofErr w:type="gramEnd"/>
      <w:r>
        <w:t xml:space="preserve"> fix this problem that I had, I began to communicate with other students in the program, where they would then show me the difference between the languages, as well watching YouTube videos so I could fully understand how arrays work in C. </w:t>
      </w:r>
      <w:r w:rsidR="007C7DB8">
        <w:t xml:space="preserve">I also looked over the readings given out that week to make sure that I had a firm understanding of arrays. Follow these steps seemed to have work for </w:t>
      </w:r>
      <w:r w:rsidR="00F85A7D">
        <w:t xml:space="preserve">me </w:t>
      </w:r>
      <w:r w:rsidR="007C7DB8">
        <w:t xml:space="preserve">as now I rarely confuse the two languages, since I know what </w:t>
      </w:r>
      <w:r w:rsidR="00F85A7D">
        <w:t xml:space="preserve">does </w:t>
      </w:r>
      <w:r w:rsidR="007C7DB8">
        <w:t>works for arrays in C.</w:t>
      </w:r>
    </w:p>
    <w:p w14:paraId="336E2515" w14:textId="3F655980" w:rsidR="007C7DB8" w:rsidRDefault="007C7DB8">
      <w:r>
        <w:t xml:space="preserve">Finally, I faced problems with understanding the how to use constructs in C since I didn’t know how to properly utilize them while I am coding. I also did not really understand how to implement them in my code. </w:t>
      </w:r>
      <w:r w:rsidR="00F85A7D">
        <w:t>To</w:t>
      </w:r>
      <w:r>
        <w:t xml:space="preserve"> solve this </w:t>
      </w:r>
      <w:r w:rsidR="00F85A7D">
        <w:t>problem,</w:t>
      </w:r>
      <w:r>
        <w:t xml:space="preserve"> I faced, I reread the weekly reading given out, looked at the YouTube videos posted for that week, as well as looking at videos uploaded by other people, and I looked at example code given out with the weekly videos. I also spoke with fellow students in the program. All of this these steps that I took to gaining and understanding of constructs in C have helped me, and I can now understand both the concept and implementation of constructs in our </w:t>
      </w:r>
      <w:proofErr w:type="gramStart"/>
      <w:r>
        <w:t>code</w:t>
      </w:r>
      <w:r w:rsidR="00F85A7D">
        <w:t>, and</w:t>
      </w:r>
      <w:proofErr w:type="gramEnd"/>
      <w:r w:rsidR="00F85A7D">
        <w:t xml:space="preserve"> have been able to make functional programs with constructs.</w:t>
      </w:r>
    </w:p>
    <w:p w14:paraId="2021EDB5" w14:textId="26872580" w:rsidR="00F85A7D" w:rsidRDefault="00F85A7D">
      <w:r>
        <w:t>Overall, while I did struggle with some topics in this course and have a better understanding of the topics I struggled with. I feel that I should watch some videos on the topics and complete some more practice questions to strengthen my understanding of these topics.</w:t>
      </w:r>
    </w:p>
    <w:p w14:paraId="29B675BF" w14:textId="57CFD67C" w:rsidR="0032748D" w:rsidRDefault="0032748D"/>
    <w:p w14:paraId="5B64326E" w14:textId="7379FE71" w:rsidR="0032748D" w:rsidRDefault="0032748D">
      <w:r>
        <w:t>Section B:</w:t>
      </w:r>
    </w:p>
    <w:p w14:paraId="6338312D" w14:textId="55680FA4" w:rsidR="0032748D" w:rsidRDefault="0032748D">
      <w:r>
        <w:t xml:space="preserve">1 a) </w:t>
      </w:r>
      <w:r w:rsidR="002B64F3">
        <w:t>Yes</w:t>
      </w:r>
      <w:r w:rsidR="00586D3C">
        <w:t>,</w:t>
      </w:r>
      <w:r w:rsidR="002B64F3">
        <w:t xml:space="preserve"> I have join</w:t>
      </w:r>
      <w:r w:rsidR="00586D3C">
        <w:t>ed</w:t>
      </w:r>
      <w:r w:rsidR="002B64F3">
        <w:t xml:space="preserve"> chat groups with students who are in the course or Program at Seneca, and have gotten help from students those students a few times, like I mentioned in section a. </w:t>
      </w:r>
    </w:p>
    <w:p w14:paraId="4B2A1B55" w14:textId="058BC09C" w:rsidR="002B64F3" w:rsidRDefault="0032748D" w:rsidP="002B64F3">
      <w:r>
        <w:t xml:space="preserve">b) </w:t>
      </w:r>
      <w:r w:rsidR="002B64F3">
        <w:t xml:space="preserve"> The main way that I communicated with other students in the course, was with </w:t>
      </w:r>
      <w:r w:rsidR="002B64F3">
        <w:t>a discord server made between all the students taking this program at Seneca. In the server they had a chat room for this course,</w:t>
      </w:r>
      <w:r w:rsidR="002B64F3">
        <w:t xml:space="preserve"> in which I would</w:t>
      </w:r>
      <w:r w:rsidR="002B64F3">
        <w:t xml:space="preserve"> ask questions about where I went wrong something that I was working on. Or I would ask questions about one of the topics that we </w:t>
      </w:r>
      <w:r w:rsidR="002B64F3">
        <w:t xml:space="preserve">previously </w:t>
      </w:r>
      <w:r w:rsidR="002B64F3">
        <w:t>covered</w:t>
      </w:r>
      <w:r w:rsidR="002B64F3">
        <w:t xml:space="preserve"> in the course</w:t>
      </w:r>
      <w:r w:rsidR="002B64F3">
        <w:t>, as previously mentioned in section a.</w:t>
      </w:r>
    </w:p>
    <w:p w14:paraId="5D68C50C" w14:textId="25E11DA8" w:rsidR="002B64F3" w:rsidRDefault="002B64F3" w:rsidP="002B64F3">
      <w:r>
        <w:t xml:space="preserve">c) No, I didn’t really get help from my instructor. Most because I am a little afraid to email my professor and ask them for help with something I was working on. I feel like if I was taking this course in </w:t>
      </w:r>
      <w:proofErr w:type="gramStart"/>
      <w:r>
        <w:t>class</w:t>
      </w:r>
      <w:proofErr w:type="gramEnd"/>
      <w:r>
        <w:t xml:space="preserve"> I would find myself asking the professor for help more often than I would online. I think the main way I </w:t>
      </w:r>
      <w:r>
        <w:lastRenderedPageBreak/>
        <w:t>could myself to ask the professor for help online is if I were to just constantly remind myself that my professors are here to help me.</w:t>
      </w:r>
    </w:p>
    <w:p w14:paraId="3449BFF6" w14:textId="2C906818" w:rsidR="0032748D" w:rsidRDefault="002B64F3">
      <w:r>
        <w:t xml:space="preserve">d) </w:t>
      </w:r>
      <w:r w:rsidR="00586D3C">
        <w:t xml:space="preserve">I think the best way to get help in an online environment would be to communicate with other students in your class or program. Since I can get a faster response from a student in the discord </w:t>
      </w:r>
      <w:proofErr w:type="gramStart"/>
      <w:r w:rsidR="00586D3C">
        <w:t>server</w:t>
      </w:r>
      <w:proofErr w:type="gramEnd"/>
      <w:r w:rsidR="00586D3C">
        <w:t xml:space="preserve"> I am in. Whereas, if I were to email my professor, I would have to wait a while to receive a response. However, using both forms of getting help would be good since when the professor later responds to your email, you can check see if the solution you created with the other student meets your professor’s expectations.</w:t>
      </w:r>
    </w:p>
    <w:p w14:paraId="4ADCFD42" w14:textId="35AF5BFC" w:rsidR="00586D3C" w:rsidRDefault="00586D3C">
      <w:r>
        <w:t xml:space="preserve">e) Personally, I much rather return to learning in class instead of online because I often find myself losing focus in my online classes, and doing something else on my laptop or phone, which isn’t school related. I sometimes notice that I can lose motivation to complete my own work, since we’re online, and this something that I have experience a couple of times in online learning at high school. Where I would be motivated to complete work during the beginning of the semester, and then I would notice that my motivation would begin to drop the later we are into the semester. Being able to be participate in school for my class would be very beneficial for me because I can </w:t>
      </w:r>
      <w:r w:rsidR="000D06C7">
        <w:t>stay</w:t>
      </w:r>
      <w:r>
        <w:t xml:space="preserve"> focused in my classes and not lose my motivation. While a couple of my classes</w:t>
      </w:r>
      <w:r w:rsidR="000D06C7">
        <w:t xml:space="preserve"> are on campus, they’re not the same as being able to participate in class before the pandemic started. Since, none of my classmates are speaking to each other, which makes the in-school classes feel somewhat isolated because no one is talking to each other face to face. This is something that I hope can return to normal post-pandemic as I miss classmate to classmate interaction in my classes. </w:t>
      </w:r>
    </w:p>
    <w:sectPr w:rsidR="00586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47"/>
    <w:rsid w:val="000D06C7"/>
    <w:rsid w:val="002B64F3"/>
    <w:rsid w:val="00313447"/>
    <w:rsid w:val="0032748D"/>
    <w:rsid w:val="004B2D16"/>
    <w:rsid w:val="00586D3C"/>
    <w:rsid w:val="007C7DB8"/>
    <w:rsid w:val="00F85A7D"/>
    <w:rsid w:val="00FE5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849E"/>
  <w15:chartTrackingRefBased/>
  <w15:docId w15:val="{150C539F-E21C-4CE1-88B8-47A6C597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Pasqua</dc:creator>
  <cp:keywords/>
  <dc:description/>
  <cp:lastModifiedBy>Marco Pasqua</cp:lastModifiedBy>
  <cp:revision>1</cp:revision>
  <dcterms:created xsi:type="dcterms:W3CDTF">2021-10-21T21:32:00Z</dcterms:created>
  <dcterms:modified xsi:type="dcterms:W3CDTF">2021-10-21T22:54:00Z</dcterms:modified>
</cp:coreProperties>
</file>