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36F49" w14:textId="31A659CD" w:rsidR="00AA567B" w:rsidRDefault="00AA567B">
      <w:r>
        <w:t>Raspberry Pi-Push Button Tutorial (with Python 3)</w:t>
      </w:r>
    </w:p>
    <w:p w14:paraId="334C55DC" w14:textId="68D8F387" w:rsidR="000D68DF" w:rsidRDefault="00492CBC">
      <w:r>
        <w:t>Push button</w:t>
      </w:r>
      <w:r>
        <w:tab/>
      </w:r>
      <w:r>
        <w:tab/>
        <w:t>Pi</w:t>
      </w:r>
    </w:p>
    <w:p w14:paraId="51A7BFB9" w14:textId="7AC5C607" w:rsidR="00492CBC" w:rsidRDefault="00492CBC">
      <w:r>
        <w:t>One side</w:t>
      </w:r>
      <w:r>
        <w:tab/>
      </w:r>
      <w:r>
        <w:tab/>
        <w:t>Pin 6 GND</w:t>
      </w:r>
    </w:p>
    <w:p w14:paraId="272EE6F6" w14:textId="5C5BA9AF" w:rsidR="00492CBC" w:rsidRDefault="00492CBC">
      <w:r>
        <w:t>Another side</w:t>
      </w:r>
      <w:r>
        <w:tab/>
      </w:r>
      <w:r>
        <w:tab/>
        <w:t>Pin 36 GPIO16 (bottom right 3</w:t>
      </w:r>
      <w:r w:rsidRPr="00492CBC">
        <w:rPr>
          <w:vertAlign w:val="superscript"/>
        </w:rPr>
        <w:t>rd</w:t>
      </w:r>
      <w:r>
        <w:t xml:space="preserve"> pin)</w:t>
      </w:r>
    </w:p>
    <w:p w14:paraId="10B3C633" w14:textId="526EE6F4" w:rsidR="0031731F" w:rsidRDefault="0031731F">
      <w:r>
        <w:rPr>
          <w:noProof/>
        </w:rPr>
        <mc:AlternateContent>
          <mc:Choice Requires="aink">
            <w:drawing>
              <wp:anchor distT="0" distB="0" distL="114300" distR="114300" simplePos="0" relativeHeight="251691008" behindDoc="0" locked="0" layoutInCell="1" allowOverlap="1" wp14:anchorId="19C93D7E" wp14:editId="3F4632DC">
                <wp:simplePos x="0" y="0"/>
                <wp:positionH relativeFrom="column">
                  <wp:posOffset>699770</wp:posOffset>
                </wp:positionH>
                <wp:positionV relativeFrom="paragraph">
                  <wp:posOffset>-25400</wp:posOffset>
                </wp:positionV>
                <wp:extent cx="1616885" cy="565150"/>
                <wp:effectExtent l="57150" t="38100" r="0" b="63500"/>
                <wp:wrapNone/>
                <wp:docPr id="1681314398" name="Ink 35"/>
                <wp:cNvGraphicFramePr/>
                <a:graphic xmlns:a="http://schemas.openxmlformats.org/drawingml/2006/main">
                  <a:graphicData uri="http://schemas.microsoft.com/office/word/2010/wordprocessingInk">
                    <w14:contentPart bwMode="auto" r:id="rId5">
                      <w14:nvContentPartPr>
                        <w14:cNvContentPartPr/>
                      </w14:nvContentPartPr>
                      <w14:xfrm>
                        <a:off x="0" y="0"/>
                        <a:ext cx="1616885" cy="565150"/>
                      </w14:xfrm>
                    </w14:contentPart>
                  </a:graphicData>
                </a:graphic>
              </wp:anchor>
            </w:drawing>
          </mc:Choice>
          <mc:Fallback>
            <w:drawing>
              <wp:anchor distT="0" distB="0" distL="114300" distR="114300" simplePos="0" relativeHeight="251691008" behindDoc="0" locked="0" layoutInCell="1" allowOverlap="1" wp14:anchorId="19C93D7E" wp14:editId="3F4632DC">
                <wp:simplePos x="0" y="0"/>
                <wp:positionH relativeFrom="column">
                  <wp:posOffset>699770</wp:posOffset>
                </wp:positionH>
                <wp:positionV relativeFrom="paragraph">
                  <wp:posOffset>-25400</wp:posOffset>
                </wp:positionV>
                <wp:extent cx="1616885" cy="565150"/>
                <wp:effectExtent l="57150" t="38100" r="0" b="63500"/>
                <wp:wrapNone/>
                <wp:docPr id="1681314398" name="Ink 35"/>
                <wp:cNvGraphicFramePr/>
                <a:graphic xmlns:a="http://schemas.openxmlformats.org/drawingml/2006/main">
                  <a:graphicData uri="http://schemas.openxmlformats.org/drawingml/2006/picture">
                    <pic:pic xmlns:pic="http://schemas.openxmlformats.org/drawingml/2006/picture">
                      <pic:nvPicPr>
                        <pic:cNvPr id="1681314398" name="Ink 35"/>
                        <pic:cNvPicPr/>
                      </pic:nvPicPr>
                      <pic:blipFill>
                        <a:blip r:embed="rId6"/>
                        <a:stretch>
                          <a:fillRect/>
                        </a:stretch>
                      </pic:blipFill>
                      <pic:spPr>
                        <a:xfrm>
                          <a:off x="0" y="0"/>
                          <a:ext cx="1634526" cy="672712"/>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5408" behindDoc="0" locked="0" layoutInCell="1" allowOverlap="1" wp14:anchorId="7262628D" wp14:editId="405C7D1C">
                <wp:simplePos x="0" y="0"/>
                <wp:positionH relativeFrom="column">
                  <wp:posOffset>219366</wp:posOffset>
                </wp:positionH>
                <wp:positionV relativeFrom="paragraph">
                  <wp:posOffset>229813</wp:posOffset>
                </wp:positionV>
                <wp:extent cx="130320" cy="12600"/>
                <wp:effectExtent l="57150" t="57150" r="41275" b="45085"/>
                <wp:wrapNone/>
                <wp:docPr id="1478624968"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30320" cy="12600"/>
                      </w14:xfrm>
                    </w14:contentPart>
                  </a:graphicData>
                </a:graphic>
              </wp:anchor>
            </w:drawing>
          </mc:Choice>
          <mc:Fallback>
            <w:drawing>
              <wp:anchor distT="0" distB="0" distL="114300" distR="114300" simplePos="0" relativeHeight="251665408" behindDoc="0" locked="0" layoutInCell="1" allowOverlap="1" wp14:anchorId="7262628D" wp14:editId="405C7D1C">
                <wp:simplePos x="0" y="0"/>
                <wp:positionH relativeFrom="column">
                  <wp:posOffset>219366</wp:posOffset>
                </wp:positionH>
                <wp:positionV relativeFrom="paragraph">
                  <wp:posOffset>229813</wp:posOffset>
                </wp:positionV>
                <wp:extent cx="130320" cy="12600"/>
                <wp:effectExtent l="57150" t="57150" r="41275" b="45085"/>
                <wp:wrapNone/>
                <wp:docPr id="1478624968" name="Ink 7"/>
                <wp:cNvGraphicFramePr/>
                <a:graphic xmlns:a="http://schemas.openxmlformats.org/drawingml/2006/main">
                  <a:graphicData uri="http://schemas.openxmlformats.org/drawingml/2006/picture">
                    <pic:pic xmlns:pic="http://schemas.openxmlformats.org/drawingml/2006/picture">
                      <pic:nvPicPr>
                        <pic:cNvPr id="1478624968" name="Ink 7"/>
                        <pic:cNvPicPr/>
                      </pic:nvPicPr>
                      <pic:blipFill>
                        <a:blip r:embed="rId8"/>
                        <a:stretch>
                          <a:fillRect/>
                        </a:stretch>
                      </pic:blipFill>
                      <pic:spPr>
                        <a:xfrm>
                          <a:off x="0" y="0"/>
                          <a:ext cx="147960" cy="1202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1312" behindDoc="0" locked="0" layoutInCell="1" allowOverlap="1" wp14:anchorId="51DE4C47" wp14:editId="771390A5">
                <wp:simplePos x="0" y="0"/>
                <wp:positionH relativeFrom="column">
                  <wp:posOffset>297486</wp:posOffset>
                </wp:positionH>
                <wp:positionV relativeFrom="paragraph">
                  <wp:posOffset>218293</wp:posOffset>
                </wp:positionV>
                <wp:extent cx="70920" cy="17640"/>
                <wp:effectExtent l="38100" t="38100" r="5715" b="40005"/>
                <wp:wrapNone/>
                <wp:docPr id="207188708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70920" cy="17640"/>
                      </w14:xfrm>
                    </w14:contentPart>
                  </a:graphicData>
                </a:graphic>
              </wp:anchor>
            </w:drawing>
          </mc:Choice>
          <mc:Fallback>
            <w:drawing>
              <wp:anchor distT="0" distB="0" distL="114300" distR="114300" simplePos="0" relativeHeight="251661312" behindDoc="0" locked="0" layoutInCell="1" allowOverlap="1" wp14:anchorId="51DE4C47" wp14:editId="771390A5">
                <wp:simplePos x="0" y="0"/>
                <wp:positionH relativeFrom="column">
                  <wp:posOffset>297486</wp:posOffset>
                </wp:positionH>
                <wp:positionV relativeFrom="paragraph">
                  <wp:posOffset>218293</wp:posOffset>
                </wp:positionV>
                <wp:extent cx="70920" cy="17640"/>
                <wp:effectExtent l="38100" t="38100" r="5715" b="40005"/>
                <wp:wrapNone/>
                <wp:docPr id="2071887084" name="Ink 3"/>
                <wp:cNvGraphicFramePr/>
                <a:graphic xmlns:a="http://schemas.openxmlformats.org/drawingml/2006/main">
                  <a:graphicData uri="http://schemas.openxmlformats.org/drawingml/2006/picture">
                    <pic:pic xmlns:pic="http://schemas.openxmlformats.org/drawingml/2006/picture">
                      <pic:nvPicPr>
                        <pic:cNvPr id="2071887084" name="Ink 3"/>
                        <pic:cNvPicPr/>
                      </pic:nvPicPr>
                      <pic:blipFill>
                        <a:blip r:embed="rId10"/>
                        <a:stretch>
                          <a:fillRect/>
                        </a:stretch>
                      </pic:blipFill>
                      <pic:spPr>
                        <a:xfrm>
                          <a:off x="0" y="0"/>
                          <a:ext cx="88560" cy="125280"/>
                        </a:xfrm>
                        <a:prstGeom prst="rect">
                          <a:avLst/>
                        </a:prstGeom>
                      </pic:spPr>
                    </pic:pic>
                  </a:graphicData>
                </a:graphic>
              </wp:anchor>
            </w:drawing>
          </mc:Fallback>
        </mc:AlternateContent>
      </w:r>
    </w:p>
    <w:p w14:paraId="05EC9084" w14:textId="5F390668" w:rsidR="0031731F" w:rsidRDefault="0031731F">
      <w:r>
        <w:rPr>
          <w:noProof/>
        </w:rPr>
        <mc:AlternateContent>
          <mc:Choice Requires="aink">
            <w:drawing>
              <wp:anchor distT="0" distB="0" distL="114300" distR="114300" simplePos="0" relativeHeight="251666432" behindDoc="0" locked="0" layoutInCell="1" allowOverlap="1" wp14:anchorId="30402DBE" wp14:editId="04BA8E4B">
                <wp:simplePos x="0" y="0"/>
                <wp:positionH relativeFrom="column">
                  <wp:posOffset>231246</wp:posOffset>
                </wp:positionH>
                <wp:positionV relativeFrom="paragraph">
                  <wp:posOffset>163508</wp:posOffset>
                </wp:positionV>
                <wp:extent cx="149400" cy="17280"/>
                <wp:effectExtent l="19050" t="38100" r="41275" b="40005"/>
                <wp:wrapNone/>
                <wp:docPr id="559212286"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49400" cy="17280"/>
                      </w14:xfrm>
                    </w14:contentPart>
                  </a:graphicData>
                </a:graphic>
              </wp:anchor>
            </w:drawing>
          </mc:Choice>
          <mc:Fallback>
            <w:drawing>
              <wp:anchor distT="0" distB="0" distL="114300" distR="114300" simplePos="0" relativeHeight="251666432" behindDoc="0" locked="0" layoutInCell="1" allowOverlap="1" wp14:anchorId="30402DBE" wp14:editId="04BA8E4B">
                <wp:simplePos x="0" y="0"/>
                <wp:positionH relativeFrom="column">
                  <wp:posOffset>231246</wp:posOffset>
                </wp:positionH>
                <wp:positionV relativeFrom="paragraph">
                  <wp:posOffset>163508</wp:posOffset>
                </wp:positionV>
                <wp:extent cx="149400" cy="17280"/>
                <wp:effectExtent l="19050" t="38100" r="41275" b="40005"/>
                <wp:wrapNone/>
                <wp:docPr id="559212286" name="Ink 8"/>
                <wp:cNvGraphicFramePr/>
                <a:graphic xmlns:a="http://schemas.openxmlformats.org/drawingml/2006/main">
                  <a:graphicData uri="http://schemas.openxmlformats.org/drawingml/2006/picture">
                    <pic:pic xmlns:pic="http://schemas.openxmlformats.org/drawingml/2006/picture">
                      <pic:nvPicPr>
                        <pic:cNvPr id="559212286" name="Ink 8"/>
                        <pic:cNvPicPr/>
                      </pic:nvPicPr>
                      <pic:blipFill>
                        <a:blip r:embed="rId12"/>
                        <a:stretch>
                          <a:fillRect/>
                        </a:stretch>
                      </pic:blipFill>
                      <pic:spPr>
                        <a:xfrm>
                          <a:off x="0" y="0"/>
                          <a:ext cx="167040" cy="1249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2336" behindDoc="0" locked="0" layoutInCell="1" allowOverlap="1" wp14:anchorId="1A6B38B8" wp14:editId="50C98A22">
                <wp:simplePos x="0" y="0"/>
                <wp:positionH relativeFrom="column">
                  <wp:posOffset>248166</wp:posOffset>
                </wp:positionH>
                <wp:positionV relativeFrom="paragraph">
                  <wp:posOffset>168548</wp:posOffset>
                </wp:positionV>
                <wp:extent cx="143640" cy="6480"/>
                <wp:effectExtent l="57150" t="57150" r="46990" b="50800"/>
                <wp:wrapNone/>
                <wp:docPr id="1947312857"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43640" cy="6480"/>
                      </w14:xfrm>
                    </w14:contentPart>
                  </a:graphicData>
                </a:graphic>
              </wp:anchor>
            </w:drawing>
          </mc:Choice>
          <mc:Fallback>
            <w:drawing>
              <wp:anchor distT="0" distB="0" distL="114300" distR="114300" simplePos="0" relativeHeight="251662336" behindDoc="0" locked="0" layoutInCell="1" allowOverlap="1" wp14:anchorId="1A6B38B8" wp14:editId="50C98A22">
                <wp:simplePos x="0" y="0"/>
                <wp:positionH relativeFrom="column">
                  <wp:posOffset>248166</wp:posOffset>
                </wp:positionH>
                <wp:positionV relativeFrom="paragraph">
                  <wp:posOffset>168548</wp:posOffset>
                </wp:positionV>
                <wp:extent cx="143640" cy="6480"/>
                <wp:effectExtent l="57150" t="57150" r="46990" b="50800"/>
                <wp:wrapNone/>
                <wp:docPr id="1947312857" name="Ink 4"/>
                <wp:cNvGraphicFramePr/>
                <a:graphic xmlns:a="http://schemas.openxmlformats.org/drawingml/2006/main">
                  <a:graphicData uri="http://schemas.openxmlformats.org/drawingml/2006/picture">
                    <pic:pic xmlns:pic="http://schemas.openxmlformats.org/drawingml/2006/picture">
                      <pic:nvPicPr>
                        <pic:cNvPr id="1947312857" name="Ink 4"/>
                        <pic:cNvPicPr/>
                      </pic:nvPicPr>
                      <pic:blipFill>
                        <a:blip r:embed="rId14"/>
                        <a:stretch>
                          <a:fillRect/>
                        </a:stretch>
                      </pic:blipFill>
                      <pic:spPr>
                        <a:xfrm>
                          <a:off x="0" y="0"/>
                          <a:ext cx="161280" cy="1141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0288" behindDoc="0" locked="0" layoutInCell="1" allowOverlap="1" wp14:anchorId="121CFC73" wp14:editId="2B2B2FE4">
                <wp:simplePos x="0" y="0"/>
                <wp:positionH relativeFrom="column">
                  <wp:posOffset>485766</wp:posOffset>
                </wp:positionH>
                <wp:positionV relativeFrom="paragraph">
                  <wp:posOffset>-27292</wp:posOffset>
                </wp:positionV>
                <wp:extent cx="96480" cy="113760"/>
                <wp:effectExtent l="38100" t="38100" r="18415" b="38735"/>
                <wp:wrapNone/>
                <wp:docPr id="1264726063"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96480" cy="113760"/>
                      </w14:xfrm>
                    </w14:contentPart>
                  </a:graphicData>
                </a:graphic>
              </wp:anchor>
            </w:drawing>
          </mc:Choice>
          <mc:Fallback>
            <w:drawing>
              <wp:anchor distT="0" distB="0" distL="114300" distR="114300" simplePos="0" relativeHeight="251660288" behindDoc="0" locked="0" layoutInCell="1" allowOverlap="1" wp14:anchorId="121CFC73" wp14:editId="2B2B2FE4">
                <wp:simplePos x="0" y="0"/>
                <wp:positionH relativeFrom="column">
                  <wp:posOffset>485766</wp:posOffset>
                </wp:positionH>
                <wp:positionV relativeFrom="paragraph">
                  <wp:posOffset>-27292</wp:posOffset>
                </wp:positionV>
                <wp:extent cx="96480" cy="113760"/>
                <wp:effectExtent l="38100" t="38100" r="18415" b="38735"/>
                <wp:wrapNone/>
                <wp:docPr id="1264726063" name="Ink 2"/>
                <wp:cNvGraphicFramePr/>
                <a:graphic xmlns:a="http://schemas.openxmlformats.org/drawingml/2006/main">
                  <a:graphicData uri="http://schemas.openxmlformats.org/drawingml/2006/picture">
                    <pic:pic xmlns:pic="http://schemas.openxmlformats.org/drawingml/2006/picture">
                      <pic:nvPicPr>
                        <pic:cNvPr id="1264726063" name="Ink 2"/>
                        <pic:cNvPicPr/>
                      </pic:nvPicPr>
                      <pic:blipFill>
                        <a:blip r:embed="rId16"/>
                        <a:stretch>
                          <a:fillRect/>
                        </a:stretch>
                      </pic:blipFill>
                      <pic:spPr>
                        <a:xfrm>
                          <a:off x="0" y="0"/>
                          <a:ext cx="114120" cy="2214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59264" behindDoc="0" locked="0" layoutInCell="1" allowOverlap="1" wp14:anchorId="7AEAB79F" wp14:editId="77A95751">
                <wp:simplePos x="0" y="0"/>
                <wp:positionH relativeFrom="column">
                  <wp:posOffset>361926</wp:posOffset>
                </wp:positionH>
                <wp:positionV relativeFrom="paragraph">
                  <wp:posOffset>-104332</wp:posOffset>
                </wp:positionV>
                <wp:extent cx="334800" cy="267840"/>
                <wp:effectExtent l="38100" t="57150" r="27305" b="56515"/>
                <wp:wrapNone/>
                <wp:docPr id="1997259135"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334800" cy="267840"/>
                      </w14:xfrm>
                    </w14:contentPart>
                  </a:graphicData>
                </a:graphic>
              </wp:anchor>
            </w:drawing>
          </mc:Choice>
          <mc:Fallback>
            <w:drawing>
              <wp:anchor distT="0" distB="0" distL="114300" distR="114300" simplePos="0" relativeHeight="251659264" behindDoc="0" locked="0" layoutInCell="1" allowOverlap="1" wp14:anchorId="7AEAB79F" wp14:editId="77A95751">
                <wp:simplePos x="0" y="0"/>
                <wp:positionH relativeFrom="column">
                  <wp:posOffset>361926</wp:posOffset>
                </wp:positionH>
                <wp:positionV relativeFrom="paragraph">
                  <wp:posOffset>-104332</wp:posOffset>
                </wp:positionV>
                <wp:extent cx="334800" cy="267840"/>
                <wp:effectExtent l="38100" t="57150" r="27305" b="56515"/>
                <wp:wrapNone/>
                <wp:docPr id="1997259135" name="Ink 1"/>
                <wp:cNvGraphicFramePr/>
                <a:graphic xmlns:a="http://schemas.openxmlformats.org/drawingml/2006/main">
                  <a:graphicData uri="http://schemas.openxmlformats.org/drawingml/2006/picture">
                    <pic:pic xmlns:pic="http://schemas.openxmlformats.org/drawingml/2006/picture">
                      <pic:nvPicPr>
                        <pic:cNvPr id="1997259135" name="Ink 1"/>
                        <pic:cNvPicPr/>
                      </pic:nvPicPr>
                      <pic:blipFill>
                        <a:blip r:embed="rId18"/>
                        <a:stretch>
                          <a:fillRect/>
                        </a:stretch>
                      </pic:blipFill>
                      <pic:spPr>
                        <a:xfrm>
                          <a:off x="0" y="0"/>
                          <a:ext cx="352440" cy="375480"/>
                        </a:xfrm>
                        <a:prstGeom prst="rect">
                          <a:avLst/>
                        </a:prstGeom>
                      </pic:spPr>
                    </pic:pic>
                  </a:graphicData>
                </a:graphic>
              </wp:anchor>
            </w:drawing>
          </mc:Fallback>
        </mc:AlternateContent>
      </w:r>
    </w:p>
    <w:p w14:paraId="3E2006CD" w14:textId="77777777" w:rsidR="0031731F" w:rsidRDefault="0031731F" w:rsidP="0031731F"/>
    <w:p w14:paraId="3F906B55" w14:textId="5F646705" w:rsidR="0031731F" w:rsidRDefault="0031731F" w:rsidP="0031731F">
      <w:r>
        <w:t>We are selecting the internal pull-up pull-down resistors.</w:t>
      </w:r>
    </w:p>
    <w:p w14:paraId="576F3BDE" w14:textId="6337E482" w:rsidR="0031731F" w:rsidRDefault="00702723" w:rsidP="0031731F">
      <w:r>
        <w:t>Open Thonny Python IDE on pi.</w:t>
      </w:r>
    </w:p>
    <w:p w14:paraId="0DC9A77E" w14:textId="4D6EB236" w:rsidR="00702723" w:rsidRDefault="00702723" w:rsidP="0031731F">
      <w:r>
        <w:t>Click New.</w:t>
      </w:r>
    </w:p>
    <w:p w14:paraId="604C8F41" w14:textId="41380183" w:rsidR="00702723" w:rsidRDefault="00FB15DF" w:rsidP="0031731F">
      <w:r>
        <w:t>i</w:t>
      </w:r>
      <w:r w:rsidR="004F36E4">
        <w:t>mport RPi.GPIO as GPIO</w:t>
      </w:r>
    </w:p>
    <w:p w14:paraId="39A9F125" w14:textId="7F5A4A5D" w:rsidR="004F36E4" w:rsidRDefault="00715207" w:rsidP="0031731F">
      <w:r>
        <w:t>BUTTON_PIN=16</w:t>
      </w:r>
      <w:r w:rsidR="00E8559B">
        <w:tab/>
        <w:t>#variable to store the GPIO pin number</w:t>
      </w:r>
    </w:p>
    <w:p w14:paraId="630A4A69" w14:textId="369B0FAB" w:rsidR="00715207" w:rsidRDefault="00715207" w:rsidP="0031731F">
      <w:r>
        <w:t>GPIO.setmode(GPIO.BCM)</w:t>
      </w:r>
      <w:r w:rsidR="00282934">
        <w:tab/>
        <w:t>#since we are using GPIO number, mention BCM</w:t>
      </w:r>
    </w:p>
    <w:p w14:paraId="5A5D58DD" w14:textId="5F78AC91" w:rsidR="00D80BAE" w:rsidRDefault="00D80BAE" w:rsidP="0031731F">
      <w:r>
        <w:t>#set the pin as input with pull-up resistor. Button not pressed=HIGH(3.3V) and Button pressed=LOW(0V)</w:t>
      </w:r>
    </w:p>
    <w:p w14:paraId="54401584" w14:textId="41079148" w:rsidR="00E8559B" w:rsidRDefault="003B4344" w:rsidP="0031731F">
      <w:r>
        <w:t>GPIO.setup(BUTTON_PIN, GPIO.IN, pull_up_down=GPIO.PUD_UP)</w:t>
      </w:r>
    </w:p>
    <w:p w14:paraId="68BDB573" w14:textId="4A1E8F11" w:rsidR="00737A4E" w:rsidRDefault="00737A4E" w:rsidP="0031731F">
      <w:r>
        <w:t>#Read the button state</w:t>
      </w:r>
      <w:r w:rsidR="000971FD">
        <w:t>. Based on it, print something</w:t>
      </w:r>
    </w:p>
    <w:p w14:paraId="3AED9B4B" w14:textId="21445548" w:rsidR="00737A4E" w:rsidRDefault="00666CDB" w:rsidP="0031731F">
      <w:r>
        <w:t xml:space="preserve">if </w:t>
      </w:r>
      <w:r w:rsidR="00737A4E">
        <w:t>GPIO.input(BUTTON_PIN)</w:t>
      </w:r>
      <w:r w:rsidR="000971FD">
        <w:t xml:space="preserve"> </w:t>
      </w:r>
      <w:r>
        <w:t xml:space="preserve"> == GPIO.LOW:</w:t>
      </w:r>
    </w:p>
    <w:p w14:paraId="6E15E254" w14:textId="3D430B3D" w:rsidR="00666CDB" w:rsidRDefault="00666CDB" w:rsidP="0031731F">
      <w:r>
        <w:tab/>
        <w:t>print(“Button is pressed”)</w:t>
      </w:r>
    </w:p>
    <w:p w14:paraId="7A9D7E40" w14:textId="6565A4CE" w:rsidR="0094552E" w:rsidRDefault="00F47C39" w:rsidP="0031731F">
      <w:r>
        <w:t>else:</w:t>
      </w:r>
    </w:p>
    <w:p w14:paraId="7E988835" w14:textId="5B6813DF" w:rsidR="00F47C39" w:rsidRDefault="00F47C39" w:rsidP="0031731F">
      <w:r>
        <w:tab/>
        <w:t>print(“Button is not pressed”)</w:t>
      </w:r>
    </w:p>
    <w:p w14:paraId="6B096B0F" w14:textId="3BF818F3" w:rsidR="00BE644D" w:rsidRDefault="00BE644D" w:rsidP="0031731F">
      <w:r>
        <w:t>GPIO.cleanup()</w:t>
      </w:r>
      <w:r>
        <w:tab/>
        <w:t>#its a good practice to do this. Bcoz, it will set the GPIO pins to its default configuration</w:t>
      </w:r>
    </w:p>
    <w:p w14:paraId="25C3D361" w14:textId="77777777" w:rsidR="00FB15DF" w:rsidRDefault="00FB15DF" w:rsidP="0031731F"/>
    <w:p w14:paraId="29CC837E" w14:textId="69626F98" w:rsidR="00FB15DF" w:rsidRDefault="00FB15DF" w:rsidP="0031731F">
      <w:r>
        <w:t>Program2: Same program but put the if..else condition in while loop</w:t>
      </w:r>
    </w:p>
    <w:p w14:paraId="776FF3EE" w14:textId="77777777" w:rsidR="00FB15DF" w:rsidRDefault="00FB15DF" w:rsidP="00FB15DF">
      <w:r>
        <w:t>import RPi.GPIO as GPIO</w:t>
      </w:r>
    </w:p>
    <w:p w14:paraId="5F1BD63D" w14:textId="242F6BD9" w:rsidR="00110B47" w:rsidRDefault="00110B47" w:rsidP="00FB15DF">
      <w:r>
        <w:t>import time</w:t>
      </w:r>
    </w:p>
    <w:p w14:paraId="1CEDDC39" w14:textId="77777777" w:rsidR="00FB15DF" w:rsidRDefault="00FB15DF" w:rsidP="00FB15DF">
      <w:r>
        <w:lastRenderedPageBreak/>
        <w:t>BUTTON_PIN=16</w:t>
      </w:r>
      <w:r>
        <w:tab/>
        <w:t>#variable to store the GPIO pin number</w:t>
      </w:r>
    </w:p>
    <w:p w14:paraId="6C264441" w14:textId="77777777" w:rsidR="00FB15DF" w:rsidRDefault="00FB15DF" w:rsidP="00FB15DF">
      <w:r>
        <w:t>GPIO.setmode(GPIO.BCM)</w:t>
      </w:r>
      <w:r>
        <w:tab/>
        <w:t>#since we are using GPIO number, mention BCM</w:t>
      </w:r>
    </w:p>
    <w:p w14:paraId="131571BE" w14:textId="77777777" w:rsidR="00FB15DF" w:rsidRDefault="00FB15DF" w:rsidP="00FB15DF">
      <w:r>
        <w:t>#set the pin as input with pull-up resistor. Button not pressed=HIGH(3.3V) and Button pressed=LOW(0V)</w:t>
      </w:r>
    </w:p>
    <w:p w14:paraId="38B950E1" w14:textId="77777777" w:rsidR="00FB15DF" w:rsidRDefault="00FB15DF" w:rsidP="00FB15DF">
      <w:r>
        <w:t>GPIO.setup(BUTTON_PIN, GPIO.IN, pull_up_down=GPIO.PUD_UP)</w:t>
      </w:r>
    </w:p>
    <w:p w14:paraId="6E50D2A0" w14:textId="6D9C8A1B" w:rsidR="00FB15DF" w:rsidRPr="00261BC7" w:rsidRDefault="00FB15DF" w:rsidP="00FB15DF">
      <w:pPr>
        <w:rPr>
          <w:color w:val="4472C4" w:themeColor="accent1"/>
        </w:rPr>
      </w:pPr>
      <w:r w:rsidRPr="00261BC7">
        <w:rPr>
          <w:color w:val="4472C4" w:themeColor="accent1"/>
        </w:rPr>
        <w:t>#after this select the all code presnt in if..else then press tab</w:t>
      </w:r>
      <w:r w:rsidR="006C641E" w:rsidRPr="00261BC7">
        <w:rPr>
          <w:color w:val="4472C4" w:themeColor="accent1"/>
        </w:rPr>
        <w:t xml:space="preserve"> so that this part becomes the part of while loop</w:t>
      </w:r>
      <w:r w:rsidR="00186D1E" w:rsidRPr="00261BC7">
        <w:rPr>
          <w:color w:val="4472C4" w:themeColor="accent1"/>
        </w:rPr>
        <w:t>.</w:t>
      </w:r>
    </w:p>
    <w:p w14:paraId="47916AA4" w14:textId="07672BA9" w:rsidR="00110B47" w:rsidRPr="00261BC7" w:rsidRDefault="00110B47" w:rsidP="00FB15DF">
      <w:pPr>
        <w:rPr>
          <w:color w:val="4472C4" w:themeColor="accent1"/>
        </w:rPr>
      </w:pPr>
      <w:r w:rsidRPr="00261BC7">
        <w:rPr>
          <w:color w:val="4472C4" w:themeColor="accent1"/>
        </w:rPr>
        <w:t>#I am not going to use this for full speed. As it will consume CPU. I am going to add time.sleep for 0.1 so that this basically reads the button status 10 times per second and prints button pressed or not.</w:t>
      </w:r>
    </w:p>
    <w:p w14:paraId="69994AEF" w14:textId="12AC23D7" w:rsidR="003B66E2" w:rsidRDefault="003B66E2" w:rsidP="00FB15DF">
      <w:r w:rsidRPr="00261BC7">
        <w:rPr>
          <w:color w:val="4472C4" w:themeColor="accent1"/>
        </w:rPr>
        <w:t>#since we are using while loop i.e. infinite loop, we have to press ctrl+c from that while loop we will not be able to execute the gpio.cleanup because the program is going to exit from one of those lines in the while loop. So, what we can do is to handle the exception. So, put the entire while loop in “try:”</w:t>
      </w:r>
    </w:p>
    <w:p w14:paraId="61CA3EA3" w14:textId="38B3284A" w:rsidR="00261BC7" w:rsidRDefault="00261BC7" w:rsidP="00261BC7">
      <w:r>
        <w:t>try:</w:t>
      </w:r>
    </w:p>
    <w:p w14:paraId="0125D808" w14:textId="4B38EC33" w:rsidR="00EA4213" w:rsidRDefault="00EA4213" w:rsidP="00261BC7">
      <w:pPr>
        <w:ind w:firstLine="720"/>
      </w:pPr>
      <w:r>
        <w:t>while True:</w:t>
      </w:r>
    </w:p>
    <w:p w14:paraId="26697505" w14:textId="12E548C8" w:rsidR="00FB15DF" w:rsidRDefault="006C641E" w:rsidP="00261BC7">
      <w:pPr>
        <w:ind w:left="720" w:firstLine="720"/>
      </w:pPr>
      <w:r>
        <w:t>t</w:t>
      </w:r>
      <w:r w:rsidR="00FB15DF">
        <w:t>ime.sleep(0.1)</w:t>
      </w:r>
    </w:p>
    <w:p w14:paraId="38608CD3" w14:textId="1C4F39CF" w:rsidR="00FB15DF" w:rsidRDefault="00FB15DF" w:rsidP="00261BC7">
      <w:pPr>
        <w:ind w:left="720" w:firstLine="720"/>
      </w:pPr>
      <w:r>
        <w:t>#Read the button state. Based on it, print something</w:t>
      </w:r>
    </w:p>
    <w:p w14:paraId="6B074042" w14:textId="77777777" w:rsidR="00FB15DF" w:rsidRDefault="00FB15DF" w:rsidP="00261BC7">
      <w:pPr>
        <w:ind w:left="720" w:firstLine="720"/>
      </w:pPr>
      <w:r>
        <w:t>if GPIO.input(BUTTON_PIN)  == GPIO.LOW:</w:t>
      </w:r>
    </w:p>
    <w:p w14:paraId="10391A5E" w14:textId="4C1D6504" w:rsidR="00FB15DF" w:rsidRDefault="00FB15DF" w:rsidP="00FB15DF">
      <w:r>
        <w:tab/>
      </w:r>
      <w:r>
        <w:tab/>
      </w:r>
      <w:r w:rsidR="00261BC7">
        <w:tab/>
      </w:r>
      <w:r>
        <w:t>print(“Button is pressed”)</w:t>
      </w:r>
    </w:p>
    <w:p w14:paraId="79B53B52" w14:textId="77777777" w:rsidR="00FB15DF" w:rsidRDefault="00FB15DF" w:rsidP="00261BC7">
      <w:pPr>
        <w:ind w:left="720" w:firstLine="720"/>
      </w:pPr>
      <w:r>
        <w:t>else:</w:t>
      </w:r>
    </w:p>
    <w:p w14:paraId="38B1BB51" w14:textId="1EB924E5" w:rsidR="00FB15DF" w:rsidRDefault="00FB15DF" w:rsidP="00FB15DF">
      <w:r>
        <w:tab/>
      </w:r>
      <w:r>
        <w:tab/>
      </w:r>
      <w:r w:rsidR="00261BC7">
        <w:tab/>
      </w:r>
      <w:r>
        <w:t>print(“Button is not pressed”)</w:t>
      </w:r>
    </w:p>
    <w:p w14:paraId="6D140DF9" w14:textId="5803CC95" w:rsidR="00951101" w:rsidRDefault="00951101" w:rsidP="00FB15DF">
      <w:r>
        <w:t>except KeyboardInterrupt:</w:t>
      </w:r>
    </w:p>
    <w:p w14:paraId="6DA664CC" w14:textId="77777777" w:rsidR="003E6F49" w:rsidRDefault="00FB15DF" w:rsidP="00951101">
      <w:pPr>
        <w:ind w:firstLine="720"/>
      </w:pPr>
      <w:r>
        <w:t>GPIO.cleanup()</w:t>
      </w:r>
      <w:r w:rsidR="003E6F49">
        <w:t xml:space="preserve"> </w:t>
      </w:r>
    </w:p>
    <w:p w14:paraId="00026882" w14:textId="525DA597" w:rsidR="00FB15DF" w:rsidRDefault="00FB15DF" w:rsidP="00951101">
      <w:pPr>
        <w:ind w:firstLine="720"/>
      </w:pPr>
      <w:r>
        <w:t>#its a good practice to do this. Bcoz, it will set the GPIO pins to its default configuration</w:t>
      </w:r>
    </w:p>
    <w:p w14:paraId="5D3D9F7F" w14:textId="77777777" w:rsidR="005D126A" w:rsidRDefault="005D126A" w:rsidP="005D126A"/>
    <w:p w14:paraId="0595E0A2" w14:textId="1DED6FB6" w:rsidR="005D126A" w:rsidRDefault="005D126A" w:rsidP="005D126A">
      <w:r>
        <w:t>Save the above program with the name “button.py”</w:t>
      </w:r>
    </w:p>
    <w:p w14:paraId="7E1E9A42" w14:textId="0601A0BA" w:rsidR="008C7273" w:rsidRDefault="008C7273" w:rsidP="005D126A">
      <w:r>
        <w:t>Then run the program by clicking the play button.</w:t>
      </w:r>
    </w:p>
    <w:p w14:paraId="4AFE8E45" w14:textId="3AD474CD" w:rsidR="008C7273" w:rsidRDefault="00446C70" w:rsidP="005D126A">
      <w:r>
        <w:lastRenderedPageBreak/>
        <w:t>#Actually you can click on the “play” button. Then just make sure to click inside the “shell” window to select it and press ctrl</w:t>
      </w:r>
      <w:r w:rsidR="00106A1B">
        <w:t>+</w:t>
      </w:r>
      <w:r>
        <w:t>c</w:t>
      </w:r>
      <w:r w:rsidR="00687F63">
        <w:t>.</w:t>
      </w:r>
    </w:p>
    <w:p w14:paraId="79DD2DD8" w14:textId="15274277" w:rsidR="00FB15DF" w:rsidRDefault="00FC6989" w:rsidP="0031731F">
      <w:r>
        <w:t>Alternatively, open the terminal and go to the program file path.</w:t>
      </w:r>
    </w:p>
    <w:p w14:paraId="57013D20" w14:textId="188B6602" w:rsidR="00FC6989" w:rsidRDefault="00FC6989" w:rsidP="0031731F">
      <w:r>
        <w:t>pi@raspberrypi: ~$ cd tutorials/</w:t>
      </w:r>
    </w:p>
    <w:p w14:paraId="29BF0DD6" w14:textId="48FD9B4E" w:rsidR="00FC6989" w:rsidRDefault="00FC6989" w:rsidP="0031731F">
      <w:r>
        <w:t>pi@raspberrypi: ~/tutorials $ ls</w:t>
      </w:r>
    </w:p>
    <w:p w14:paraId="4729E378" w14:textId="49D6754F" w:rsidR="00FC6989" w:rsidRDefault="00FC6989" w:rsidP="0031731F">
      <w:r>
        <w:t>lsit of files</w:t>
      </w:r>
    </w:p>
    <w:p w14:paraId="33EB649A" w14:textId="15BDB517" w:rsidR="00FC6989" w:rsidRDefault="00FC6989" w:rsidP="0031731F">
      <w:r>
        <w:t>pi@raspberrypi: ~/tutorials $ python3 button.py</w:t>
      </w:r>
    </w:p>
    <w:p w14:paraId="2C5632BC" w14:textId="2A396882" w:rsidR="00873DCD" w:rsidRDefault="00873DCD" w:rsidP="0031731F">
      <w:r>
        <w:t>Then the output starts in the terminal.</w:t>
      </w:r>
    </w:p>
    <w:p w14:paraId="5E44E087" w14:textId="09F460CF" w:rsidR="00873DCD" w:rsidRDefault="00873DCD" w:rsidP="0031731F">
      <w:r>
        <w:t>When button is not pressed, the appropriate message will be there. When pressed then accordingly.</w:t>
      </w:r>
    </w:p>
    <w:p w14:paraId="5445C8F0" w14:textId="72765301" w:rsidR="00873DCD" w:rsidRDefault="00873DCD" w:rsidP="0031731F">
      <w:r>
        <w:t>It keeps on going.</w:t>
      </w:r>
    </w:p>
    <w:p w14:paraId="0748E19F" w14:textId="092DDA8C" w:rsidR="00873DCD" w:rsidRDefault="00873DCD" w:rsidP="0031731F">
      <w:r>
        <w:t>To stop it, press CTRL+C</w:t>
      </w:r>
    </w:p>
    <w:p w14:paraId="41A4AA29" w14:textId="77777777" w:rsidR="00F570E2" w:rsidRDefault="00F570E2" w:rsidP="0031731F"/>
    <w:p w14:paraId="76682EFA" w14:textId="085ECC43" w:rsidR="00AE78D9" w:rsidRDefault="00AE78D9" w:rsidP="0031731F">
      <w:r>
        <w:t xml:space="preserve">Program3: </w:t>
      </w:r>
      <w:r w:rsidR="00BF011A">
        <w:t>lets improve the program to indicate and detect when the button state is changed</w:t>
      </w:r>
      <w:r w:rsidR="006C7222">
        <w:t>.</w:t>
      </w:r>
    </w:p>
    <w:p w14:paraId="137BD023" w14:textId="1ECBBE5B" w:rsidR="006C7222" w:rsidRDefault="006C7222" w:rsidP="0031731F">
      <w:r>
        <w:t>Same program.</w:t>
      </w:r>
      <w:r w:rsidR="00D301A9">
        <w:t xml:space="preserve"> But changes in the while loop.</w:t>
      </w:r>
    </w:p>
    <w:p w14:paraId="7ADE70A9" w14:textId="77777777" w:rsidR="006C7222" w:rsidRDefault="006C7222" w:rsidP="0031731F"/>
    <w:p w14:paraId="679DBD7F" w14:textId="77777777" w:rsidR="00D301A9" w:rsidRDefault="00D301A9" w:rsidP="00D301A9">
      <w:r>
        <w:t>import RPi.GPIO as GPIO</w:t>
      </w:r>
    </w:p>
    <w:p w14:paraId="297B9F0F" w14:textId="77777777" w:rsidR="00D301A9" w:rsidRDefault="00D301A9" w:rsidP="00D301A9">
      <w:r>
        <w:t>import time</w:t>
      </w:r>
    </w:p>
    <w:p w14:paraId="0691C7D6" w14:textId="77777777" w:rsidR="00D301A9" w:rsidRDefault="00D301A9" w:rsidP="00D301A9">
      <w:r>
        <w:t>BUTTON_PIN=16</w:t>
      </w:r>
      <w:r>
        <w:tab/>
        <w:t>#variable to store the GPIO pin number</w:t>
      </w:r>
    </w:p>
    <w:p w14:paraId="21AC17DD" w14:textId="77777777" w:rsidR="00D301A9" w:rsidRDefault="00D301A9" w:rsidP="00D301A9">
      <w:r>
        <w:t>GPIO.setmode(GPIO.BCM)</w:t>
      </w:r>
      <w:r>
        <w:tab/>
        <w:t>#since we are using GPIO number, mention BCM</w:t>
      </w:r>
    </w:p>
    <w:p w14:paraId="621C38D3" w14:textId="77777777" w:rsidR="00D301A9" w:rsidRDefault="00D301A9" w:rsidP="00D301A9">
      <w:r>
        <w:t>#set the pin as input with pull-up resistor. Button not pressed=HIGH(3.3V) and Button pressed=LOW(0V)</w:t>
      </w:r>
    </w:p>
    <w:p w14:paraId="6FBCD1B0" w14:textId="77777777" w:rsidR="00D301A9" w:rsidRDefault="00D301A9" w:rsidP="00D301A9">
      <w:r>
        <w:t>GPIO.setup(BUTTON_PIN, GPIO.IN, pull_up_down=GPIO.PUD_UP)</w:t>
      </w:r>
    </w:p>
    <w:p w14:paraId="77785CC8" w14:textId="42CDC424" w:rsidR="00A73450" w:rsidRDefault="00A73450" w:rsidP="00D301A9">
      <w:r>
        <w:t>Previous_button_state = GPIO.input(BUTTON_PIN)</w:t>
      </w:r>
      <w:r w:rsidR="00B47C91">
        <w:t xml:space="preserve"> #after setup the button pin, we are going to save the status of button into the previous_button_state variable.</w:t>
      </w:r>
    </w:p>
    <w:p w14:paraId="36B78140" w14:textId="77777777" w:rsidR="00D301A9" w:rsidRDefault="00D301A9" w:rsidP="00D301A9">
      <w:r>
        <w:t>try:</w:t>
      </w:r>
    </w:p>
    <w:p w14:paraId="38E650A3" w14:textId="77777777" w:rsidR="00D301A9" w:rsidRDefault="00D301A9" w:rsidP="00D301A9">
      <w:pPr>
        <w:ind w:firstLine="720"/>
      </w:pPr>
      <w:r>
        <w:t>while True:</w:t>
      </w:r>
    </w:p>
    <w:p w14:paraId="76B055A1" w14:textId="706E1D98" w:rsidR="00D301A9" w:rsidRDefault="00D301A9" w:rsidP="00D301A9">
      <w:pPr>
        <w:ind w:left="720" w:firstLine="720"/>
      </w:pPr>
      <w:r>
        <w:lastRenderedPageBreak/>
        <w:t>time.sleep(0.</w:t>
      </w:r>
      <w:r w:rsidR="009009B0">
        <w:t>01</w:t>
      </w:r>
      <w:r>
        <w:t>)</w:t>
      </w:r>
      <w:r w:rsidR="009009B0">
        <w:t xml:space="preserve"> #read the button state 100 times per second</w:t>
      </w:r>
    </w:p>
    <w:p w14:paraId="1BC42DF3" w14:textId="46578EA1" w:rsidR="00D301A9" w:rsidRDefault="00515E49" w:rsidP="00D301A9">
      <w:r>
        <w:tab/>
      </w:r>
      <w:r>
        <w:tab/>
        <w:t>button_state = GPIO.input(BUTTON_PIN)</w:t>
      </w:r>
    </w:p>
    <w:p w14:paraId="3D6A4883" w14:textId="31B818F9" w:rsidR="00B47C91" w:rsidRDefault="00B47C91" w:rsidP="00D301A9">
      <w:r>
        <w:tab/>
      </w:r>
      <w:r>
        <w:tab/>
        <w:t>if button_state != previous_button_state:</w:t>
      </w:r>
      <w:r>
        <w:tab/>
        <w:t>#if there both variables are not equal, then it means there is change of state</w:t>
      </w:r>
    </w:p>
    <w:p w14:paraId="375153CF" w14:textId="4D76DBEA" w:rsidR="00B47C91" w:rsidRDefault="00B47C91" w:rsidP="00D301A9">
      <w:r>
        <w:tab/>
      </w:r>
      <w:r>
        <w:tab/>
      </w:r>
      <w:r>
        <w:tab/>
        <w:t>previous_button_state</w:t>
      </w:r>
      <w:r w:rsidR="005F457A">
        <w:t>=button_state</w:t>
      </w:r>
    </w:p>
    <w:p w14:paraId="0FB9C6DA" w14:textId="6D39E2F5" w:rsidR="005F457A" w:rsidRDefault="005F457A" w:rsidP="00D301A9">
      <w:r>
        <w:tab/>
      </w:r>
      <w:r>
        <w:tab/>
      </w:r>
      <w:r>
        <w:tab/>
        <w:t>if button_state == GPIO.HIGH:</w:t>
      </w:r>
      <w:r>
        <w:tab/>
        <w:t>#LOW means pressed, HIGH means released</w:t>
      </w:r>
    </w:p>
    <w:p w14:paraId="78061DCA" w14:textId="22B4AB79" w:rsidR="005F457A" w:rsidRDefault="005F457A" w:rsidP="00D301A9">
      <w:r>
        <w:tab/>
      </w:r>
      <w:r>
        <w:tab/>
      </w:r>
      <w:r>
        <w:tab/>
      </w:r>
      <w:r>
        <w:tab/>
        <w:t>print(“Button has just been released”)</w:t>
      </w:r>
    </w:p>
    <w:p w14:paraId="50237D0C" w14:textId="77777777" w:rsidR="00D301A9" w:rsidRDefault="00D301A9" w:rsidP="00D301A9">
      <w:r>
        <w:t>except KeyboardInterrupt:</w:t>
      </w:r>
    </w:p>
    <w:p w14:paraId="7C8110EB" w14:textId="77777777" w:rsidR="00D301A9" w:rsidRDefault="00D301A9" w:rsidP="00D301A9">
      <w:pPr>
        <w:ind w:firstLine="720"/>
      </w:pPr>
      <w:r>
        <w:t xml:space="preserve">GPIO.cleanup() </w:t>
      </w:r>
    </w:p>
    <w:p w14:paraId="38C72C90" w14:textId="7E730639" w:rsidR="000B4297" w:rsidRDefault="00D301A9" w:rsidP="00D301A9">
      <w:r>
        <w:t>#its a good practice to do this. Bcoz, it will set the GPIO pins to its default configuration</w:t>
      </w:r>
    </w:p>
    <w:p w14:paraId="70F03BA8" w14:textId="77777777" w:rsidR="00787ACB" w:rsidRDefault="00787ACB" w:rsidP="00D301A9"/>
    <w:p w14:paraId="2E56EC69" w14:textId="50185ACF" w:rsidR="00787ACB" w:rsidRDefault="00787ACB" w:rsidP="00D301A9">
      <w:r>
        <w:t>In this program, inside the while loop 3</w:t>
      </w:r>
      <w:r w:rsidRPr="00787ACB">
        <w:rPr>
          <w:vertAlign w:val="superscript"/>
        </w:rPr>
        <w:t>rd</w:t>
      </w:r>
      <w:r>
        <w:t xml:space="preserve"> line we will know that button state has changed and in the 5</w:t>
      </w:r>
      <w:r w:rsidRPr="00787ACB">
        <w:rPr>
          <w:vertAlign w:val="superscript"/>
        </w:rPr>
        <w:t>th</w:t>
      </w:r>
      <w:r>
        <w:t xml:space="preserve"> line we understands that the signal is HIGH. Therefore, we can confirm that the button is released. Coz, LOW means pressed, HIGH means released.</w:t>
      </w:r>
    </w:p>
    <w:p w14:paraId="41FAE935" w14:textId="51B64CCB" w:rsidR="00BF58FC" w:rsidRDefault="00BF58FC" w:rsidP="00D301A9">
      <w:r>
        <w:t>Execute the program.</w:t>
      </w:r>
    </w:p>
    <w:p w14:paraId="5BD22112" w14:textId="0EE9C748" w:rsidR="00BF58FC" w:rsidRDefault="00BF58FC" w:rsidP="00D301A9">
      <w:r>
        <w:t>Go to terminal.</w:t>
      </w:r>
    </w:p>
    <w:p w14:paraId="3718307D" w14:textId="6BB4780B" w:rsidR="00BF58FC" w:rsidRDefault="00FE4127" w:rsidP="00D301A9">
      <w:r>
        <w:t>pi@raspberrypi: ~/tutorials $ python3 button.py</w:t>
      </w:r>
    </w:p>
    <w:p w14:paraId="6C39170A" w14:textId="21E5387A" w:rsidR="00FE4127" w:rsidRDefault="00FE4127" w:rsidP="00D301A9">
      <w:r>
        <w:t>After pressing enter following the above command, nothing will be seen on the terminal. Whenever you press the button and release it, then it will give the message.</w:t>
      </w:r>
    </w:p>
    <w:p w14:paraId="65DECD5D" w14:textId="5A521BC1" w:rsidR="00DA7A27" w:rsidRDefault="00DA7A27" w:rsidP="00D301A9">
      <w:r>
        <w:t>Press CTRL+C to stop the program.</w:t>
      </w:r>
    </w:p>
    <w:p w14:paraId="1576A65A" w14:textId="3D4D6D85" w:rsidR="009B1A4F" w:rsidRDefault="00E507E2" w:rsidP="00D301A9">
      <w:r>
        <w:t>======End=======</w:t>
      </w:r>
    </w:p>
    <w:p w14:paraId="5E6F6BB8" w14:textId="77777777" w:rsidR="009B1A4F" w:rsidRDefault="009B1A4F">
      <w:r>
        <w:br w:type="page"/>
      </w:r>
    </w:p>
    <w:p w14:paraId="018F1AED" w14:textId="52BDAF25" w:rsidR="009B1A4F" w:rsidRPr="009B1A4F" w:rsidRDefault="009B1A4F" w:rsidP="009B1A4F">
      <w:pPr>
        <w:rPr>
          <w:b/>
          <w:bCs/>
        </w:rPr>
      </w:pPr>
      <w:r w:rsidRPr="009B1A4F">
        <w:rPr>
          <w:b/>
          <w:bCs/>
        </w:rPr>
        <w:lastRenderedPageBreak/>
        <w:t>Power on LED when Button is Pressed</w:t>
      </w:r>
    </w:p>
    <w:p w14:paraId="142DD4E7" w14:textId="75FA0A41" w:rsidR="00E507E2" w:rsidRDefault="000560D7" w:rsidP="00D301A9">
      <w:r>
        <w:t>Aim: Button press ---- LED ON; Button not pressed ----- LED OFF</w:t>
      </w:r>
    </w:p>
    <w:p w14:paraId="4E03011C" w14:textId="4907F59D" w:rsidR="0013567A" w:rsidRDefault="0013567A" w:rsidP="00D301A9">
      <w:r>
        <w:t>from gpiozero import LED</w:t>
      </w:r>
    </w:p>
    <w:p w14:paraId="61CB08C4" w14:textId="642AED0C" w:rsidR="0013567A" w:rsidRDefault="0013567A" w:rsidP="00D301A9">
      <w:r>
        <w:t>from gpiozero import Button</w:t>
      </w:r>
    </w:p>
    <w:p w14:paraId="495E0F2B" w14:textId="60362463" w:rsidR="0013567A" w:rsidRDefault="0013567A" w:rsidP="00D301A9">
      <w:r>
        <w:t>or you can also write the following</w:t>
      </w:r>
    </w:p>
    <w:p w14:paraId="72F67D37" w14:textId="193A2597" w:rsidR="0013567A" w:rsidRDefault="0013567A" w:rsidP="00D301A9">
      <w:r>
        <w:t>from gpiozero import LED, Button</w:t>
      </w:r>
    </w:p>
    <w:p w14:paraId="0B7EE9A4" w14:textId="20037A4B" w:rsidR="0013567A" w:rsidRDefault="00D12D5E" w:rsidP="00D301A9">
      <w:r>
        <w:t>led=LED(17)</w:t>
      </w:r>
    </w:p>
    <w:p w14:paraId="3E947359" w14:textId="50E1CFD1" w:rsidR="00D12D5E" w:rsidRDefault="00D12D5E" w:rsidP="00D301A9">
      <w:r>
        <w:t>button=Button(26)</w:t>
      </w:r>
    </w:p>
    <w:p w14:paraId="11D050B6" w14:textId="6ADA17E5" w:rsidR="008866C4" w:rsidRDefault="008866C4" w:rsidP="00D301A9">
      <w:r>
        <w:t>while True:</w:t>
      </w:r>
    </w:p>
    <w:p w14:paraId="0D53AC73" w14:textId="5641B3C7" w:rsidR="008866C4" w:rsidRDefault="008866C4" w:rsidP="00D301A9">
      <w:r>
        <w:tab/>
        <w:t>if button.is_pressed:</w:t>
      </w:r>
    </w:p>
    <w:p w14:paraId="185DDF70" w14:textId="32862891" w:rsidR="008866C4" w:rsidRDefault="008866C4" w:rsidP="00D301A9">
      <w:r>
        <w:tab/>
      </w:r>
      <w:r>
        <w:tab/>
        <w:t>led.on()</w:t>
      </w:r>
    </w:p>
    <w:p w14:paraId="2893F978" w14:textId="2B32FADD" w:rsidR="008866C4" w:rsidRDefault="008866C4" w:rsidP="00D301A9">
      <w:r>
        <w:tab/>
        <w:t>else:</w:t>
      </w:r>
    </w:p>
    <w:p w14:paraId="60ABA51D" w14:textId="7FB14CCB" w:rsidR="008866C4" w:rsidRDefault="008866C4" w:rsidP="00D301A9">
      <w:r>
        <w:tab/>
      </w:r>
      <w:r>
        <w:tab/>
        <w:t>led.off()</w:t>
      </w:r>
    </w:p>
    <w:p w14:paraId="479CC1DA" w14:textId="77777777" w:rsidR="008866C4" w:rsidRDefault="008866C4" w:rsidP="00D301A9"/>
    <w:p w14:paraId="2F2B2D59" w14:textId="618EB83D" w:rsidR="008866C4" w:rsidRDefault="008866C4" w:rsidP="00D301A9">
      <w:r>
        <w:t>Execute the program. Press Run.</w:t>
      </w:r>
    </w:p>
    <w:p w14:paraId="3EA3D052" w14:textId="5FD1837B" w:rsidR="0033529A" w:rsidRDefault="0033529A" w:rsidP="00D301A9">
      <w:r>
        <w:t>When you press the button LED must be ON otherwise OFF.</w:t>
      </w:r>
    </w:p>
    <w:p w14:paraId="43086AF6" w14:textId="6EEF840A" w:rsidR="0033529A" w:rsidRDefault="00146F93" w:rsidP="00D301A9">
      <w:r>
        <w:t xml:space="preserve">Need to improve this code. Because, </w:t>
      </w:r>
      <w:r w:rsidR="003B341E">
        <w:t>in case of above program, if you open “Task manager”(go to prefernces-&gt;Task manager). If you search for ‘Python3” in the task list. You’ll observe lots of CPU% is being utilized.</w:t>
      </w:r>
      <w:r w:rsidR="00D11CBE">
        <w:t xml:space="preserve"> This is the main disadvantage. This will consume more CPU.</w:t>
      </w:r>
      <w:r w:rsidR="00BC5A7D">
        <w:t xml:space="preserve"> In order to rectify this just include delay in the while loop.</w:t>
      </w:r>
    </w:p>
    <w:p w14:paraId="177E346C" w14:textId="1A45BC0B" w:rsidR="00722664" w:rsidRDefault="00722664" w:rsidP="00D301A9">
      <w:r>
        <w:t>Program2:</w:t>
      </w:r>
    </w:p>
    <w:p w14:paraId="482EDA38" w14:textId="0A2062E2" w:rsidR="00146F93" w:rsidRDefault="00146F93" w:rsidP="00D301A9">
      <w:r>
        <w:t>Same code, slight changes in while loop.</w:t>
      </w:r>
    </w:p>
    <w:p w14:paraId="4FC29BBB" w14:textId="77777777" w:rsidR="00146F93" w:rsidRDefault="00146F93" w:rsidP="00D301A9"/>
    <w:p w14:paraId="07F1951C" w14:textId="77777777" w:rsidR="00146F93" w:rsidRDefault="00146F93" w:rsidP="00146F93">
      <w:r>
        <w:t>from gpiozero import LED, Button</w:t>
      </w:r>
    </w:p>
    <w:p w14:paraId="1033FE71" w14:textId="31C1FC37" w:rsidR="00146F93" w:rsidRDefault="00146F93" w:rsidP="00146F93">
      <w:r>
        <w:t>import time</w:t>
      </w:r>
    </w:p>
    <w:p w14:paraId="59F1F676" w14:textId="77777777" w:rsidR="00146F93" w:rsidRDefault="00146F93" w:rsidP="00146F93">
      <w:r>
        <w:t>led=LED(17)</w:t>
      </w:r>
    </w:p>
    <w:p w14:paraId="3288FBE9" w14:textId="77777777" w:rsidR="00146F93" w:rsidRDefault="00146F93" w:rsidP="00146F93">
      <w:r>
        <w:t>button=Button(26)</w:t>
      </w:r>
    </w:p>
    <w:p w14:paraId="4C34FAD3" w14:textId="77777777" w:rsidR="00146F93" w:rsidRDefault="00146F93" w:rsidP="00146F93">
      <w:r>
        <w:lastRenderedPageBreak/>
        <w:t>while True:</w:t>
      </w:r>
    </w:p>
    <w:p w14:paraId="2629A6BB" w14:textId="15908DF5" w:rsidR="00427DDC" w:rsidRDefault="00427DDC" w:rsidP="00146F93">
      <w:r>
        <w:tab/>
        <w:t>time.sleep(0.01) #10ms. This loop would be running for much much lower speed i.e. 100 times per second</w:t>
      </w:r>
    </w:p>
    <w:p w14:paraId="2787610C" w14:textId="77777777" w:rsidR="00146F93" w:rsidRDefault="00146F93" w:rsidP="00146F93">
      <w:r>
        <w:tab/>
        <w:t>if button.is_pressed:</w:t>
      </w:r>
    </w:p>
    <w:p w14:paraId="0FA2CE85" w14:textId="77777777" w:rsidR="00146F93" w:rsidRDefault="00146F93" w:rsidP="00146F93">
      <w:r>
        <w:tab/>
      </w:r>
      <w:r>
        <w:tab/>
        <w:t>led.on()</w:t>
      </w:r>
    </w:p>
    <w:p w14:paraId="73D990E4" w14:textId="77777777" w:rsidR="00146F93" w:rsidRDefault="00146F93" w:rsidP="00146F93">
      <w:r>
        <w:tab/>
        <w:t>else:</w:t>
      </w:r>
    </w:p>
    <w:p w14:paraId="79A34742" w14:textId="7C986D17" w:rsidR="00146F93" w:rsidRDefault="00146F93" w:rsidP="00146F93">
      <w:r>
        <w:tab/>
      </w:r>
      <w:r>
        <w:tab/>
        <w:t>led.off()</w:t>
      </w:r>
    </w:p>
    <w:p w14:paraId="60761CF8" w14:textId="08FA6C7B" w:rsidR="00C603AA" w:rsidRDefault="00BA5042" w:rsidP="00146F93">
      <w:r>
        <w:tab/>
      </w:r>
    </w:p>
    <w:p w14:paraId="3E4C5D71" w14:textId="063661A4" w:rsidR="00C603AA" w:rsidRDefault="00C603AA" w:rsidP="00146F93">
      <w:r>
        <w:t>Save the program. Press Stop icon</w:t>
      </w:r>
      <w:r w:rsidR="00466342">
        <w:t>. And press Run icon</w:t>
      </w:r>
      <w:r w:rsidR="004A4547">
        <w:t>.</w:t>
      </w:r>
    </w:p>
    <w:p w14:paraId="35E5AD01" w14:textId="42FDB726" w:rsidR="003B341E" w:rsidRDefault="00AD6E57" w:rsidP="00146F93">
      <w:r>
        <w:t>Now observe the task manage</w:t>
      </w:r>
      <w:r w:rsidR="00AD2750">
        <w:t>r.</w:t>
      </w:r>
    </w:p>
    <w:p w14:paraId="22CE2562" w14:textId="77777777" w:rsidR="00AD2750" w:rsidRDefault="00AD2750" w:rsidP="00146F93"/>
    <w:p w14:paraId="2944C25F" w14:textId="7124B883" w:rsidR="00AD2750" w:rsidRDefault="00681993" w:rsidP="00146F93">
      <w:r>
        <w:t xml:space="preserve"> </w:t>
      </w:r>
      <w:r w:rsidR="00CB6EC7">
        <w:t>Program3:</w:t>
      </w:r>
    </w:p>
    <w:p w14:paraId="049B94E6" w14:textId="6057482A" w:rsidR="00CB6EC7" w:rsidRDefault="00902630" w:rsidP="00146F93">
      <w:r>
        <w:t>Record/Register the button state and pause.</w:t>
      </w:r>
    </w:p>
    <w:p w14:paraId="3532D2B0" w14:textId="77777777" w:rsidR="00902630" w:rsidRDefault="00902630" w:rsidP="00902630">
      <w:r>
        <w:t>from gpiozero import LED, Button</w:t>
      </w:r>
    </w:p>
    <w:p w14:paraId="79C97802" w14:textId="77777777" w:rsidR="00902630" w:rsidRDefault="00902630" w:rsidP="00902630">
      <w:r>
        <w:t>import time</w:t>
      </w:r>
    </w:p>
    <w:p w14:paraId="11300645" w14:textId="67C742CE" w:rsidR="004C4EA0" w:rsidRDefault="004C4EA0" w:rsidP="00902630">
      <w:r>
        <w:t>from signal import pause</w:t>
      </w:r>
    </w:p>
    <w:p w14:paraId="4AA92378" w14:textId="77777777" w:rsidR="004C4EA0" w:rsidRDefault="004C4EA0" w:rsidP="00902630"/>
    <w:p w14:paraId="410DEF45" w14:textId="7A6D3578" w:rsidR="00902630" w:rsidRDefault="00902630" w:rsidP="00902630">
      <w:r>
        <w:t>led=LED(17)</w:t>
      </w:r>
    </w:p>
    <w:p w14:paraId="18B64147" w14:textId="4EA0FE5C" w:rsidR="00902630" w:rsidRDefault="00902630" w:rsidP="00902630">
      <w:r>
        <w:t>button=Button(26)</w:t>
      </w:r>
    </w:p>
    <w:p w14:paraId="1A971588" w14:textId="77777777" w:rsidR="00B40FC5" w:rsidRDefault="00B40FC5" w:rsidP="00902630"/>
    <w:p w14:paraId="03E04A20" w14:textId="23FF7779" w:rsidR="00902630" w:rsidRDefault="00902630" w:rsidP="00902630">
      <w:r>
        <w:t>button.when_pressed=led.on</w:t>
      </w:r>
    </w:p>
    <w:p w14:paraId="53EC5B58" w14:textId="35CE5A70" w:rsidR="00902630" w:rsidRDefault="00902630" w:rsidP="00902630">
      <w:r>
        <w:t>button.when_released=led.off</w:t>
      </w:r>
    </w:p>
    <w:p w14:paraId="4024D08D" w14:textId="6E0E234B" w:rsidR="00F05D80" w:rsidRDefault="00F05D80" w:rsidP="00902630">
      <w:r>
        <w:t>pause()</w:t>
      </w:r>
    </w:p>
    <w:p w14:paraId="5FAB548D" w14:textId="77777777" w:rsidR="00902630" w:rsidRDefault="00902630" w:rsidP="00146F93"/>
    <w:p w14:paraId="76178797" w14:textId="6597ED58" w:rsidR="00B40FC5" w:rsidRDefault="00B40FC5" w:rsidP="00146F93">
      <w:r>
        <w:t>In this program, the libraries are imported. Pins are initialized. Dictating, if button pressed, LED must be ON and if button not pressed, LED mist be OFF.</w:t>
      </w:r>
    </w:p>
    <w:p w14:paraId="298C08C7" w14:textId="7C9B310A" w:rsidR="002533D9" w:rsidRDefault="002533D9" w:rsidP="00146F93">
      <w:r>
        <w:lastRenderedPageBreak/>
        <w:t>Real life, analogy, you asked somebody some information. They will tell you, Okay I’ll tell you when I have this information. You give them your phone number to register your phone number so that when they go that information they will call you back.</w:t>
      </w:r>
    </w:p>
    <w:p w14:paraId="0E152248" w14:textId="638970B0" w:rsidR="002533D9" w:rsidRDefault="002533D9" w:rsidP="00146F93">
      <w:r>
        <w:t>Therefore, there are external events happening in the program. The events are button pressed or not pressed. So, you are telling that if the button is pressed register that LED must be ON.</w:t>
      </w:r>
    </w:p>
    <w:p w14:paraId="56005760" w14:textId="4FAF9861" w:rsidR="007925A6" w:rsidRDefault="007925A6" w:rsidP="00146F93">
      <w:r>
        <w:t>You can write like this also:</w:t>
      </w:r>
    </w:p>
    <w:p w14:paraId="24297924" w14:textId="29882A6A" w:rsidR="007925A6" w:rsidRDefault="007925A6" w:rsidP="00146F93">
      <w:r>
        <w:t>button.when_pressed = led.on() #if you write like this you are calling the function led.on.</w:t>
      </w:r>
    </w:p>
    <w:p w14:paraId="2EC28C02" w14:textId="69F89687" w:rsidR="007925A6" w:rsidRDefault="007925A6" w:rsidP="00146F93">
      <w:r>
        <w:t>But we are writing like this:</w:t>
      </w:r>
    </w:p>
    <w:p w14:paraId="0638F835" w14:textId="5F0B807E" w:rsidR="007925A6" w:rsidRDefault="007925A6" w:rsidP="00146F93">
      <w:r>
        <w:t>Button.when_pressed = led.on #here, there are no parenthesis. Coz, we are registering its functions so that you can call it later.</w:t>
      </w:r>
    </w:p>
    <w:p w14:paraId="67B8FD85" w14:textId="3D2852CD" w:rsidR="004A433C" w:rsidRDefault="004A433C" w:rsidP="00146F93">
      <w:r>
        <w:t>If you run the code, same thing happen</w:t>
      </w:r>
      <w:r w:rsidR="00CA559E">
        <w:t>s.</w:t>
      </w:r>
    </w:p>
    <w:p w14:paraId="6DBF59DA" w14:textId="77777777" w:rsidR="00A148FE" w:rsidRDefault="00A148FE" w:rsidP="00146F93"/>
    <w:p w14:paraId="16217C2C" w14:textId="77777777" w:rsidR="00A148FE" w:rsidRDefault="00A148FE" w:rsidP="00146F93"/>
    <w:p w14:paraId="6A6F832B" w14:textId="77777777" w:rsidR="00A148FE" w:rsidRDefault="00A148FE" w:rsidP="00146F93"/>
    <w:p w14:paraId="0409FAA5" w14:textId="77777777" w:rsidR="00A148FE" w:rsidRDefault="00A148FE">
      <w:r>
        <w:br w:type="page"/>
      </w:r>
    </w:p>
    <w:p w14:paraId="550FC07D" w14:textId="33B62755" w:rsidR="00DB482B" w:rsidRPr="00DB482B" w:rsidRDefault="00DB482B" w:rsidP="00DB482B">
      <w:pPr>
        <w:rPr>
          <w:b/>
          <w:bCs/>
        </w:rPr>
      </w:pPr>
      <w:r w:rsidRPr="00DB482B">
        <w:rPr>
          <w:b/>
          <w:bCs/>
        </w:rPr>
        <w:lastRenderedPageBreak/>
        <w:t>Toggle LEDs when Button is Pressed</w:t>
      </w:r>
    </w:p>
    <w:p w14:paraId="7267A4F0" w14:textId="5C11ADA0" w:rsidR="00A148FE" w:rsidRDefault="00A148FE" w:rsidP="00146F93">
      <w:r>
        <w:t>New Task:</w:t>
      </w:r>
    </w:p>
    <w:p w14:paraId="288F1B8F" w14:textId="33171503" w:rsidR="00A148FE" w:rsidRDefault="00BF6945" w:rsidP="00146F93">
      <w:r>
        <w:t>Aim: Three LEDs. Single Push button.</w:t>
      </w:r>
    </w:p>
    <w:p w14:paraId="6DEC5F01" w14:textId="59CAA387" w:rsidR="00E325D0" w:rsidRDefault="00433D5E" w:rsidP="00433D5E">
      <w:r>
        <w:t xml:space="preserve">&lt; </w:t>
      </w:r>
      <w:r w:rsidR="00C162A2">
        <w:t>Create a function to switch on the LED</w:t>
      </w:r>
    </w:p>
    <w:p w14:paraId="005FB6F0" w14:textId="2A8FA454" w:rsidR="001F0684" w:rsidRDefault="00C162A2" w:rsidP="00146F93">
      <w:r>
        <w:t>d</w:t>
      </w:r>
      <w:r w:rsidR="001F0684">
        <w:t>ef switch_led():</w:t>
      </w:r>
    </w:p>
    <w:p w14:paraId="1E791BFB" w14:textId="0B855E03" w:rsidR="001F0684" w:rsidRDefault="001F0684" w:rsidP="00146F93">
      <w:r>
        <w:t>button.when_pressed=switch_led</w:t>
      </w:r>
    </w:p>
    <w:p w14:paraId="091FAC07" w14:textId="77777777" w:rsidR="001F0684" w:rsidRDefault="001F0684" w:rsidP="00146F93"/>
    <w:p w14:paraId="5C0F9ED6" w14:textId="1673B096" w:rsidR="001F0684" w:rsidRDefault="00433D5E" w:rsidP="00146F93">
      <w:r>
        <w:t xml:space="preserve">&lt; </w:t>
      </w:r>
      <w:r w:rsidR="001F0684">
        <w:t>Now, we need to keep track of which led is On or OFF</w:t>
      </w:r>
    </w:p>
    <w:p w14:paraId="34A3EADF" w14:textId="4F17C1EC" w:rsidR="008D1C3A" w:rsidRDefault="00E555B5" w:rsidP="00146F93">
      <w:r>
        <w:t>l</w:t>
      </w:r>
      <w:r w:rsidR="008D1C3A">
        <w:t>ed_index=0</w:t>
      </w:r>
    </w:p>
    <w:p w14:paraId="0DEBB939" w14:textId="4D9B780A" w:rsidR="00E555B5" w:rsidRDefault="00E555B5" w:rsidP="00146F93">
      <w:r>
        <w:t>def switch_led():</w:t>
      </w:r>
    </w:p>
    <w:p w14:paraId="318F031B" w14:textId="23BC8F0F" w:rsidR="00E555B5" w:rsidRDefault="00C162A2" w:rsidP="00146F93">
      <w:r>
        <w:tab/>
      </w:r>
      <w:r w:rsidR="00433D5E">
        <w:t>led_index=1</w:t>
      </w:r>
    </w:p>
    <w:p w14:paraId="26CD2D2B" w14:textId="77777777" w:rsidR="009A7175" w:rsidRDefault="009A7175" w:rsidP="00146F93"/>
    <w:p w14:paraId="4FBFB521" w14:textId="2E11BD02" w:rsidR="009A7175" w:rsidRDefault="009A7175" w:rsidP="00146F93">
      <w:r>
        <w:t>from gpiozero import LED, Button</w:t>
      </w:r>
    </w:p>
    <w:p w14:paraId="2A401CA2" w14:textId="19C5E67E" w:rsidR="009A7175" w:rsidRDefault="009A7175" w:rsidP="00146F93">
      <w:r>
        <w:t>from signal inport pause</w:t>
      </w:r>
    </w:p>
    <w:p w14:paraId="59624329" w14:textId="3350DA6E" w:rsidR="00F2029A" w:rsidRDefault="00F2029A" w:rsidP="00146F93">
      <w:r>
        <w:t>led1=LED(17)</w:t>
      </w:r>
    </w:p>
    <w:p w14:paraId="6D5ADD9F" w14:textId="045F3B08" w:rsidR="00F2029A" w:rsidRDefault="00F2029A" w:rsidP="00146F93">
      <w:r>
        <w:t>led2=LED(27)</w:t>
      </w:r>
    </w:p>
    <w:p w14:paraId="14C0F1EB" w14:textId="42A036C3" w:rsidR="00F2029A" w:rsidRDefault="00F2029A" w:rsidP="00146F93">
      <w:r>
        <w:t>led3=LED(22)</w:t>
      </w:r>
    </w:p>
    <w:p w14:paraId="7339D141" w14:textId="04A99D8E" w:rsidR="00CC104D" w:rsidRDefault="00CC104D" w:rsidP="00146F93">
      <w:r>
        <w:t>button=Button(26</w:t>
      </w:r>
      <w:r w:rsidR="00794E72">
        <w:t>, bounce_time=0.05</w:t>
      </w:r>
      <w:r>
        <w:t>)</w:t>
      </w:r>
      <w:r w:rsidR="00794E72">
        <w:t xml:space="preserve"> #the second argument, bounce time will tell the program to wait for 50ms. i.e. whenever you read a value from push button, we are gonna ignore next few values over the next 50ms. Coz, in that 50ms you might have some physical bounces of button. So, it will stop to monitor for next 50ms. That means if you press the button for 20 times a sec it will work correctly. As a human we cannot press a button 20 times/sec. </w:t>
      </w:r>
    </w:p>
    <w:p w14:paraId="13237DCC" w14:textId="733188F8" w:rsidR="00C91212" w:rsidRDefault="00C91212" w:rsidP="00146F93">
      <w:r>
        <w:t>led1.off()</w:t>
      </w:r>
    </w:p>
    <w:p w14:paraId="6A1E3C40" w14:textId="51F7D4F4" w:rsidR="00C91212" w:rsidRDefault="00C91212" w:rsidP="00146F93">
      <w:r>
        <w:t>led2.off()</w:t>
      </w:r>
    </w:p>
    <w:p w14:paraId="5499EBCE" w14:textId="1DF2AC40" w:rsidR="00C91212" w:rsidRDefault="00C91212" w:rsidP="00146F93">
      <w:r>
        <w:t>led3.off()</w:t>
      </w:r>
    </w:p>
    <w:p w14:paraId="18B48AB7" w14:textId="720446B1" w:rsidR="009A7175" w:rsidRDefault="009A7175" w:rsidP="00146F93">
      <w:r>
        <w:t>led_index=0</w:t>
      </w:r>
    </w:p>
    <w:p w14:paraId="3C325894" w14:textId="7783F004" w:rsidR="009A7175" w:rsidRDefault="009A7175" w:rsidP="00146F93">
      <w:r>
        <w:t>def swtich_led():</w:t>
      </w:r>
    </w:p>
    <w:p w14:paraId="3FAB8533" w14:textId="6C0B358D" w:rsidR="009A7175" w:rsidRDefault="009A7175" w:rsidP="00146F93">
      <w:r>
        <w:lastRenderedPageBreak/>
        <w:tab/>
        <w:t>global led_index</w:t>
      </w:r>
    </w:p>
    <w:p w14:paraId="59379742" w14:textId="547A829A" w:rsidR="00D642F1" w:rsidRDefault="00D642F1" w:rsidP="00146F93">
      <w:r>
        <w:tab/>
        <w:t>#we are turning ON one Led only based on the led_index. Then we switch off other leds. Then we increment the led_index</w:t>
      </w:r>
    </w:p>
    <w:p w14:paraId="1F84EF91" w14:textId="2180E8CD" w:rsidR="00DB3438" w:rsidRDefault="00DB3438" w:rsidP="00146F93">
      <w:r>
        <w:tab/>
        <w:t>If led_index == 0:</w:t>
      </w:r>
    </w:p>
    <w:p w14:paraId="00EC39B3" w14:textId="46C11039" w:rsidR="00DB3438" w:rsidRDefault="00DB3438" w:rsidP="00146F93">
      <w:r>
        <w:tab/>
      </w:r>
      <w:r w:rsidR="003B34CE">
        <w:tab/>
      </w:r>
      <w:r w:rsidR="00D738BE">
        <w:t>le</w:t>
      </w:r>
      <w:r>
        <w:t>d1.on()</w:t>
      </w:r>
    </w:p>
    <w:p w14:paraId="1F95E405" w14:textId="7798293B" w:rsidR="00DB3438" w:rsidRDefault="00DB3438" w:rsidP="00146F93">
      <w:r>
        <w:tab/>
      </w:r>
      <w:r w:rsidR="003B34CE">
        <w:tab/>
      </w:r>
      <w:r w:rsidR="00D738BE">
        <w:t>l</w:t>
      </w:r>
      <w:r>
        <w:t>ed2.off()</w:t>
      </w:r>
    </w:p>
    <w:p w14:paraId="22AF1A20" w14:textId="2372A410" w:rsidR="00DB3438" w:rsidRDefault="00DB3438" w:rsidP="00146F93">
      <w:r>
        <w:tab/>
      </w:r>
      <w:r w:rsidR="003B34CE">
        <w:tab/>
      </w:r>
      <w:r w:rsidR="00D738BE">
        <w:t>l</w:t>
      </w:r>
      <w:r>
        <w:t>ed3.off()</w:t>
      </w:r>
    </w:p>
    <w:p w14:paraId="4C1B34E7" w14:textId="000CB562" w:rsidR="00DB3438" w:rsidRDefault="00DB3438" w:rsidP="00146F93">
      <w:r>
        <w:tab/>
      </w:r>
      <w:r w:rsidR="003B34CE">
        <w:tab/>
      </w:r>
      <w:r w:rsidR="00D738BE">
        <w:t>l</w:t>
      </w:r>
      <w:r>
        <w:t>ed_index +=1</w:t>
      </w:r>
    </w:p>
    <w:p w14:paraId="33AB1E95" w14:textId="105EC8C0" w:rsidR="003B34CE" w:rsidRDefault="003B34CE" w:rsidP="00146F93">
      <w:r>
        <w:tab/>
        <w:t>elif led_index==1:</w:t>
      </w:r>
    </w:p>
    <w:p w14:paraId="30BBD6E0" w14:textId="44965063" w:rsidR="003B34CE" w:rsidRDefault="003B34CE" w:rsidP="00146F93">
      <w:r>
        <w:tab/>
      </w:r>
      <w:r>
        <w:tab/>
        <w:t>led1.off()</w:t>
      </w:r>
    </w:p>
    <w:p w14:paraId="1306F67C" w14:textId="75B2040D" w:rsidR="003B34CE" w:rsidRDefault="003B34CE" w:rsidP="00146F93">
      <w:r>
        <w:tab/>
      </w:r>
      <w:r>
        <w:tab/>
        <w:t>led2.on()</w:t>
      </w:r>
    </w:p>
    <w:p w14:paraId="77B6B5B0" w14:textId="7CEB5599" w:rsidR="003B34CE" w:rsidRDefault="003B34CE" w:rsidP="00146F93">
      <w:r>
        <w:tab/>
      </w:r>
      <w:r>
        <w:tab/>
        <w:t>led3.off()</w:t>
      </w:r>
    </w:p>
    <w:p w14:paraId="5C59A2DA" w14:textId="302E6239" w:rsidR="0049706F" w:rsidRDefault="0049706F" w:rsidP="00146F93">
      <w:r>
        <w:tab/>
      </w:r>
      <w:r>
        <w:tab/>
        <w:t>led_index +=1</w:t>
      </w:r>
    </w:p>
    <w:p w14:paraId="4E3F4125" w14:textId="296FEAF1" w:rsidR="0049706F" w:rsidRDefault="0049706F" w:rsidP="00146F93">
      <w:r>
        <w:tab/>
      </w:r>
      <w:r w:rsidR="00880117">
        <w:t>#</w:t>
      </w:r>
      <w:r>
        <w:t>el</w:t>
      </w:r>
      <w:r w:rsidR="00880117">
        <w:t>if</w:t>
      </w:r>
      <w:r>
        <w:t xml:space="preserve"> led_index==2</w:t>
      </w:r>
      <w:r w:rsidR="00880117">
        <w:t xml:space="preserve"> #this is not required. Coz, we need not to go after 2. This is going to be last one.</w:t>
      </w:r>
      <w:r w:rsidR="00165D44">
        <w:t xml:space="preserve"> That’s why</w:t>
      </w:r>
    </w:p>
    <w:p w14:paraId="79EC1FA7" w14:textId="71411883" w:rsidR="00165D44" w:rsidRDefault="00165D44" w:rsidP="00146F93">
      <w:r>
        <w:tab/>
        <w:t>else</w:t>
      </w:r>
    </w:p>
    <w:p w14:paraId="2C3C067C" w14:textId="10F84526" w:rsidR="00165D44" w:rsidRDefault="00165D44" w:rsidP="00146F93">
      <w:r>
        <w:tab/>
      </w:r>
      <w:r>
        <w:tab/>
        <w:t>led1.off()</w:t>
      </w:r>
    </w:p>
    <w:p w14:paraId="43086C52" w14:textId="46586AB1" w:rsidR="00165D44" w:rsidRDefault="00165D44" w:rsidP="00146F93">
      <w:r>
        <w:tab/>
      </w:r>
      <w:r>
        <w:tab/>
        <w:t>led2.off()</w:t>
      </w:r>
    </w:p>
    <w:p w14:paraId="6A867724" w14:textId="32044FA2" w:rsidR="00165D44" w:rsidRDefault="00165D44" w:rsidP="00146F93">
      <w:r>
        <w:tab/>
      </w:r>
      <w:r>
        <w:tab/>
        <w:t>led3.on()</w:t>
      </w:r>
    </w:p>
    <w:p w14:paraId="38A948B3" w14:textId="5C927410" w:rsidR="00D72AD9" w:rsidRDefault="00D72AD9" w:rsidP="00146F93">
      <w:r>
        <w:tab/>
      </w:r>
      <w:r>
        <w:tab/>
        <w:t>led_index =0</w:t>
      </w:r>
      <w:r w:rsidR="00E658A0">
        <w:t xml:space="preserve"> #we need to make it to default v</w:t>
      </w:r>
      <w:r w:rsidR="00C9735D">
        <w:t>alue</w:t>
      </w:r>
    </w:p>
    <w:p w14:paraId="4A8366FB" w14:textId="77777777" w:rsidR="00BB5F55" w:rsidRDefault="00BB5F55" w:rsidP="00146F93"/>
    <w:p w14:paraId="1921165C" w14:textId="0DB1F502" w:rsidR="00BB5F55" w:rsidRDefault="00BB5F55" w:rsidP="00146F93">
      <w:r>
        <w:t>button.when_pressed=switch_led</w:t>
      </w:r>
    </w:p>
    <w:p w14:paraId="4AE953BE" w14:textId="150C0DDB" w:rsidR="00BB5F55" w:rsidRDefault="00BB5F55" w:rsidP="00146F93">
      <w:r>
        <w:t>pause()</w:t>
      </w:r>
    </w:p>
    <w:p w14:paraId="06EB9666" w14:textId="77777777" w:rsidR="00E52855" w:rsidRDefault="00E52855" w:rsidP="00146F93"/>
    <w:p w14:paraId="63227CCD" w14:textId="1FC8F007" w:rsidR="00E52855" w:rsidRDefault="00E52855" w:rsidP="00146F93">
      <w:r>
        <w:t>Explanation: with the above code, when the button is pressed, it will call the function “switch_led”</w:t>
      </w:r>
      <w:r w:rsidR="002045D4">
        <w:t>. Then, it will execure the function.</w:t>
      </w:r>
      <w:r w:rsidR="002B784F">
        <w:t xml:space="preserve"> Which checks led_index is equal to 0 or not. If it is 0 then it will switch ON led1</w:t>
      </w:r>
      <w:r w:rsidR="00FD596B">
        <w:t xml:space="preserve"> and so on.</w:t>
      </w:r>
      <w:r w:rsidR="00FD6CC7">
        <w:t xml:space="preserve"> We are mentioning “global led_index” because of this </w:t>
      </w:r>
      <w:r w:rsidR="00FD6CC7">
        <w:lastRenderedPageBreak/>
        <w:t>line “led_index+=1”. Cause, in python, you cannot manipulate the global variable inside the function otherwise it will give error.</w:t>
      </w:r>
    </w:p>
    <w:p w14:paraId="28F4C00C" w14:textId="77777777" w:rsidR="003B34CE" w:rsidRPr="0031731F" w:rsidRDefault="003B34CE" w:rsidP="00146F93"/>
    <w:sectPr w:rsidR="003B34CE" w:rsidRPr="0031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35F17"/>
    <w:multiLevelType w:val="hybridMultilevel"/>
    <w:tmpl w:val="E6D2BF1E"/>
    <w:lvl w:ilvl="0" w:tplc="9CBC84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5476"/>
    <w:multiLevelType w:val="hybridMultilevel"/>
    <w:tmpl w:val="F068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25786">
    <w:abstractNumId w:val="1"/>
  </w:num>
  <w:num w:numId="2" w16cid:durableId="169037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42"/>
    <w:rsid w:val="000560D7"/>
    <w:rsid w:val="000629CF"/>
    <w:rsid w:val="000971FD"/>
    <w:rsid w:val="000B4297"/>
    <w:rsid w:val="000D382D"/>
    <w:rsid w:val="000D68DF"/>
    <w:rsid w:val="00106A1B"/>
    <w:rsid w:val="00110B47"/>
    <w:rsid w:val="0013567A"/>
    <w:rsid w:val="00146F93"/>
    <w:rsid w:val="00165D44"/>
    <w:rsid w:val="00186D1E"/>
    <w:rsid w:val="001F0684"/>
    <w:rsid w:val="002045D4"/>
    <w:rsid w:val="002533D9"/>
    <w:rsid w:val="00261BC7"/>
    <w:rsid w:val="00270915"/>
    <w:rsid w:val="00282934"/>
    <w:rsid w:val="00283913"/>
    <w:rsid w:val="002B784F"/>
    <w:rsid w:val="0031731F"/>
    <w:rsid w:val="0033529A"/>
    <w:rsid w:val="003926A7"/>
    <w:rsid w:val="003B341E"/>
    <w:rsid w:val="003B34CE"/>
    <w:rsid w:val="003B4344"/>
    <w:rsid w:val="003B66E2"/>
    <w:rsid w:val="003C4002"/>
    <w:rsid w:val="003E6F49"/>
    <w:rsid w:val="00427DDC"/>
    <w:rsid w:val="00433D5E"/>
    <w:rsid w:val="00446C70"/>
    <w:rsid w:val="004533E4"/>
    <w:rsid w:val="00466342"/>
    <w:rsid w:val="00492CBC"/>
    <w:rsid w:val="0049706F"/>
    <w:rsid w:val="004A433C"/>
    <w:rsid w:val="004A4547"/>
    <w:rsid w:val="004C15A0"/>
    <w:rsid w:val="004C4EA0"/>
    <w:rsid w:val="004F36E4"/>
    <w:rsid w:val="00515E49"/>
    <w:rsid w:val="005D126A"/>
    <w:rsid w:val="005F457A"/>
    <w:rsid w:val="00666CDB"/>
    <w:rsid w:val="00681993"/>
    <w:rsid w:val="00687F63"/>
    <w:rsid w:val="006C641E"/>
    <w:rsid w:val="006C7222"/>
    <w:rsid w:val="00702723"/>
    <w:rsid w:val="00715207"/>
    <w:rsid w:val="00722664"/>
    <w:rsid w:val="00737A4E"/>
    <w:rsid w:val="00787ACB"/>
    <w:rsid w:val="007925A6"/>
    <w:rsid w:val="00794E72"/>
    <w:rsid w:val="00797B69"/>
    <w:rsid w:val="007B44C4"/>
    <w:rsid w:val="007C0E11"/>
    <w:rsid w:val="00865142"/>
    <w:rsid w:val="00873DCD"/>
    <w:rsid w:val="00880117"/>
    <w:rsid w:val="008866C4"/>
    <w:rsid w:val="008A2CEF"/>
    <w:rsid w:val="008C7273"/>
    <w:rsid w:val="008D1C3A"/>
    <w:rsid w:val="009009B0"/>
    <w:rsid w:val="00902630"/>
    <w:rsid w:val="0094552E"/>
    <w:rsid w:val="00950624"/>
    <w:rsid w:val="00951101"/>
    <w:rsid w:val="00993AB8"/>
    <w:rsid w:val="009A7175"/>
    <w:rsid w:val="009B1A4F"/>
    <w:rsid w:val="00A148FE"/>
    <w:rsid w:val="00A73450"/>
    <w:rsid w:val="00A8510E"/>
    <w:rsid w:val="00AA567B"/>
    <w:rsid w:val="00AC5BE7"/>
    <w:rsid w:val="00AD2750"/>
    <w:rsid w:val="00AD6E57"/>
    <w:rsid w:val="00AE78D9"/>
    <w:rsid w:val="00B40FC5"/>
    <w:rsid w:val="00B47C91"/>
    <w:rsid w:val="00BA5042"/>
    <w:rsid w:val="00BB5F55"/>
    <w:rsid w:val="00BC5A7D"/>
    <w:rsid w:val="00BE644D"/>
    <w:rsid w:val="00BF011A"/>
    <w:rsid w:val="00BF58FC"/>
    <w:rsid w:val="00BF6945"/>
    <w:rsid w:val="00C162A2"/>
    <w:rsid w:val="00C603AA"/>
    <w:rsid w:val="00C85C5F"/>
    <w:rsid w:val="00C91212"/>
    <w:rsid w:val="00C9735D"/>
    <w:rsid w:val="00CA559E"/>
    <w:rsid w:val="00CB647A"/>
    <w:rsid w:val="00CB6EC7"/>
    <w:rsid w:val="00CC104D"/>
    <w:rsid w:val="00D11CBE"/>
    <w:rsid w:val="00D12D5E"/>
    <w:rsid w:val="00D301A9"/>
    <w:rsid w:val="00D642F1"/>
    <w:rsid w:val="00D72AD9"/>
    <w:rsid w:val="00D738BE"/>
    <w:rsid w:val="00D80BAE"/>
    <w:rsid w:val="00DA7A27"/>
    <w:rsid w:val="00DB3438"/>
    <w:rsid w:val="00DB482B"/>
    <w:rsid w:val="00E325D0"/>
    <w:rsid w:val="00E507E2"/>
    <w:rsid w:val="00E52855"/>
    <w:rsid w:val="00E555B5"/>
    <w:rsid w:val="00E658A0"/>
    <w:rsid w:val="00E8559B"/>
    <w:rsid w:val="00EA4213"/>
    <w:rsid w:val="00F05D80"/>
    <w:rsid w:val="00F07AE5"/>
    <w:rsid w:val="00F2029A"/>
    <w:rsid w:val="00F47C39"/>
    <w:rsid w:val="00F570E2"/>
    <w:rsid w:val="00FB15DF"/>
    <w:rsid w:val="00FC6989"/>
    <w:rsid w:val="00FD596B"/>
    <w:rsid w:val="00FD6CC7"/>
    <w:rsid w:val="00FE41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407F"/>
  <w15:chartTrackingRefBased/>
  <w15:docId w15:val="{26D5456F-2F6E-442E-B9CE-13D17D6C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1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1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1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1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1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1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1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1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1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142"/>
    <w:rPr>
      <w:rFonts w:eastAsiaTheme="majorEastAsia" w:cstheme="majorBidi"/>
      <w:color w:val="272727" w:themeColor="text1" w:themeTint="D8"/>
    </w:rPr>
  </w:style>
  <w:style w:type="paragraph" w:styleId="Title">
    <w:name w:val="Title"/>
    <w:basedOn w:val="Normal"/>
    <w:next w:val="Normal"/>
    <w:link w:val="TitleChar"/>
    <w:uiPriority w:val="10"/>
    <w:qFormat/>
    <w:rsid w:val="00865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142"/>
    <w:pPr>
      <w:spacing w:before="160"/>
      <w:jc w:val="center"/>
    </w:pPr>
    <w:rPr>
      <w:i/>
      <w:iCs/>
      <w:color w:val="404040" w:themeColor="text1" w:themeTint="BF"/>
    </w:rPr>
  </w:style>
  <w:style w:type="character" w:customStyle="1" w:styleId="QuoteChar">
    <w:name w:val="Quote Char"/>
    <w:basedOn w:val="DefaultParagraphFont"/>
    <w:link w:val="Quote"/>
    <w:uiPriority w:val="29"/>
    <w:rsid w:val="00865142"/>
    <w:rPr>
      <w:i/>
      <w:iCs/>
      <w:color w:val="404040" w:themeColor="text1" w:themeTint="BF"/>
    </w:rPr>
  </w:style>
  <w:style w:type="paragraph" w:styleId="ListParagraph">
    <w:name w:val="List Paragraph"/>
    <w:basedOn w:val="Normal"/>
    <w:uiPriority w:val="34"/>
    <w:qFormat/>
    <w:rsid w:val="00865142"/>
    <w:pPr>
      <w:ind w:left="720"/>
      <w:contextualSpacing/>
    </w:pPr>
  </w:style>
  <w:style w:type="character" w:styleId="IntenseEmphasis">
    <w:name w:val="Intense Emphasis"/>
    <w:basedOn w:val="DefaultParagraphFont"/>
    <w:uiPriority w:val="21"/>
    <w:qFormat/>
    <w:rsid w:val="00865142"/>
    <w:rPr>
      <w:i/>
      <w:iCs/>
      <w:color w:val="2F5496" w:themeColor="accent1" w:themeShade="BF"/>
    </w:rPr>
  </w:style>
  <w:style w:type="paragraph" w:styleId="IntenseQuote">
    <w:name w:val="Intense Quote"/>
    <w:basedOn w:val="Normal"/>
    <w:next w:val="Normal"/>
    <w:link w:val="IntenseQuoteChar"/>
    <w:uiPriority w:val="30"/>
    <w:qFormat/>
    <w:rsid w:val="008651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142"/>
    <w:rPr>
      <w:i/>
      <w:iCs/>
      <w:color w:val="2F5496" w:themeColor="accent1" w:themeShade="BF"/>
    </w:rPr>
  </w:style>
  <w:style w:type="character" w:styleId="IntenseReference">
    <w:name w:val="Intense Reference"/>
    <w:basedOn w:val="DefaultParagraphFont"/>
    <w:uiPriority w:val="32"/>
    <w:qFormat/>
    <w:rsid w:val="008651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43384">
      <w:bodyDiv w:val="1"/>
      <w:marLeft w:val="0"/>
      <w:marRight w:val="0"/>
      <w:marTop w:val="0"/>
      <w:marBottom w:val="0"/>
      <w:divBdr>
        <w:top w:val="none" w:sz="0" w:space="0" w:color="auto"/>
        <w:left w:val="none" w:sz="0" w:space="0" w:color="auto"/>
        <w:bottom w:val="none" w:sz="0" w:space="0" w:color="auto"/>
        <w:right w:val="none" w:sz="0" w:space="0" w:color="auto"/>
      </w:divBdr>
    </w:div>
    <w:div w:id="1604923891">
      <w:bodyDiv w:val="1"/>
      <w:marLeft w:val="0"/>
      <w:marRight w:val="0"/>
      <w:marTop w:val="0"/>
      <w:marBottom w:val="0"/>
      <w:divBdr>
        <w:top w:val="none" w:sz="0" w:space="0" w:color="auto"/>
        <w:left w:val="none" w:sz="0" w:space="0" w:color="auto"/>
        <w:bottom w:val="none" w:sz="0" w:space="0" w:color="auto"/>
        <w:right w:val="none" w:sz="0" w:space="0" w:color="auto"/>
      </w:divBdr>
    </w:div>
    <w:div w:id="1705323834">
      <w:bodyDiv w:val="1"/>
      <w:marLeft w:val="0"/>
      <w:marRight w:val="0"/>
      <w:marTop w:val="0"/>
      <w:marBottom w:val="0"/>
      <w:divBdr>
        <w:top w:val="none" w:sz="0" w:space="0" w:color="auto"/>
        <w:left w:val="none" w:sz="0" w:space="0" w:color="auto"/>
        <w:bottom w:val="none" w:sz="0" w:space="0" w:color="auto"/>
        <w:right w:val="none" w:sz="0" w:space="0" w:color="auto"/>
      </w:divBdr>
    </w:div>
    <w:div w:id="200069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6T14:54:02.66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744 595,'-3'0,"-3"0,-7 0,-4 3,1 3,1 2,2 1,2 0,1 0,3 3,3 1,2 1,1 2,1 0,4 1,0 0,3-3,0-1,1-3,3 0,-1 1,1-2,1 1,2-1,0-2,2-6,0-5,1-2,-3-3,-1-3,-3-2,0 2,-1-1,-3 0,-3-1,-1-1,-1-1,-4 0,-3 2,-5 1,-2 3,-3 3,0-1,-2 2,1 2,0 1,5 1,11 2,17-6,8-4,9-6,1-1,3 1,-4-1,-5 3,-5 1,-3 3,-5 6,-6 6,-3 6,-1 4,0 3,-2 2,1 0,1 1,2 2,0 4,-2 1,2-5,-1-2,-1-10,-2-12,2-8,0-8,-1-3,-1 0,1 3,1 2,2 3,2-1,3 1,2 0,2 2,0 3,1 4,0 3,-3 4,-1 5,-2 5,-1 3,-2 1,-2 5,0 1,0 0,-1 2,-2 0,1-4,1-5</inkml:trace>
  <inkml:trace contextRef="#ctx0" brushRef="#br0" timeOffset="1941">1404 609,'5'0,"6"0,5-2,4-5,3-3,4-3,0-2,1-1,1-1,-4 0,-3 2,-6 2,-6 0,-6-1,-11 2,-3 0,-4 3,-4 2,-2 3,-4 1,0 2,2 1,0 1,3-1,0 1,2-1,3 3,5 4,0 0,2 3,-1-2,1 2,0 1,-1 2,3 2,1 0,2 2,1-1,0 1,1 0,0 5,1 2,-1 0,3-2,1-1,3-5,-1-1,3-5,1-3,3-3,5-2,1-1,1-2,0 1,1-4,1 0,2 0,0-2,-2 0,-1-2,-2 1,-4-2,-2 1,-3 2</inkml:trace>
  <inkml:trace contextRef="#ctx0" brushRef="#br0" timeOffset="10364.84">1981 347,'-3'0,"-3"0,-2 3,-1 0,1 4,-2 2,1 3,3 2,1 2,3 0,3 1,5-2,7-5,2 0,0-2,4-3,-2 1,0-1,-1-1,0 2,0-1,2 0,-1 1,0 2,-5 3,-2 5,-5 3,-2 1,-5-4,-4 2,-5-2,1-1,-2-4,1-8,3-11,3-10,4-4,7-4,6-4,5 1,5 0,4-4,1 1,-2 1,-2 5,-2 4,-5 3,-2 3,-4 6,-3 7,-3 8,-3 8,0 5,-1 2,-1 0,0 0,3 0,5-5,2-4,4-4,2-3,1-5,-1-6,-2-1,1-2,-3-2,0 1,1 2,-1 0,-4-2,1 2,-4 2,-5 5,-3 3</inkml:trace>
  <inkml:trace contextRef="#ctx0" brushRef="#br0" timeOffset="11976.51">2278 230,'3'-3,"1"-3,-1-4,3 0,-1-2,0 0,-1-2,-2-2,-1 1,-3 1,-4 1,-5 3,-2 2,-2 4,-1 1,-1 2,-1 4,4 4,3 4,4 2,4 3,1 0,2 1,3 1,4-4,4-4,3 0,1-2,2-3,0-2,-3-4,-3-2</inkml:trace>
  <inkml:trace contextRef="#ctx0" brushRef="#br0" timeOffset="15060.69">2789 415,'-2'0,"-5"2,-3 2,-3 0,-2-2,-4 3,-2 3,0 0,1-1,1-2,4 1,1 2,4 3,0-1,2 1,2 2,2 1,5-2,5-3,4-6,4-6,1-5,5-5,1-5,0 1,-1-1,-1-7,-4-3,-4 1,-4 2,-3 2,-3 3,-1 1,0 2,-1 1,0-1,0 1,1 0,-1 0,-2 0,0-3,-4-1,-2-3,-1 0,0-2,1-2,-1-3,1 8,3 12,2 11,2 14,0 10,5 14,1 7,0 1,5 0,3-1,0-3,4 1,2-2,-3-7,0-3,-1-5,1-3,1-7,-1-5,1-5,-2-7,-2-6,1-5,-2-3,0-2,-2-1,0 2,-1 1,-2 0,0-1,0 0,2 3,-2-1,3 1,-2-2,-1 0,-2-2,-1 0,-2 0,-3 2,-5 4,-3 4,-4 2,-1 2,-2 2,0 3,3 4,3 4,4 3,3 1,3 2,0 0,4 0,4-2,4-2,3 0,1-2,2-3,3-3,6-2,5-2,0 0,-3-2,-3 1,-3-1,-2 1,-3-1,0-2,-1-3,0-5,0 1,-3-1,-1-1,1 0,-2 1,-3 1</inkml:trace>
  <inkml:trace contextRef="#ctx0" brushRef="#br0" timeOffset="-20919.89">1 708,'3'0,"3"0,4 0,3-2,5-5,5 0,7-2,6 0,7 2,3 2,0 0,-2-1,-4 2,-5 1,-2-1,-6-1,-6 1</inkml:trace>
  <inkml:trace contextRef="#ctx0" brushRef="#br0" timeOffset="-18359.77">19 1369,'5'-3,"8"-3,5-1,4 0,7 3,7 0,6 2,7 1,1 1,0 0,-3 1,-6-1,-5 0,-6 0,-5 0,-3 1,-4-1,-4 0</inkml:trace>
  <inkml:trace contextRef="#ctx0" brushRef="#br0" timeOffset="19542.95">875 1369,'0'-3,"0"-3,0-4,-3 0,0-2,-4 3,-5 1,-4 3,-5 2,-1 2,0 0,4 4,2 1,3 6,2 1,3 4,2 2,3 2,1-1,2 1,0-1,0-1,1 0,-1 0,3-3,4-4,3-4,0-5,2-3,0-2,-1-2,1-3,-3-4,-2-1,-2-2,0 3,0-1,-1 1,-1-1,-2-1,0 5,-1 7,3 7,6 13,5 11,5 5,2 0,1-5,-1-5,-1-7,-2-5,0-5,-4-6,-1-7,-3-3,0-2,1-3,-2-2,1-2,2 1,0-1,0-1,-1-4,-1 0,-3-2,1 1,-2 15,-1 13,-2 11,-2 9,3 4,0-1,2-10,0-10,0-15,0-9,3-3,0-5,1 0,2-2,-2 2,-2 2,0 2,2 3,2 3,-1 12,0 10,1 6,-1 2,-3 6,0 4,2-2,2 2,1-2,-1-1,0-4,-2-2,-2-7,-1-7,-1-7,-1-5,-2-3,-1-3,2 0,-1-4,1-1,-2 1,0 7,2 13,0 11,0 6,4 3,2 4,-2 0,1-2,2-4,1 0,2-5,1-3,2-3,-4-6,-2-6,-5-4,-2-6,1-1,-1 0,-1 1,-1-1,0 0,-1 0,-1 1,0-1,0 1,-3 2,-4 1,-4 3,-2 3,-2 3,-1 2,-1 1,3 4,0 1,4 3,-1 3,3 2,2 0</inkml:trace>
  <inkml:trace contextRef="#ctx0" brushRef="#br0" timeOffset="20815.04">1685 1056,'0'3,"0"3,0 7,0 4,0 4,0 2,3 2,1 3,-1-1,0-2,2-2,3-5,0-4,-2 0,-1 0,-2 0,2-3,0 1,1-2,3-4,3-1,2-3,1-4,-1-4,-4-5,-3 1</inkml:trace>
  <inkml:trace contextRef="#ctx0" brushRef="#br0" timeOffset="21950.06">1634 1155,'3'0,"3"-3,4-3,3-2,2 2,1-2,1-2,3 1,1 2,0-1,2 1,-1 2,0 1,-5 2</inkml:trace>
  <inkml:trace contextRef="#ctx0" brushRef="#br0" timeOffset="23221.17">1932 974,'0'3,"2"6,5 11,0 10,0 5,0 3,6 2,0-1,1 3,0-3,-1-2,-4-5,0-5,-1-4,-3-3,-2-9,-1-10,1-12,4-10,5-6,5-2,1-1,1-2,-1 3,-2 2,-2 7,0 6,-3 9,0 4,-2 6,-3 5,1 1,-1 0,-2 3,-1 0,-1-4,-1-4</inkml:trace>
  <inkml:trace contextRef="#ctx0" brushRef="#br0" timeOffset="25068.72">2410 1221,'5'-3,"6"-4,5-3,4 0,-2-1,-2-2,0 2,0-3,-3-2,-6 1,-8 5,-6 2,-4 4,-4 2,-1 1,-2 1,3 4,1 3,3 3,3 4,3 1,3 2,1 0,1 0,0 0,1 0,0 0,-1 0,0-1,3 1,7-3,4-4,2-4,2-3,0-1,3-2,1 0,-1-1,-1 0,-4-2,-5-4,-4-4,-3 1</inkml:trace>
  <inkml:trace contextRef="#ctx0" brushRef="#br0" timeOffset="33580.25">2723 1105,'6'0,"4"0,4 0,2 0,1 0,-3 3,0 1,-3 2,0 1,-2 1,-3 3,-2 2,-2 1,-1 5,-1 1,-1 0,1 0,-1-1,1-7,0-7,0-8,-1-7,1-3,0-4,0-3,0-2,0-2,0 0,1 1,-1 1,0 3,0 1,0 0,0 5</inkml:trace>
  <inkml:trace contextRef="#ctx0" brushRef="#br0" timeOffset="35813.74">3201 827,'-5'0,"-3"3,-1 0,-1 4,0-1,1 3,-1-1,1 1,3 2,2 2,2 1,1 2,0 0,4 0,1 1,0 0,2-3,0-1,-1 0,2 1,2-2,-1 2,2-1,-1 0,3-2,3-3,-1 0,2-1,2 0,0 0,0 1,-1 2,1 0,-4 0,-4 2,-3 1,-3 1,-3 8,-4 1,-1 1,-3-4,-3-6,0-7,1-9,4-11,4-13,5-7,5-4,4 2,0 4,0 2,1 2,-2 4,-1 3,-1 1,0 5,-2 1,-2 6,1 8,-1 5,-2 5,2 3,-1 3,0 0,-2 1,2-3,2-1,1 0,1-3,-1 0,2-2,-2 0,1-1,2-2,2-3,1-3,1-3,1-6,1-4,0-3,-3 1</inkml:trace>
  <inkml:trace contextRef="#ctx0" brushRef="#br0" timeOffset="37848.68">3448 940,'3'-3,"1"-7,2-3,3-4,1-1,0 3,-1 0,-1 1,-4-1,-1 0,-4 2,-5 4,-5 0,-2 2,-2 2,-2 2,3 4,0 2,3 3,3 4,3 2,3 3,1 1,1 1,0 0,1 0,2-3,4-3,4-4,2-4,-1-4,-2-3</inkml:trace>
  <inkml:trace contextRef="#ctx0" brushRef="#br0" timeOffset="40391.56">3927 959,'-3'0,"-6"6,-5 1,-8 9,0 3,-3 3,4-1,-1-1,4 0,2-2,3-1,5 0,0-3,-1-4,1-1,2 1,2 1,1 2,2 2,3-3,8-5,1-7,2-6,2-5,1-7,0-4,1-3,0 1,-3 1,-4 2,-3 2,-4 1,-1 1,-2 0,0 1,-1 0,0 0,1 0,-1-3,1-2,0 1,0 1,-3 1,-1 0,-2 3,-1 0,2 3,1 8,1 7,1 6,2 4,-1 6,2 4,-1 3,3 1,1-1,0-2,-1-2,2 1,3 2,2 2,4 0,1-6,1-5,0-6,1-5,0-3,-2-4,-2-3,0-5,1-1,0 1,2-1,0-1,-3-1,0-1,0 1,0-2,2-5,0-1,-2 0,-3 1,-3-2,-4 0,-4 3,-5 6,-7 4,-5 5,-1 2,0 1,-1 5,1 3,4 4,4 3,4 2,4 1,1 0,2 0,1 0,2 0,5 0,2-3,4-4,1-4,-1 1,-1-2,1-1,0-2,1 0,1-2,0 0,3 0,1 0,3-3,0-1,2 0,0-2,-2-3,-2 1,-2 1,-1-1,2-2,0-2,0 1,-4 0,-2-2,0 0,-3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6T14:53:46.74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34,'3'0,"3"0,4 0,1-2,0-2,2 1,1 0,-2-2,0 0,1 1,1 0,0 2,2 1,0 1,0-1,1 2,0-1,0 0,-1 0,1 0,-1 0,1 0,-1 0,1 0,-1 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6T14:53:38.37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196 0,'-2'0,"-5"0,-3 0,-3 0,-2 3,-1 1,1 2,-1 1,-1-1,-1-2,0 1,1 1,0-2,2-1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6T14:53:48.735"/>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48,'3'0,"6"0,5 0,5 0,3 0,0-3,-1-1,-1 1,-2 0,0 1,-1 0,0 2,2-1,1 1,0 0,-1 1,-1-1,0-3,-1 0,0-1,-1 1,-2-1,-1-2,-1 2,-1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6T14:53:40.22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399 17,'-8'0,"-12"0,-10 0,-6 0,-5-3,1 0,-1-1,2 1,4 1,5 1,5 0,4 1,2 0,5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6T14:53:34.62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69 1,'-3'0,"-6"2,-2 5,-2 0,2 2,2 3,3 1,2 2,2 1,2 0,0 1,0 0,1 0,-1 0,1 0,-1-1,0 1,0-1,3-2,4-1,0 0,2-2,3-1,1-1,2-3,1-2,0-1,1-2,0-1,0-1,0-2,-1-4,1 0,-3-3,-4-1,-1 0,-2 0,-2-2,-2 0,2-2,-1-1,0 0,-2-1,0 1,-2-1,1 0,-1 1,-3 2,-4 4,-3 1,-3 1,-2 3,-2 2,0 2,0 0,0 1,0 0,0 1,0-1,3-2,2-2,-1 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6T14:53:30.25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0,'3'0,"3"0,4 0,3 0,2 0,7 0,2 0,3 0,3 0,4 0,2 0,4 0,0 0,-1 0,-1 0,-5 0,-2 0,-1 0,1 0,-1 0,2 0,0 0,3 0,2 0,-1 0,0 0,2 0,-3 0,-4 0,-5 0,-4 0,-6 3,-5 3,-5 5,-3 4,-2 4,-2 4,0 3,0 6,0 3,0-1,1-2,-1-2,1-5,0-3,0-2,0-2,0-2,0 0,0 0,0 0,0 0,1 0,-1 0,0 0,0 1,-1-1,1 1,0-1,0 1,0-1,0 1,0-1,0 1,0-1,0 1,0-1,-2-2,-5-4,-3-1,-3-2,-2-2,-4-1,1 0,1 0,-2 0,-4-2,-1 0,2-1,-2-1,-5 0,0 0,1 0,4-1,-1 1,-1 0,1 0,2 0,2 0,2 0,1 0,1 0,0 0,1 0,0 0,0 0,0 0,-1 0,1 0,0 0,-1 0,1 0,-1 0,1 0,-1 0,-2 0,-1 0,0 0,0 0,2 0,0 0,1 0,0 0,3-6,4-4,4-3,3-3,1-1,2-1,1-2,0-1,-1-3,1 1,-1 0,1 2,-1 2,0-2,0 1,0-1,0 2,0 1,0 1,0 0,0 0,0 1,0-1,0 1,0 0,0-1,0 1,0 0,0-1,0 1,0-1,0 1,0-1,0 0,0 1,0 0,0-1,0 1,0-1,0 1,0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118</cp:revision>
  <dcterms:created xsi:type="dcterms:W3CDTF">2025-02-26T14:50:00Z</dcterms:created>
  <dcterms:modified xsi:type="dcterms:W3CDTF">2025-03-06T08:58:00Z</dcterms:modified>
</cp:coreProperties>
</file>