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</w:p>
    <w:p w:rsidR="003907BD" w:rsidRDefault="00BF2230" w:rsidP="000B280E">
      <w:r>
        <w:rPr>
          <w:rFonts w:hint="eastAsia"/>
        </w:rPr>
        <w:t>迭代</w:t>
      </w:r>
      <w:r>
        <w:t>一</w:t>
      </w:r>
      <w:r>
        <w:rPr>
          <w:rFonts w:hint="eastAsia"/>
        </w:rPr>
        <w:t>项目</w:t>
      </w:r>
      <w:r>
        <w:t>计划</w:t>
      </w:r>
      <w:r w:rsidR="003907BD">
        <w:rPr>
          <w:rFonts w:hint="eastAsia"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Default="00BF2230" w:rsidP="00BF2230">
      <w:r>
        <w:t>迭代一项目计划执行</w:t>
      </w:r>
      <w:r>
        <w:rPr>
          <w:rFonts w:hint="eastAsia"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5E0CAE" w:rsidRDefault="005E0CAE" w:rsidP="005E0CAE">
      <w:r>
        <w:t>迭代二项目计划</w:t>
      </w:r>
      <w:r>
        <w:rPr>
          <w:rFonts w:hint="eastAsia"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lastRenderedPageBreak/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pPr>
        <w:rPr>
          <w:rFonts w:hint="eastAsia"/>
        </w:rPr>
      </w:pPr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pPr>
        <w:rPr>
          <w:rFonts w:hint="eastAsia"/>
        </w:rPr>
      </w:pPr>
      <w:r>
        <w:t>里程碑</w:t>
      </w:r>
      <w:r>
        <w:rPr>
          <w:rFonts w:hint="eastAsia"/>
        </w:rPr>
        <w:t>6</w:t>
      </w:r>
      <w:r>
        <w:rPr>
          <w:rFonts w:hint="eastAsia"/>
        </w:rPr>
        <w:t>：完成迭代一项目集成测试</w:t>
      </w:r>
    </w:p>
    <w:p w:rsidR="007F75E1" w:rsidRDefault="007F75E1" w:rsidP="003F6035">
      <w:pPr>
        <w:rPr>
          <w:rFonts w:hint="eastAsia"/>
        </w:rPr>
      </w:pPr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Pr="007F75E1" w:rsidRDefault="007F75E1" w:rsidP="003F6035">
      <w:pPr>
        <w:rPr>
          <w:rFonts w:hint="eastAsia"/>
        </w:rPr>
      </w:pPr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r>
        <w:rPr>
          <w:rFonts w:hint="eastAsia"/>
        </w:rPr>
        <w:t>中项目的数据统计完成并能将项目以图表的形式展现在界面上。</w:t>
      </w:r>
      <w:bookmarkStart w:id="0" w:name="_GoBack"/>
      <w:bookmarkEnd w:id="0"/>
    </w:p>
    <w:sectPr w:rsidR="007F75E1" w:rsidRPr="007F7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860" w:rsidRDefault="00CC3860" w:rsidP="00465811">
      <w:r>
        <w:separator/>
      </w:r>
    </w:p>
  </w:endnote>
  <w:endnote w:type="continuationSeparator" w:id="0">
    <w:p w:rsidR="00CC3860" w:rsidRDefault="00CC3860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860" w:rsidRDefault="00CC3860" w:rsidP="00465811">
      <w:r>
        <w:separator/>
      </w:r>
    </w:p>
  </w:footnote>
  <w:footnote w:type="continuationSeparator" w:id="0">
    <w:p w:rsidR="00CC3860" w:rsidRDefault="00CC3860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79E"/>
    <w:rsid w:val="000B280E"/>
    <w:rsid w:val="00132772"/>
    <w:rsid w:val="001C65B4"/>
    <w:rsid w:val="00227482"/>
    <w:rsid w:val="003907BD"/>
    <w:rsid w:val="003F6035"/>
    <w:rsid w:val="00465811"/>
    <w:rsid w:val="004D6F65"/>
    <w:rsid w:val="00506AD6"/>
    <w:rsid w:val="0051379E"/>
    <w:rsid w:val="005E0CAE"/>
    <w:rsid w:val="00716CA7"/>
    <w:rsid w:val="007F75E1"/>
    <w:rsid w:val="009C56BF"/>
    <w:rsid w:val="00B475B2"/>
    <w:rsid w:val="00BF2230"/>
    <w:rsid w:val="00CC386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0A3FB-9A3B-450A-8E24-B05968AF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2016-03-08T14:05:00Z</dcterms:created>
  <dcterms:modified xsi:type="dcterms:W3CDTF">2016-03-12T14:04:00Z</dcterms:modified>
</cp:coreProperties>
</file>