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9E" w:rsidRDefault="0051379E" w:rsidP="000B280E">
      <w:pPr>
        <w:pStyle w:val="1"/>
      </w:pPr>
      <w:r>
        <w:rPr>
          <w:rFonts w:hint="eastAsia"/>
        </w:rPr>
        <w:t>GitMining</w:t>
      </w:r>
      <w:r>
        <w:rPr>
          <w:rFonts w:hint="eastAsia"/>
        </w:rPr>
        <w:t>项目计划文档</w:t>
      </w:r>
      <w:r w:rsidR="00D36D92">
        <w:rPr>
          <w:rFonts w:hint="eastAsia"/>
        </w:rPr>
        <w:t>V1.1</w:t>
      </w:r>
      <w:bookmarkStart w:id="0" w:name="_GoBack"/>
      <w:bookmarkEnd w:id="0"/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pPr>
        <w:rPr>
          <w:rFonts w:hint="eastAsia"/>
        </w:rPr>
      </w:pPr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3907BD" w:rsidRDefault="00BF2230" w:rsidP="000B280E">
      <w:r>
        <w:rPr>
          <w:rFonts w:hint="eastAsia"/>
        </w:rPr>
        <w:t>迭代</w:t>
      </w:r>
      <w:r>
        <w:t>一</w:t>
      </w:r>
      <w:r>
        <w:rPr>
          <w:rFonts w:hint="eastAsia"/>
        </w:rPr>
        <w:t>项目</w:t>
      </w:r>
      <w:r>
        <w:t>计划</w:t>
      </w:r>
      <w:r w:rsidR="003907BD">
        <w:rPr>
          <w:rFonts w:hint="eastAsia"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迭代一项目目标</w:t>
      </w:r>
      <w:r>
        <w:rPr>
          <w:rFonts w:hint="eastAsia"/>
        </w:rPr>
        <w:t>：</w:t>
      </w:r>
      <w:r>
        <w:t>实现</w:t>
      </w:r>
      <w:r>
        <w:rPr>
          <w:rFonts w:hint="eastAsia"/>
        </w:rPr>
        <w:t>Gitmining</w:t>
      </w:r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在迭代一</w:t>
      </w:r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javafx</w:t>
      </w:r>
      <w:r>
        <w:rPr>
          <w:rFonts w:hint="eastAsia"/>
        </w:rPr>
        <w:t>构建项目的界面</w:t>
      </w:r>
    </w:p>
    <w:p w:rsidR="00BF2230" w:rsidRDefault="00BF2230" w:rsidP="00BF2230">
      <w:r>
        <w:t>迭代一项目计划执行</w:t>
      </w:r>
      <w:r>
        <w:rPr>
          <w:rFonts w:hint="eastAsia"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日前，由孙婧完成了初步项目的需求规格说明文档，并进行了评审及修改。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徐江河完成初步项目详细设计文档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最终由王子安和徐家逸整理详细设计文档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r>
        <w:rPr>
          <w:rFonts w:hint="eastAsia"/>
        </w:rPr>
        <w:t>java</w:t>
      </w:r>
      <w:r>
        <w:t>fx</w:t>
      </w:r>
      <w:r>
        <w:t>的使用</w:t>
      </w:r>
      <w:r>
        <w:rPr>
          <w:rFonts w:hint="eastAsia"/>
        </w:rPr>
        <w:t>，</w:t>
      </w:r>
      <w:r>
        <w:t>构建界面</w:t>
      </w:r>
    </w:p>
    <w:p w:rsidR="005E0CAE" w:rsidRDefault="005E0CAE" w:rsidP="005E0CAE">
      <w:r>
        <w:t>迭代二项目计划</w:t>
      </w:r>
      <w:r>
        <w:rPr>
          <w:rFonts w:hint="eastAsia"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迭代二项目</w:t>
      </w:r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迭代二必须在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迭代二过程中小组需要保持交流的频度</w:t>
      </w:r>
      <w:r>
        <w:rPr>
          <w:rFonts w:hint="eastAsia"/>
        </w:rPr>
        <w:t>（</w:t>
      </w:r>
      <w:r>
        <w:t>每次上机课需要一起进行开发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lastRenderedPageBreak/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lastRenderedPageBreak/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t>里程碑</w:t>
      </w:r>
      <w:r>
        <w:rPr>
          <w:rFonts w:hint="eastAsia"/>
        </w:rPr>
        <w:t>6</w:t>
      </w:r>
      <w:r>
        <w:rPr>
          <w:rFonts w:hint="eastAsia"/>
        </w:rPr>
        <w:t>：完成迭代一项目集成测试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r>
        <w:rPr>
          <w:rFonts w:hint="eastAsia"/>
        </w:rPr>
        <w:t>中项目的数据统计完成并能将项目以图表的形式展现在界面上。</w:t>
      </w:r>
    </w:p>
    <w:p w:rsidR="009550E7" w:rsidRDefault="009550E7" w:rsidP="003F6035">
      <w:r>
        <w:t>接下来的里程碑目标</w:t>
      </w:r>
      <w:r>
        <w:rPr>
          <w:rFonts w:hint="eastAsia"/>
        </w:rPr>
        <w:t>：</w:t>
      </w:r>
    </w:p>
    <w:p w:rsidR="009550E7" w:rsidRDefault="009550E7" w:rsidP="003F6035"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Pr="007F75E1" w:rsidRDefault="009550E7" w:rsidP="003F6035">
      <w:pPr>
        <w:rPr>
          <w:rFonts w:hint="eastAsia"/>
        </w:rPr>
      </w:pPr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sectPr w:rsidR="009550E7" w:rsidRPr="007F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96F" w:rsidRDefault="00BA796F" w:rsidP="00465811">
      <w:r>
        <w:separator/>
      </w:r>
    </w:p>
  </w:endnote>
  <w:endnote w:type="continuationSeparator" w:id="0">
    <w:p w:rsidR="00BA796F" w:rsidRDefault="00BA796F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96F" w:rsidRDefault="00BA796F" w:rsidP="00465811">
      <w:r>
        <w:separator/>
      </w:r>
    </w:p>
  </w:footnote>
  <w:footnote w:type="continuationSeparator" w:id="0">
    <w:p w:rsidR="00BA796F" w:rsidRDefault="00BA796F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9E"/>
    <w:rsid w:val="000B280E"/>
    <w:rsid w:val="00132772"/>
    <w:rsid w:val="001C65B4"/>
    <w:rsid w:val="00227482"/>
    <w:rsid w:val="003907BD"/>
    <w:rsid w:val="003F6035"/>
    <w:rsid w:val="00465811"/>
    <w:rsid w:val="004D6F65"/>
    <w:rsid w:val="00506AD6"/>
    <w:rsid w:val="0051379E"/>
    <w:rsid w:val="005E0CAE"/>
    <w:rsid w:val="00716CA7"/>
    <w:rsid w:val="007F75E1"/>
    <w:rsid w:val="008A7869"/>
    <w:rsid w:val="009550E7"/>
    <w:rsid w:val="009C56BF"/>
    <w:rsid w:val="00B475B2"/>
    <w:rsid w:val="00BA796F"/>
    <w:rsid w:val="00BF2230"/>
    <w:rsid w:val="00CC3860"/>
    <w:rsid w:val="00D36D92"/>
    <w:rsid w:val="00DC251F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A3FB-9A3B-450A-8E24-B05968AF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2016-03-08T14:05:00Z</dcterms:created>
  <dcterms:modified xsi:type="dcterms:W3CDTF">2016-03-14T09:52:00Z</dcterms:modified>
</cp:coreProperties>
</file>