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71952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🧾</w:t>
      </w:r>
      <w:r w:rsidRPr="002E5B47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 本次聊天完整总结（结构化版）</w:t>
      </w:r>
    </w:p>
    <w:p w14:paraId="23032B5E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2E5B47" w:rsidRPr="002E5B47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71F5ED1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4BA3810D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一、你完成的关键动作</w:t>
      </w:r>
    </w:p>
    <w:p w14:paraId="5A9AA9A3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你已经成功完成：</w:t>
      </w:r>
    </w:p>
    <w:p w14:paraId="7A6AAADA" w14:textId="77777777" w:rsidR="002E5B47" w:rsidRPr="002E5B47" w:rsidRDefault="002E5B47" w:rsidP="002E5B4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将整个 Test Run Data Center 项目上传到 GitHub</w:t>
      </w:r>
    </w:p>
    <w:p w14:paraId="692968D3" w14:textId="77777777" w:rsidR="002E5B47" w:rsidRPr="002E5B47" w:rsidRDefault="002E5B47" w:rsidP="002E5B4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从 GitHub 仓库 clone 到本地</w:t>
      </w:r>
    </w:p>
    <w:p w14:paraId="74A75B9D" w14:textId="77777777" w:rsidR="002E5B47" w:rsidRPr="002E5B47" w:rsidRDefault="002E5B47" w:rsidP="002E5B4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实现了 Git 与本地文件夹的同步</w:t>
      </w:r>
    </w:p>
    <w:p w14:paraId="537284A1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你的项目现在拥有版本控制能力，可以进行提交、回滚、同步、协作等操作。</w:t>
      </w:r>
    </w:p>
    <w:p w14:paraId="6B56F239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2E5B47" w:rsidRPr="002E5B47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296AA3D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01975777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二、你提出的问题</w:t>
      </w:r>
    </w:p>
    <w:p w14:paraId="26033325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你问：</w:t>
      </w:r>
    </w:p>
    <w:p w14:paraId="63CDCDC9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“我的 python、command、html 什么的只针对自己所属的文件夹，无关乎外部存储位置吧？”</w:t>
      </w:r>
    </w:p>
    <w:p w14:paraId="695C77F7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你希望确认：</w:t>
      </w: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br/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项目移动到 GitHub clone 目录后，程序是否还能正常运行？</w:t>
      </w:r>
    </w:p>
    <w:p w14:paraId="1B731C18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2E5B47" w:rsidRPr="002E5B47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690D8FE5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2A0984A2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三、核心回答（结论）</w:t>
      </w:r>
    </w:p>
    <w:p w14:paraId="4A32125E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✅</w:t>
      </w:r>
      <w:r w:rsidRPr="002E5B47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 是的，完全可以正常运行，与存储位置无关。</w:t>
      </w:r>
    </w:p>
    <w:p w14:paraId="7DF77FFA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你的程序工作完全基于：</w:t>
      </w:r>
    </w:p>
    <w:p w14:paraId="1AF5A63D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相对路径</w:t>
      </w:r>
    </w:p>
    <w:p w14:paraId="5CF734C5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>app.py 内部定义：</w:t>
      </w:r>
    </w:p>
    <w:p w14:paraId="12B055C4" w14:textId="77777777" w:rsidR="002E5B47" w:rsidRPr="002E5B47" w:rsidRDefault="002E5B47" w:rsidP="002E5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IMAGES_ROOT = Path("images")</w:t>
      </w:r>
    </w:p>
    <w:p w14:paraId="11D6FEC5" w14:textId="77777777" w:rsidR="002E5B47" w:rsidRPr="002E5B47" w:rsidRDefault="002E5B47" w:rsidP="002E5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NOTES_DIR = Path("notes")</w:t>
      </w:r>
    </w:p>
    <w:p w14:paraId="7FF898BD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意思是：</w:t>
      </w:r>
    </w:p>
    <w:p w14:paraId="7F088E4E" w14:textId="77777777" w:rsidR="002E5B47" w:rsidRPr="002E5B47" w:rsidRDefault="002E5B47" w:rsidP="002E5B4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程序只关注当前文件夹里的结构</w:t>
      </w:r>
    </w:p>
    <w:p w14:paraId="06484C16" w14:textId="77777777" w:rsidR="002E5B47" w:rsidRPr="002E5B47" w:rsidRDefault="002E5B47" w:rsidP="002E5B4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不依赖绝对路径（例如 /Users/...）</w:t>
      </w:r>
    </w:p>
    <w:p w14:paraId="1E9BA450" w14:textId="77777777" w:rsidR="002E5B47" w:rsidRPr="002E5B47" w:rsidRDefault="002E5B47" w:rsidP="002E5B47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无论项目放在哪里、从哪里 clone 都能运行</w:t>
      </w:r>
    </w:p>
    <w:p w14:paraId="53FB4D01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run_app.command</w:t>
      </w:r>
      <w:proofErr w:type="spellEnd"/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自动切换到脚本所在目录</w:t>
      </w:r>
    </w:p>
    <w:p w14:paraId="6AC60530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脚本中：</w:t>
      </w:r>
    </w:p>
    <w:p w14:paraId="49C1FCDF" w14:textId="77777777" w:rsidR="002E5B47" w:rsidRPr="002E5B47" w:rsidRDefault="002E5B47" w:rsidP="002E5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cd "$(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dirname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"$0")"</w:t>
      </w:r>
    </w:p>
    <w:p w14:paraId="320EC936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确保：</w:t>
      </w:r>
    </w:p>
    <w:p w14:paraId="7C49DA0E" w14:textId="77777777" w:rsidR="002E5B47" w:rsidRPr="002E5B47" w:rsidRDefault="002E5B47" w:rsidP="002E5B4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无论你从哪里双击脚本</w:t>
      </w:r>
    </w:p>
    <w:p w14:paraId="383F4931" w14:textId="77777777" w:rsidR="002E5B47" w:rsidRPr="002E5B47" w:rsidRDefault="002E5B47" w:rsidP="002E5B4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它都会自动跳回项目文件夹</w:t>
      </w:r>
    </w:p>
    <w:p w14:paraId="6EE7AB40" w14:textId="77777777" w:rsidR="002E5B47" w:rsidRPr="002E5B47" w:rsidRDefault="002E5B47" w:rsidP="002E5B4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环境保持一致，程序不会找不到路径</w:t>
      </w:r>
    </w:p>
    <w:p w14:paraId="48A196E8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Flask 默认加载 templates/</w:t>
      </w:r>
    </w:p>
    <w:p w14:paraId="7A272841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无需配置任何绝对路径。</w:t>
      </w:r>
    </w:p>
    <w:p w14:paraId="4B404DFB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kern w:val="0"/>
          <w:sz w:val="24"/>
          <w14:ligatures w14:val="none"/>
        </w:rPr>
        <w:pict w14:anchorId="485624B4">
          <v:rect id="_x0000_i1028" style="width:0;height:1.5pt" o:hralign="center" o:hrstd="t" o:hr="t" fillcolor="#a0a0a0" stroked="f"/>
        </w:pict>
      </w:r>
    </w:p>
    <w:p w14:paraId="7CFC867F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四、唯一需要注意的：虚拟环境（</w:t>
      </w:r>
      <w:proofErr w:type="spellStart"/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venv</w:t>
      </w:r>
      <w:proofErr w:type="spellEnd"/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）不能跨目录移动</w:t>
      </w:r>
    </w:p>
    <w:p w14:paraId="7EC0C10D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原因：</w:t>
      </w:r>
    </w:p>
    <w:p w14:paraId="43BB06C9" w14:textId="77777777" w:rsidR="002E5B47" w:rsidRPr="002E5B47" w:rsidRDefault="002E5B47" w:rsidP="002E5B4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内部使用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绝对路径</w:t>
      </w:r>
    </w:p>
    <w:p w14:paraId="7900189E" w14:textId="77777777" w:rsidR="002E5B47" w:rsidRPr="002E5B47" w:rsidRDefault="002E5B47" w:rsidP="002E5B47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如果你把整个项目文件夹移动位置，旧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会失效</w:t>
      </w:r>
    </w:p>
    <w:p w14:paraId="13BD702B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解决办法（最简洁）：</w:t>
      </w:r>
    </w:p>
    <w:p w14:paraId="6584E461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在新位置重新创建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：</w:t>
      </w:r>
    </w:p>
    <w:p w14:paraId="363A575F" w14:textId="77777777" w:rsidR="002E5B47" w:rsidRPr="002E5B47" w:rsidRDefault="002E5B47" w:rsidP="002E5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python3 -m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</w:p>
    <w:p w14:paraId="7736B432" w14:textId="77777777" w:rsidR="002E5B47" w:rsidRPr="002E5B47" w:rsidRDefault="002E5B47" w:rsidP="002E5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lastRenderedPageBreak/>
        <w:t xml:space="preserve">source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/bin/activate</w:t>
      </w:r>
    </w:p>
    <w:p w14:paraId="08ABD675" w14:textId="77777777" w:rsidR="002E5B47" w:rsidRPr="002E5B47" w:rsidRDefault="002E5B47" w:rsidP="002E5B47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pip install flask</w:t>
      </w:r>
    </w:p>
    <w:p w14:paraId="434EF662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其余文件无需改动。</w:t>
      </w:r>
    </w:p>
    <w:p w14:paraId="474EEA10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kern w:val="0"/>
          <w:sz w:val="24"/>
          <w14:ligatures w14:val="none"/>
        </w:rPr>
        <w:pict w14:anchorId="2BCAD613">
          <v:rect id="_x0000_i1029" style="width:0;height:1.5pt" o:hralign="center" o:hrstd="t" o:hr="t" fillcolor="#a0a0a0" stroked="f"/>
        </w:pict>
      </w:r>
    </w:p>
    <w:p w14:paraId="39764732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五、关于 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.</w:t>
      </w:r>
      <w:proofErr w:type="spellStart"/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gitignore</w:t>
      </w:r>
      <w:proofErr w:type="spellEnd"/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 的设置</w:t>
      </w:r>
    </w:p>
    <w:p w14:paraId="09962BC6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你问：</w:t>
      </w:r>
    </w:p>
    <w:p w14:paraId="6119FFE7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“我如何设置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gitignore</w:t>
      </w:r>
      <w:proofErr w:type="spellEnd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 文件？”</w:t>
      </w:r>
    </w:p>
    <w:p w14:paraId="3D7B2ADE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我为你提供了：</w:t>
      </w:r>
    </w:p>
    <w:p w14:paraId="39285A58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一个适用于你当前项目的完整 .</w:t>
      </w:r>
      <w:proofErr w:type="spellStart"/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>gitignore</w:t>
      </w:r>
      <w:proofErr w:type="spellEnd"/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模板</w:t>
      </w:r>
    </w:p>
    <w:p w14:paraId="5C1EB7AF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包括：</w:t>
      </w:r>
    </w:p>
    <w:p w14:paraId="2179ACFC" w14:textId="77777777" w:rsidR="002E5B47" w:rsidRPr="002E5B47" w:rsidRDefault="002E5B47" w:rsidP="002E5B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macOS &amp; Windows 系统文件</w:t>
      </w:r>
    </w:p>
    <w:p w14:paraId="53EE156A" w14:textId="77777777" w:rsidR="002E5B47" w:rsidRPr="002E5B47" w:rsidRDefault="002E5B47" w:rsidP="002E5B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 xml:space="preserve">Python </w:t>
      </w:r>
      <w:proofErr w:type="spellStart"/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venv</w:t>
      </w:r>
      <w:proofErr w:type="spellEnd"/>
    </w:p>
    <w:p w14:paraId="6FB8637D" w14:textId="77777777" w:rsidR="002E5B47" w:rsidRPr="002E5B47" w:rsidRDefault="002E5B47" w:rsidP="002E5B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proofErr w:type="spellStart"/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pycache</w:t>
      </w:r>
      <w:proofErr w:type="spellEnd"/>
    </w:p>
    <w:p w14:paraId="0FCDA667" w14:textId="77777777" w:rsidR="002E5B47" w:rsidRPr="002E5B47" w:rsidRDefault="002E5B47" w:rsidP="002E5B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编辑器文件</w:t>
      </w:r>
    </w:p>
    <w:p w14:paraId="5F7577C9" w14:textId="77777777" w:rsidR="002E5B47" w:rsidRPr="002E5B47" w:rsidRDefault="002E5B47" w:rsidP="002E5B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Flask 日志</w:t>
      </w:r>
    </w:p>
    <w:p w14:paraId="388146F7" w14:textId="77777777" w:rsidR="002E5B47" w:rsidRPr="002E5B47" w:rsidRDefault="002E5B47" w:rsidP="002E5B47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可选忽略 images/ 与 notes/</w:t>
      </w:r>
    </w:p>
    <w:p w14:paraId="528C4F9D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我还给出了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三种创建方式</w:t>
      </w: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（手动、命令行、GitHub 创建）。</w:t>
      </w:r>
    </w:p>
    <w:p w14:paraId="6BD72ABA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2E5B47" w:rsidRPr="002E5B47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1F8351B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388F029A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1"/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36"/>
          <w:szCs w:val="36"/>
          <w14:ligatures w14:val="none"/>
        </w:rPr>
        <w:t>六、整个项目状态总结（可作为里程碑）</w:t>
      </w:r>
    </w:p>
    <w:p w14:paraId="6163B079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你的项目已经具备：</w:t>
      </w:r>
    </w:p>
    <w:p w14:paraId="48760CB0" w14:textId="77777777" w:rsidR="002E5B47" w:rsidRPr="002E5B47" w:rsidRDefault="002E5B47" w:rsidP="002E5B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内容层（images / notes）稳定、清晰</w:t>
      </w:r>
    </w:p>
    <w:p w14:paraId="73D1AA01" w14:textId="77777777" w:rsidR="002E5B47" w:rsidRPr="002E5B47" w:rsidRDefault="002E5B47" w:rsidP="002E5B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工具层（Flask UI + command 脚本）可独立运行</w:t>
      </w:r>
    </w:p>
    <w:p w14:paraId="4D73E20C" w14:textId="77777777" w:rsidR="002E5B47" w:rsidRPr="002E5B47" w:rsidRDefault="002E5B47" w:rsidP="002E5B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完全可在任意路径运行</w:t>
      </w:r>
    </w:p>
    <w:p w14:paraId="71B3BF99" w14:textId="77777777" w:rsidR="002E5B47" w:rsidRPr="002E5B47" w:rsidRDefault="002E5B47" w:rsidP="002E5B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已加入 GitHub 版本控制</w:t>
      </w:r>
    </w:p>
    <w:p w14:paraId="17CA373D" w14:textId="77777777" w:rsidR="002E5B47" w:rsidRPr="002E5B47" w:rsidRDefault="002E5B47" w:rsidP="002E5B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可以跨设备同步</w:t>
      </w:r>
    </w:p>
    <w:p w14:paraId="43B5CCCB" w14:textId="77777777" w:rsidR="002E5B47" w:rsidRPr="002E5B47" w:rsidRDefault="002E5B47" w:rsidP="002E5B47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项目结构支持长期扩展</w:t>
      </w:r>
    </w:p>
    <w:p w14:paraId="307E52FA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lastRenderedPageBreak/>
        <w:t>✔</w:t>
      </w:r>
      <w:r w:rsidRPr="002E5B47">
        <w:rPr>
          <w:rFonts w:ascii="宋体" w:eastAsia="宋体" w:hAnsi="宋体" w:cs="宋体"/>
          <w:b/>
          <w:bCs/>
          <w:color w:val="000000"/>
          <w:kern w:val="0"/>
          <w:sz w:val="27"/>
          <w:szCs w:val="27"/>
          <w14:ligatures w14:val="none"/>
        </w:rPr>
        <w:t xml:space="preserve"> 未来扩展已经准备好：</w:t>
      </w:r>
    </w:p>
    <w:p w14:paraId="79420261" w14:textId="77777777" w:rsidR="002E5B47" w:rsidRPr="002E5B47" w:rsidRDefault="002E5B47" w:rsidP="002E5B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AI 标签自动化</w:t>
      </w:r>
    </w:p>
    <w:p w14:paraId="746240F7" w14:textId="77777777" w:rsidR="002E5B47" w:rsidRPr="002E5B47" w:rsidRDefault="002E5B47" w:rsidP="002E5B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标签搜索/筛选 UI</w:t>
      </w:r>
    </w:p>
    <w:p w14:paraId="78633BFD" w14:textId="77777777" w:rsidR="002E5B47" w:rsidRPr="002E5B47" w:rsidRDefault="002E5B47" w:rsidP="002E5B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JSON / SQLite 索引</w:t>
      </w:r>
    </w:p>
    <w:p w14:paraId="12014748" w14:textId="77777777" w:rsidR="002E5B47" w:rsidRPr="002E5B47" w:rsidRDefault="002E5B47" w:rsidP="002E5B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自动生成 README</w:t>
      </w:r>
    </w:p>
    <w:p w14:paraId="56185E0F" w14:textId="77777777" w:rsidR="002E5B47" w:rsidRPr="002E5B47" w:rsidRDefault="002E5B47" w:rsidP="002E5B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跨平台启动器（macOS + Windows）</w:t>
      </w:r>
    </w:p>
    <w:p w14:paraId="7FDD5B88" w14:textId="77777777" w:rsidR="002E5B47" w:rsidRPr="002E5B47" w:rsidRDefault="002E5B47" w:rsidP="002E5B47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color w:val="000000"/>
          <w:kern w:val="0"/>
          <w:sz w:val="24"/>
          <w14:ligatures w14:val="none"/>
        </w:rPr>
        <w:t>批量描述文件生成</w:t>
      </w:r>
    </w:p>
    <w:p w14:paraId="6A0D7ACC" w14:textId="77777777" w:rsidR="002E5B47" w:rsidRPr="002E5B47" w:rsidRDefault="002E5B47" w:rsidP="002E5B47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noProof/>
          <w:kern w:val="0"/>
          <w:sz w:val="24"/>
          <w14:ligatures w14:val="none"/>
        </w:rPr>
      </w:r>
      <w:r w:rsidR="002E5B47" w:rsidRPr="002E5B47">
        <w:rPr>
          <w:rFonts w:ascii="宋体" w:eastAsia="宋体" w:hAnsi="宋体" w:cs="宋体"/>
          <w:noProof/>
          <w:kern w:val="0"/>
          <w:sz w:val="24"/>
          <w14:ligatures w14:val="none"/>
        </w:rPr>
        <w:pict w14:anchorId="0BE2F03D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222CD0D5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</w:pPr>
      <w:r w:rsidRPr="002E5B47">
        <w:rPr>
          <w:rFonts w:ascii="Apple Color Emoji" w:eastAsia="宋体" w:hAnsi="Apple Color Emoji" w:cs="Apple Color Emoji"/>
          <w:b/>
          <w:bCs/>
          <w:color w:val="000000"/>
          <w:kern w:val="36"/>
          <w:sz w:val="48"/>
          <w:szCs w:val="48"/>
          <w14:ligatures w14:val="none"/>
        </w:rPr>
        <w:t>🎯</w:t>
      </w:r>
      <w:r w:rsidRPr="002E5B47">
        <w:rPr>
          <w:rFonts w:ascii="宋体" w:eastAsia="宋体" w:hAnsi="宋体" w:cs="宋体"/>
          <w:b/>
          <w:bCs/>
          <w:color w:val="000000"/>
          <w:kern w:val="36"/>
          <w:sz w:val="48"/>
          <w:szCs w:val="48"/>
          <w14:ligatures w14:val="none"/>
        </w:rPr>
        <w:t> 最终一句话总结</w:t>
      </w:r>
    </w:p>
    <w:p w14:paraId="2C54445C" w14:textId="77777777" w:rsidR="002E5B47" w:rsidRPr="002E5B47" w:rsidRDefault="002E5B47" w:rsidP="002E5B47">
      <w:pPr>
        <w:widowControl/>
        <w:spacing w:before="100" w:beforeAutospacing="1" w:after="100" w:afterAutospacing="1" w:line="240" w:lineRule="auto"/>
        <w:rPr>
          <w:rFonts w:ascii="宋体" w:eastAsia="宋体" w:hAnsi="宋体" w:cs="宋体"/>
          <w:color w:val="000000"/>
          <w:kern w:val="0"/>
          <w:sz w:val="24"/>
          <w14:ligatures w14:val="none"/>
        </w:rPr>
      </w:pPr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 xml:space="preserve">你的整个项目已经成功迁移到 GitHub 并具备跨路径运行能力，所有 Python / HTML / command 脚本都可以继续使用，不受存储位置影响，只需注意 </w:t>
      </w:r>
      <w:proofErr w:type="spellStart"/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>virtualenv</w:t>
      </w:r>
      <w:proofErr w:type="spellEnd"/>
      <w:r w:rsidRPr="002E5B47">
        <w:rPr>
          <w:rFonts w:ascii="宋体" w:eastAsia="宋体" w:hAnsi="宋体" w:cs="宋体"/>
          <w:b/>
          <w:bCs/>
          <w:color w:val="000000"/>
          <w:kern w:val="0"/>
          <w:sz w:val="24"/>
          <w14:ligatures w14:val="none"/>
        </w:rPr>
        <w:t xml:space="preserve"> 需要重新创建。</w:t>
      </w:r>
    </w:p>
    <w:p w14:paraId="19F8C75B" w14:textId="77777777" w:rsidR="002E5B47" w:rsidRDefault="002E5B47"/>
    <w:sectPr w:rsidR="002E5B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61953"/>
    <w:multiLevelType w:val="multilevel"/>
    <w:tmpl w:val="8EFC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1A6C"/>
    <w:multiLevelType w:val="multilevel"/>
    <w:tmpl w:val="B14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065A6"/>
    <w:multiLevelType w:val="multilevel"/>
    <w:tmpl w:val="D542E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47E8E"/>
    <w:multiLevelType w:val="multilevel"/>
    <w:tmpl w:val="E5DC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F403F7"/>
    <w:multiLevelType w:val="multilevel"/>
    <w:tmpl w:val="A770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0E0236"/>
    <w:multiLevelType w:val="multilevel"/>
    <w:tmpl w:val="DDE05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8D5EDE"/>
    <w:multiLevelType w:val="multilevel"/>
    <w:tmpl w:val="61F8C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412922">
    <w:abstractNumId w:val="5"/>
  </w:num>
  <w:num w:numId="2" w16cid:durableId="1860585353">
    <w:abstractNumId w:val="2"/>
  </w:num>
  <w:num w:numId="3" w16cid:durableId="220873222">
    <w:abstractNumId w:val="3"/>
  </w:num>
  <w:num w:numId="4" w16cid:durableId="1100490227">
    <w:abstractNumId w:val="4"/>
  </w:num>
  <w:num w:numId="5" w16cid:durableId="236328090">
    <w:abstractNumId w:val="0"/>
  </w:num>
  <w:num w:numId="6" w16cid:durableId="164053079">
    <w:abstractNumId w:val="1"/>
  </w:num>
  <w:num w:numId="7" w16cid:durableId="102408928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47"/>
    <w:rsid w:val="002E5B47"/>
    <w:rsid w:val="00C1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23E02"/>
  <w15:chartTrackingRefBased/>
  <w15:docId w15:val="{23948AD4-C7C6-F64F-BC06-A9D1D419A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E5B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E5B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E5B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5B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5B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5B4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5B4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5B4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5B4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5B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E5B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E5B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5B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5B4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E5B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5B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5B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5B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5B4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5B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5B4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5B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5B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5B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5B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5B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5B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5B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5B47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a0"/>
    <w:rsid w:val="002E5B47"/>
  </w:style>
  <w:style w:type="character" w:styleId="ae">
    <w:name w:val="Strong"/>
    <w:basedOn w:val="a0"/>
    <w:uiPriority w:val="22"/>
    <w:qFormat/>
    <w:rsid w:val="002E5B47"/>
    <w:rPr>
      <w:b/>
      <w:bCs/>
    </w:rPr>
  </w:style>
  <w:style w:type="paragraph" w:styleId="af">
    <w:name w:val="Normal (Web)"/>
    <w:basedOn w:val="a"/>
    <w:uiPriority w:val="99"/>
    <w:semiHidden/>
    <w:unhideWhenUsed/>
    <w:rsid w:val="002E5B4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2E5B47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2E5B4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1">
    <w:name w:val="HTML 预设格式 字符"/>
    <w:basedOn w:val="a0"/>
    <w:link w:val="HTML0"/>
    <w:uiPriority w:val="99"/>
    <w:semiHidden/>
    <w:rsid w:val="002E5B47"/>
    <w:rPr>
      <w:rFonts w:ascii="宋体" w:eastAsia="宋体" w:hAnsi="宋体" w:cs="宋体"/>
      <w:kern w:val="0"/>
      <w:sz w:val="24"/>
      <w14:ligatures w14:val="none"/>
    </w:rPr>
  </w:style>
  <w:style w:type="character" w:customStyle="1" w:styleId="hljs-string">
    <w:name w:val="hljs-string"/>
    <w:basedOn w:val="a0"/>
    <w:rsid w:val="002E5B47"/>
  </w:style>
  <w:style w:type="character" w:customStyle="1" w:styleId="hljs-builtin">
    <w:name w:val="hljs-built_in"/>
    <w:basedOn w:val="a0"/>
    <w:rsid w:val="002E5B47"/>
  </w:style>
  <w:style w:type="character" w:customStyle="1" w:styleId="hljs-subst">
    <w:name w:val="hljs-subst"/>
    <w:basedOn w:val="a0"/>
    <w:rsid w:val="002E5B47"/>
  </w:style>
  <w:style w:type="character" w:customStyle="1" w:styleId="hljs-variable">
    <w:name w:val="hljs-variable"/>
    <w:basedOn w:val="a0"/>
    <w:rsid w:val="002E5B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昇阳 余</dc:creator>
  <cp:keywords/>
  <dc:description/>
  <cp:lastModifiedBy>昇阳 余</cp:lastModifiedBy>
  <cp:revision>1</cp:revision>
  <dcterms:created xsi:type="dcterms:W3CDTF">2025-12-03T23:21:00Z</dcterms:created>
  <dcterms:modified xsi:type="dcterms:W3CDTF">2025-12-03T23:21:00Z</dcterms:modified>
</cp:coreProperties>
</file>