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8D974" w14:textId="37684B18" w:rsidR="00DA7C6D" w:rsidRDefault="006E3C2C">
      <w:r w:rsidRPr="006E3C2C">
        <w:rPr>
          <w:noProof/>
        </w:rPr>
        <w:drawing>
          <wp:inline distT="0" distB="0" distL="0" distR="0" wp14:anchorId="7EDE2411" wp14:editId="2D32381C">
            <wp:extent cx="2611175" cy="2470024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18905" cy="24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4A9">
        <w:rPr>
          <w:noProof/>
        </w:rPr>
        <w:drawing>
          <wp:inline distT="0" distB="0" distL="0" distR="0" wp14:anchorId="20D0EF3C" wp14:editId="0BBC7591">
            <wp:extent cx="5274310" cy="1638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B2FB" w14:textId="7B03A628" w:rsidR="002154A9" w:rsidRDefault="002154A9">
      <w:r>
        <w:rPr>
          <w:noProof/>
        </w:rPr>
        <w:drawing>
          <wp:inline distT="0" distB="0" distL="0" distR="0" wp14:anchorId="1E3DEEE8" wp14:editId="20BA07AB">
            <wp:extent cx="3921652" cy="4354138"/>
            <wp:effectExtent l="0" t="0" r="317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4558" cy="436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50B4" w14:textId="448D89AD" w:rsidR="00B45030" w:rsidRDefault="00B45030">
      <w:r>
        <w:rPr>
          <w:noProof/>
        </w:rPr>
        <w:lastRenderedPageBreak/>
        <w:drawing>
          <wp:inline distT="0" distB="0" distL="0" distR="0" wp14:anchorId="08E1CCD9" wp14:editId="6DEDC9BB">
            <wp:extent cx="5274310" cy="19310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8A7E" w14:textId="773E1951" w:rsidR="005B0346" w:rsidRDefault="005B0346">
      <w:r>
        <w:rPr>
          <w:noProof/>
        </w:rPr>
        <w:drawing>
          <wp:inline distT="0" distB="0" distL="0" distR="0" wp14:anchorId="5F299526" wp14:editId="65C75D8D">
            <wp:extent cx="5274310" cy="29083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3EC6" w14:textId="62384169" w:rsidR="001A2754" w:rsidRDefault="001A2754">
      <w:r>
        <w:rPr>
          <w:noProof/>
        </w:rPr>
        <w:drawing>
          <wp:inline distT="0" distB="0" distL="0" distR="0" wp14:anchorId="1FEFA6DA" wp14:editId="44AF6FB2">
            <wp:extent cx="4518212" cy="3804523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0913" cy="381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5680" w14:textId="1C6CAF38" w:rsidR="001306C8" w:rsidRDefault="001306C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8AB34A" wp14:editId="2764B910">
            <wp:extent cx="3041481" cy="4550504"/>
            <wp:effectExtent l="0" t="0" r="698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2119" cy="456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6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C6D"/>
    <w:rsid w:val="00017F5C"/>
    <w:rsid w:val="001306C8"/>
    <w:rsid w:val="001A2754"/>
    <w:rsid w:val="002154A9"/>
    <w:rsid w:val="005B0346"/>
    <w:rsid w:val="006E3C2C"/>
    <w:rsid w:val="00B45030"/>
    <w:rsid w:val="00DA7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6F029"/>
  <w15:chartTrackingRefBased/>
  <w15:docId w15:val="{D9D336F5-D662-461A-A47D-A13D6F373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恺阳 徐</dc:creator>
  <cp:keywords/>
  <dc:description/>
  <cp:lastModifiedBy>恺阳 徐</cp:lastModifiedBy>
  <cp:revision>5</cp:revision>
  <dcterms:created xsi:type="dcterms:W3CDTF">2024-06-29T15:54:00Z</dcterms:created>
  <dcterms:modified xsi:type="dcterms:W3CDTF">2024-06-30T06:02:00Z</dcterms:modified>
</cp:coreProperties>
</file>