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A967B">
      <w:pPr>
        <w:pStyle w:val="2"/>
      </w:pPr>
      <w:bookmarkStart w:id="11" w:name="_GoBack"/>
      <w:bookmarkEnd w:id="11"/>
      <w:bookmarkStart w:id="0" w:name="_Toc56658327"/>
      <w:bookmarkStart w:id="1" w:name="_Toc56658228"/>
      <w:r>
        <w:rPr>
          <w:rFonts w:hint="eastAsia"/>
        </w:rPr>
        <w:t>面向对象程序设计模拟试卷</w:t>
      </w:r>
      <w:bookmarkEnd w:id="0"/>
      <w:bookmarkEnd w:id="1"/>
    </w:p>
    <w:p w14:paraId="6B4BCA1E">
      <w:pPr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一</w:t>
      </w:r>
      <w:r>
        <w:rPr>
          <w:sz w:val="21"/>
        </w:rPr>
        <w:t xml:space="preserve">. </w:t>
      </w:r>
      <w:r>
        <w:rPr>
          <w:rFonts w:hint="eastAsia"/>
          <w:sz w:val="21"/>
        </w:rPr>
        <w:t>单选题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595CE25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关于定义“struct</w:t>
      </w:r>
      <w:r>
        <w:rPr>
          <w:sz w:val="21"/>
        </w:rPr>
        <w:t xml:space="preserve"> A{int x; const int y=3;}</w:t>
      </w:r>
      <w:r>
        <w:rPr>
          <w:rFonts w:hint="eastAsia"/>
          <w:sz w:val="21"/>
        </w:rPr>
        <w:t>;</w:t>
      </w:r>
      <w:r>
        <w:rPr>
          <w:sz w:val="21"/>
        </w:rPr>
        <w:t>volatile a={1};</w:t>
      </w:r>
      <w:r>
        <w:rPr>
          <w:rFonts w:hint="eastAsia"/>
          <w:sz w:val="21"/>
        </w:rPr>
        <w:t>”，如下叙述那个</w:t>
      </w:r>
      <w:r>
        <w:rPr>
          <w:sz w:val="21"/>
        </w:rPr>
        <w:t>__ 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A. a.</w:t>
      </w:r>
      <w:r>
        <w:rPr>
          <w:rFonts w:hint="eastAsia"/>
          <w:sz w:val="21"/>
        </w:rPr>
        <w:t>x是int、a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>const int</w:t>
      </w:r>
      <w:r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  B. a.</w:t>
      </w:r>
      <w:r>
        <w:rPr>
          <w:rFonts w:hint="eastAsia"/>
          <w:sz w:val="21"/>
        </w:rPr>
        <w:t>x是volatile</w:t>
      </w:r>
      <w:r>
        <w:rPr>
          <w:sz w:val="21"/>
        </w:rPr>
        <w:t xml:space="preserve"> </w:t>
      </w:r>
      <w:r>
        <w:rPr>
          <w:rFonts w:hint="eastAsia"/>
          <w:sz w:val="21"/>
        </w:rPr>
        <w:t>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>const int</w:t>
      </w:r>
      <w:r>
        <w:rPr>
          <w:rFonts w:hint="eastAsia"/>
          <w:sz w:val="21"/>
        </w:rPr>
        <w:t>类型</w:t>
      </w:r>
    </w:p>
    <w:p w14:paraId="288795B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C. a.</w:t>
      </w:r>
      <w:r>
        <w:rPr>
          <w:rFonts w:hint="eastAsia"/>
          <w:sz w:val="21"/>
        </w:rPr>
        <w:t>x是int、a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 xml:space="preserve">const </w:t>
      </w:r>
      <w:r>
        <w:rPr>
          <w:rFonts w:hint="eastAsia"/>
          <w:sz w:val="21"/>
        </w:rPr>
        <w:t>volatile</w:t>
      </w:r>
      <w:r>
        <w:rPr>
          <w:sz w:val="21"/>
        </w:rPr>
        <w:t xml:space="preserve"> int</w:t>
      </w:r>
      <w:r>
        <w:rPr>
          <w:rFonts w:hint="eastAsia"/>
          <w:sz w:val="21"/>
        </w:rPr>
        <w:t>类型</w:t>
      </w:r>
      <w:r>
        <w:rPr>
          <w:sz w:val="21"/>
        </w:rPr>
        <w:t>D.</w:t>
      </w:r>
      <w:r>
        <w:rPr>
          <w:rFonts w:hint="eastAsia"/>
          <w:sz w:val="21"/>
        </w:rPr>
        <w:t xml:space="preserve"> </w:t>
      </w:r>
      <w:r>
        <w:rPr>
          <w:sz w:val="21"/>
        </w:rPr>
        <w:t>a.</w:t>
      </w:r>
      <w:r>
        <w:rPr>
          <w:rFonts w:hint="eastAsia"/>
          <w:sz w:val="21"/>
        </w:rPr>
        <w:t>x是volatile</w:t>
      </w:r>
      <w:r>
        <w:rPr>
          <w:sz w:val="21"/>
        </w:rPr>
        <w:t xml:space="preserve"> </w:t>
      </w:r>
      <w:r>
        <w:rPr>
          <w:rFonts w:hint="eastAsia"/>
          <w:sz w:val="21"/>
        </w:rPr>
        <w:t>int、a</w:t>
      </w:r>
      <w:r>
        <w:rPr>
          <w:sz w:val="21"/>
        </w:rPr>
        <w:t>.</w:t>
      </w:r>
      <w:r>
        <w:rPr>
          <w:rFonts w:hint="eastAsia"/>
          <w:sz w:val="21"/>
        </w:rPr>
        <w:t>y是</w:t>
      </w:r>
      <w:r>
        <w:rPr>
          <w:sz w:val="21"/>
        </w:rPr>
        <w:t xml:space="preserve">const </w:t>
      </w:r>
      <w:r>
        <w:rPr>
          <w:rFonts w:hint="eastAsia"/>
          <w:sz w:val="21"/>
        </w:rPr>
        <w:t>volatile</w:t>
      </w:r>
      <w:r>
        <w:rPr>
          <w:sz w:val="21"/>
        </w:rPr>
        <w:t xml:space="preserve"> int</w:t>
      </w:r>
      <w:r>
        <w:rPr>
          <w:rFonts w:hint="eastAsia"/>
          <w:sz w:val="21"/>
        </w:rPr>
        <w:t>类型</w:t>
      </w:r>
    </w:p>
    <w:p w14:paraId="748681B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关于inline</w:t>
      </w:r>
      <w:r>
        <w:rPr>
          <w:sz w:val="21"/>
        </w:rPr>
        <w:t xml:space="preserve"> </w:t>
      </w:r>
      <w:r>
        <w:rPr>
          <w:rFonts w:hint="eastAsia"/>
          <w:sz w:val="21"/>
        </w:rPr>
        <w:t>const</w:t>
      </w:r>
      <w:r>
        <w:rPr>
          <w:sz w:val="21"/>
        </w:rPr>
        <w:t>expr in</w:t>
      </w:r>
      <w:r>
        <w:rPr>
          <w:rFonts w:hint="eastAsia"/>
          <w:sz w:val="21"/>
        </w:rPr>
        <w:t>t</w:t>
      </w:r>
      <w:r>
        <w:rPr>
          <w:sz w:val="21"/>
        </w:rPr>
        <w:t xml:space="preserve"> </w:t>
      </w:r>
      <w:r>
        <w:rPr>
          <w:rFonts w:hint="eastAsia"/>
          <w:sz w:val="21"/>
        </w:rPr>
        <w:t>&amp;</w:t>
      </w:r>
      <w:r>
        <w:rPr>
          <w:sz w:val="21"/>
        </w:rPr>
        <w:t>f(int &amp;&amp;a)</w:t>
      </w:r>
      <w:r>
        <w:rPr>
          <w:rFonts w:hint="eastAsia"/>
          <w:sz w:val="21"/>
        </w:rPr>
        <w:t>的调用叙述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A.</w:t>
      </w:r>
      <w:r>
        <w:rPr>
          <w:rFonts w:hint="eastAsia"/>
          <w:sz w:val="21"/>
        </w:rPr>
        <w:t>该用常量做实参调用，返回传统右值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该用常量做实参调用，返回传统左值</w:t>
      </w:r>
    </w:p>
    <w:p w14:paraId="20D6D56B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>C.</w:t>
      </w:r>
      <w:r>
        <w:rPr>
          <w:rFonts w:hint="eastAsia"/>
          <w:sz w:val="21"/>
        </w:rPr>
        <w:t>可用变量做实参调用，返回传统右值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可用变量做实参调用，返回传统左值</w:t>
      </w:r>
    </w:p>
    <w:p w14:paraId="6CC622AA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若A是B的父类，B是C的父类，则catch应按如下哪种</w:t>
      </w:r>
      <w:r>
        <w:rPr>
          <w:sz w:val="21"/>
        </w:rPr>
        <w:t>_____</w:t>
      </w:r>
      <w:r>
        <w:rPr>
          <w:rFonts w:hint="eastAsia"/>
          <w:sz w:val="21"/>
        </w:rPr>
        <w:t>放置</w:t>
      </w:r>
      <w:r>
        <w:rPr>
          <w:sz w:val="21"/>
        </w:rPr>
        <w:t>:</w:t>
      </w:r>
    </w:p>
    <w:p w14:paraId="47C580F6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A.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的前面， cat</w:t>
      </w:r>
      <w:r>
        <w:rPr>
          <w:sz w:val="21"/>
        </w:rPr>
        <w:t>ch(</w:t>
      </w:r>
      <w:r>
        <w:rPr>
          <w:rFonts w:hint="eastAsia"/>
          <w:sz w:val="21"/>
        </w:rPr>
        <w:t>B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(C x)</w:t>
      </w:r>
      <w:r>
        <w:rPr>
          <w:rFonts w:hint="eastAsia"/>
          <w:sz w:val="21"/>
        </w:rPr>
        <w:t>的前面</w:t>
      </w:r>
    </w:p>
    <w:p w14:paraId="082CC7D3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的后面， cat</w:t>
      </w:r>
      <w:r>
        <w:rPr>
          <w:sz w:val="21"/>
        </w:rPr>
        <w:t>ch(</w:t>
      </w:r>
      <w:r>
        <w:rPr>
          <w:rFonts w:hint="eastAsia"/>
          <w:sz w:val="21"/>
        </w:rPr>
        <w:t>B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(C x)</w:t>
      </w:r>
      <w:r>
        <w:rPr>
          <w:rFonts w:hint="eastAsia"/>
          <w:sz w:val="21"/>
        </w:rPr>
        <w:t>的后面</w:t>
      </w:r>
    </w:p>
    <w:p w14:paraId="0F202E88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的前面，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(A x)</w:t>
      </w:r>
      <w:r>
        <w:rPr>
          <w:rFonts w:hint="eastAsia"/>
          <w:sz w:val="21"/>
        </w:rPr>
        <w:t>的前面</w:t>
      </w:r>
    </w:p>
    <w:p w14:paraId="60A5DEF6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(B x)</w:t>
      </w:r>
      <w:r>
        <w:rPr>
          <w:rFonts w:hint="eastAsia"/>
          <w:sz w:val="21"/>
        </w:rPr>
        <w:t>的后面，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在catch</w:t>
      </w:r>
      <w:r>
        <w:rPr>
          <w:sz w:val="21"/>
        </w:rPr>
        <w:t>(A x)</w:t>
      </w:r>
      <w:r>
        <w:rPr>
          <w:rFonts w:hint="eastAsia"/>
          <w:sz w:val="21"/>
        </w:rPr>
        <w:t>的后面</w:t>
      </w:r>
    </w:p>
    <w:p w14:paraId="0381749C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>
        <w:rPr>
          <w:rFonts w:hint="eastAsia"/>
          <w:sz w:val="21"/>
        </w:rPr>
        <w:t>对于定义struct</w:t>
      </w:r>
      <w:r>
        <w:rPr>
          <w:sz w:val="21"/>
        </w:rPr>
        <w:t xml:space="preserve"> A{int x; int y:2; }m</w:t>
      </w:r>
      <w:r>
        <w:rPr>
          <w:rFonts w:hint="eastAsia"/>
          <w:sz w:val="21"/>
        </w:rPr>
        <w:t>;下列叙述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A.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是有址左值,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是无址左值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是无址左值,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是有址左值</w:t>
      </w:r>
    </w:p>
    <w:p w14:paraId="1BD5EE13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是有址右值,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是无址右值,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是有址右值</w:t>
      </w:r>
    </w:p>
    <w:p w14:paraId="2A372BEC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>
        <w:rPr>
          <w:sz w:val="21"/>
        </w:rPr>
        <w:t xml:space="preserve">. </w:t>
      </w:r>
      <w:r>
        <w:rPr>
          <w:rFonts w:hint="eastAsia"/>
          <w:sz w:val="21"/>
        </w:rPr>
        <w:t>对于定义“char * &amp;&amp;f( );”，如下哪个语句是错误的</w:t>
      </w:r>
      <w:r>
        <w:rPr>
          <w:sz w:val="21"/>
        </w:rPr>
        <w:t>_____:</w:t>
      </w:r>
    </w:p>
    <w:p w14:paraId="219CD1DB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 xml:space="preserve">  </w:t>
      </w:r>
      <w:r>
        <w:rPr>
          <w:sz w:val="21"/>
        </w:rPr>
        <w:tab/>
      </w:r>
      <w:r>
        <w:rPr>
          <w:sz w:val="21"/>
        </w:rPr>
        <w:t xml:space="preserve">A. </w:t>
      </w:r>
      <w:r>
        <w:rPr>
          <w:rFonts w:hint="eastAsia"/>
          <w:sz w:val="21"/>
        </w:rPr>
        <w:t>f( )=</w:t>
      </w:r>
      <w:r>
        <w:rPr>
          <w:sz w:val="21"/>
        </w:rPr>
        <w:t>(</w:t>
      </w:r>
      <w:r>
        <w:rPr>
          <w:rFonts w:hint="eastAsia"/>
          <w:sz w:val="21"/>
        </w:rPr>
        <w:t>char</w:t>
      </w:r>
      <w:r>
        <w:rPr>
          <w:sz w:val="21"/>
        </w:rPr>
        <w:t>*) "</w:t>
      </w:r>
      <w:r>
        <w:rPr>
          <w:rFonts w:hint="eastAsia"/>
          <w:sz w:val="21"/>
        </w:rPr>
        <w:t>abcd</w:t>
      </w:r>
      <w:r>
        <w:rPr>
          <w:sz w:val="21"/>
        </w:rPr>
        <w:t>"</w:t>
      </w:r>
      <w:r>
        <w:rPr>
          <w:rFonts w:hint="eastAsia"/>
          <w:sz w:val="21"/>
        </w:rPr>
        <w:t>;</w:t>
      </w:r>
      <w:r>
        <w:rPr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*f( )=</w:t>
      </w:r>
      <w:r>
        <w:rPr>
          <w:sz w:val="21"/>
        </w:rPr>
        <w:t xml:space="preserve"> '</w:t>
      </w:r>
      <w:r>
        <w:rPr>
          <w:rFonts w:hint="eastAsia"/>
          <w:sz w:val="21"/>
        </w:rPr>
        <w:t>A</w:t>
      </w:r>
      <w:r>
        <w:rPr>
          <w:sz w:val="21"/>
        </w:rPr>
        <w:t>'</w:t>
      </w:r>
      <w:r>
        <w:rPr>
          <w:rFonts w:hint="eastAsia"/>
          <w:sz w:val="21"/>
        </w:rPr>
        <w:t>;</w:t>
      </w:r>
    </w:p>
    <w:p w14:paraId="182B7F39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sz w:val="21"/>
        </w:rPr>
        <w:t xml:space="preserve">C. </w:t>
      </w:r>
      <w:r>
        <w:rPr>
          <w:rFonts w:hint="eastAsia"/>
          <w:sz w:val="21"/>
        </w:rPr>
        <w:t>char *p=f( );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>D.</w:t>
      </w:r>
      <w:r>
        <w:rPr>
          <w:rFonts w:hint="eastAsia"/>
          <w:sz w:val="21"/>
        </w:rPr>
        <w:t xml:space="preserve"> *f( )=</w:t>
      </w:r>
      <w:r>
        <w:rPr>
          <w:sz w:val="21"/>
        </w:rPr>
        <w:t xml:space="preserve"> </w:t>
      </w:r>
      <w:r>
        <w:rPr>
          <w:rFonts w:hint="eastAsia"/>
          <w:sz w:val="21"/>
        </w:rPr>
        <w:t>1 [</w:t>
      </w:r>
      <w:r>
        <w:rPr>
          <w:sz w:val="21"/>
        </w:rPr>
        <w:t>"</w:t>
      </w:r>
      <w:r>
        <w:rPr>
          <w:rFonts w:hint="eastAsia"/>
          <w:sz w:val="21"/>
        </w:rPr>
        <w:t>ABC</w:t>
      </w:r>
      <w:r>
        <w:rPr>
          <w:sz w:val="21"/>
        </w:rPr>
        <w:t>"</w:t>
      </w:r>
      <w:r>
        <w:rPr>
          <w:rFonts w:hint="eastAsia"/>
          <w:sz w:val="21"/>
        </w:rPr>
        <w:t>];</w:t>
      </w:r>
    </w:p>
    <w:p w14:paraId="3FDFE3E3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>
        <w:rPr>
          <w:rFonts w:hint="eastAsia"/>
          <w:sz w:val="21"/>
        </w:rPr>
        <w:t>在最多使用一级作用域“：：”访问如A::</w:t>
      </w:r>
      <w:r>
        <w:rPr>
          <w:sz w:val="21"/>
        </w:rPr>
        <w:t>c</w:t>
      </w:r>
      <w:r>
        <w:rPr>
          <w:rFonts w:hint="eastAsia"/>
          <w:sz w:val="21"/>
        </w:rPr>
        <w:t>的情况下，指出各类可访问的成员及其访问权限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。</w:t>
      </w:r>
    </w:p>
    <w:p w14:paraId="0B36447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bookmarkStart w:id="2" w:name="_MON_1119361022"/>
      <w:bookmarkEnd w:id="2"/>
      <w:bookmarkStart w:id="3" w:name="_MON_1119361460"/>
      <w:bookmarkEnd w:id="3"/>
      <w:bookmarkStart w:id="4" w:name="_MON_1123075179"/>
      <w:bookmarkEnd w:id="4"/>
      <w:bookmarkStart w:id="5" w:name="_MON_1123075993"/>
      <w:bookmarkEnd w:id="5"/>
      <w:bookmarkStart w:id="6" w:name="_MON_1119361429"/>
      <w:bookmarkEnd w:id="6"/>
      <w:bookmarkStart w:id="7" w:name="_MON_1123075234"/>
      <w:bookmarkEnd w:id="7"/>
      <w:r>
        <w:rPr>
          <w:rFonts w:eastAsia="华康简宋"/>
          <w:sz w:val="21"/>
        </w:rPr>
        <w:object>
          <v:shape id="_x0000_i1025" o:spt="75" type="#_x0000_t75" style="height:207pt;width:13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  <w:r>
        <w:rPr>
          <w:rFonts w:eastAsia="华康简宋"/>
          <w:sz w:val="21"/>
        </w:rPr>
        <w:t xml:space="preserve">      </w:t>
      </w:r>
      <w:bookmarkStart w:id="8" w:name="_MON_1119361168"/>
      <w:bookmarkEnd w:id="8"/>
      <w:bookmarkStart w:id="9" w:name="_MON_1119361246"/>
      <w:bookmarkEnd w:id="9"/>
      <w:bookmarkStart w:id="10" w:name="_MON_1123075249"/>
      <w:bookmarkEnd w:id="10"/>
      <w:r>
        <w:rPr>
          <w:rFonts w:eastAsia="华康简宋"/>
          <w:sz w:val="21"/>
        </w:rPr>
        <w:object>
          <v:shape id="_x0000_i1026" o:spt="75" type="#_x0000_t75" style="height:207pt;width:10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Word.Picture.8" ShapeID="_x0000_i1026" DrawAspect="Content" ObjectID="_1468075726" r:id="rId8">
            <o:LockedField>false</o:LockedField>
          </o:OLEObject>
        </w:object>
      </w:r>
    </w:p>
    <w:p w14:paraId="2905E64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类A的可访问成员：</w:t>
      </w:r>
    </w:p>
    <w:p w14:paraId="766E8E9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6C8C6E0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43AE927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ublic:     </w:t>
      </w:r>
      <w:r>
        <w:rPr>
          <w:rFonts w:eastAsia="华康简宋"/>
          <w:sz w:val="21"/>
        </w:rPr>
        <w:tab/>
      </w:r>
    </w:p>
    <w:p w14:paraId="3619E00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</w:t>
      </w:r>
      <w:r>
        <w:rPr>
          <w:rFonts w:eastAsia="华康简宋"/>
          <w:sz w:val="21"/>
        </w:rPr>
        <w:t>B</w:t>
      </w:r>
      <w:r>
        <w:rPr>
          <w:rFonts w:hint="eastAsia" w:eastAsia="华康简宋"/>
          <w:sz w:val="21"/>
        </w:rPr>
        <w:t>的可访问成员：</w:t>
      </w:r>
    </w:p>
    <w:p w14:paraId="19B3C67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20D22C09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39F0167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</w:p>
    <w:p w14:paraId="6B1277F9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</w:t>
      </w:r>
      <w:r>
        <w:rPr>
          <w:rFonts w:eastAsia="华康简宋"/>
          <w:sz w:val="21"/>
        </w:rPr>
        <w:t>C</w:t>
      </w:r>
      <w:r>
        <w:rPr>
          <w:rFonts w:hint="eastAsia" w:eastAsia="华康简宋"/>
          <w:sz w:val="21"/>
        </w:rPr>
        <w:t>的可访问成员：</w:t>
      </w:r>
    </w:p>
    <w:p w14:paraId="3E917DA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6E8E1C3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5CDEA00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</w:p>
    <w:p w14:paraId="34833FC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类</w:t>
      </w:r>
      <w:r>
        <w:rPr>
          <w:rFonts w:eastAsia="华康简宋"/>
          <w:sz w:val="21"/>
        </w:rPr>
        <w:t>D</w:t>
      </w:r>
      <w:r>
        <w:rPr>
          <w:rFonts w:hint="eastAsia" w:eastAsia="华康简宋"/>
          <w:sz w:val="21"/>
        </w:rPr>
        <w:t>的可访问成员：</w:t>
      </w:r>
    </w:p>
    <w:p w14:paraId="3D838A6C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2A31DDB4">
      <w:pPr>
        <w:pStyle w:val="3"/>
        <w:spacing w:line="312" w:lineRule="atLeast"/>
        <w:ind w:left="548" w:leftChars="208" w:hanging="174" w:hangingChars="83"/>
        <w:rPr>
          <w:rFonts w:eastAsia="华康简宋"/>
          <w:sz w:val="21"/>
        </w:rPr>
      </w:pPr>
      <w:r>
        <w:rPr>
          <w:rFonts w:eastAsia="华康简宋"/>
          <w:color w:val="FF0000"/>
          <w:sz w:val="21"/>
        </w:rPr>
        <w:t xml:space="preserve">             </w:t>
      </w:r>
    </w:p>
    <w:p w14:paraId="56130F4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64B67BE9">
      <w:pPr>
        <w:pStyle w:val="3"/>
        <w:spacing w:line="312" w:lineRule="atLeast"/>
        <w:ind w:left="359" w:leftChars="103" w:hanging="174" w:hangingChars="83"/>
        <w:rPr>
          <w:rFonts w:eastAsia="华康简宋"/>
          <w:sz w:val="21"/>
        </w:rPr>
      </w:pPr>
    </w:p>
    <w:p w14:paraId="3BECA01B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。</w:t>
      </w:r>
    </w:p>
    <w:p w14:paraId="15300B5D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#include &lt;iostream&gt;</w:t>
      </w:r>
    </w:p>
    <w:p w14:paraId="6F30A62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using namespace std;</w:t>
      </w:r>
    </w:p>
    <w:p w14:paraId="553632FA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A { A( ) { cout &lt;&lt; 'A'; } };</w:t>
      </w:r>
    </w:p>
    <w:p w14:paraId="1B4E88E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B { B() { cout &lt;&lt; 'B'; } };</w:t>
      </w:r>
    </w:p>
    <w:p w14:paraId="2EE69E7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C : A { C() { cout &lt;&lt; 'C'; } };</w:t>
      </w:r>
    </w:p>
    <w:p w14:paraId="605B37CA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D : virtual B, virtual C { D() { cout &lt;&lt; 'D'; } };</w:t>
      </w:r>
    </w:p>
    <w:p w14:paraId="26782F6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E : A {</w:t>
      </w:r>
    </w:p>
    <w:p w14:paraId="6BC049C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C  c;</w:t>
      </w:r>
    </w:p>
    <w:p w14:paraId="4ADB47A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E() : c() { cout &lt;&lt; 'E'; }</w:t>
      </w:r>
    </w:p>
    <w:p w14:paraId="5959F01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};</w:t>
      </w:r>
    </w:p>
    <w:p w14:paraId="6A5CBBA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struct F : virtual B, C, virtual D, E {</w:t>
      </w:r>
    </w:p>
    <w:p w14:paraId="02980E4D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F() { cout &lt;&lt; 'F'; }</w:t>
      </w:r>
    </w:p>
    <w:p w14:paraId="1E69538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};</w:t>
      </w:r>
    </w:p>
    <w:p w14:paraId="49B61452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void main() {</w:t>
      </w:r>
    </w:p>
    <w:p w14:paraId="69367A0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  a;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</w:t>
      </w:r>
    </w:p>
    <w:p w14:paraId="69F57D5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B  b;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</w:t>
      </w:r>
    </w:p>
    <w:p w14:paraId="09D6886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C  c;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</w:t>
      </w:r>
    </w:p>
    <w:p w14:paraId="063B1BA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D  d;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</w:t>
      </w:r>
    </w:p>
    <w:p w14:paraId="249FA4EA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E  e;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</w:t>
      </w:r>
    </w:p>
    <w:p w14:paraId="1B866C0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F  f;  cout &lt;&lt; '\n'; 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//输出=</w:t>
      </w:r>
    </w:p>
    <w:p w14:paraId="6AB819D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>}</w:t>
      </w:r>
    </w:p>
    <w:p w14:paraId="33C56B16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。</w:t>
      </w:r>
    </w:p>
    <w:p w14:paraId="474A76B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class A { </w:t>
      </w:r>
    </w:p>
    <w:p w14:paraId="0EB892BD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static int  a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=0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; </w:t>
      </w:r>
    </w:p>
    <w:p w14:paraId="59E20ABD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protected:     </w:t>
      </w:r>
    </w:p>
    <w:p w14:paraId="4FC2E9B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 b; </w:t>
      </w:r>
    </w:p>
    <w:p w14:paraId="038C473B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public:     </w:t>
      </w:r>
    </w:p>
    <w:p w14:paraId="379555AF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 c;     </w:t>
      </w:r>
    </w:p>
    <w:p w14:paraId="7704FDB4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A(int) {};</w:t>
      </w:r>
    </w:p>
    <w:p w14:paraId="1585C825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inline constexpr operator int() { return b; }; </w:t>
      </w:r>
    </w:p>
    <w:p w14:paraId="485C00B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}  a(1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, 2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); 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ab/>
      </w:r>
    </w:p>
    <w:p w14:paraId="0C936A8F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class B: A {</w:t>
      </w:r>
    </w:p>
    <w:p w14:paraId="0E6BA4C7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B(int m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) {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 = m; }; </w:t>
      </w:r>
    </w:p>
    <w:p w14:paraId="529D1BF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using A::b;</w:t>
      </w:r>
    </w:p>
    <w:p w14:paraId="7045C87C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virtual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int d;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ab/>
      </w:r>
    </w:p>
    <w:p w14:paraId="4029386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 e; </w:t>
      </w:r>
    </w:p>
    <w:p w14:paraId="0864BA7B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public:     </w:t>
      </w:r>
    </w:p>
    <w:p w14:paraId="1B52C0FA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b; </w:t>
      </w:r>
    </w:p>
    <w:p w14:paraId="50C1E47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friend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B&amp; operator =(const B&amp;b){return *this;}</w:t>
      </w:r>
    </w:p>
    <w:p w14:paraId="3966015F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virtual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B(int, int); </w:t>
      </w:r>
    </w:p>
    <w:p w14:paraId="194F5B14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} b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= 5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; </w:t>
      </w:r>
    </w:p>
    <w:p w14:paraId="1465BF46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class C: B {</w:t>
      </w:r>
    </w:p>
    <w:p w14:paraId="1E678BF7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public:</w:t>
      </w:r>
    </w:p>
    <w:p w14:paraId="05714AAA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C operator++(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) { return *this; }; </w:t>
      </w:r>
    </w:p>
    <w:p w14:paraId="664A1D9E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}c;  </w:t>
      </w:r>
    </w:p>
    <w:p w14:paraId="445F29A3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 main( ) {</w:t>
      </w:r>
    </w:p>
    <w:p w14:paraId="11CD39FE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int * A::* p, i;</w:t>
      </w:r>
    </w:p>
    <w:p w14:paraId="09368EB5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a.a; </w:t>
      </w:r>
    </w:p>
    <w:p w14:paraId="0D0D6988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A(4);</w:t>
      </w:r>
    </w:p>
    <w:p w14:paraId="56964D96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b.c;  </w:t>
      </w:r>
    </w:p>
    <w:p w14:paraId="5F2B62C2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p = &amp;A::c;</w:t>
      </w:r>
    </w:p>
    <w:p w14:paraId="1E78A291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i = b;</w:t>
      </w:r>
    </w:p>
    <w:p w14:paraId="15015258">
      <w:pPr>
        <w:autoSpaceDE w:val="0"/>
        <w:autoSpaceDN w:val="0"/>
        <w:adjustRightInd w:val="0"/>
        <w:snapToGrid/>
        <w:spacing w:line="240" w:lineRule="auto"/>
        <w:ind w:left="360" w:leftChars="200" w:firstLine="0"/>
        <w:jc w:val="left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return; </w:t>
      </w:r>
    </w:p>
    <w:p w14:paraId="24C39985">
      <w:pPr>
        <w:pStyle w:val="6"/>
        <w:spacing w:line="312" w:lineRule="atLeast"/>
        <w:ind w:left="729" w:leftChars="200" w:hanging="369"/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 w:hAnsiTheme="minorHAnsi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}</w:t>
      </w:r>
    </w:p>
    <w:p w14:paraId="02A71B9A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r>
        <w:rPr>
          <w:sz w:val="21"/>
        </w:rPr>
        <w:t>i</w:t>
      </w:r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。</w:t>
      </w:r>
    </w:p>
    <w:p w14:paraId="5FDA821D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int   x=_</w:t>
      </w:r>
      <w:r>
        <w:rPr>
          <w:rFonts w:eastAsia="华康简宋"/>
          <w:sz w:val="21"/>
        </w:rPr>
        <w:t>______</w:t>
      </w:r>
      <w:r>
        <w:rPr>
          <w:rFonts w:hint="eastAsia" w:eastAsia="华康简宋"/>
          <w:sz w:val="21"/>
        </w:rPr>
        <w:t>(请填入本人学号最后一位数字),  y=x+30;</w:t>
      </w:r>
    </w:p>
    <w:p w14:paraId="5CBE81F4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struct A{</w:t>
      </w:r>
    </w:p>
    <w:p w14:paraId="138C624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static int  x;</w:t>
      </w:r>
    </w:p>
    <w:p w14:paraId="0BA41D0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int  y;</w:t>
      </w:r>
    </w:p>
    <w:p w14:paraId="31FB904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public:</w:t>
      </w:r>
    </w:p>
    <w:p w14:paraId="1ADBE19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operator int( ){ return x-y; }</w:t>
      </w:r>
    </w:p>
    <w:p w14:paraId="006A553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 operator ++(int){ return A(x++, y++); }</w:t>
      </w:r>
    </w:p>
    <w:p w14:paraId="0A54066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A(int x=::x+2, int y=::y+3){ A::x=x;  A::y=y; }</w:t>
      </w:r>
    </w:p>
    <w:p w14:paraId="5485AA8E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int &amp;h(int &amp;x);</w:t>
      </w:r>
    </w:p>
    <w:p w14:paraId="26ECDD7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};</w:t>
      </w:r>
    </w:p>
    <w:p w14:paraId="67F9188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int &amp;A::h(int &amp;x)</w:t>
      </w:r>
    </w:p>
    <w:p w14:paraId="5A2E443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{    </w:t>
      </w:r>
    </w:p>
    <w:p w14:paraId="3BFBB7AA">
      <w:pPr>
        <w:pStyle w:val="3"/>
        <w:spacing w:line="312" w:lineRule="atLeast"/>
        <w:ind w:left="675" w:leftChars="375" w:firstLine="0" w:firstLineChars="0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for(int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hint="eastAsia" w:eastAsia="华康简宋"/>
          <w:sz w:val="21"/>
        </w:rPr>
        <w:t>if(x&gt;200) { x-=21; y-=2;}</w:t>
      </w:r>
    </w:p>
    <w:p w14:paraId="42C1CBC0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return x-=10;</w:t>
      </w:r>
    </w:p>
    <w:p w14:paraId="1FB25A2C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183A0029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int A::x=23;</w:t>
      </w:r>
    </w:p>
    <w:p w14:paraId="0424E4E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void main( ){</w:t>
      </w:r>
    </w:p>
    <w:p w14:paraId="166D909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A  a(54, 3),  b(65),  c;</w:t>
      </w:r>
    </w:p>
    <w:p w14:paraId="0450A63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int  i,  &amp;z=i,  A::*p=&amp;A::y;</w:t>
      </w:r>
    </w:p>
    <w:p w14:paraId="2504FF52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z=b.x;</w:t>
      </w:r>
    </w:p>
    <w:p w14:paraId="4BC3ABE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i=a.x;</w:t>
      </w:r>
    </w:p>
    <w:p w14:paraId="2CA5AE5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i=c.*p;</w:t>
      </w:r>
    </w:p>
    <w:p w14:paraId="6B1DB35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i=a++;</w:t>
      </w:r>
    </w:p>
    <w:p w14:paraId="6D750C5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i=::x+c.y;</w:t>
      </w:r>
    </w:p>
    <w:p w14:paraId="3E67E87C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i=a+b;</w:t>
      </w:r>
    </w:p>
    <w:p w14:paraId="334EA667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 xml:space="preserve">    b.h(i)=7;</w:t>
      </w:r>
    </w:p>
    <w:p w14:paraId="6B52909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</w:t>
      </w:r>
    </w:p>
    <w:p w14:paraId="2F7FC3F9">
      <w:pPr>
        <w:pStyle w:val="3"/>
        <w:spacing w:line="312" w:lineRule="atLeast"/>
        <w:ind w:left="728" w:hanging="368"/>
        <w:rPr>
          <w:rFonts w:eastAsia="华康简宋"/>
          <w:sz w:val="21"/>
        </w:rPr>
      </w:pPr>
    </w:p>
    <w:p w14:paraId="5981BC28">
      <w:pPr>
        <w:pStyle w:val="6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>
        <w:rPr>
          <w:rFonts w:hint="eastAsia"/>
          <w:sz w:val="21"/>
        </w:rPr>
        <w:t>英文字典的单词区分大小写，并且不能存放重复的单词，定义如下字典类DIC中的函数成员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A9B4181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#define _CRT_SECURE_NO_WARNINGS</w:t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ab/>
      </w:r>
      <w:r>
        <w:rPr>
          <w:rFonts w:hint="eastAsia" w:eastAsia="华康简宋"/>
          <w:sz w:val="21"/>
        </w:rPr>
        <w:t>//防止strcpy等出现安全报警</w:t>
      </w:r>
    </w:p>
    <w:p w14:paraId="112CD8F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#include &lt;string.h&gt;</w:t>
      </w:r>
    </w:p>
    <w:p w14:paraId="008C532D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class DIC {</w:t>
      </w:r>
    </w:p>
    <w:p w14:paraId="225F97DA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char** const e;</w:t>
      </w:r>
      <w:r>
        <w:rPr>
          <w:rFonts w:eastAsia="华康简宋"/>
          <w:sz w:val="21"/>
        </w:rPr>
        <w:t xml:space="preserve">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用于存放单词，部分大小写</w:t>
      </w:r>
    </w:p>
    <w:p w14:paraId="48514A02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const int m;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能够存放的最大单词个数</w:t>
      </w:r>
    </w:p>
    <w:p w14:paraId="7190FC76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int c;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已经存放的单词个数</w:t>
      </w:r>
    </w:p>
    <w:p w14:paraId="62323932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public:</w:t>
      </w:r>
    </w:p>
    <w:p w14:paraId="3BC9169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DIC(</w:t>
      </w:r>
      <w:r>
        <w:rPr>
          <w:rFonts w:eastAsia="华康简宋"/>
          <w:sz w:val="21"/>
        </w:rPr>
        <w:t xml:space="preserve"> </w:t>
      </w:r>
      <w:r>
        <w:rPr>
          <w:rFonts w:hint="eastAsia" w:eastAsia="华康简宋"/>
          <w:sz w:val="21"/>
        </w:rPr>
        <w:t>)noexcept;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用于构造空字典</w:t>
      </w:r>
    </w:p>
    <w:p w14:paraId="2C74A07C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DIC(int m);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用于构造单词个数最多为m的字典</w:t>
      </w:r>
    </w:p>
    <w:p w14:paraId="113D71A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DIC(const DIC&amp;);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字典深拷贝构造函数</w:t>
      </w:r>
    </w:p>
    <w:p w14:paraId="7D3E5E92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DIC(DIC&amp;&amp;)noexcept;</w:t>
      </w:r>
      <w:r>
        <w:rPr>
          <w:rFonts w:eastAsia="华康简宋"/>
          <w:sz w:val="21"/>
        </w:rPr>
        <w:t xml:space="preserve">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字典移动构造函数</w:t>
      </w:r>
    </w:p>
    <w:p w14:paraId="5CBF02BF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DIC&amp; operator=(const DIC&amp;);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字典深拷贝赋值运算符重载函数</w:t>
      </w:r>
    </w:p>
    <w:p w14:paraId="26D92F08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DIC&amp; operator=(DIC&amp;&amp;)noexcept;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字典移动赋值运算符重载函数</w:t>
      </w:r>
    </w:p>
    <w:p w14:paraId="74EE10FB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DIC&amp; operator&lt;&lt;(const char*);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将一个单词不重复放入字典</w:t>
      </w:r>
    </w:p>
    <w:p w14:paraId="6C0E6D89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int  where(const char*);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查找单词在字典中的下标位置，没找到时返回-</w:t>
      </w:r>
      <w:r>
        <w:rPr>
          <w:rFonts w:eastAsia="华康简宋"/>
          <w:sz w:val="21"/>
        </w:rPr>
        <w:t>1</w:t>
      </w:r>
    </w:p>
    <w:p w14:paraId="008D007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char* operator[](int x);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返回下标值为x的单词</w:t>
      </w:r>
    </w:p>
    <w:p w14:paraId="3C573A55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    ~DIC()noexcept;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>//</w:t>
      </w:r>
      <w:r>
        <w:rPr>
          <w:rFonts w:hint="eastAsia" w:eastAsia="华康简宋"/>
          <w:sz w:val="21"/>
        </w:rPr>
        <w:t>字典析构函数</w:t>
      </w:r>
    </w:p>
    <w:p w14:paraId="7965A0B3">
      <w:pPr>
        <w:pStyle w:val="3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hint="eastAsia" w:eastAsia="华康简宋"/>
          <w:sz w:val="21"/>
        </w:rPr>
        <w:t>};</w:t>
      </w:r>
    </w:p>
    <w:p w14:paraId="1F402779">
      <w:pPr>
        <w:pStyle w:val="3"/>
        <w:spacing w:line="312" w:lineRule="atLeast"/>
        <w:ind w:left="675" w:hanging="315"/>
      </w:pPr>
      <w:r>
        <w:rPr>
          <w:rFonts w:hint="eastAsia"/>
        </w:rPr>
        <w:t>解：</w:t>
      </w:r>
    </w:p>
    <w:p w14:paraId="1C3E4FCC">
      <w:pPr>
        <w:pStyle w:val="3"/>
        <w:spacing w:line="312" w:lineRule="atLeast"/>
        <w:ind w:left="675" w:hanging="31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康简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31"/>
    <w:rsid w:val="000322B2"/>
    <w:rsid w:val="000324F7"/>
    <w:rsid w:val="00051A58"/>
    <w:rsid w:val="00096068"/>
    <w:rsid w:val="000C1E32"/>
    <w:rsid w:val="000D48D0"/>
    <w:rsid w:val="0016310A"/>
    <w:rsid w:val="00173D69"/>
    <w:rsid w:val="001E293D"/>
    <w:rsid w:val="002548AD"/>
    <w:rsid w:val="002876AF"/>
    <w:rsid w:val="00376FDA"/>
    <w:rsid w:val="003E3DF3"/>
    <w:rsid w:val="00446CE0"/>
    <w:rsid w:val="0048380E"/>
    <w:rsid w:val="004A0ACA"/>
    <w:rsid w:val="004A5531"/>
    <w:rsid w:val="00500E9F"/>
    <w:rsid w:val="00526B19"/>
    <w:rsid w:val="00534F21"/>
    <w:rsid w:val="00576B40"/>
    <w:rsid w:val="005F0FF6"/>
    <w:rsid w:val="00636F96"/>
    <w:rsid w:val="00663A4C"/>
    <w:rsid w:val="006D10A3"/>
    <w:rsid w:val="006D33DC"/>
    <w:rsid w:val="006D4C31"/>
    <w:rsid w:val="006F2DFB"/>
    <w:rsid w:val="00795833"/>
    <w:rsid w:val="007A5EBB"/>
    <w:rsid w:val="00817E88"/>
    <w:rsid w:val="00835C9B"/>
    <w:rsid w:val="0083793B"/>
    <w:rsid w:val="00840369"/>
    <w:rsid w:val="00856665"/>
    <w:rsid w:val="008653C5"/>
    <w:rsid w:val="008B6CA4"/>
    <w:rsid w:val="008C56C6"/>
    <w:rsid w:val="00931C49"/>
    <w:rsid w:val="00955466"/>
    <w:rsid w:val="00992D78"/>
    <w:rsid w:val="009A60DB"/>
    <w:rsid w:val="009C79F0"/>
    <w:rsid w:val="009D6183"/>
    <w:rsid w:val="009E31EC"/>
    <w:rsid w:val="00A60FB2"/>
    <w:rsid w:val="00A720C7"/>
    <w:rsid w:val="00AA33E2"/>
    <w:rsid w:val="00B14546"/>
    <w:rsid w:val="00B24F67"/>
    <w:rsid w:val="00B55405"/>
    <w:rsid w:val="00B657E7"/>
    <w:rsid w:val="00BB5DDF"/>
    <w:rsid w:val="00BD7B32"/>
    <w:rsid w:val="00C03F6F"/>
    <w:rsid w:val="00C06037"/>
    <w:rsid w:val="00CF1A55"/>
    <w:rsid w:val="00D14861"/>
    <w:rsid w:val="00D76F14"/>
    <w:rsid w:val="00D80126"/>
    <w:rsid w:val="00DB2180"/>
    <w:rsid w:val="00DD7E9B"/>
    <w:rsid w:val="00E33731"/>
    <w:rsid w:val="00E74269"/>
    <w:rsid w:val="00EA20D5"/>
    <w:rsid w:val="00EC2B0C"/>
    <w:rsid w:val="00F8185F"/>
    <w:rsid w:val="00FA7EB9"/>
    <w:rsid w:val="00FC13F4"/>
    <w:rsid w:val="0A3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qFormat="1" w:unhideWhenUsed="0" w:uiPriority="0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70" w:lineRule="atLeast"/>
      <w:ind w:firstLine="425"/>
      <w:jc w:val="both"/>
    </w:pPr>
    <w:rPr>
      <w:rFonts w:ascii="Times New Roman" w:hAnsi="Times New Roman" w:eastAsia="华康简宋" w:cs="Times New Roman"/>
      <w:kern w:val="2"/>
      <w:sz w:val="18"/>
      <w:szCs w:val="20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360" w:after="360"/>
      <w:ind w:firstLine="0"/>
      <w:jc w:val="center"/>
      <w:outlineLvl w:val="1"/>
    </w:pPr>
    <w:rPr>
      <w:rFonts w:ascii="Arial" w:hAnsi="Arial" w:eastAsia="黑体" w:cs="Arial"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Continue"/>
    <w:basedOn w:val="1"/>
    <w:qFormat/>
    <w:uiPriority w:val="0"/>
    <w:pPr>
      <w:ind w:left="375" w:leftChars="200" w:hanging="175" w:hangingChars="175"/>
    </w:pPr>
    <w:rPr>
      <w:rFonts w:eastAsia="宋体"/>
      <w:szCs w:val="24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paragraph" w:styleId="6">
    <w:name w:val="List"/>
    <w:basedOn w:val="1"/>
    <w:qFormat/>
    <w:uiPriority w:val="0"/>
    <w:pPr>
      <w:tabs>
        <w:tab w:val="left" w:pos="425"/>
      </w:tabs>
      <w:ind w:left="425" w:hanging="425"/>
    </w:pPr>
    <w:rPr>
      <w:szCs w:val="24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basedOn w:val="10"/>
    <w:link w:val="2"/>
    <w:qFormat/>
    <w:uiPriority w:val="0"/>
    <w:rPr>
      <w:rFonts w:ascii="Arial" w:hAnsi="Arial" w:eastAsia="黑体" w:cs="Arial"/>
      <w:sz w:val="32"/>
      <w:szCs w:val="20"/>
    </w:rPr>
  </w:style>
  <w:style w:type="character" w:customStyle="1" w:styleId="12">
    <w:name w:val="页眉 字符"/>
    <w:basedOn w:val="10"/>
    <w:link w:val="5"/>
    <w:qFormat/>
    <w:uiPriority w:val="99"/>
    <w:rPr>
      <w:rFonts w:ascii="Times New Roman" w:hAnsi="Times New Roman" w:eastAsia="华康简宋" w:cs="Times New Roman"/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rFonts w:ascii="Times New Roman" w:hAnsi="Times New Roman" w:eastAsia="华康简宋" w:cs="Times New Roman"/>
      <w:sz w:val="18"/>
      <w:szCs w:val="18"/>
    </w:rPr>
  </w:style>
  <w:style w:type="character" w:customStyle="1" w:styleId="14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1123</Words>
  <Characters>2633</Characters>
  <Lines>25</Lines>
  <Paragraphs>7</Paragraphs>
  <TotalTime>251</TotalTime>
  <ScaleCrop>false</ScaleCrop>
  <LinksUpToDate>false</LinksUpToDate>
  <CharactersWithSpaces>3441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2021-11-19T12:10:00Z</dcterms:created>
  <dc:creator>guangzhi ma</dc:creator>
  <cp:lastModifiedBy>Clocks</cp:lastModifiedBy>
  <dcterms:modified xsi:type="dcterms:W3CDTF">2025-05-27T15:42:28Z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7B8A7C26C9F742D49C2AE397774E2923_13</vt:lpwstr>
  </property>
</Properties>
</file>