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E328D44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2250F5">
      <w:pgSz w:w="4320" w:h="619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27D49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2023-04-18T17:11:00Z</dcterms:modified>
</cp:coreProperties>
</file>