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25-04-2023        Time - 16:37:52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300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2023-04-18T20:26:00Z</dcterms:modified>
</cp:coreProperties>
</file>