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E4FF29F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0494F">
        <w:t>–</w:t>
      </w:r>
      <w:r>
        <w:t xml:space="preserve"> </w:t>
      </w:r>
      <w:r w:rsidR="00D0494F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07C4B853" w14:textId="58887EED" w:rsidR="00DB56C2" w:rsidRPr="00672502" w:rsidRDefault="00DB56C2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5E6D83D4">
                <wp:simplePos x="0" y="0"/>
                <wp:positionH relativeFrom="margin">
                  <wp:posOffset>-10795</wp:posOffset>
                </wp:positionH>
                <wp:positionV relativeFrom="page">
                  <wp:posOffset>4360916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9A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43.4pt" to="190.1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KE/vxrbAAAACgEAAA8AAABkcnMvZG93bnJldi54bWxMj8FqwzAMhu+DvYPRYJfR&#10;2m0hCVmcEgZ9gLU77KjGWhway1nsptnbz4PBdpT08ev7q/3iBjHTFHrPGjZrBYK49abnTsPb6bAq&#10;QISIbHDwTBq+KMC+vr+rsDT+xq80H2MnUgiHEjXYGMdSytBachjWfiROtw8/OYxpnDppJrylcDfI&#10;rVKZdNhz+mBxpBdL7eV4dRpO7zkZ+zQ0M342hrvdpT/kSuvHh6V5BhFpiX8w/OgndaiT09lf2QQx&#10;aFht8kRqyIosVUjArlBbEOffjawr+b9C/Q0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ChP78a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141</w:t>
      </w:r>
      <w:r>
        <w:rPr>
          <w:sz w:val="24"/>
          <w:szCs w:val="32"/>
        </w:rPr>
        <w:tab/>
        <w:t>142</w:t>
      </w:r>
      <w:r>
        <w:rPr>
          <w:sz w:val="24"/>
          <w:szCs w:val="32"/>
        </w:rPr>
        <w:tab/>
        <w:t>143</w:t>
      </w:r>
    </w:p>
    <w:p w14:paraId="33DAF412" w14:textId="7F8DD9E5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71C1C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E71C1C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CD99E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DB56C2">
      <w:pgSz w:w="4320" w:h="93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0494F"/>
    <w:rsid w:val="00D46B90"/>
    <w:rsid w:val="00D730BE"/>
    <w:rsid w:val="00D81DE2"/>
    <w:rsid w:val="00D85BE5"/>
    <w:rsid w:val="00D9493F"/>
    <w:rsid w:val="00DB56C2"/>
    <w:rsid w:val="00E10A88"/>
    <w:rsid w:val="00E30C72"/>
    <w:rsid w:val="00E71C1C"/>
    <w:rsid w:val="00E956FC"/>
    <w:rsid w:val="00EE7010"/>
    <w:rsid w:val="00F61CF0"/>
    <w:rsid w:val="00F63D0D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53</cp:revision>
  <cp:lastPrinted>2023-04-16T11:13:00Z</cp:lastPrinted>
  <dcterms:created xsi:type="dcterms:W3CDTF">2023-04-16T09:24:00Z</dcterms:created>
  <dcterms:modified xsi:type="dcterms:W3CDTF">2023-04-30T11:59:00Z</dcterms:modified>
</cp:coreProperties>
</file>