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61553E58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D356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D356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E6A1D">
      <w:pgSz w:w="4320" w:h="57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442C64"/>
    <w:rsid w:val="0049363D"/>
    <w:rsid w:val="004969B2"/>
    <w:rsid w:val="004D3563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2023-04-30T11:47:00Z</dcterms:modified>
</cp:coreProperties>
</file>