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33DAF412" w14:textId="2313838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20FFF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A243D8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E6A1D">
      <w:pgSz w:w="4320" w:h="576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320FFF"/>
    <w:rsid w:val="00442C64"/>
    <w:rsid w:val="0049363D"/>
    <w:rsid w:val="004969B2"/>
    <w:rsid w:val="00517EF8"/>
    <w:rsid w:val="00545248"/>
    <w:rsid w:val="00584377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243D8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2023-05-06T19:11:00Z</dcterms:modified>
</cp:coreProperties>
</file>