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INV002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2023-04-18T16:07:00Z</dcterms:modified>
</cp:coreProperties>
</file>