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95" w:rsidRPr="00953C1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Dear Sir/Ma,</w:t>
      </w:r>
    </w:p>
    <w:p w:rsidR="00633895" w:rsidRPr="005219B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633895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M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y name is Linda </w:t>
      </w:r>
      <w:proofErr w:type="spellStart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Eloyi</w:t>
      </w:r>
      <w:proofErr w:type="spellEnd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Ikwue</w:t>
      </w:r>
      <w:proofErr w:type="spellEnd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I possess B.A Degree in English and Literary studies and currently 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undergoing 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a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Post-Graduate Diploma in Education program with the National Teachers’ Institute of Nigeria. </w:t>
      </w:r>
    </w:p>
    <w:p w:rsidR="00633895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633895" w:rsidRPr="005219B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I am seeking a teaching job placement in your school. I have ample experience in applying appropriate teaching and assessment methodologies, and I’m expert at designing and developing educational objectives and preparing teaching materials. I am prepared to become an immediate team player in your educational institution.</w:t>
      </w:r>
    </w:p>
    <w:p w:rsidR="00633895" w:rsidRPr="005219B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633895" w:rsidRPr="00953C1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The following are highlights of my skills and accomplishments:</w:t>
      </w:r>
    </w:p>
    <w:p w:rsidR="00633895" w:rsidRDefault="00633895" w:rsidP="0063389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Presently working at 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Trailblazers</w:t>
      </w:r>
      <w:r w:rsidRPr="005219B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International School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Abuja, as a 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Fourth Grade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homeroom teacher.</w:t>
      </w:r>
      <w:r w:rsidRPr="005219B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I also have the responsibility of teaching and assessing 40+ pupils in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some subjects:</w:t>
      </w:r>
      <w:r w:rsidRPr="005219B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Literacy, P.S.H.E, Social Studies </w:t>
      </w:r>
      <w:bookmarkStart w:id="0" w:name="_GoBack"/>
      <w:bookmarkEnd w:id="0"/>
      <w:r w:rsidR="00CF37FE" w:rsidRPr="005219BC">
        <w:rPr>
          <w:rFonts w:ascii="Times New Roman" w:eastAsia="Calibri" w:hAnsi="Times New Roman"/>
          <w:color w:val="auto"/>
          <w:sz w:val="24"/>
          <w:szCs w:val="24"/>
          <w:lang w:eastAsia="en-US"/>
        </w:rPr>
        <w:t>and</w:t>
      </w:r>
      <w:r w:rsidRPr="005219B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Christian Religious Knowledge. </w:t>
      </w:r>
    </w:p>
    <w:p w:rsidR="00633895" w:rsidRPr="00953C1C" w:rsidRDefault="00633895" w:rsidP="0063389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R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elied upon to assist in assessing and caring for 45+ students throughout the term.</w:t>
      </w:r>
    </w:p>
    <w:p w:rsidR="00633895" w:rsidRPr="00953C1C" w:rsidRDefault="00633895" w:rsidP="0063389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Possess an ability to communicate complex information in an understandable way students can easily comprehend.</w:t>
      </w:r>
    </w:p>
    <w:p w:rsidR="00633895" w:rsidRPr="00953C1C" w:rsidRDefault="00633895" w:rsidP="0063389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Prior experience of adopting distinctive teaching methodologies, documenting all lessons, organizing healthy group discussions, and mentoring troubled students.</w:t>
      </w:r>
    </w:p>
    <w:p w:rsidR="00633895" w:rsidRPr="00953C1C" w:rsidRDefault="00633895" w:rsidP="0063389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Previously employed with 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Jewels Leading Lights Academy</w:t>
      </w:r>
      <w:r w:rsidRPr="005219B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as an English Studies teacher.  </w:t>
      </w:r>
    </w:p>
    <w:p w:rsidR="00633895" w:rsidRPr="00953C1C" w:rsidRDefault="00633895" w:rsidP="00633895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I have also worked as</w:t>
      </w:r>
      <w:r w:rsidRPr="005219B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an 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Administrative Head and English Studies teacher at </w:t>
      </w:r>
      <w:proofErr w:type="spellStart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Merosa</w:t>
      </w:r>
      <w:proofErr w:type="spellEnd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Academy Abuja.</w:t>
      </w:r>
    </w:p>
    <w:p w:rsidR="00633895" w:rsidRPr="005219B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633895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My strong initiative and exceptional organizational skills, combined with my ability to work well under pressure, allow me to play a crucial role in fast-paced teaching environments. Furthermore, I am capable of simplifying lesson plans to achieve curriculum objectives, without sacrificing quality. I believe I will reach and improve upon any school’s education standards. </w:t>
      </w:r>
    </w:p>
    <w:p w:rsidR="00633895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633895" w:rsidRPr="00953C1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I am keen to schedule an interview with you so that we can discuss my application in greater detail. Please find attached my curriculum vitae. I can be reached on my mobile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; 07036571367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and my email address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; </w:t>
      </w:r>
      <w:hyperlink r:id="rId6" w:history="1">
        <w:r w:rsidRPr="006B554A">
          <w:rPr>
            <w:rStyle w:val="Hyperlink"/>
            <w:rFonts w:ascii="Times New Roman" w:eastAsia="Calibri" w:hAnsi="Times New Roman"/>
            <w:sz w:val="24"/>
            <w:szCs w:val="24"/>
            <w:lang w:eastAsia="en-US"/>
          </w:rPr>
          <w:t>lindaikwue48@gmail.com</w:t>
        </w:r>
      </w:hyperlink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Thank you in anticipation of your </w:t>
      </w:r>
      <w:proofErr w:type="spellStart"/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favo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u</w:t>
      </w: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rable</w:t>
      </w:r>
      <w:proofErr w:type="spellEnd"/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response.</w:t>
      </w: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</w:p>
    <w:p w:rsidR="00633895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633895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Yours sincerely,</w:t>
      </w:r>
    </w:p>
    <w:p w:rsidR="00633895" w:rsidRPr="00953C1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633895" w:rsidRPr="00953C1C" w:rsidRDefault="00633895" w:rsidP="00633895">
      <w:pPr>
        <w:spacing w:after="0" w:line="240" w:lineRule="auto"/>
        <w:jc w:val="both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proofErr w:type="spellStart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Ikwue</w:t>
      </w:r>
      <w:proofErr w:type="spellEnd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Linda </w:t>
      </w:r>
      <w:proofErr w:type="spellStart"/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Eloyi</w:t>
      </w:r>
      <w:proofErr w:type="spellEnd"/>
      <w:r w:rsidRPr="00953C1C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633895" w:rsidRPr="005219BC" w:rsidRDefault="00633895" w:rsidP="00633895">
      <w:pPr>
        <w:pStyle w:val="AddressText"/>
        <w:spacing w:line="24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</w:p>
    <w:p w:rsidR="00DA4687" w:rsidRDefault="00DA4687"/>
    <w:sectPr w:rsidR="00DA4687" w:rsidSect="00CF37F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5193"/>
    <w:multiLevelType w:val="hybridMultilevel"/>
    <w:tmpl w:val="F48A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95"/>
    <w:rsid w:val="00633895"/>
    <w:rsid w:val="00CF37FE"/>
    <w:rsid w:val="00DA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95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3895"/>
    <w:rPr>
      <w:color w:val="B292CA"/>
      <w:u w:val="single"/>
    </w:rPr>
  </w:style>
  <w:style w:type="paragraph" w:customStyle="1" w:styleId="AddressText">
    <w:name w:val="Address Text"/>
    <w:basedOn w:val="NoSpacing"/>
    <w:uiPriority w:val="2"/>
    <w:qFormat/>
    <w:rsid w:val="00633895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styleId="NoSpacing">
    <w:name w:val="No Spacing"/>
    <w:uiPriority w:val="1"/>
    <w:qFormat/>
    <w:rsid w:val="00633895"/>
    <w:pPr>
      <w:spacing w:after="0" w:line="240" w:lineRule="auto"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95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3895"/>
    <w:rPr>
      <w:color w:val="B292CA"/>
      <w:u w:val="single"/>
    </w:rPr>
  </w:style>
  <w:style w:type="paragraph" w:customStyle="1" w:styleId="AddressText">
    <w:name w:val="Address Text"/>
    <w:basedOn w:val="NoSpacing"/>
    <w:uiPriority w:val="2"/>
    <w:qFormat/>
    <w:rsid w:val="00633895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styleId="NoSpacing">
    <w:name w:val="No Spacing"/>
    <w:uiPriority w:val="1"/>
    <w:qFormat/>
    <w:rsid w:val="00633895"/>
    <w:pPr>
      <w:spacing w:after="0" w:line="240" w:lineRule="auto"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ndaikwue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Cleverfields</dc:creator>
  <cp:lastModifiedBy>Cleverfields</cp:lastModifiedBy>
  <cp:revision>2</cp:revision>
  <dcterms:created xsi:type="dcterms:W3CDTF">2019-04-01T10:34:00Z</dcterms:created>
  <dcterms:modified xsi:type="dcterms:W3CDTF">2019-04-01T10:36:00Z</dcterms:modified>
</cp:coreProperties>
</file>