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EFA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</w:p>
    <w:p w14:paraId="41E20B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3C560B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@file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lcd_rtthread.c</w:t>
      </w:r>
    </w:p>
    <w:p w14:paraId="256672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ST7789 LCD驱动实现 - RT-Thread适配版</w:t>
      </w:r>
    </w:p>
    <w:p w14:paraId="0D4C05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0F9EC0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主要功能：</w:t>
      </w:r>
    </w:p>
    <w:p w14:paraId="4D0B34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LCD初始化配置</w:t>
      </w:r>
    </w:p>
    <w:p w14:paraId="22A976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基本绘图功能实现</w:t>
      </w:r>
    </w:p>
    <w:p w14:paraId="477607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文本显示功能</w:t>
      </w:r>
    </w:p>
    <w:p w14:paraId="20857A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底层硬件接口封装</w:t>
      </w:r>
    </w:p>
    <w:p w14:paraId="59B0B88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75AA4C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移植说明：</w:t>
      </w:r>
    </w:p>
    <w:p w14:paraId="00D31A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基于原厂lcd.c驱动移植</w:t>
      </w:r>
    </w:p>
    <w:p w14:paraId="7D07AF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适配RT-Thread SPI设备框架</w:t>
      </w:r>
    </w:p>
    <w:p w14:paraId="25DF6A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使用RT-Thread PIN框架控制GPIO</w:t>
      </w:r>
    </w:p>
    <w:p w14:paraId="7C4D685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77BD258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"lcd_rtthread.h"</w:t>
      </w:r>
    </w:p>
    <w:p w14:paraId="27594A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&lt;rtthread.h&gt;</w:t>
      </w:r>
    </w:p>
    <w:p w14:paraId="75B6DBC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&lt;rtdevice.h&gt;</w:t>
      </w:r>
    </w:p>
    <w:p w14:paraId="37A443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&lt;drv_common.h&gt;</w:t>
      </w:r>
    </w:p>
    <w:p w14:paraId="5C3F3E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&lt;drv_spi.h&gt;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添加SPI驱动头文件 */</w:t>
      </w:r>
    </w:p>
    <w:p w14:paraId="427CA3F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"font.h"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包含字体数据头文件 */</w:t>
      </w:r>
    </w:p>
    <w:p w14:paraId="5D58B5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"gt911.h"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包含GT911触摸驱动头文件 */</w:t>
      </w:r>
    </w:p>
    <w:p w14:paraId="49BDA1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"cyhal_dma.h"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添加DMA驱动头文件 */</w:t>
      </w:r>
    </w:p>
    <w:p w14:paraId="238554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"cyhal_syspm.h"</w:t>
      </w:r>
    </w:p>
    <w:p w14:paraId="734B6A2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"cy_pdl.h"</w:t>
      </w:r>
    </w:p>
    <w:p w14:paraId="761136D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"cy_dma.h"</w:t>
      </w:r>
    </w:p>
    <w:p w14:paraId="2AD917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</w:p>
    <w:p w14:paraId="3FFBE5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///* 函数前向声明 */</w:t>
      </w:r>
    </w:p>
    <w:p w14:paraId="220B3D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static u32 LCD_Pow(u8 m, u8 n);</w:t>
      </w:r>
    </w:p>
    <w:p w14:paraId="6790690A">
      <w:pPr>
        <w:keepNext w:val="0"/>
        <w:keepLines w:val="0"/>
        <w:widowControl/>
        <w:suppressLineNumbers w:val="0"/>
        <w:jc w:val="left"/>
      </w:pPr>
    </w:p>
    <w:p w14:paraId="63605F2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DBG_TAG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"lcd.rt"</w:t>
      </w:r>
    </w:p>
    <w:p w14:paraId="3B460EB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DBG_LVL DBG_INFO</w:t>
      </w:r>
    </w:p>
    <w:p w14:paraId="5286631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&lt;rtdbg.h&gt;</w:t>
      </w:r>
    </w:p>
    <w:p w14:paraId="747D585D">
      <w:pPr>
        <w:keepNext w:val="0"/>
        <w:keepLines w:val="0"/>
        <w:widowControl/>
        <w:suppressLineNumbers w:val="0"/>
        <w:jc w:val="left"/>
      </w:pPr>
    </w:p>
    <w:p w14:paraId="35FF01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DMA相关定义 */</w:t>
      </w:r>
    </w:p>
    <w:p w14:paraId="30DC15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       /* 1:启用DMA, 0:禁用DMA */</w:t>
      </w:r>
    </w:p>
    <w:p w14:paraId="58ED06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LCD_DMA_PRIORITY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     /* DMA优先级(0-3), 3最高 */</w:t>
      </w:r>
    </w:p>
    <w:p w14:paraId="4DE133F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DMA缓冲区大小 */</w:t>
      </w:r>
    </w:p>
    <w:p w14:paraId="12030391">
      <w:pPr>
        <w:keepNext w:val="0"/>
        <w:keepLines w:val="0"/>
        <w:widowControl/>
        <w:suppressLineNumbers w:val="0"/>
        <w:jc w:val="left"/>
      </w:pPr>
    </w:p>
    <w:p w14:paraId="005C0A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u8 DFT_SCAN_DIR;</w:t>
      </w:r>
    </w:p>
    <w:p w14:paraId="7FEF01C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_lcd_dev lcddev;</w:t>
      </w:r>
    </w:p>
    <w:p w14:paraId="2DAE6F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rt_spi_device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lcd_dev;</w:t>
      </w:r>
    </w:p>
    <w:p w14:paraId="3C071A35">
      <w:pPr>
        <w:keepNext w:val="0"/>
        <w:keepLines w:val="0"/>
        <w:widowControl/>
        <w:suppressLineNumbers w:val="0"/>
        <w:jc w:val="left"/>
      </w:pPr>
    </w:p>
    <w:p w14:paraId="6211D99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24E80C3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DMA相关变量 */</w:t>
      </w:r>
    </w:p>
    <w:p w14:paraId="6FA57C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lcd_dma;</w:t>
      </w:r>
    </w:p>
    <w:p w14:paraId="4C4F19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6AF28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[LCD_DMA_BUFFER_SIZE];</w:t>
      </w:r>
    </w:p>
    <w:p w14:paraId="720B50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6049A82">
      <w:pPr>
        <w:keepNext w:val="0"/>
        <w:keepLines w:val="0"/>
        <w:widowControl/>
        <w:suppressLineNumbers w:val="0"/>
        <w:jc w:val="left"/>
      </w:pPr>
    </w:p>
    <w:p w14:paraId="3FEE760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DMA传输完成回调函数 */</w:t>
      </w:r>
    </w:p>
    <w:p w14:paraId="7096DE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callback_arg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cyhal_dma_event_t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E4237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3BA7E8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RT_UNUSED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(callback_arg);</w:t>
      </w:r>
    </w:p>
    <w:p w14:paraId="514FACA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(event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CYHAL_DMA_TRANSFER_COMPLETE)</w:t>
      </w:r>
    </w:p>
    <w:p w14:paraId="61904F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7E8202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AC463A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6E8D553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06B90C43">
      <w:pPr>
        <w:keepNext w:val="0"/>
        <w:keepLines w:val="0"/>
        <w:widowControl/>
        <w:suppressLineNumbers w:val="0"/>
        <w:jc w:val="left"/>
      </w:pPr>
    </w:p>
    <w:p w14:paraId="544B6C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1D66A7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初始化LCD使用的DMA</w:t>
      </w:r>
    </w:p>
    <w:p w14:paraId="392C17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259E37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rt_err_t 初始化结果</w:t>
      </w:r>
    </w:p>
    <w:p w14:paraId="5DD545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2BC6A5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rt_err_t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D0B86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6D7C58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cy_rslt_t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result;</w:t>
      </w:r>
    </w:p>
    <w:p w14:paraId="258850FC">
      <w:pPr>
        <w:keepNext w:val="0"/>
        <w:keepLines w:val="0"/>
        <w:widowControl/>
        <w:suppressLineNumbers w:val="0"/>
        <w:jc w:val="left"/>
      </w:pPr>
    </w:p>
    <w:p w14:paraId="23C986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(dma_initialized)</w:t>
      </w:r>
    </w:p>
    <w:p w14:paraId="7EBA0A6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RT_EOK;</w:t>
      </w:r>
    </w:p>
    <w:p w14:paraId="07D93D1C">
      <w:pPr>
        <w:keepNext w:val="0"/>
        <w:keepLines w:val="0"/>
        <w:widowControl/>
        <w:suppressLineNumbers w:val="0"/>
        <w:jc w:val="left"/>
      </w:pPr>
    </w:p>
    <w:p w14:paraId="4BDAA9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初始化DMA通道</w:t>
      </w:r>
    </w:p>
    <w:p w14:paraId="267163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lcd_dma, CYHAL_DMA_PRIORITY_DEFAULT, CYHAL_DMA_DIRECTION_MEM2PERIPH);</w:t>
      </w:r>
    </w:p>
    <w:p w14:paraId="657B8C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622BB8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3C5BF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"Failed to initialize DMA, error code: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result);</w:t>
      </w:r>
    </w:p>
    <w:p w14:paraId="1D9951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RT_ERROR;</w:t>
      </w:r>
    </w:p>
    <w:p w14:paraId="6E3920B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4CF478BB">
      <w:pPr>
        <w:keepNext w:val="0"/>
        <w:keepLines w:val="0"/>
        <w:widowControl/>
        <w:suppressLineNumbers w:val="0"/>
        <w:jc w:val="left"/>
      </w:pPr>
    </w:p>
    <w:p w14:paraId="027BD53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注册DMA传输完成回调函数</w:t>
      </w:r>
    </w:p>
    <w:p w14:paraId="31A471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cyhal_dma_register_callback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lcd_dma_callback,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FA6B19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cyhal_dma_enable_event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CYHAL_DMA_TRANSFER_COMPLETE, LCD_DMA_PRIORITY,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BF8B6B2">
      <w:pPr>
        <w:keepNext w:val="0"/>
        <w:keepLines w:val="0"/>
        <w:widowControl/>
        <w:suppressLineNumbers w:val="0"/>
        <w:jc w:val="left"/>
      </w:pPr>
    </w:p>
    <w:p w14:paraId="35697C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4CB12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"LCD DMA initialized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081BE2D">
      <w:pPr>
        <w:keepNext w:val="0"/>
        <w:keepLines w:val="0"/>
        <w:widowControl/>
        <w:suppressLineNumbers w:val="0"/>
        <w:jc w:val="left"/>
      </w:pPr>
    </w:p>
    <w:p w14:paraId="6FF037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RT_EOK;</w:t>
      </w:r>
    </w:p>
    <w:p w14:paraId="5C99C7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61F5F12B">
      <w:pPr>
        <w:keepNext w:val="0"/>
        <w:keepLines w:val="0"/>
        <w:widowControl/>
        <w:suppressLineNumbers w:val="0"/>
        <w:jc w:val="left"/>
      </w:pPr>
    </w:p>
    <w:p w14:paraId="1E0B717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5BEAFD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释放LCD使用的DMA资源</w:t>
      </w:r>
    </w:p>
    <w:p w14:paraId="150E73E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07E7E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A83C6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2AC7AF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(dma_initialized)</w:t>
      </w:r>
    </w:p>
    <w:p w14:paraId="19FC89F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7802B6F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10D390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74B19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"LCD DMA resources freed"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B8BE7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07A035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40983188">
      <w:pPr>
        <w:keepNext w:val="0"/>
        <w:keepLines w:val="0"/>
        <w:widowControl/>
        <w:suppressLineNumbers w:val="0"/>
        <w:jc w:val="left"/>
      </w:pPr>
    </w:p>
    <w:p w14:paraId="3E6B8B2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36B36B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使用DMA发送数据到LCD</w:t>
      </w:r>
    </w:p>
    <w:p w14:paraId="45A2C2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628709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数据缓冲区</w:t>
      </w:r>
    </w:p>
    <w:p w14:paraId="727871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数据大小(16位单位)</w:t>
      </w:r>
    </w:p>
    <w:p w14:paraId="4D30CE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rt_err_t 发送结果</w:t>
      </w:r>
    </w:p>
    <w:p w14:paraId="635536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407E04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rt_err_t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lcd_dma_transmit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D2E9B1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A9FA71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cy_rslt_t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result;</w:t>
      </w:r>
    </w:p>
    <w:p w14:paraId="4513E2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6A6A67F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2C1E96C">
      <w:pPr>
        <w:keepNext w:val="0"/>
        <w:keepLines w:val="0"/>
        <w:widowControl/>
        <w:suppressLineNumbers w:val="0"/>
        <w:jc w:val="left"/>
      </w:pPr>
    </w:p>
    <w:p w14:paraId="7807A0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dma_initialized)</w:t>
      </w:r>
    </w:p>
    <w:p w14:paraId="0669FE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27018C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</w:p>
    <w:p w14:paraId="451E93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RT_EOK)</w:t>
      </w:r>
    </w:p>
    <w:p w14:paraId="280C6E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result;</w:t>
      </w:r>
    </w:p>
    <w:p w14:paraId="3C6BEA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166004A1">
      <w:pPr>
        <w:keepNext w:val="0"/>
        <w:keepLines w:val="0"/>
        <w:widowControl/>
        <w:suppressLineNumbers w:val="0"/>
        <w:jc w:val="left"/>
      </w:pPr>
    </w:p>
    <w:p w14:paraId="18DE52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LCD_DC_SET;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设置为数据模式</w:t>
      </w:r>
    </w:p>
    <w:p w14:paraId="698DCB51">
      <w:pPr>
        <w:keepNext w:val="0"/>
        <w:keepLines w:val="0"/>
        <w:widowControl/>
        <w:suppressLineNumbers w:val="0"/>
        <w:jc w:val="left"/>
      </w:pPr>
    </w:p>
    <w:p w14:paraId="77AB77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size)</w:t>
      </w:r>
    </w:p>
    <w:p w14:paraId="3CA0A01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2D17D70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计算当前需要发送的数据块大小(不超过缓冲区大小)</w:t>
      </w:r>
    </w:p>
    <w:p w14:paraId="55BE67F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sent);</w:t>
      </w:r>
    </w:p>
    <w:p w14:paraId="19E2E599">
      <w:pPr>
        <w:keepNext w:val="0"/>
        <w:keepLines w:val="0"/>
        <w:widowControl/>
        <w:suppressLineNumbers w:val="0"/>
        <w:jc w:val="left"/>
      </w:pPr>
    </w:p>
    <w:p w14:paraId="58B8D8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将数据复制到DMA缓冲区(可能需要做字节序转换)</w:t>
      </w:r>
    </w:p>
    <w:p w14:paraId="6F0BEF0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DDFC6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2775884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[sent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i];</w:t>
      </w:r>
    </w:p>
    <w:p w14:paraId="70B0F7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14441221">
      <w:pPr>
        <w:keepNext w:val="0"/>
        <w:keepLines w:val="0"/>
        <w:widowControl/>
        <w:suppressLineNumbers w:val="0"/>
        <w:jc w:val="left"/>
      </w:pPr>
    </w:p>
    <w:p w14:paraId="39F87B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等待之前的DMA传输完成</w:t>
      </w:r>
    </w:p>
    <w:p w14:paraId="16E30D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dma_transfer_complete)</w:t>
      </w:r>
    </w:p>
    <w:p w14:paraId="259B42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7345BB3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0EE2C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5221F652">
      <w:pPr>
        <w:keepNext w:val="0"/>
        <w:keepLines w:val="0"/>
        <w:widowControl/>
        <w:suppressLineNumbers w:val="0"/>
        <w:jc w:val="left"/>
      </w:pPr>
    </w:p>
    <w:p w14:paraId="76A00A0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9870799">
      <w:pPr>
        <w:keepNext w:val="0"/>
        <w:keepLines w:val="0"/>
        <w:widowControl/>
        <w:suppressLineNumbers w:val="0"/>
        <w:jc w:val="left"/>
      </w:pPr>
    </w:p>
    <w:p w14:paraId="6A2F42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修正：确保使用正确的SPI传输地址</w:t>
      </w:r>
    </w:p>
    <w:p w14:paraId="496AF5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rt_spi_message message;</w:t>
      </w:r>
    </w:p>
    <w:p w14:paraId="4990FB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send_buf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dma_buffer;</w:t>
      </w:r>
    </w:p>
    <w:p w14:paraId="75AC81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recv_buf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RT_NULL;</w:t>
      </w:r>
    </w:p>
    <w:p w14:paraId="291B99D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每个16位数据占2字节</w:t>
      </w:r>
    </w:p>
    <w:p w14:paraId="6E87025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cs_take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10C83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cs_release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09DA5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RT_NULL;</w:t>
      </w:r>
    </w:p>
    <w:p w14:paraId="6E6733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072BA9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配置DMA传输</w:t>
      </w:r>
    </w:p>
    <w:p w14:paraId="301D34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cyhal_dma_cfg_t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dma_cfg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 w14:paraId="10F01B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)dma_buffer,</w:t>
      </w:r>
    </w:p>
    <w:p w14:paraId="307B8B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10C179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message,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修正目标地址</w:t>
      </w:r>
    </w:p>
    <w:p w14:paraId="16FAB03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488A2FF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.transfer_width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16位传输</w:t>
      </w:r>
    </w:p>
    <w:p w14:paraId="01AB8A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chunk_size,</w:t>
      </w:r>
    </w:p>
    <w:p w14:paraId="516BF1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.burst_size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11ED12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CYHAL_DMA_TRANSFER_FULL</w:t>
      </w:r>
    </w:p>
    <w:p w14:paraId="1FAB42E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};</w:t>
      </w:r>
    </w:p>
    <w:p w14:paraId="5C3EA316">
      <w:pPr>
        <w:keepNext w:val="0"/>
        <w:keepLines w:val="0"/>
        <w:widowControl/>
        <w:suppressLineNumbers w:val="0"/>
        <w:jc w:val="left"/>
      </w:pPr>
    </w:p>
    <w:p w14:paraId="7B494C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dma_cfg);</w:t>
      </w:r>
    </w:p>
    <w:p w14:paraId="3720AAF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2ED1534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098FA7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"DMA configure failed: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result);</w:t>
      </w:r>
    </w:p>
    <w:p w14:paraId="685FD5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回退到普通SPI传输</w:t>
      </w:r>
    </w:p>
    <w:p w14:paraId="64D7C4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dma_buffer, RT_NULL,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C97C1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2DD5F7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FE6E13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0A232C24">
      <w:pPr>
        <w:keepNext w:val="0"/>
        <w:keepLines w:val="0"/>
        <w:widowControl/>
        <w:suppressLineNumbers w:val="0"/>
        <w:jc w:val="left"/>
      </w:pPr>
    </w:p>
    <w:p w14:paraId="778D82A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cyhal_dma_enable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3D26A0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19C8F7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0F9BEF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"DMA enable failed: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result);</w:t>
      </w:r>
    </w:p>
    <w:p w14:paraId="1AF2ED4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回退到普通SPI传输</w:t>
      </w:r>
    </w:p>
    <w:p w14:paraId="5F3A13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dma_buffer, RT_NULL,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892A0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746344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D2ECE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4747EE5E">
      <w:pPr>
        <w:keepNext w:val="0"/>
        <w:keepLines w:val="0"/>
        <w:widowControl/>
        <w:suppressLineNumbers w:val="0"/>
        <w:jc w:val="left"/>
      </w:pPr>
    </w:p>
    <w:p w14:paraId="7CDDDA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cyhal_dma_start_transfer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0A267F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4E4C15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654926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"DMA start transfer failed: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result);</w:t>
      </w:r>
    </w:p>
    <w:p w14:paraId="01E33B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回退到普通SPI传输</w:t>
      </w:r>
    </w:p>
    <w:p w14:paraId="72BC47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dma_buffer, RT_NULL,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D1683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292D3E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CE0D0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6578B26A">
      <w:pPr>
        <w:keepNext w:val="0"/>
        <w:keepLines w:val="0"/>
        <w:widowControl/>
        <w:suppressLineNumbers w:val="0"/>
        <w:jc w:val="left"/>
      </w:pPr>
    </w:p>
    <w:p w14:paraId="1F0B9C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sent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1F01795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5BF9B08E">
      <w:pPr>
        <w:keepNext w:val="0"/>
        <w:keepLines w:val="0"/>
        <w:widowControl/>
        <w:suppressLineNumbers w:val="0"/>
        <w:jc w:val="left"/>
      </w:pPr>
    </w:p>
    <w:p w14:paraId="1E5943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等待最后一次传输完成</w:t>
      </w:r>
    </w:p>
    <w:p w14:paraId="009167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dma_transfer_complete)</w:t>
      </w:r>
    </w:p>
    <w:p w14:paraId="6C6B82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DE127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49190E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09FC934A">
      <w:pPr>
        <w:keepNext w:val="0"/>
        <w:keepLines w:val="0"/>
        <w:widowControl/>
        <w:suppressLineNumbers w:val="0"/>
        <w:jc w:val="left"/>
      </w:pPr>
    </w:p>
    <w:p w14:paraId="533591A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RT_EOK;</w:t>
      </w:r>
    </w:p>
    <w:p w14:paraId="3115CDD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1CB6F17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1727F0CF">
      <w:pPr>
        <w:keepNext w:val="0"/>
        <w:keepLines w:val="0"/>
        <w:widowControl/>
        <w:suppressLineNumbers w:val="0"/>
        <w:jc w:val="left"/>
      </w:pPr>
    </w:p>
    <w:p w14:paraId="195F92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使用lcd_rtthread.h中定义的引脚操作宏 */</w:t>
      </w:r>
    </w:p>
    <w:p w14:paraId="08EAB7A3">
      <w:pPr>
        <w:keepNext w:val="0"/>
        <w:keepLines w:val="0"/>
        <w:widowControl/>
        <w:suppressLineNumbers w:val="0"/>
        <w:jc w:val="left"/>
      </w:pPr>
    </w:p>
    <w:p w14:paraId="56598C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移植后的SPI接口函数 */</w:t>
      </w:r>
    </w:p>
    <w:p w14:paraId="2CD041B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7906B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写LCD寄存器命令</w:t>
      </w:r>
    </w:p>
    <w:p w14:paraId="60D324D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寄存器地址/命令</w:t>
      </w:r>
    </w:p>
    <w:p w14:paraId="3F0CB2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142296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235E38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拉低DC线表示写命令</w:t>
      </w:r>
    </w:p>
    <w:p w14:paraId="1201FA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通过SPI发送命令字节</w:t>
      </w:r>
    </w:p>
    <w:p w14:paraId="050AE9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拉高DC线恢复数据模式</w:t>
      </w:r>
    </w:p>
    <w:p w14:paraId="65D4093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742D6E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CBE82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1ADBBA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LCD_DC_CLR;</w:t>
      </w:r>
    </w:p>
    <w:p w14:paraId="636843C1">
      <w:pPr>
        <w:keepNext w:val="0"/>
        <w:keepLines w:val="0"/>
        <w:widowControl/>
        <w:suppressLineNumbers w:val="0"/>
        <w:jc w:val="left"/>
      </w:pPr>
    </w:p>
    <w:p w14:paraId="56BAB7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7CC3FF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RT_EOK)</w:t>
      </w:r>
    </w:p>
    <w:p w14:paraId="227222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013E3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使用DMA发送命令</w:t>
      </w:r>
    </w:p>
    <w:p w14:paraId="2B3393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cmd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reg;</w:t>
      </w:r>
    </w:p>
    <w:p w14:paraId="0E43B58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reg;</w:t>
      </w:r>
    </w:p>
    <w:p w14:paraId="0475AA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7796CDA">
      <w:pPr>
        <w:keepNext w:val="0"/>
        <w:keepLines w:val="0"/>
        <w:widowControl/>
        <w:suppressLineNumbers w:val="0"/>
        <w:jc w:val="left"/>
      </w:pPr>
    </w:p>
    <w:p w14:paraId="321D20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配置DMA传输</w:t>
      </w:r>
    </w:p>
    <w:p w14:paraId="12144A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cyhal_dma_cfg_t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dma_cfg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 w14:paraId="7439589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],</w:t>
      </w:r>
    </w:p>
    <w:p w14:paraId="5CD0C0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26AC37F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7183D8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64D3F7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.transfer_width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8位传输</w:t>
      </w:r>
    </w:p>
    <w:p w14:paraId="0DECD0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119464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.burst_size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707D25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CYHAL_DMA_TRANSFER_FULL</w:t>
      </w:r>
    </w:p>
    <w:p w14:paraId="64C7BB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};</w:t>
      </w:r>
    </w:p>
    <w:p w14:paraId="60FAE145">
      <w:pPr>
        <w:keepNext w:val="0"/>
        <w:keepLines w:val="0"/>
        <w:widowControl/>
        <w:suppressLineNumbers w:val="0"/>
        <w:jc w:val="left"/>
      </w:pPr>
    </w:p>
    <w:p w14:paraId="51D319B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cy_rslt_t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dma_cfg);</w:t>
      </w:r>
    </w:p>
    <w:p w14:paraId="761B49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1335AC5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496479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cyhal_dma_enable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0532DCB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cyhal_dma_start_transfer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4854406C">
      <w:pPr>
        <w:keepNext w:val="0"/>
        <w:keepLines w:val="0"/>
        <w:widowControl/>
        <w:suppressLineNumbers w:val="0"/>
        <w:jc w:val="left"/>
      </w:pPr>
    </w:p>
    <w:p w14:paraId="1452E2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等待传输完成</w:t>
      </w:r>
    </w:p>
    <w:p w14:paraId="4265328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dma_transfer_complete)</w:t>
      </w:r>
    </w:p>
    <w:p w14:paraId="2C78E9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25DE7D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短暂等待</w:t>
      </w:r>
    </w:p>
    <w:p w14:paraId="6229EA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4D5C4A5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18D6E8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4FE396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6F3336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DMA配置失败，回退到普通传输</w:t>
      </w:r>
    </w:p>
    <w:p w14:paraId="693289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reg,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550FF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4CD70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2FE4D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2E31350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239CF56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DMA未初始化，使用普通传输</w:t>
      </w:r>
    </w:p>
    <w:p w14:paraId="1ED923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reg,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6E7A6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235FE4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#else</w:t>
      </w:r>
    </w:p>
    <w:p w14:paraId="3EFD90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reg,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E18638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0A454DA6">
      <w:pPr>
        <w:keepNext w:val="0"/>
        <w:keepLines w:val="0"/>
        <w:widowControl/>
        <w:suppressLineNumbers w:val="0"/>
        <w:jc w:val="left"/>
      </w:pPr>
    </w:p>
    <w:p w14:paraId="27FD8A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LCD_DC_SET;</w:t>
      </w:r>
    </w:p>
    <w:p w14:paraId="5B50C1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7F5E3499">
      <w:pPr>
        <w:keepNext w:val="0"/>
        <w:keepLines w:val="0"/>
        <w:widowControl/>
        <w:suppressLineNumbers w:val="0"/>
        <w:jc w:val="left"/>
      </w:pPr>
    </w:p>
    <w:p w14:paraId="6D43FE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69FCB9A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写LCD数据(8位)</w:t>
      </w:r>
    </w:p>
    <w:p w14:paraId="494BA3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要写入的数据</w:t>
      </w:r>
    </w:p>
    <w:p w14:paraId="29F93BF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36BCB6E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466E33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保持DC线为高表示写数据</w:t>
      </w:r>
    </w:p>
    <w:p w14:paraId="73C4BC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通过SPI发送单字节数据</w:t>
      </w:r>
    </w:p>
    <w:p w14:paraId="3D7E82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C1D58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14A33FF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1A1F21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LCD_DC_SET;</w:t>
      </w:r>
    </w:p>
    <w:p w14:paraId="461EE0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</w:p>
    <w:p w14:paraId="1DA0C2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2ECBEB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RT_EOK)</w:t>
      </w:r>
    </w:p>
    <w:p w14:paraId="0D7BB13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51AD47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使用DMA发送数据</w:t>
      </w:r>
    </w:p>
    <w:p w14:paraId="657328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data_ptr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)dma_buffer;</w:t>
      </w:r>
    </w:p>
    <w:p w14:paraId="6B4B0B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data;</w:t>
      </w:r>
    </w:p>
    <w:p w14:paraId="0A4B76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7AD01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60C924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配置DMA传输</w:t>
      </w:r>
    </w:p>
    <w:p w14:paraId="04E2EF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cyhal_dma_cfg_t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dma_cfg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 w14:paraId="7AF96D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)data_ptr,</w:t>
      </w:r>
    </w:p>
    <w:p w14:paraId="6C7676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3CB40C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1203398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57E189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.transfer_width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8位传输</w:t>
      </w:r>
    </w:p>
    <w:p w14:paraId="522A9A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68110F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.burst_size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095CE9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CYHAL_DMA_TRANSFER_FULL</w:t>
      </w:r>
    </w:p>
    <w:p w14:paraId="3648BF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};</w:t>
      </w:r>
    </w:p>
    <w:p w14:paraId="725D660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76267D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cy_rslt_t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dma_cfg);</w:t>
      </w:r>
    </w:p>
    <w:p w14:paraId="788072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3CB56A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2723A00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cyhal_dma_enable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244DAA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cyhal_dma_start_transfer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546A21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</w:p>
    <w:p w14:paraId="6279B8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等待传输完成</w:t>
      </w:r>
    </w:p>
    <w:p w14:paraId="12FC30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dma_transfer_complete)</w:t>
      </w:r>
    </w:p>
    <w:p w14:paraId="31012F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3899AF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短暂等待</w:t>
      </w:r>
    </w:p>
    <w:p w14:paraId="372A20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54E678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BEA59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6EED33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B5E3C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305BD553">
      <w:pPr>
        <w:keepNext w:val="0"/>
        <w:keepLines w:val="0"/>
        <w:widowControl/>
        <w:suppressLineNumbers w:val="0"/>
        <w:jc w:val="left"/>
      </w:pPr>
    </w:p>
    <w:p w14:paraId="7B4B501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DMA未启用或初始化失败，使用普通传输</w:t>
      </w:r>
    </w:p>
    <w:p w14:paraId="59D86A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A5D0A3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7710DC22">
      <w:pPr>
        <w:keepNext w:val="0"/>
        <w:keepLines w:val="0"/>
        <w:widowControl/>
        <w:suppressLineNumbers w:val="0"/>
        <w:jc w:val="left"/>
      </w:pPr>
    </w:p>
    <w:p w14:paraId="466494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61D74E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写LCD数据(16位)</w:t>
      </w:r>
    </w:p>
    <w:p w14:paraId="21B5E58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要写入的16位数据</w:t>
      </w:r>
    </w:p>
    <w:p w14:paraId="4C1EAA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4BAD5E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2E5567F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保持DC线为高表示写数据</w:t>
      </w:r>
    </w:p>
    <w:p w14:paraId="4B42B3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将16位数据拆分为高低字节</w:t>
      </w:r>
    </w:p>
    <w:p w14:paraId="64825C2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通过SPI发送两个字节</w:t>
      </w:r>
    </w:p>
    <w:p w14:paraId="14DC9A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53A1C0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LCD_WR_DATA_16BIT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D6604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6C2AABE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LCD_DC_SET;</w:t>
      </w:r>
    </w:p>
    <w:p w14:paraId="2BD13B2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</w:p>
    <w:p w14:paraId="3AD1ACD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61E106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(dma_initialized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RT_EOK)</w:t>
      </w:r>
    </w:p>
    <w:p w14:paraId="5C867C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6DEE28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使用DMA发送数据</w:t>
      </w:r>
    </w:p>
    <w:p w14:paraId="22A0A9F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data_ptr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)dma_buffer;</w:t>
      </w:r>
    </w:p>
    <w:p w14:paraId="3FA9CE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  // 高字节</w:t>
      </w:r>
    </w:p>
    <w:p w14:paraId="0F2E24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低字节</w:t>
      </w:r>
    </w:p>
    <w:p w14:paraId="2FBD17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7537D0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dma_transfer_complete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31882C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1CA935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配置DMA传输</w:t>
      </w:r>
    </w:p>
    <w:p w14:paraId="2EC13F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cyhal_dma_cfg_t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dma_cfg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 w14:paraId="6FBC96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)data_ptr,</w:t>
      </w:r>
    </w:p>
    <w:p w14:paraId="2877956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.src_increment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6543E7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.dst_addr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1D1821D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.dst_increment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42063C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.transfer_width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8位传输</w:t>
      </w:r>
    </w:p>
    <w:p w14:paraId="384E99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两个字节(16位)</w:t>
      </w:r>
    </w:p>
    <w:p w14:paraId="00D62E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.burst_size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7150333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.action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CYHAL_DMA_TRANSFER_FULL</w:t>
      </w:r>
    </w:p>
    <w:p w14:paraId="2BDDAC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};</w:t>
      </w:r>
    </w:p>
    <w:p w14:paraId="4EE9ED4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3E8FDF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cy_rslt_t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lcd_dma,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dma_cfg);</w:t>
      </w:r>
    </w:p>
    <w:p w14:paraId="646FD9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CY_RSLT_SUCCESS)</w:t>
      </w:r>
    </w:p>
    <w:p w14:paraId="44A21F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556FB8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cyhal_dma_enable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40C8CDB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cyhal_dma_start_transfer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lcd_dma);</w:t>
      </w:r>
    </w:p>
    <w:p w14:paraId="7F989D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</w:p>
    <w:p w14:paraId="1A4E0A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等待传输完成</w:t>
      </w:r>
    </w:p>
    <w:p w14:paraId="0AE957D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dma_transfer_complete)</w:t>
      </w:r>
    </w:p>
    <w:p w14:paraId="581767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01817E9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短暂等待</w:t>
      </w:r>
    </w:p>
    <w:p w14:paraId="4106845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7E96FE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58DC6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4C3ACD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34B802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03A4E332">
      <w:pPr>
        <w:keepNext w:val="0"/>
        <w:keepLines w:val="0"/>
        <w:widowControl/>
        <w:suppressLineNumbers w:val="0"/>
        <w:jc w:val="left"/>
      </w:pPr>
    </w:p>
    <w:p w14:paraId="3C578B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DMA未启用或初始化失败，使用普通传输</w:t>
      </w:r>
    </w:p>
    <w:p w14:paraId="11E7E6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};</w:t>
      </w:r>
    </w:p>
    <w:p w14:paraId="4BD06CF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buf,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C174F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2263D0A3">
      <w:pPr>
        <w:keepNext w:val="0"/>
        <w:keepLines w:val="0"/>
        <w:widowControl/>
        <w:suppressLineNumbers w:val="0"/>
        <w:jc w:val="left"/>
      </w:pPr>
    </w:p>
    <w:p w14:paraId="68CA074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新增GRAM操作函数 */</w:t>
      </w:r>
    </w:p>
    <w:p w14:paraId="1FAB67A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45DABD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写GRAM数据</w:t>
      </w:r>
    </w:p>
    <w:p w14:paraId="1E88D4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RGB_Code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RGB565格式颜色值</w:t>
      </w:r>
    </w:p>
    <w:p w14:paraId="274432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506AEA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6E7EAA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调用16位数据写入函数</w:t>
      </w:r>
    </w:p>
    <w:p w14:paraId="204EB1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用于连续写入GRAM数据</w:t>
      </w:r>
    </w:p>
    <w:p w14:paraId="79D150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776B2E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RGB_Code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6E175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0D46D8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LCD_WR_DATA_16BIT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(RGB_Code);</w:t>
      </w:r>
    </w:p>
    <w:p w14:paraId="6F8E8F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239B8E39">
      <w:pPr>
        <w:keepNext w:val="0"/>
        <w:keepLines w:val="0"/>
        <w:widowControl/>
        <w:suppressLineNumbers w:val="0"/>
        <w:jc w:val="left"/>
      </w:pPr>
    </w:p>
    <w:p w14:paraId="4D1FB3A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1312FA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准备GRAM写入</w:t>
      </w:r>
    </w:p>
    <w:p w14:paraId="520C9D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2A881E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5F62F8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发送GRAM写入命令</w:t>
      </w:r>
    </w:p>
    <w:p w14:paraId="0DCA7C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必须在连续写入GRAM数据前调用</w:t>
      </w:r>
    </w:p>
    <w:p w14:paraId="65D43A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61BD6D9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LCD_WriteRAM_Prepare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82D6E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5A7BDD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wramcmd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3C6D29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1D75E85D">
      <w:pPr>
        <w:keepNext w:val="0"/>
        <w:keepLines w:val="0"/>
        <w:widowControl/>
        <w:suppressLineNumbers w:val="0"/>
        <w:jc w:val="left"/>
      </w:pPr>
    </w:p>
    <w:p w14:paraId="058D24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5AAE81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写LCD寄存器值</w:t>
      </w:r>
    </w:p>
    <w:p w14:paraId="3D1BB6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LCD_Reg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寄存器地址</w:t>
      </w:r>
    </w:p>
    <w:p w14:paraId="1A841A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LCD_RegValue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要写入的寄存器值</w:t>
      </w:r>
    </w:p>
    <w:p w14:paraId="3EA9DDC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2C38D6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40BAFD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先写寄存器地址</w:t>
      </w:r>
    </w:p>
    <w:p w14:paraId="4EF772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再写寄存器值(16位)</w:t>
      </w:r>
    </w:p>
    <w:p w14:paraId="0701CC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4F2844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LCD_RegValue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740B2C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7D40A2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(LCD_Reg);</w:t>
      </w:r>
    </w:p>
    <w:p w14:paraId="22FB18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(LCD_RegValue);</w:t>
      </w:r>
    </w:p>
    <w:p w14:paraId="7B52024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6F609C58">
      <w:pPr>
        <w:keepNext w:val="0"/>
        <w:keepLines w:val="0"/>
        <w:widowControl/>
        <w:suppressLineNumbers w:val="0"/>
        <w:jc w:val="left"/>
      </w:pPr>
    </w:p>
    <w:p w14:paraId="58E230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保留lcd.c中的初始化命令序列 */</w:t>
      </w:r>
    </w:p>
    <w:p w14:paraId="07FF58D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LCD_INIT_CODE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1CF9AD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3280D4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LCD_BLK_CLR;</w:t>
      </w:r>
    </w:p>
    <w:p w14:paraId="089FDC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B11A8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Delay 120ms</w:t>
      </w:r>
    </w:p>
    <w:p w14:paraId="5A100B2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//------------------------------display and color format setting--------------------------------//</w:t>
      </w:r>
    </w:p>
    <w:p w14:paraId="08976D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FD4B6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03417CD">
      <w:pPr>
        <w:keepNext w:val="0"/>
        <w:keepLines w:val="0"/>
        <w:widowControl/>
        <w:suppressLineNumbers w:val="0"/>
        <w:jc w:val="left"/>
      </w:pPr>
    </w:p>
    <w:p w14:paraId="7709F8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A2DD9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F6F8A8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//--------------------------------ST7789V Frame rate setting----------------------------------//</w:t>
      </w:r>
    </w:p>
    <w:p w14:paraId="5791450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43FFD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A69E5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0290A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D38E6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26B16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307F9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LCD_Display_Dir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(dir);</w:t>
      </w:r>
    </w:p>
    <w:p w14:paraId="260B7D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0xb7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8F0DB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47DB2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//---------------------------------ST7789V Power setting--------------------------------------//</w:t>
      </w:r>
    </w:p>
    <w:p w14:paraId="20C3DF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0xbb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999FE3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5024A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0xc0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45D63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D17D7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92624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8BB61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5CBD65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7C525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0xc4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E67F2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A64760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0xc6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A3A1D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4E8A0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DDDAAC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0xa4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9DD4AC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DA97F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//--------------------------------ST7789V gamma setting---------------------------------------//</w:t>
      </w:r>
    </w:p>
    <w:p w14:paraId="3A4C2F9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0xD0, 0x04, 0x0D, 0x11, 0x13, 0x2B, 0x3F, 0x54, 0x4C, 0x18, 0x0D, 0x0B, 0x1F, 0x23</w:t>
      </w:r>
    </w:p>
    <w:p w14:paraId="475408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0xe0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A3573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9AA97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539114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CC2FB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58521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BC83F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E80F4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E9708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5D142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4FE2D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B1BD5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6CE1A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9767E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5FA491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545D1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0xD0, 0x04, 0x0C, 0x11, 0x13, 0x2C, 0x3F, 0x44, 0x51, 0x2F, 0x1F, 0x1F, 0x20, 0x23</w:t>
      </w:r>
    </w:p>
    <w:p w14:paraId="4D9055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58D1B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B7D28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D8B8A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C5855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14054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1AED5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58D59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89ECA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A9F450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0FD72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7D83E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0785E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22DA4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01E4C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0x1e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8A831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DBB9E1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44E72893">
      <w:pPr>
        <w:keepNext w:val="0"/>
        <w:keepLines w:val="0"/>
        <w:widowControl/>
        <w:suppressLineNumbers w:val="0"/>
        <w:jc w:val="left"/>
      </w:pPr>
    </w:p>
    <w:p w14:paraId="06D038C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移植lcd.c中的功能函数 */</w:t>
      </w:r>
    </w:p>
    <w:p w14:paraId="227DB9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407589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设置光标位置</w:t>
      </w:r>
    </w:p>
    <w:p w14:paraId="7979E5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Xpos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34B993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Ypos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6120FFF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611475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CEADE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设置X方向光标位置</w:t>
      </w:r>
    </w:p>
    <w:p w14:paraId="449629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设置Y方向光标位置</w:t>
      </w:r>
    </w:p>
    <w:p w14:paraId="3FB460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用于后续数据写入定位</w:t>
      </w:r>
    </w:p>
    <w:p w14:paraId="359116D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B4D2D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720B64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004C0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setxcmd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37F52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E2297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385AD9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2EC27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0762DC2">
      <w:pPr>
        <w:keepNext w:val="0"/>
        <w:keepLines w:val="0"/>
        <w:widowControl/>
        <w:suppressLineNumbers w:val="0"/>
        <w:jc w:val="left"/>
      </w:pPr>
    </w:p>
    <w:p w14:paraId="267A16D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setycmd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4282E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(Ypos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3F5B1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(Ypos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AD587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(Ypos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A03C7F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(Ypos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6F1A32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C645F70">
      <w:pPr>
        <w:keepNext w:val="0"/>
        <w:keepLines w:val="0"/>
        <w:widowControl/>
        <w:suppressLineNumbers w:val="0"/>
        <w:jc w:val="left"/>
      </w:pPr>
    </w:p>
    <w:p w14:paraId="1003837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设置窗口函数 - 优化为原厂风格 */</w:t>
      </w:r>
    </w:p>
    <w:p w14:paraId="0B1F38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3C1B0D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设置LCD显示窗口</w:t>
      </w:r>
    </w:p>
    <w:p w14:paraId="0BEB9C9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起始X坐标</w:t>
      </w:r>
    </w:p>
    <w:p w14:paraId="6851AF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起始Y坐标</w:t>
      </w:r>
    </w:p>
    <w:p w14:paraId="13B569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窗口宽度</w:t>
      </w:r>
    </w:p>
    <w:p w14:paraId="25090BA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窗口高度</w:t>
      </w:r>
    </w:p>
    <w:p w14:paraId="52C1D8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1CCEA3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16415D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设置X方向起始和结束地址</w:t>
      </w:r>
    </w:p>
    <w:p w14:paraId="26B8F1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设置Y方向起始和结束地址</w:t>
      </w:r>
    </w:p>
    <w:p w14:paraId="6B92EB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准备GRAM写入</w:t>
      </w:r>
    </w:p>
    <w:p w14:paraId="403AA90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BA8E65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6F369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59E0014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428B2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D7CB8C8">
      <w:pPr>
        <w:keepNext w:val="0"/>
        <w:keepLines w:val="0"/>
        <w:widowControl/>
        <w:suppressLineNumbers w:val="0"/>
        <w:jc w:val="left"/>
      </w:pPr>
    </w:p>
    <w:p w14:paraId="5FA808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setxcmd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46BF5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D9C31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CE70C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078A6F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281AFD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setycmd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BF57F0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59D112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6444D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46311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A819E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2639FEF9">
      <w:pPr>
        <w:keepNext w:val="0"/>
        <w:keepLines w:val="0"/>
        <w:widowControl/>
        <w:suppressLineNumbers w:val="0"/>
        <w:jc w:val="left"/>
      </w:pPr>
    </w:p>
    <w:p w14:paraId="0976E2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兼容旧接口 */</w:t>
      </w:r>
    </w:p>
    <w:p w14:paraId="65C1AC2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4ED182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设置显示窗口(兼容旧接口)</w:t>
      </w:r>
    </w:p>
    <w:p w14:paraId="088FE4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起始X坐标</w:t>
      </w:r>
    </w:p>
    <w:p w14:paraId="2ED72F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起始Y坐标</w:t>
      </w:r>
    </w:p>
    <w:p w14:paraId="2FD7FF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结束X坐标</w:t>
      </w:r>
    </w:p>
    <w:p w14:paraId="66BC9C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结束Y坐标</w:t>
      </w:r>
    </w:p>
    <w:p w14:paraId="75CB1A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4542B0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315FEC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转换为宽度/高度格式</w:t>
      </w:r>
    </w:p>
    <w:p w14:paraId="5DFE6C3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调用新式窗口设置函数</w:t>
      </w:r>
    </w:p>
    <w:p w14:paraId="4D97AEE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F3820F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56866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4809FD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(sx, sy, 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B937F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7D557628">
      <w:pPr>
        <w:keepNext w:val="0"/>
        <w:keepLines w:val="0"/>
        <w:widowControl/>
        <w:suppressLineNumbers w:val="0"/>
        <w:jc w:val="left"/>
      </w:pPr>
    </w:p>
    <w:p w14:paraId="0A3EB1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61E97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清屏函数</w:t>
      </w:r>
    </w:p>
    <w:p w14:paraId="2038613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填充颜色(RGB565)</w:t>
      </w:r>
    </w:p>
    <w:p w14:paraId="25A524C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089630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3E681C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设置全屏窗口</w:t>
      </w:r>
    </w:p>
    <w:p w14:paraId="61BAA8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循环写入颜色数据</w:t>
      </w:r>
    </w:p>
    <w:p w14:paraId="020E241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用于快速清屏</w:t>
      </w:r>
    </w:p>
    <w:p w14:paraId="5BE5CE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3DF19FC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C02C9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0868743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index;</w:t>
      </w:r>
    </w:p>
    <w:p w14:paraId="076363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910201C">
      <w:pPr>
        <w:keepNext w:val="0"/>
        <w:keepLines w:val="0"/>
        <w:widowControl/>
        <w:suppressLineNumbers w:val="0"/>
        <w:jc w:val="left"/>
      </w:pPr>
    </w:p>
    <w:p w14:paraId="3BD8CE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B915F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LCD_WriteRAM_Prepare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开始写入GRAM</w:t>
      </w:r>
    </w:p>
    <w:p w14:paraId="3DC791C9">
      <w:pPr>
        <w:keepNext w:val="0"/>
        <w:keepLines w:val="0"/>
        <w:widowControl/>
        <w:suppressLineNumbers w:val="0"/>
        <w:jc w:val="left"/>
      </w:pPr>
    </w:p>
    <w:p w14:paraId="2CE0EF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79A884B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使用DMA方式快速清屏</w:t>
      </w:r>
    </w:p>
    <w:p w14:paraId="0A109F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(total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dma_buffer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90344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16CB2B6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填充缓冲区</w:t>
      </w:r>
    </w:p>
    <w:p w14:paraId="6959BD4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i;</w:t>
      </w:r>
    </w:p>
    <w:p w14:paraId="1D329D0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total;</w:t>
      </w:r>
    </w:p>
    <w:p w14:paraId="303918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42EF53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buffer_size;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1C130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1CCFCC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Color;</w:t>
      </w:r>
    </w:p>
    <w:p w14:paraId="5FF30D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1B5AE0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1ECA344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分块传输所有像素</w:t>
      </w:r>
    </w:p>
    <w:p w14:paraId="0BFE3D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total;</w:t>
      </w:r>
    </w:p>
    <w:p w14:paraId="139FEE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2E9B2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5D4D26E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remaining;</w:t>
      </w:r>
    </w:p>
    <w:p w14:paraId="769A3DE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lcd_dma_transmit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(dma_buffer, chunk_size);</w:t>
      </w:r>
    </w:p>
    <w:p w14:paraId="3575E64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10FF93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59334F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 w14:paraId="42816A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AA3C00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77407A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0B46EF70">
      <w:pPr>
        <w:keepNext w:val="0"/>
        <w:keepLines w:val="0"/>
        <w:widowControl/>
        <w:suppressLineNumbers w:val="0"/>
        <w:jc w:val="left"/>
      </w:pPr>
    </w:p>
    <w:p w14:paraId="2BAD1B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传统方式清屏(当DMA不可用时)</w:t>
      </w:r>
    </w:p>
    <w:p w14:paraId="43E3A3F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total;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5778A3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2D6EB4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(FAST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3440B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修复变量名错误：color -&gt; Color</w:t>
      </w:r>
    </w:p>
    <w:p w14:paraId="0B642A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#else</w:t>
      </w:r>
    </w:p>
    <w:p w14:paraId="6A3CD2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使用以下代码可以提速</w:t>
      </w:r>
    </w:p>
    <w:p w14:paraId="5DEB08C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};</w:t>
      </w:r>
    </w:p>
    <w:p w14:paraId="3D3773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buf,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F21E9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102577B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1FE0C2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993E8B2">
      <w:pPr>
        <w:keepNext w:val="0"/>
        <w:keepLines w:val="0"/>
        <w:widowControl/>
        <w:suppressLineNumbers w:val="0"/>
        <w:jc w:val="left"/>
      </w:pPr>
    </w:p>
    <w:p w14:paraId="67C09C9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保留其他图形绘制函数... */</w:t>
      </w:r>
    </w:p>
    <w:p w14:paraId="3ED33DCC">
      <w:pPr>
        <w:keepNext w:val="0"/>
        <w:keepLines w:val="0"/>
        <w:widowControl/>
        <w:suppressLineNumbers w:val="0"/>
        <w:jc w:val="left"/>
      </w:pPr>
    </w:p>
    <w:p w14:paraId="0FAF51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RT-Thread设备初始化 */</w:t>
      </w:r>
    </w:p>
    <w:p w14:paraId="580E6B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lcd_pin_init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13EA6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972E8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rt_pin_mode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(LCD_DC_PIN, PIN_MODE_OUTPUT);</w:t>
      </w:r>
    </w:p>
    <w:p w14:paraId="022B8E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rt_pin_mode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(LCD_RES_PIN, PIN_MODE_OUTPUT);</w:t>
      </w:r>
    </w:p>
    <w:p w14:paraId="5E480B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rt_pin_mode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(LCD_BLK_PIN, PIN_MODE_OUTPUT);</w:t>
      </w:r>
    </w:p>
    <w:p w14:paraId="00317B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rt_pin_mode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(LCD_CS_PIN, PIN_MODE_OUTPUT);</w:t>
      </w:r>
    </w:p>
    <w:p w14:paraId="39D169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3B44D16B">
      <w:pPr>
        <w:keepNext w:val="0"/>
        <w:keepLines w:val="0"/>
        <w:widowControl/>
        <w:suppressLineNumbers w:val="0"/>
        <w:jc w:val="left"/>
      </w:pPr>
    </w:p>
    <w:p w14:paraId="62E46E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spi_lcd_init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4356D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07F208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rt_err_t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RT_EOK;</w:t>
      </w:r>
    </w:p>
    <w:p w14:paraId="5E327082">
      <w:pPr>
        <w:keepNext w:val="0"/>
        <w:keepLines w:val="0"/>
        <w:widowControl/>
        <w:suppressLineNumbers w:val="0"/>
        <w:jc w:val="left"/>
      </w:pPr>
    </w:p>
    <w:p w14:paraId="41FE937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初始化引脚 */</w:t>
      </w:r>
    </w:p>
    <w:p w14:paraId="1C150A6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lcd_pin_init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</w:p>
    <w:p w14:paraId="57E55211">
      <w:pPr>
        <w:keepNext w:val="0"/>
        <w:keepLines w:val="0"/>
        <w:widowControl/>
        <w:suppressLineNumbers w:val="0"/>
        <w:jc w:val="left"/>
      </w:pPr>
    </w:p>
    <w:p w14:paraId="713E67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附加SPI设备 */</w:t>
      </w:r>
    </w:p>
    <w:p w14:paraId="1932A3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rt_hw_spi_device_attach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(LCD_SPI_BUS,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"spi_lcd"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LCD_CS_PIN);</w:t>
      </w:r>
    </w:p>
    <w:p w14:paraId="38621FC5">
      <w:pPr>
        <w:keepNext w:val="0"/>
        <w:keepLines w:val="0"/>
        <w:widowControl/>
        <w:suppressLineNumbers w:val="0"/>
        <w:jc w:val="left"/>
      </w:pPr>
    </w:p>
    <w:p w14:paraId="04396B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查找SPI设备 */</w:t>
      </w:r>
    </w:p>
    <w:p w14:paraId="4C51AE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lcd_dev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rt_spi_device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rt_device_find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"spi_lcd"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1A4CBB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(lcd_dev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RT_NULL)</w:t>
      </w:r>
    </w:p>
    <w:p w14:paraId="2885EF0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5E6B1E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/* 配置SPI参数 */</w:t>
      </w:r>
    </w:p>
    <w:p w14:paraId="5A6526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rt_spi_configuration spi_config;</w:t>
      </w:r>
    </w:p>
    <w:p w14:paraId="614BDB5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spi_config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data_width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F0C42F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spi_config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max_hz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25MHz */</w:t>
      </w:r>
    </w:p>
    <w:p w14:paraId="6E90726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spi_config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RT_SPI_MASTER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RT_SPI_MODE_0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RT_SPI_MSB;</w:t>
      </w:r>
    </w:p>
    <w:p w14:paraId="0DA020E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rt_spi_configure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(lcd_dev,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spi_config);</w:t>
      </w:r>
    </w:p>
    <w:p w14:paraId="50847F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6AA746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7929DA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6CC772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RT_ERROR;</w:t>
      </w:r>
    </w:p>
    <w:p w14:paraId="052A2E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"SPI device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40B825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49C9E586">
      <w:pPr>
        <w:keepNext w:val="0"/>
        <w:keepLines w:val="0"/>
        <w:widowControl/>
        <w:suppressLineNumbers w:val="0"/>
        <w:jc w:val="left"/>
      </w:pPr>
    </w:p>
    <w:p w14:paraId="1E5E3F6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/* 初始化LCD设备参数 */</w:t>
      </w:r>
    </w:p>
    <w:p w14:paraId="4EAEC1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lcddev.width = LCD_W;</w:t>
      </w:r>
    </w:p>
    <w:p w14:paraId="212B754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lcddev.height = LCD_H;</w:t>
      </w:r>
    </w:p>
    <w:p w14:paraId="1F4815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lcddev.wramcmd = 0x2C;</w:t>
      </w:r>
    </w:p>
    <w:p w14:paraId="27438B9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lcddev.setxcmd = 0x2A;</w:t>
      </w:r>
    </w:p>
    <w:p w14:paraId="2312A1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lcddev.setycmd = 0x2B;</w:t>
      </w:r>
    </w:p>
    <w:p w14:paraId="18568D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lcddev.dir = 1; // 默认横屏(与头文件定义一致)</w:t>
      </w:r>
    </w:p>
    <w:p w14:paraId="75874345">
      <w:pPr>
        <w:keepNext w:val="0"/>
        <w:keepLines w:val="0"/>
        <w:widowControl/>
        <w:suppressLineNumbers w:val="0"/>
        <w:jc w:val="left"/>
      </w:pPr>
    </w:p>
    <w:p w14:paraId="526489D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初始化LCD */</w:t>
      </w:r>
    </w:p>
    <w:p w14:paraId="68501B7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RT-Thread适配的复位时序 */</w:t>
      </w:r>
    </w:p>
    <w:p w14:paraId="6C95465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LCD_RES_SET;</w:t>
      </w:r>
    </w:p>
    <w:p w14:paraId="389406C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82668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LCD_RES_CLR;</w:t>
      </w:r>
    </w:p>
    <w:p w14:paraId="21744E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C1970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LCD_RES_SET;</w:t>
      </w:r>
    </w:p>
    <w:p w14:paraId="271BCC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C0755B2">
      <w:pPr>
        <w:keepNext w:val="0"/>
        <w:keepLines w:val="0"/>
        <w:widowControl/>
        <w:suppressLineNumbers w:val="0"/>
        <w:jc w:val="left"/>
      </w:pPr>
    </w:p>
    <w:p w14:paraId="4953F7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执行LCD初始化序列 */</w:t>
      </w:r>
    </w:p>
    <w:p w14:paraId="3E3EE4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LCD_INIT_CODE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(Landscape);</w:t>
      </w:r>
    </w:p>
    <w:p w14:paraId="6BB91E1B">
      <w:pPr>
        <w:keepNext w:val="0"/>
        <w:keepLines w:val="0"/>
        <w:widowControl/>
        <w:suppressLineNumbers w:val="0"/>
        <w:jc w:val="left"/>
      </w:pPr>
    </w:p>
    <w:p w14:paraId="4FE8F09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设置显示方向(使用头文件定义的默认方向) */</w:t>
      </w:r>
    </w:p>
    <w:p w14:paraId="0B58564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"Setting default display direction: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Landscape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LANDSCAPE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"LANDSCAPE"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"PORTRAIT"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D4E5C4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LCD_Display_Dir(Landscape);</w:t>
      </w:r>
    </w:p>
    <w:p w14:paraId="2E1885D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确保方向设置完成</w:t>
      </w:r>
    </w:p>
    <w:p w14:paraId="6B4F5A79">
      <w:pPr>
        <w:keepNext w:val="0"/>
        <w:keepLines w:val="0"/>
        <w:widowControl/>
        <w:suppressLineNumbers w:val="0"/>
        <w:jc w:val="left"/>
      </w:pPr>
    </w:p>
    <w:p w14:paraId="66FCC0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/* 背光控制 - 完全按照lcd.h定义 */</w:t>
      </w:r>
    </w:p>
    <w:p w14:paraId="5BD488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#if (BACKLIGHT_ACTIVE_LEVEL == 1)</w:t>
      </w:r>
    </w:p>
    <w:p w14:paraId="54A198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LCD_BLK_SET; // 高电平点亮</w:t>
      </w:r>
    </w:p>
    <w:p w14:paraId="69404F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#else</w:t>
      </w:r>
    </w:p>
    <w:p w14:paraId="2DB739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LCD_BLK_CLR; // 低电平点亮</w:t>
      </w:r>
    </w:p>
    <w:p w14:paraId="66C416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#endif</w:t>
      </w:r>
    </w:p>
    <w:p w14:paraId="0FCB7872">
      <w:pPr>
        <w:keepNext w:val="0"/>
        <w:keepLines w:val="0"/>
        <w:widowControl/>
        <w:suppressLineNumbers w:val="0"/>
        <w:jc w:val="left"/>
      </w:pPr>
    </w:p>
    <w:p w14:paraId="4E7EB9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/* 详细初始化流程 */</w:t>
      </w:r>
    </w:p>
    <w:p w14:paraId="3D371C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LOG_D("--- Starting LCD Initialization ---");</w:t>
      </w:r>
    </w:p>
    <w:p w14:paraId="12F0AAFC">
      <w:pPr>
        <w:keepNext w:val="0"/>
        <w:keepLines w:val="0"/>
        <w:widowControl/>
        <w:suppressLineNumbers w:val="0"/>
        <w:jc w:val="left"/>
      </w:pPr>
    </w:p>
    <w:p w14:paraId="53F662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// 1. 复位序列</w:t>
      </w:r>
    </w:p>
    <w:p w14:paraId="6A7A24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LOG_D("1. Reset sequence");</w:t>
      </w:r>
    </w:p>
    <w:p w14:paraId="25010D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LCD_RES_SET;</w:t>
      </w:r>
    </w:p>
    <w:p w14:paraId="2B3BE9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rt_thread_mdelay(10);</w:t>
      </w:r>
    </w:p>
    <w:p w14:paraId="75C020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LCD_RES_CLR;</w:t>
      </w:r>
    </w:p>
    <w:p w14:paraId="734B13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rt_thread_mdelay(20);</w:t>
      </w:r>
    </w:p>
    <w:p w14:paraId="6FEE60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LCD_RES_SET;</w:t>
      </w:r>
    </w:p>
    <w:p w14:paraId="19E143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rt_thread_mdelay(120); // 延长复位后等待时间</w:t>
      </w:r>
    </w:p>
    <w:p w14:paraId="44A47970">
      <w:pPr>
        <w:keepNext w:val="0"/>
        <w:keepLines w:val="0"/>
        <w:widowControl/>
        <w:suppressLineNumbers w:val="0"/>
        <w:jc w:val="left"/>
      </w:pPr>
    </w:p>
    <w:p w14:paraId="106875D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// 2. 发送初始化命令</w:t>
      </w:r>
    </w:p>
    <w:p w14:paraId="43503DC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LOG_D("2. Sending init commands");</w:t>
      </w:r>
    </w:p>
    <w:p w14:paraId="5420C5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LCD_INIT_CODE();</w:t>
      </w:r>
    </w:p>
    <w:p w14:paraId="2C5C5AA9">
      <w:pPr>
        <w:keepNext w:val="0"/>
        <w:keepLines w:val="0"/>
        <w:widowControl/>
        <w:suppressLineNumbers w:val="0"/>
        <w:jc w:val="left"/>
      </w:pPr>
    </w:p>
    <w:p w14:paraId="286CC8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// 3. 设置颜色接口(0x3A) - 完全按照原厂设置</w:t>
      </w:r>
    </w:p>
    <w:p w14:paraId="75FC8AC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LOG_D("3. Set color format");</w:t>
      </w:r>
    </w:p>
    <w:p w14:paraId="3F7EFE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LCD_WR_REG(0x3A);</w:t>
      </w:r>
    </w:p>
    <w:p w14:paraId="4DB6A64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LCD_WR_DATA(0x05); // RGB565格式</w:t>
      </w:r>
    </w:p>
    <w:p w14:paraId="4C2EB4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rt_thread_mdelay(10);</w:t>
      </w:r>
    </w:p>
    <w:p w14:paraId="78C3CA4A">
      <w:pPr>
        <w:keepNext w:val="0"/>
        <w:keepLines w:val="0"/>
        <w:widowControl/>
        <w:suppressLineNumbers w:val="0"/>
        <w:jc w:val="left"/>
      </w:pPr>
    </w:p>
    <w:p w14:paraId="685793E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// 4. 设置扫描方向(0x36)</w:t>
      </w:r>
    </w:p>
    <w:p w14:paraId="0C57E71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LOG_D("4. Set scan direction");</w:t>
      </w:r>
    </w:p>
    <w:p w14:paraId="6546CF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LCD_WR_REG(0x36);</w:t>
      </w:r>
    </w:p>
    <w:p w14:paraId="59A12BF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LCD_WR_DATA(0x00); // 竖屏模式</w:t>
      </w:r>
    </w:p>
    <w:p w14:paraId="6D0D82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rt_thread_mdelay(10);</w:t>
      </w:r>
    </w:p>
    <w:p w14:paraId="29E9376E">
      <w:pPr>
        <w:keepNext w:val="0"/>
        <w:keepLines w:val="0"/>
        <w:widowControl/>
        <w:suppressLineNumbers w:val="0"/>
        <w:jc w:val="left"/>
      </w:pPr>
    </w:p>
    <w:p w14:paraId="51B465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// 5. 开启显示(0x29)</w:t>
      </w:r>
    </w:p>
    <w:p w14:paraId="214704F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LOG_D("5. Display ON");</w:t>
      </w:r>
    </w:p>
    <w:p w14:paraId="7D1DEF6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LCD_WR_REG(0x29);</w:t>
      </w:r>
    </w:p>
    <w:p w14:paraId="37F364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rt_thread_mdelay(100); // 确保显示完全开启</w:t>
      </w:r>
    </w:p>
    <w:p w14:paraId="7C893AC2">
      <w:pPr>
        <w:keepNext w:val="0"/>
        <w:keepLines w:val="0"/>
        <w:widowControl/>
        <w:suppressLineNumbers w:val="0"/>
        <w:jc w:val="left"/>
      </w:pPr>
    </w:p>
    <w:p w14:paraId="0C8791B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LOG_D("--- LCD Initialization Complete ---");</w:t>
      </w:r>
    </w:p>
    <w:p w14:paraId="657DE2F9">
      <w:pPr>
        <w:keepNext w:val="0"/>
        <w:keepLines w:val="0"/>
        <w:widowControl/>
        <w:suppressLineNumbers w:val="0"/>
        <w:jc w:val="left"/>
      </w:pPr>
    </w:p>
    <w:p w14:paraId="4F6B38A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LOG_I("LCD init success");</w:t>
      </w:r>
    </w:p>
    <w:p w14:paraId="315B3EE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return RT_EOK;</w:t>
      </w:r>
    </w:p>
    <w:p w14:paraId="670E70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692395AF">
      <w:pPr>
        <w:keepNext w:val="0"/>
        <w:keepLines w:val="0"/>
        <w:widowControl/>
        <w:suppressLineNumbers w:val="0"/>
        <w:jc w:val="left"/>
      </w:pPr>
    </w:p>
    <w:p w14:paraId="32CF510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INIT_COMPONENT_EXPORT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(spi_lcd_init);</w:t>
      </w:r>
    </w:p>
    <w:p w14:paraId="35290551">
      <w:pPr>
        <w:keepNext w:val="0"/>
        <w:keepLines w:val="0"/>
        <w:widowControl/>
        <w:suppressLineNumbers w:val="0"/>
        <w:jc w:val="left"/>
      </w:pPr>
    </w:p>
    <w:p w14:paraId="28AE67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移植图形绘制函数 */</w:t>
      </w:r>
    </w:p>
    <w:p w14:paraId="1C9059F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55F9F4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在指定位置画点</w:t>
      </w:r>
    </w:p>
    <w:p w14:paraId="32854F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7166D1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5B5408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点的颜色(RGB565)</w:t>
      </w:r>
    </w:p>
    <w:p w14:paraId="05543CB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6A33D0B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FD122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设置光标位置</w:t>
      </w:r>
    </w:p>
    <w:p w14:paraId="768561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准备GRAM写入</w:t>
      </w:r>
    </w:p>
    <w:p w14:paraId="536037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写入颜色数据</w:t>
      </w:r>
    </w:p>
    <w:p w14:paraId="20DA06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0599B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A87D82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77D51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(x, y);</w:t>
      </w:r>
    </w:p>
    <w:p w14:paraId="64E228D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LCD_WriteRAM_Prepare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</w:p>
    <w:p w14:paraId="63C811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(color);</w:t>
      </w:r>
    </w:p>
    <w:p w14:paraId="30E327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473FFBD0">
      <w:pPr>
        <w:keepNext w:val="0"/>
        <w:keepLines w:val="0"/>
        <w:widowControl/>
        <w:suppressLineNumbers w:val="0"/>
        <w:jc w:val="left"/>
      </w:pPr>
    </w:p>
    <w:p w14:paraId="534DCF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2A74D1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5CB9428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u16 i, j;</w:t>
      </w:r>
    </w:p>
    <w:p w14:paraId="3F0330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u16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69F18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u16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4316A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total_pixels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height;</w:t>
      </w:r>
    </w:p>
    <w:p w14:paraId="49369100">
      <w:pPr>
        <w:keepNext w:val="0"/>
        <w:keepLines w:val="0"/>
        <w:widowControl/>
        <w:suppressLineNumbers w:val="0"/>
        <w:jc w:val="left"/>
      </w:pPr>
    </w:p>
    <w:p w14:paraId="255938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(sx, sy, width, height);</w:t>
      </w:r>
    </w:p>
    <w:p w14:paraId="6DA133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LCD_WriteRAM_Prepare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开始写入GRAM</w:t>
      </w:r>
    </w:p>
    <w:p w14:paraId="10C9948B">
      <w:pPr>
        <w:keepNext w:val="0"/>
        <w:keepLines w:val="0"/>
        <w:widowControl/>
        <w:suppressLineNumbers w:val="0"/>
        <w:jc w:val="left"/>
      </w:pPr>
    </w:p>
    <w:p w14:paraId="42484F0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LCD_DMA_ENABLE</w:t>
      </w:r>
    </w:p>
    <w:p w14:paraId="7CE0A35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使用DMA方式填充</w:t>
      </w:r>
    </w:p>
    <w:p w14:paraId="752AE0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(total_pixels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对于小区域，直接使用传统方法</w:t>
      </w:r>
    </w:p>
    <w:p w14:paraId="03DB75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4FA9519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创建临时缓冲区</w:t>
      </w:r>
    </w:p>
    <w:p w14:paraId="40A6DD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total_pixels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total_pixels;</w:t>
      </w:r>
    </w:p>
    <w:p w14:paraId="1F862250">
      <w:pPr>
        <w:keepNext w:val="0"/>
        <w:keepLines w:val="0"/>
        <w:widowControl/>
        <w:suppressLineNumbers w:val="0"/>
        <w:jc w:val="left"/>
      </w:pPr>
    </w:p>
    <w:p w14:paraId="4F9A10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填充DMA缓冲区，所有像素都是相同颜色</w:t>
      </w:r>
    </w:p>
    <w:p w14:paraId="6FA8E8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buffer_size;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78A0647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0B30E3F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dma_buffer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color;</w:t>
      </w:r>
    </w:p>
    <w:p w14:paraId="112D2C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84BD712">
      <w:pPr>
        <w:keepNext w:val="0"/>
        <w:keepLines w:val="0"/>
        <w:widowControl/>
        <w:suppressLineNumbers w:val="0"/>
        <w:jc w:val="left"/>
      </w:pPr>
    </w:p>
    <w:p w14:paraId="078C52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使用DMA发送数据</w:t>
      </w:r>
    </w:p>
    <w:p w14:paraId="1D4A53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total_pixels;</w:t>
      </w:r>
    </w:p>
    <w:p w14:paraId="3E40FB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C6384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5BC95B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LCD_DMA_BUFFER_SIZE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remaining;</w:t>
      </w:r>
    </w:p>
    <w:p w14:paraId="470FD53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lcd_dma_transmit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(dma_buffer, chunk_size);</w:t>
      </w:r>
    </w:p>
    <w:p w14:paraId="7FE5B4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remaining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chunk_size;</w:t>
      </w:r>
    </w:p>
    <w:p w14:paraId="2755C7C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640D6385">
      <w:pPr>
        <w:keepNext w:val="0"/>
        <w:keepLines w:val="0"/>
        <w:widowControl/>
        <w:suppressLineNumbers w:val="0"/>
        <w:jc w:val="left"/>
      </w:pPr>
    </w:p>
    <w:p w14:paraId="2FAB62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FC34E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D74E42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42D5C7AB">
      <w:pPr>
        <w:keepNext w:val="0"/>
        <w:keepLines w:val="0"/>
        <w:widowControl/>
        <w:suppressLineNumbers w:val="0"/>
        <w:jc w:val="left"/>
      </w:pPr>
    </w:p>
    <w:p w14:paraId="5AC918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传统方式填充(当DMA被禁用或者区域很小时使用)</w:t>
      </w:r>
    </w:p>
    <w:p w14:paraId="2476B6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77A2D7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1D5594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14AEAA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1412C56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LCD_WR_DATA_16BIT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(color);</w:t>
      </w:r>
    </w:p>
    <w:p w14:paraId="182F26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A109C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66848C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27F3FB9D">
      <w:pPr>
        <w:keepNext w:val="0"/>
        <w:keepLines w:val="0"/>
        <w:widowControl/>
        <w:suppressLineNumbers w:val="0"/>
        <w:jc w:val="left"/>
      </w:pPr>
    </w:p>
    <w:p w14:paraId="25A739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字体显示函数 */</w:t>
      </w:r>
    </w:p>
    <w:p w14:paraId="05778B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4A8536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显示单个字符</w:t>
      </w:r>
    </w:p>
    <w:p w14:paraId="50B21A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109BE1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69C746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要显示的字符</w:t>
      </w:r>
    </w:p>
    <w:p w14:paraId="30C98A7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字体大小(12/16)</w:t>
      </w:r>
    </w:p>
    <w:p w14:paraId="2BCC9F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显示模式(0-覆盖模式,1-叠加模式)</w:t>
      </w:r>
    </w:p>
    <w:p w14:paraId="4331F13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字符颜色</w:t>
      </w:r>
    </w:p>
    <w:p w14:paraId="36B2498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31C8A84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3BF055F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计算字符在字库中的偏移</w:t>
      </w:r>
    </w:p>
    <w:p w14:paraId="1780E9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获取字模数据</w:t>
      </w:r>
    </w:p>
    <w:p w14:paraId="601089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按位绘制字符点阵</w:t>
      </w:r>
    </w:p>
    <w:p w14:paraId="64E862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54EF62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81888B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530F0ED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temp, t1, t;</w:t>
      </w:r>
    </w:p>
    <w:p w14:paraId="2692A4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y;</w:t>
      </w:r>
    </w:p>
    <w:p w14:paraId="5D0844A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9C7847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pfont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E6FA06C">
      <w:pPr>
        <w:keepNext w:val="0"/>
        <w:keepLines w:val="0"/>
        <w:widowControl/>
        <w:suppressLineNumbers w:val="0"/>
        <w:jc w:val="left"/>
      </w:pPr>
    </w:p>
    <w:p w14:paraId="46A666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字符偏移量计算</w:t>
      </w:r>
    </w:p>
    <w:p w14:paraId="3D20A7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chr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chr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87BFD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"Drawing char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) at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) size: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chr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chr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x, y, size);</w:t>
      </w:r>
    </w:p>
    <w:p w14:paraId="42CEEEA7">
      <w:pPr>
        <w:keepNext w:val="0"/>
        <w:keepLines w:val="0"/>
        <w:widowControl/>
        <w:suppressLineNumbers w:val="0"/>
        <w:jc w:val="left"/>
      </w:pPr>
    </w:p>
    <w:p w14:paraId="437492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获取字体数据指针</w:t>
      </w:r>
    </w:p>
    <w:p w14:paraId="0DEE60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(size)</w:t>
      </w:r>
    </w:p>
    <w:p w14:paraId="249D13D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64FD954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45C28A0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pfont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asc2_1206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[chr];</w:t>
      </w:r>
    </w:p>
    <w:p w14:paraId="149FAC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AB47A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3495AF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pfont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asc2_1608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[chr];</w:t>
      </w:r>
    </w:p>
    <w:p w14:paraId="25D8571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2EF5A7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3684D1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"Unsupported font size: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size);</w:t>
      </w:r>
    </w:p>
    <w:p w14:paraId="57EA04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DB20A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7C4FB1CA">
      <w:pPr>
        <w:keepNext w:val="0"/>
        <w:keepLines w:val="0"/>
        <w:widowControl/>
        <w:suppressLineNumbers w:val="0"/>
        <w:jc w:val="left"/>
      </w:pPr>
    </w:p>
    <w:p w14:paraId="265922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csize; 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61D98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4BC107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[t];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获取字符的点阵数据 */</w:t>
      </w:r>
    </w:p>
    <w:p w14:paraId="512EF0D7">
      <w:pPr>
        <w:keepNext w:val="0"/>
        <w:keepLines w:val="0"/>
        <w:widowControl/>
        <w:suppressLineNumbers w:val="0"/>
        <w:jc w:val="left"/>
      </w:pPr>
    </w:p>
    <w:p w14:paraId="59AB64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 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一个字节8个点 */</w:t>
      </w:r>
    </w:p>
    <w:p w14:paraId="743173A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0D4B08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有效点,需要显示 */</w:t>
      </w:r>
    </w:p>
    <w:p w14:paraId="2E0935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5A1F22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(x, y,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画点出来,要显示这个点 */</w:t>
      </w:r>
    </w:p>
    <w:p w14:paraId="28BF4F3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2E2D7B3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(mode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无效点,不显示 */</w:t>
      </w:r>
    </w:p>
    <w:p w14:paraId="13BCFD6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1A9791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(x, y, bg_color);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画指定背景色 */</w:t>
      </w:r>
    </w:p>
    <w:p w14:paraId="3CD07C7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3F816694">
      <w:pPr>
        <w:keepNext w:val="0"/>
        <w:keepLines w:val="0"/>
        <w:widowControl/>
        <w:suppressLineNumbers w:val="0"/>
        <w:jc w:val="left"/>
      </w:pPr>
    </w:p>
    <w:p w14:paraId="57F947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移位, 以便获取下一个位的状态 */</w:t>
      </w:r>
    </w:p>
    <w:p w14:paraId="6B8A85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8FD0D79">
      <w:pPr>
        <w:keepNext w:val="0"/>
        <w:keepLines w:val="0"/>
        <w:widowControl/>
        <w:suppressLineNumbers w:val="0"/>
        <w:jc w:val="left"/>
      </w:pPr>
    </w:p>
    <w:p w14:paraId="68C2A0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11F75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超区域了 */</w:t>
      </w:r>
    </w:p>
    <w:p w14:paraId="21687873">
      <w:pPr>
        <w:keepNext w:val="0"/>
        <w:keepLines w:val="0"/>
        <w:widowControl/>
        <w:suppressLineNumbers w:val="0"/>
        <w:jc w:val="left"/>
      </w:pPr>
    </w:p>
    <w:p w14:paraId="4A527B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((y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y0)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size)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显示完一列了? */</w:t>
      </w:r>
    </w:p>
    <w:p w14:paraId="0DC2191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295A75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y0;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y坐标复位 */</w:t>
      </w:r>
    </w:p>
    <w:p w14:paraId="0EDADED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   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  /* x坐标递增 */</w:t>
      </w:r>
    </w:p>
    <w:p w14:paraId="6DC071E1">
      <w:pPr>
        <w:keepNext w:val="0"/>
        <w:keepLines w:val="0"/>
        <w:widowControl/>
        <w:suppressLineNumbers w:val="0"/>
        <w:jc w:val="left"/>
      </w:pPr>
    </w:p>
    <w:p w14:paraId="660B4D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1CDB226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/* x坐标超区域了 */</w:t>
      </w:r>
    </w:p>
    <w:p w14:paraId="65B7EC86">
      <w:pPr>
        <w:keepNext w:val="0"/>
        <w:keepLines w:val="0"/>
        <w:widowControl/>
        <w:suppressLineNumbers w:val="0"/>
        <w:jc w:val="left"/>
      </w:pPr>
    </w:p>
    <w:p w14:paraId="35FA64C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B09095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0F8FB4B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02DA69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59B99F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16146213">
      <w:pPr>
        <w:keepNext w:val="0"/>
        <w:keepLines w:val="0"/>
        <w:widowControl/>
        <w:suppressLineNumbers w:val="0"/>
        <w:jc w:val="left"/>
      </w:pPr>
    </w:p>
    <w:p w14:paraId="173531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2E05482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在LCD上显示字符串</w:t>
      </w:r>
    </w:p>
    <w:p w14:paraId="6F012DD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起始X坐标(像素)</w:t>
      </w:r>
    </w:p>
    <w:p w14:paraId="061DAF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起始Y坐标(像素)</w:t>
      </w:r>
    </w:p>
    <w:p w14:paraId="269566B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显示区域宽度(像素)</w:t>
      </w:r>
    </w:p>
    <w:p w14:paraId="729C163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显示区域高度(像素)</w:t>
      </w:r>
    </w:p>
    <w:p w14:paraId="7F5CB1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字体大小(12/16/24等)</w:t>
      </w:r>
    </w:p>
    <w:p w14:paraId="3E78BD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要显示的字符串指针</w:t>
      </w:r>
    </w:p>
    <w:p w14:paraId="275737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文字颜色(RGB565格式)</w:t>
      </w:r>
    </w:p>
    <w:p w14:paraId="66784A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背景颜色(RGB565格式)</w:t>
      </w:r>
    </w:p>
    <w:p w14:paraId="13D76F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55D271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50D029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在指定区域内显示字符串</w:t>
      </w:r>
    </w:p>
    <w:p w14:paraId="3A00B4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自动换行处理(当超出width时换到下一行)</w:t>
      </w:r>
    </w:p>
    <w:p w14:paraId="47F770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支持ASCII字符(32~126)</w:t>
      </w:r>
    </w:p>
    <w:p w14:paraId="439F12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4. 超出显示区域的内容会被裁剪</w:t>
      </w:r>
    </w:p>
    <w:p w14:paraId="0698AE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5. 可自定义文字和背景颜色</w:t>
      </w:r>
    </w:p>
    <w:p w14:paraId="6232D19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7AFE8B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注意：</w:t>
      </w:r>
    </w:p>
    <w:p w14:paraId="51A70C1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使用前需先初始化LCD</w:t>
      </w:r>
    </w:p>
    <w:p w14:paraId="6FB0D0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确保坐标和区域大小在屏幕范围内</w:t>
      </w:r>
    </w:p>
    <w:p w14:paraId="28D5AD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- 背景色参数为新增功能，旧代码需要更新</w:t>
      </w:r>
    </w:p>
    <w:p w14:paraId="61C31F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DE02A3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4CC89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0F03CCE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u8 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x;</w:t>
      </w:r>
    </w:p>
    <w:p w14:paraId="37A76A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x;</w:t>
      </w:r>
    </w:p>
    <w:p w14:paraId="0613E84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y;</w:t>
      </w:r>
    </w:p>
    <w:p w14:paraId="38038C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'~'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判断是不是非法字符!</w:t>
      </w:r>
    </w:p>
    <w:p w14:paraId="439C36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4A13F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width)</w:t>
      </w:r>
    </w:p>
    <w:p w14:paraId="7DA842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772D37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x0;</w:t>
      </w:r>
    </w:p>
    <w:p w14:paraId="54DC7A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size;</w:t>
      </w:r>
    </w:p>
    <w:p w14:paraId="4751FB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04DEFB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height)</w:t>
      </w:r>
    </w:p>
    <w:p w14:paraId="35455A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退出</w:t>
      </w:r>
    </w:p>
    <w:p w14:paraId="65C629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(x, y,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p, size,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bg_color);</w:t>
      </w:r>
    </w:p>
    <w:p w14:paraId="23E3AEB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3A0EB1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C6796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1E7910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0F5B4018">
      <w:pPr>
        <w:keepNext w:val="0"/>
        <w:keepLines w:val="0"/>
        <w:widowControl/>
        <w:suppressLineNumbers w:val="0"/>
        <w:jc w:val="left"/>
      </w:pPr>
    </w:p>
    <w:p w14:paraId="17D505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50311F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显示数字</w:t>
      </w:r>
    </w:p>
    <w:p w14:paraId="603104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16CED9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225EEA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要显示的数字</w:t>
      </w:r>
    </w:p>
    <w:p w14:paraId="5B109D6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数字长度</w:t>
      </w:r>
    </w:p>
    <w:p w14:paraId="0DFB6B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字体大小</w:t>
      </w:r>
    </w:p>
    <w:p w14:paraId="7F18AF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颜色</w:t>
      </w:r>
    </w:p>
    <w:p w14:paraId="3971D9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12D5E8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AA13D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支持固定长度显示</w:t>
      </w:r>
    </w:p>
    <w:p w14:paraId="57DC87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自动处理前导零</w:t>
      </w:r>
    </w:p>
    <w:p w14:paraId="09D400F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调用字符显示函数实现</w:t>
      </w:r>
    </w:p>
    <w:p w14:paraId="11737B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577877A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245353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显示数字</w:t>
      </w:r>
    </w:p>
    <w:p w14:paraId="578E85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68E63C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6B7408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要显示的数字</w:t>
      </w:r>
    </w:p>
    <w:p w14:paraId="290DB74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数字长度</w:t>
      </w:r>
    </w:p>
    <w:p w14:paraId="135548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字体大小</w:t>
      </w:r>
    </w:p>
    <w:p w14:paraId="2916ADE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文字颜色</w:t>
      </w:r>
    </w:p>
    <w:p w14:paraId="00ADD6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背景颜色</w:t>
      </w:r>
    </w:p>
    <w:p w14:paraId="09C975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510735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3970C4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支持固定长度显示</w:t>
      </w:r>
    </w:p>
    <w:p w14:paraId="3EAFB66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自动处理前导零</w:t>
      </w:r>
    </w:p>
    <w:p w14:paraId="0F86DC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可自定义文字和背景颜色</w:t>
      </w:r>
    </w:p>
    <w:p w14:paraId="4938A4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2205F6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u32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A9987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4D94DD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u8 t, temp;</w:t>
      </w:r>
    </w:p>
    <w:p w14:paraId="0546ED5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u8 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FDFEF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len; 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A54F0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497CF3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4C4CF2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))</w:t>
      </w:r>
    </w:p>
    <w:p w14:paraId="245DE0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181AF5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79541D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0B730D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t, y,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size,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bg_color);</w:t>
      </w:r>
    </w:p>
    <w:p w14:paraId="71D66F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17086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1C2AC38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2F99D3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104DA7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76716E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t, y,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size,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bg_color);</w:t>
      </w:r>
    </w:p>
    <w:p w14:paraId="6B4433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178E0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34F10862">
      <w:pPr>
        <w:keepNext w:val="0"/>
        <w:keepLines w:val="0"/>
        <w:widowControl/>
        <w:suppressLineNumbers w:val="0"/>
        <w:jc w:val="left"/>
      </w:pPr>
    </w:p>
    <w:p w14:paraId="7C1B30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640A97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显示数字(增强版)</w:t>
      </w:r>
    </w:p>
    <w:p w14:paraId="6AF7DB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15B6A6E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2CC84B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要显示的数字</w:t>
      </w:r>
    </w:p>
    <w:p w14:paraId="5EF8DA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数字长度</w:t>
      </w:r>
    </w:p>
    <w:p w14:paraId="5483746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字体大小</w:t>
      </w:r>
    </w:p>
    <w:p w14:paraId="011F564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显示模式</w:t>
      </w:r>
    </w:p>
    <w:p w14:paraId="71B7E0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颜色</w:t>
      </w:r>
    </w:p>
    <w:p w14:paraId="507B266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214A12D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547183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支持多种显示模式</w:t>
      </w:r>
    </w:p>
    <w:p w14:paraId="08A62F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可控制前导零显示</w:t>
      </w:r>
    </w:p>
    <w:p w14:paraId="29A91A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调用字符显示函数实现</w:t>
      </w:r>
    </w:p>
    <w:p w14:paraId="6C3C2E5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4F8BAE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LCD_ShowxNum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u32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bg_color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4A9BA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46D98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u8 t, temp;</w:t>
      </w:r>
    </w:p>
    <w:p w14:paraId="619632F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u8 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374E8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len; 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87775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0D4723E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29362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))</w:t>
      </w:r>
    </w:p>
    <w:p w14:paraId="62A5E8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6165B5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CEA98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3856EEA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(mode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15D2ED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t, y,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size, mode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bg_color);</w:t>
      </w:r>
    </w:p>
    <w:p w14:paraId="327DF0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27449C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t, y,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size, mode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BACK_COLOR);</w:t>
      </w:r>
    </w:p>
    <w:p w14:paraId="10536A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1757D4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2BDE2BA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4F6F47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enshow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28212E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B66004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t, y,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size, mode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color, BACK_COLOR);</w:t>
      </w:r>
    </w:p>
    <w:p w14:paraId="7E1E1D2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6C415D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415DCC9">
      <w:pPr>
        <w:keepNext w:val="0"/>
        <w:keepLines w:val="0"/>
        <w:widowControl/>
        <w:suppressLineNumbers w:val="0"/>
        <w:jc w:val="left"/>
      </w:pPr>
    </w:p>
    <w:p w14:paraId="53B440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m^n函数</w:t>
      </w:r>
    </w:p>
    <w:p w14:paraId="01B01E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返回值:m^n次方.</w:t>
      </w:r>
    </w:p>
    <w:p w14:paraId="19AD30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7BE697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计算m的n次方</w:t>
      </w:r>
    </w:p>
    <w:p w14:paraId="642F5D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底数</w:t>
      </w:r>
    </w:p>
    <w:p w14:paraId="0514A2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指数</w:t>
      </w:r>
    </w:p>
    <w:p w14:paraId="7C9F38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m^n结果</w:t>
      </w:r>
    </w:p>
    <w:p w14:paraId="37C91BA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12EEF7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0681D1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用于数字显示计算</w:t>
      </w:r>
    </w:p>
    <w:p w14:paraId="12F532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简单循环实现</w:t>
      </w:r>
    </w:p>
    <w:p w14:paraId="7302D5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5E0EC8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u32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6BDDB0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67425C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u32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137AB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7E7D2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m;</w:t>
      </w:r>
    </w:p>
    <w:p w14:paraId="3E4AD38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result;</w:t>
      </w:r>
    </w:p>
    <w:p w14:paraId="4A304D5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26E9CE36">
      <w:pPr>
        <w:keepNext w:val="0"/>
        <w:keepLines w:val="0"/>
        <w:widowControl/>
        <w:suppressLineNumbers w:val="0"/>
        <w:jc w:val="left"/>
      </w:pPr>
    </w:p>
    <w:p w14:paraId="3548D7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图片显示函数 */</w:t>
      </w:r>
    </w:p>
    <w:p w14:paraId="0834F84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37FB59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显示图片</w:t>
      </w:r>
    </w:p>
    <w:p w14:paraId="608E63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X坐标</w:t>
      </w:r>
    </w:p>
    <w:p w14:paraId="51E5775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Y坐标</w:t>
      </w:r>
    </w:p>
    <w:p w14:paraId="7D6498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图片宽度</w:t>
      </w:r>
    </w:p>
    <w:p w14:paraId="638DAE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图片高度</w:t>
      </w:r>
    </w:p>
    <w:p w14:paraId="5E34B8A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图片数据指针(RGB565格式)</w:t>
      </w:r>
    </w:p>
    <w:p w14:paraId="2C2DA4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460984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3661E2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设置显示窗口</w:t>
      </w:r>
    </w:p>
    <w:p w14:paraId="71DDBB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连续写入像素数据</w:t>
      </w:r>
    </w:p>
    <w:p w14:paraId="173EE6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支持RGB565格式图片</w:t>
      </w:r>
    </w:p>
    <w:p w14:paraId="58BE11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689A62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LCD_ShowImage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u16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2067B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1CDB20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u32 i;</w:t>
      </w:r>
    </w:p>
    <w:p w14:paraId="372D93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u16 color;</w:t>
      </w:r>
    </w:p>
    <w:p w14:paraId="776C6A0C">
      <w:pPr>
        <w:keepNext w:val="0"/>
        <w:keepLines w:val="0"/>
        <w:widowControl/>
        <w:suppressLineNumbers w:val="0"/>
        <w:jc w:val="left"/>
      </w:pPr>
    </w:p>
    <w:p w14:paraId="7647CF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LCD_SetWindows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(x, y, width, height);</w:t>
      </w:r>
    </w:p>
    <w:p w14:paraId="63F23C3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EC058F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0D9765E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C8BC0F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LCD_WR_DATA_16BIT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(color);</w:t>
      </w:r>
    </w:p>
    <w:p w14:paraId="12BB7A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493A03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7B6711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画线</w:t>
      </w:r>
    </w:p>
    <w:p w14:paraId="65FB3E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x1,y1:起点坐标</w:t>
      </w:r>
    </w:p>
    <w:p w14:paraId="0FFC5CB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x2,y2:终点坐标</w:t>
      </w:r>
    </w:p>
    <w:p w14:paraId="022EB2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color:颜色</w:t>
      </w:r>
    </w:p>
    <w:p w14:paraId="610CDA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452F9B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画线函数</w:t>
      </w:r>
    </w:p>
    <w:p w14:paraId="086224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起点X坐标</w:t>
      </w:r>
    </w:p>
    <w:p w14:paraId="241AC4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起点Y坐标</w:t>
      </w:r>
    </w:p>
    <w:p w14:paraId="7DAF1F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终点X坐标</w:t>
      </w:r>
    </w:p>
    <w:p w14:paraId="22C9980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终点Y坐标</w:t>
      </w:r>
    </w:p>
    <w:p w14:paraId="28CE57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线条颜色</w:t>
      </w:r>
    </w:p>
    <w:p w14:paraId="097C67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4CB8BCB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2082BF3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使用Bresenham算法</w:t>
      </w:r>
    </w:p>
    <w:p w14:paraId="4223FEE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支持任意方向直线</w:t>
      </w:r>
    </w:p>
    <w:p w14:paraId="107E10F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调用画点函数实现</w:t>
      </w:r>
    </w:p>
    <w:p w14:paraId="5CFB75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0B41CD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85684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3CB9D78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u16 t;</w:t>
      </w:r>
    </w:p>
    <w:p w14:paraId="4AFB48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yerr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delta_x, delta_y, distance;</w:t>
      </w:r>
    </w:p>
    <w:p w14:paraId="6AC598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incx, incy, uRow, uCol;</w:t>
      </w:r>
    </w:p>
    <w:p w14:paraId="303583B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delta_x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x1;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计算坐标增量</w:t>
      </w:r>
    </w:p>
    <w:p w14:paraId="5CC1EC3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delta_y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y1;</w:t>
      </w:r>
    </w:p>
    <w:p w14:paraId="057A320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x1;</w:t>
      </w:r>
    </w:p>
    <w:p w14:paraId="4C705A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y1;</w:t>
      </w:r>
    </w:p>
    <w:p w14:paraId="706E58B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(delta_x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C95BDE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设置单步方向</w:t>
      </w:r>
    </w:p>
    <w:p w14:paraId="06403B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(delta_x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DB6DC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垂直线</w:t>
      </w:r>
    </w:p>
    <w:p w14:paraId="78282B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1A4E125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798B57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E58B6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delta_x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delta_x;</w:t>
      </w:r>
    </w:p>
    <w:p w14:paraId="477683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542CA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(delta_y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394EA4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1CE70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(delta_y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1B9A3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水平线</w:t>
      </w:r>
    </w:p>
    <w:p w14:paraId="5115549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5FC195B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4535C0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incy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1F84B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delta_y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delta_y;</w:t>
      </w:r>
    </w:p>
    <w:p w14:paraId="711B63D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4E29ED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(delta_x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delta_y)</w:t>
      </w:r>
    </w:p>
    <w:p w14:paraId="5AA21D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delta_x;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选取基本增量坐标轴</w:t>
      </w:r>
    </w:p>
    <w:p w14:paraId="15F877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1D1A6E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delta_y;</w:t>
      </w:r>
    </w:p>
    <w:p w14:paraId="4970B6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 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画线输出</w:t>
      </w:r>
    </w:p>
    <w:p w14:paraId="33D5A6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67A511B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(uRow, uCol,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画点</w:t>
      </w:r>
    </w:p>
    <w:p w14:paraId="33CBFC2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xerr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delta_x;</w:t>
      </w:r>
    </w:p>
    <w:p w14:paraId="0553710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yerr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delta_y;</w:t>
      </w:r>
    </w:p>
    <w:p w14:paraId="764161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(xerr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distance)</w:t>
      </w:r>
    </w:p>
    <w:p w14:paraId="2B94B7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4194CE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xerr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distance;</w:t>
      </w:r>
    </w:p>
    <w:p w14:paraId="4BABE98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uRow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incx;</w:t>
      </w:r>
    </w:p>
    <w:p w14:paraId="1B9E40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2F73500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(yerr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distance)</w:t>
      </w:r>
    </w:p>
    <w:p w14:paraId="6A976D1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76C2AF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yerr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distance;</w:t>
      </w:r>
    </w:p>
    <w:p w14:paraId="2EA52D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uCol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incy;</w:t>
      </w:r>
    </w:p>
    <w:p w14:paraId="61680F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4F2E00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4456CF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CE6F1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画矩形</w:t>
      </w:r>
    </w:p>
    <w:p w14:paraId="17042B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//(x1,y1),(x2,y2):矩形的对角坐标</w:t>
      </w:r>
    </w:p>
    <w:p w14:paraId="472B65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09E63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画矩形</w:t>
      </w:r>
    </w:p>
    <w:p w14:paraId="34F96B3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左上角X坐标</w:t>
      </w:r>
    </w:p>
    <w:p w14:paraId="3A5FE7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左上角Y坐标</w:t>
      </w:r>
    </w:p>
    <w:p w14:paraId="58DF0D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右下角X坐标</w:t>
      </w:r>
    </w:p>
    <w:p w14:paraId="1EE093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右下角Y坐标</w:t>
      </w:r>
    </w:p>
    <w:p w14:paraId="01D275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边框颜色</w:t>
      </w:r>
    </w:p>
    <w:p w14:paraId="4EF91A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51C169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0B4FFC6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调用画线函数实现</w:t>
      </w:r>
    </w:p>
    <w:p w14:paraId="149543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绘制四条边组成矩形</w:t>
      </w:r>
    </w:p>
    <w:p w14:paraId="4B82BEF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26E291B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LCD_DrawRectangle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0664A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4447A88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(x1, y1, x2, y1, color);</w:t>
      </w:r>
    </w:p>
    <w:p w14:paraId="79F62A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(x1, y1, x1, y2, color);</w:t>
      </w:r>
    </w:p>
    <w:p w14:paraId="5085F4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(x1, y2, x2, y2, color);</w:t>
      </w:r>
    </w:p>
    <w:p w14:paraId="41A35F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(x2, y1, x2, y2, color);</w:t>
      </w:r>
    </w:p>
    <w:p w14:paraId="555B8E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39CF7F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在指定位置画一个指定大小的圆</w:t>
      </w:r>
    </w:p>
    <w:p w14:paraId="26A5BC3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//(x,y):中心点</w:t>
      </w:r>
    </w:p>
    <w:p w14:paraId="04AF5A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r    :半径</w:t>
      </w:r>
    </w:p>
    <w:p w14:paraId="1A48D8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FF4D8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画圆</w:t>
      </w:r>
    </w:p>
    <w:p w14:paraId="4918B59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圆心X坐标</w:t>
      </w:r>
    </w:p>
    <w:p w14:paraId="6E7CFC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圆心Y坐标</w:t>
      </w:r>
    </w:p>
    <w:p w14:paraId="01F44A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半径</w:t>
      </w:r>
    </w:p>
    <w:p w14:paraId="2DBE730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圆颜色</w:t>
      </w:r>
    </w:p>
    <w:p w14:paraId="64BB48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35DB7C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6DCC753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使用Bresenham算法</w:t>
      </w:r>
    </w:p>
    <w:p w14:paraId="603100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对称绘制8个点</w:t>
      </w:r>
    </w:p>
    <w:p w14:paraId="79E167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调用画点函数实现</w:t>
      </w:r>
    </w:p>
    <w:p w14:paraId="13BCDD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58951E3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Draw_Circle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1BEE3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90C66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b;</w:t>
      </w:r>
    </w:p>
    <w:p w14:paraId="000B9DF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di;</w:t>
      </w:r>
    </w:p>
    <w:p w14:paraId="1930AF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2133BA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r;</w:t>
      </w:r>
    </w:p>
    <w:p w14:paraId="1DAD9F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di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判断下个点位置的标志</w:t>
      </w:r>
    </w:p>
    <w:p w14:paraId="5077D0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b)</w:t>
      </w:r>
    </w:p>
    <w:p w14:paraId="5D03F3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1ADA00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5</w:t>
      </w:r>
    </w:p>
    <w:p w14:paraId="79011E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0</w:t>
      </w:r>
    </w:p>
    <w:p w14:paraId="1E5EF4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4</w:t>
      </w:r>
    </w:p>
    <w:p w14:paraId="267A528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6</w:t>
      </w:r>
    </w:p>
    <w:p w14:paraId="12DC8D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1</w:t>
      </w:r>
    </w:p>
    <w:p w14:paraId="0A021F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color);</w:t>
      </w:r>
    </w:p>
    <w:p w14:paraId="58CB9A9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2</w:t>
      </w:r>
    </w:p>
    <w:p w14:paraId="580426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(x0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b, y0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a, color);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7</w:t>
      </w:r>
    </w:p>
    <w:p w14:paraId="510203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82502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使用Bresenham算法画圆</w:t>
      </w:r>
    </w:p>
    <w:p w14:paraId="6FE4FBB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39BCDC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di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56255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</w:p>
    <w:p w14:paraId="169844C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651C49F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di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b);</w:t>
      </w:r>
    </w:p>
    <w:p w14:paraId="40DB71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8AF1B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66413A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5477F9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6D0B51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设置LCD的自动扫描方向</w:t>
      </w:r>
    </w:p>
    <w:p w14:paraId="2F0983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dir:0~7,代表8个方向(具体定义见lcd.h)</w:t>
      </w:r>
    </w:p>
    <w:p w14:paraId="69BDAE9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E73AC5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设置LCD扫描方向</w:t>
      </w:r>
    </w:p>
    <w:p w14:paraId="4BE419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方向参数(0~7)</w:t>
      </w:r>
    </w:p>
    <w:p w14:paraId="3AF7B9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799806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7E203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配置扫描方向寄存器</w:t>
      </w:r>
    </w:p>
    <w:p w14:paraId="657B23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影响显示内容方向</w:t>
      </w:r>
    </w:p>
    <w:p w14:paraId="02FE6F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支持8种方向设置</w:t>
      </w:r>
    </w:p>
    <w:p w14:paraId="16F1374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3D5971D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LCD_Scan_Dir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8C37DD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3763E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u16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18F07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u8 dirreg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125E5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u16 temp;</w:t>
      </w:r>
    </w:p>
    <w:p w14:paraId="7ED4014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方向参数转换 - 与原版lcd.c保持一致 */</w:t>
      </w:r>
    </w:p>
    <w:p w14:paraId="493F9D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(dir)</w:t>
      </w:r>
    </w:p>
    <w:p w14:paraId="1514BFD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75602E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7F58540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7F4A49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FE71F3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50AD409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733C8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94D7C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7FCB75D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A8332E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7AADDB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25F286F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A8986A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D8801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4973BE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2FB57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476A0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0D427D8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6515E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C7D96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1A000E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CA5A3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C233AB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728FC87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338F33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747929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266724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rt_kprintf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"dir: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dir);</w:t>
      </w:r>
    </w:p>
    <w:p w14:paraId="76D5A8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(dir)</w:t>
      </w:r>
    </w:p>
    <w:p w14:paraId="05C88B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49B4D8A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L2R_U2D: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从左到右,从上到下</w:t>
      </w:r>
    </w:p>
    <w:p w14:paraId="09BA2E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D55D0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FC5A6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L2R_D2U: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从左到右,从下到上</w:t>
      </w:r>
    </w:p>
    <w:p w14:paraId="084F0D5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F8726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DFDC3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R2L_U2D: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从右到左,从上到下</w:t>
      </w:r>
    </w:p>
    <w:p w14:paraId="08E4A8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8D480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89AAC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R2L_D2U: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从右到左,从下到上</w:t>
      </w:r>
    </w:p>
    <w:p w14:paraId="18966F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621C43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B37397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U2D_L2R: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从上到下,从左到右</w:t>
      </w:r>
    </w:p>
    <w:p w14:paraId="3D0B3BC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F17A9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44A04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U2D_R2L: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从上到下,从右到左</w:t>
      </w:r>
    </w:p>
    <w:p w14:paraId="18CFC4D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B9FD1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195B31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D2U_L2R: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从下到上,从左到右</w:t>
      </w:r>
    </w:p>
    <w:p w14:paraId="32302BD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65A5EA2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413005C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D2U_R2L: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从下到上,从右到左</w:t>
      </w:r>
    </w:p>
    <w:p w14:paraId="09ADB1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1E6C2B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05C40A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59EEF26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dirreg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37EFA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regval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0x08 0x00  红蓝反色可以通过这里修改</w:t>
      </w:r>
    </w:p>
    <w:p w14:paraId="6FAA40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rt_kprintf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"regval: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 regval);</w:t>
      </w:r>
    </w:p>
    <w:p w14:paraId="09EA52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(dirreg, regval);</w:t>
      </w:r>
    </w:p>
    <w:p w14:paraId="784C4E7D">
      <w:pPr>
        <w:keepNext w:val="0"/>
        <w:keepLines w:val="0"/>
        <w:widowControl/>
        <w:suppressLineNumbers w:val="0"/>
        <w:jc w:val="left"/>
      </w:pPr>
    </w:p>
    <w:p w14:paraId="1780EA8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setxcmd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9DE9EB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3C663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065DA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F426CC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3C85E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setycmd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5341B2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A9C03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D0A0B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5C0251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19005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7994EE2D">
      <w:pPr>
        <w:keepNext w:val="0"/>
        <w:keepLines w:val="0"/>
        <w:widowControl/>
        <w:suppressLineNumbers w:val="0"/>
        <w:jc w:val="left"/>
      </w:pPr>
    </w:p>
    <w:p w14:paraId="22FCF33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设置LCD显示方向（6804不支持横屏显示）</w:t>
      </w:r>
    </w:p>
    <w:p w14:paraId="3BB4708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dir:0,竖屏；1,横屏</w:t>
      </w:r>
    </w:p>
    <w:p w14:paraId="0712133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75F7E5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设置LCD显示方向</w:t>
      </w:r>
    </w:p>
    <w:p w14:paraId="7F83B9C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方向(0-竖屏,1-横屏)</w:t>
      </w:r>
    </w:p>
    <w:p w14:paraId="23813D6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784EBA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493893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配置显示参数</w:t>
      </w:r>
    </w:p>
    <w:p w14:paraId="07EB1CC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更新宽高值</w:t>
      </w:r>
    </w:p>
    <w:p w14:paraId="47CF0F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设置默认扫描方向</w:t>
      </w:r>
    </w:p>
    <w:p w14:paraId="5EFE0E1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2C603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LCD_Display_Dir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5564C2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5E1960C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F4374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0693BE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竖屏</w:t>
      </w:r>
    </w:p>
    <w:p w14:paraId="604AABB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LCD_W;</w:t>
      </w:r>
    </w:p>
    <w:p w14:paraId="201473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LCD_H;</w:t>
      </w:r>
    </w:p>
    <w:p w14:paraId="6F8A3EA8">
      <w:pPr>
        <w:keepNext w:val="0"/>
        <w:keepLines w:val="0"/>
        <w:widowControl/>
        <w:suppressLineNumbers w:val="0"/>
        <w:jc w:val="left"/>
      </w:pPr>
    </w:p>
    <w:p w14:paraId="6B6215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wramcmd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024F44E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setxcmd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270EA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setycmd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A89D8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DFT_SCAN_DIR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U2D_R2L;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竖显-设定显示方向</w:t>
      </w:r>
    </w:p>
    <w:p w14:paraId="05A8C7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089D720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横屏</w:t>
      </w:r>
    </w:p>
    <w:p w14:paraId="4848E6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247FEA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DE73E2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LCD_H;</w:t>
      </w:r>
    </w:p>
    <w:p w14:paraId="34DCBE1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LCD_W;</w:t>
      </w:r>
    </w:p>
    <w:p w14:paraId="400BC1A2">
      <w:pPr>
        <w:keepNext w:val="0"/>
        <w:keepLines w:val="0"/>
        <w:widowControl/>
        <w:suppressLineNumbers w:val="0"/>
        <w:jc w:val="left"/>
      </w:pPr>
    </w:p>
    <w:p w14:paraId="164C498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wramcmd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17E65A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setxcmd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317921C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setycmd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0X2B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64E85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DFT_SCAN_DIR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L2R_U2D;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横显-设定显示方向</w:t>
      </w:r>
    </w:p>
    <w:p w14:paraId="3994552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1E2416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LCD_Scan_Dir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(DFT_SCAN_DIR);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默认扫描方向</w:t>
      </w:r>
    </w:p>
    <w:p w14:paraId="689127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353ECFF">
      <w:pPr>
        <w:keepNext w:val="0"/>
        <w:keepLines w:val="0"/>
        <w:widowControl/>
        <w:suppressLineNumbers w:val="0"/>
        <w:jc w:val="left"/>
      </w:pPr>
    </w:p>
    <w:p w14:paraId="3D1307D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在指定区域内填充指定颜色块</w:t>
      </w:r>
    </w:p>
    <w:p w14:paraId="108938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//(sx,sy),(ex,ey):填充矩形对角坐标,区域大小为:(ex-sx+1)*(ey-sy+1)</w:t>
      </w:r>
    </w:p>
    <w:p w14:paraId="57072D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color:要填充的颜色</w:t>
      </w:r>
    </w:p>
    <w:p w14:paraId="2E49A2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2B631F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颜色块填充</w:t>
      </w:r>
    </w:p>
    <w:p w14:paraId="457F1C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起始X坐标</w:t>
      </w:r>
    </w:p>
    <w:p w14:paraId="60839B5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起始Y坐标</w:t>
      </w:r>
    </w:p>
    <w:p w14:paraId="102F8A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结束X坐标</w:t>
      </w:r>
    </w:p>
    <w:p w14:paraId="686B42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结束Y坐标</w:t>
      </w:r>
    </w:p>
    <w:p w14:paraId="03594D5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颜色数据指针</w:t>
      </w:r>
    </w:p>
    <w:p w14:paraId="4A9143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4547CF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01AAB0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设置显示窗口</w:t>
      </w:r>
    </w:p>
    <w:p w14:paraId="11B42B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按行填充颜色数据</w:t>
      </w:r>
    </w:p>
    <w:p w14:paraId="3C79BA8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支持任意矩形区域</w:t>
      </w:r>
    </w:p>
    <w:p w14:paraId="067E92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69BD837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LCD_Color_Fill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u16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F817C4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380059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u16 height, width;</w:t>
      </w:r>
    </w:p>
    <w:p w14:paraId="27FB8D7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u16 i, j;</w:t>
      </w:r>
    </w:p>
    <w:p w14:paraId="2CAD6DC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// 得到填充的宽度</w:t>
      </w:r>
    </w:p>
    <w:p w14:paraId="15131B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高度</w:t>
      </w:r>
    </w:p>
    <w:p w14:paraId="41710AC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79458A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35E636A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(sx, 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i);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设置光标位置</w:t>
      </w:r>
    </w:p>
    <w:p w14:paraId="6BBC6D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LCD_WriteRAM_Prepare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   // 开始写入GRAM</w:t>
      </w:r>
    </w:p>
    <w:p w14:paraId="0D16100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width;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D76A77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LCD_WriteRAM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j]);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写入数据</w:t>
      </w:r>
    </w:p>
    <w:p w14:paraId="327C38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70DFAB3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1FCE4778">
      <w:pPr>
        <w:keepNext w:val="0"/>
        <w:keepLines w:val="0"/>
        <w:widowControl/>
        <w:suppressLineNumbers w:val="0"/>
        <w:jc w:val="left"/>
      </w:pPr>
    </w:p>
    <w:p w14:paraId="4311D83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快速方向切换函数实现 */</w:t>
      </w:r>
    </w:p>
    <w:p w14:paraId="08977EF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LCD_SetPortrait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2323AED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3249EE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LCD_Scan_Dir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(PORTRAIT);</w:t>
      </w:r>
    </w:p>
    <w:p w14:paraId="43ECF2D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竖屏</w:t>
      </w:r>
    </w:p>
    <w:p w14:paraId="72DDE8F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LCD_W;</w:t>
      </w:r>
    </w:p>
    <w:p w14:paraId="6A897A0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LCD_H;</w:t>
      </w:r>
    </w:p>
    <w:p w14:paraId="0AF1C64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04C861EC">
      <w:pPr>
        <w:keepNext w:val="0"/>
        <w:keepLines w:val="0"/>
        <w:widowControl/>
        <w:suppressLineNumbers w:val="0"/>
        <w:jc w:val="left"/>
      </w:pPr>
    </w:p>
    <w:p w14:paraId="2476D71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LCD_SetLandscape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1B98AB3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02FB39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LCD_Scan_Dir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(LANDSCAPE);</w:t>
      </w:r>
    </w:p>
    <w:p w14:paraId="1499C7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横屏</w:t>
      </w:r>
    </w:p>
    <w:p w14:paraId="4EEA9F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LCD_H;</w:t>
      </w:r>
    </w:p>
    <w:p w14:paraId="2F221E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LCD_W;</w:t>
      </w:r>
    </w:p>
    <w:p w14:paraId="44104B2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491DCD14">
      <w:pPr>
        <w:keepNext w:val="0"/>
        <w:keepLines w:val="0"/>
        <w:widowControl/>
        <w:suppressLineNumbers w:val="0"/>
        <w:jc w:val="left"/>
      </w:pPr>
    </w:p>
    <w:p w14:paraId="47EAEF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测试命令 */</w:t>
      </w:r>
    </w:p>
    <w:p w14:paraId="1668453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color_array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 w14:paraId="44EAE85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WHITE, BLACK, BLUE, RED,</w:t>
      </w:r>
    </w:p>
    <w:p w14:paraId="03FFDE5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GREEN, YELLOW};</w:t>
      </w:r>
    </w:p>
    <w:p w14:paraId="6DC7A5E8">
      <w:pPr>
        <w:keepNext w:val="0"/>
        <w:keepLines w:val="0"/>
        <w:widowControl/>
        <w:suppressLineNumbers w:val="0"/>
        <w:jc w:val="left"/>
      </w:pPr>
    </w:p>
    <w:p w14:paraId="3EE4FA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343FE1E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绘制测试图案</w:t>
      </w:r>
    </w:p>
    <w:p w14:paraId="38C5A1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2D911D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E9B338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绘制9宫格色块</w:t>
      </w:r>
    </w:p>
    <w:p w14:paraId="27A9C5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每种颜色不同亮度</w:t>
      </w:r>
    </w:p>
    <w:p w14:paraId="36462B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用于LCD功能测试</w:t>
      </w:r>
    </w:p>
    <w:p w14:paraId="4F3CC1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12AC8DB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LCD_DrawTestPattern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A7E2D1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457268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"Starting optimized test pattern..."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7E9C9794">
      <w:pPr>
        <w:keepNext w:val="0"/>
        <w:keepLines w:val="0"/>
        <w:widowControl/>
        <w:suppressLineNumbers w:val="0"/>
        <w:jc w:val="left"/>
      </w:pPr>
    </w:p>
    <w:p w14:paraId="59C734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 确保背光开启 */</w:t>
      </w:r>
    </w:p>
    <w:p w14:paraId="544109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(BACKLIGHT_ACTIVE_LEVEL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91399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LCD_BLK_SET;</w:t>
      </w:r>
    </w:p>
    <w:p w14:paraId="222700D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#else</w:t>
      </w:r>
    </w:p>
    <w:p w14:paraId="2E9D099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LCD_BLK_CLR;</w:t>
      </w:r>
    </w:p>
    <w:p w14:paraId="3C4CB55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3982970C">
      <w:pPr>
        <w:keepNext w:val="0"/>
        <w:keepLines w:val="0"/>
        <w:widowControl/>
        <w:suppressLineNumbers w:val="0"/>
        <w:jc w:val="left"/>
      </w:pPr>
    </w:p>
    <w:p w14:paraId="0CBB8F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先清屏为白色 */</w:t>
      </w:r>
    </w:p>
    <w:p w14:paraId="78EEEA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(WHITE);</w:t>
      </w:r>
    </w:p>
    <w:p w14:paraId="54FE523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424EA1DC">
      <w:pPr>
        <w:keepNext w:val="0"/>
        <w:keepLines w:val="0"/>
        <w:widowControl/>
        <w:suppressLineNumbers w:val="0"/>
        <w:jc w:val="left"/>
      </w:pPr>
    </w:p>
    <w:p w14:paraId="33F489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计算区域尺寸 */</w:t>
      </w:r>
    </w:p>
    <w:p w14:paraId="04F345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43109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BF782F5">
      <w:pPr>
        <w:keepNext w:val="0"/>
        <w:keepLines w:val="0"/>
        <w:widowControl/>
        <w:suppressLineNumbers w:val="0"/>
        <w:jc w:val="left"/>
      </w:pPr>
    </w:p>
    <w:p w14:paraId="5634BEC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绘制9个色块 */</w:t>
      </w:r>
    </w:p>
    <w:p w14:paraId="3EA6D2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03369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{</w:t>
      </w:r>
    </w:p>
    <w:p w14:paraId="13CEF3E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099C95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123D81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color;</w:t>
      </w:r>
    </w:p>
    <w:p w14:paraId="1CA61D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    /* 确定基础颜色 */</w:t>
      </w:r>
    </w:p>
    <w:p w14:paraId="08D1939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(col)</w:t>
      </w:r>
    </w:p>
    <w:p w14:paraId="208719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1B3030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73E44B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RED;</w:t>
      </w:r>
    </w:p>
    <w:p w14:paraId="220CED2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A94E1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49738D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GREEN;</w:t>
      </w:r>
    </w:p>
    <w:p w14:paraId="6E548FE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106AB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43762D5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BLUE;</w:t>
      </w:r>
    </w:p>
    <w:p w14:paraId="186D34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15F7269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2D18A5E3">
      <w:pPr>
        <w:keepNext w:val="0"/>
        <w:keepLines w:val="0"/>
        <w:widowControl/>
        <w:suppressLineNumbers w:val="0"/>
        <w:jc w:val="left"/>
      </w:pPr>
    </w:p>
    <w:p w14:paraId="29BD408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    /* 调整亮度 */</w:t>
      </w:r>
    </w:p>
    <w:p w14:paraId="090AA1C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(row)</w:t>
      </w:r>
    </w:p>
    <w:p w14:paraId="78CC9F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{</w:t>
      </w:r>
    </w:p>
    <w:p w14:paraId="71773B5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34D7B3A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5CE482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全亮</w:t>
      </w:r>
    </w:p>
    <w:p w14:paraId="6D7912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13131E9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0xFFE0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923BCA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半亮</w:t>
      </w:r>
    </w:p>
    <w:p w14:paraId="269312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 w14:paraId="2D6F611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&amp;=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0xF800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601C65F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暗</w:t>
      </w:r>
    </w:p>
    <w:p w14:paraId="7474206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}</w:t>
      </w:r>
    </w:p>
    <w:p w14:paraId="1EBB0854">
      <w:pPr>
        <w:keepNext w:val="0"/>
        <w:keepLines w:val="0"/>
        <w:widowControl/>
        <w:suppressLineNumbers w:val="0"/>
        <w:jc w:val="left"/>
      </w:pPr>
    </w:p>
    <w:p w14:paraId="29554F4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    /* 计算区域坐标 */</w:t>
      </w:r>
    </w:p>
    <w:p w14:paraId="0B07277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w;</w:t>
      </w:r>
    </w:p>
    <w:p w14:paraId="2A8FC29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h;</w:t>
      </w:r>
    </w:p>
    <w:p w14:paraId="31A038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200D1C8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lcddev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;</w:t>
      </w:r>
    </w:p>
    <w:p w14:paraId="7CF11EFE">
      <w:pPr>
        <w:keepNext w:val="0"/>
        <w:keepLines w:val="0"/>
        <w:widowControl/>
        <w:suppressLineNumbers w:val="0"/>
        <w:jc w:val="left"/>
      </w:pPr>
    </w:p>
    <w:p w14:paraId="00EDF05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 xml:space="preserve">"Drawing block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) color=0x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%04X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,</w:t>
      </w:r>
    </w:p>
    <w:p w14:paraId="34D3843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          row, col, x1, y1, x2, y2, color);</w:t>
      </w:r>
    </w:p>
    <w:p w14:paraId="030794BF">
      <w:pPr>
        <w:keepNext w:val="0"/>
        <w:keepLines w:val="0"/>
        <w:widowControl/>
        <w:suppressLineNumbers w:val="0"/>
        <w:jc w:val="left"/>
      </w:pPr>
    </w:p>
    <w:p w14:paraId="4D1FD14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    /* 填充区域 */</w:t>
      </w:r>
    </w:p>
    <w:p w14:paraId="6CB383E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LCD_Fill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(x1, y1, x2, y2, color);</w:t>
      </w:r>
    </w:p>
    <w:p w14:paraId="64841DB8">
      <w:pPr>
        <w:keepNext w:val="0"/>
        <w:keepLines w:val="0"/>
        <w:widowControl/>
        <w:suppressLineNumbers w:val="0"/>
        <w:jc w:val="left"/>
      </w:pPr>
    </w:p>
    <w:p w14:paraId="19A6EBE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        /* 添加短暂延时防止SPI过载 */</w:t>
      </w:r>
    </w:p>
    <w:p w14:paraId="406324F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rt_thread_mdelay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127B10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4EDBE1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}</w:t>
      </w:r>
    </w:p>
    <w:p w14:paraId="3E32858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LOG_D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"Test pattern complete"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05C7C0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D53FD21">
      <w:pPr>
        <w:keepNext w:val="0"/>
        <w:keepLines w:val="0"/>
        <w:widowControl/>
        <w:suppressLineNumbers w:val="0"/>
        <w:jc w:val="left"/>
      </w:pPr>
    </w:p>
    <w:p w14:paraId="67E9C27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/**</w:t>
      </w:r>
    </w:p>
    <w:p w14:paraId="064D3E3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LCD测试命令</w:t>
      </w:r>
    </w:p>
    <w:p w14:paraId="079365F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0-成功 -1-失败</w:t>
      </w:r>
    </w:p>
    <w:p w14:paraId="0C43E89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</w:t>
      </w:r>
    </w:p>
    <w:p w14:paraId="7A1C54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功能说明：</w:t>
      </w:r>
    </w:p>
    <w:p w14:paraId="7C66C1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1. 测试字符显示功能</w:t>
      </w:r>
    </w:p>
    <w:p w14:paraId="55D14D8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2. 显示不同大小和颜色的文本</w:t>
      </w:r>
    </w:p>
    <w:p w14:paraId="0069ED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 3. 可通过RT-Thread MSH调用</w:t>
      </w:r>
    </w:p>
    <w:p w14:paraId="74B0476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*/</w:t>
      </w:r>
    </w:p>
    <w:p w14:paraId="42C431B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406F23C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{</w:t>
      </w:r>
    </w:p>
    <w:p w14:paraId="2569F53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if (argc &gt; 1)</w:t>
      </w:r>
    </w:p>
    <w:p w14:paraId="3535077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{</w:t>
      </w:r>
    </w:p>
    <w:p w14:paraId="0000D58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rt_kprintf("Usage: lcd_test\n");</w:t>
      </w:r>
    </w:p>
    <w:p w14:paraId="331ED8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return -1;</w:t>
      </w:r>
    </w:p>
    <w:p w14:paraId="2954C39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}</w:t>
      </w:r>
    </w:p>
    <w:p w14:paraId="54A4EDC0">
      <w:pPr>
        <w:keepNext w:val="0"/>
        <w:keepLines w:val="0"/>
        <w:widowControl/>
        <w:suppressLineNumbers w:val="0"/>
        <w:jc w:val="left"/>
      </w:pPr>
    </w:p>
    <w:p w14:paraId="2BA787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if (!lcd_dev)</w:t>
      </w:r>
    </w:p>
    <w:p w14:paraId="365165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{</w:t>
      </w:r>
    </w:p>
    <w:p w14:paraId="663219E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rt_kprintf("LCD not initialized, run 'rt_hw_lcd_init' first\n");</w:t>
      </w:r>
    </w:p>
    <w:p w14:paraId="53F7F52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return -1;</w:t>
      </w:r>
    </w:p>
    <w:p w14:paraId="6587C3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}</w:t>
      </w:r>
    </w:p>
    <w:p w14:paraId="016C865C">
      <w:pPr>
        <w:keepNext w:val="0"/>
        <w:keepLines w:val="0"/>
        <w:widowControl/>
        <w:suppressLineNumbers w:val="0"/>
        <w:jc w:val="left"/>
      </w:pPr>
    </w:p>
    <w:p w14:paraId="77DE597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/* 显式设置为横屏模式 */</w:t>
      </w:r>
    </w:p>
    <w:p w14:paraId="5F1BC0F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rt_kprintf("Setting display to landscape mode...\n");</w:t>
      </w:r>
    </w:p>
    <w:p w14:paraId="3F17A0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LCD_SetLandscape();</w:t>
      </w:r>
    </w:p>
    <w:p w14:paraId="5584599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rt_thread_mdelay(100); // 确保方向设置完成</w:t>
      </w:r>
    </w:p>
    <w:p w14:paraId="371DBC75">
      <w:pPr>
        <w:keepNext w:val="0"/>
        <w:keepLines w:val="0"/>
        <w:widowControl/>
        <w:suppressLineNumbers w:val="0"/>
        <w:jc w:val="left"/>
      </w:pPr>
    </w:p>
    <w:p w14:paraId="7945EB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/* 测试1: 纯色填充 */</w:t>
      </w:r>
    </w:p>
    <w:p w14:paraId="32925BA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for (int i = 0; i &lt; sizeof(color_array) / sizeof(color_array[0]); i++)</w:t>
      </w:r>
    </w:p>
    <w:p w14:paraId="1FA9CF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{</w:t>
      </w:r>
    </w:p>
    <w:p w14:paraId="26C592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LCD_Clear(color_array[i]);</w:t>
      </w:r>
    </w:p>
    <w:p w14:paraId="191DE2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rt_kprintf("Test1: Fill color 0x%04X\n", color_array[i]);</w:t>
      </w:r>
    </w:p>
    <w:p w14:paraId="67953A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rt_thread_mdelay(500);</w:t>
      </w:r>
    </w:p>
    <w:p w14:paraId="2249C4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}</w:t>
      </w:r>
    </w:p>
    <w:p w14:paraId="7EF3C99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10B0B50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/* 测试2: 绘制测试图案 */</w:t>
      </w:r>
    </w:p>
    <w:p w14:paraId="359523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LCD_Clear(BLACK);</w:t>
      </w:r>
    </w:p>
    <w:p w14:paraId="21F9EB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rt_kprintf("Test2: Drawing test pattern...\n");</w:t>
      </w:r>
    </w:p>
    <w:p w14:paraId="007B42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LCD_DrawTestPattern();</w:t>
      </w:r>
    </w:p>
    <w:p w14:paraId="039E1F7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rt_thread_mdelay(1000);</w:t>
      </w:r>
    </w:p>
    <w:p w14:paraId="1A57E8E3">
      <w:pPr>
        <w:keepNext w:val="0"/>
        <w:keepLines w:val="0"/>
        <w:widowControl/>
        <w:suppressLineNumbers w:val="0"/>
        <w:jc w:val="left"/>
      </w:pPr>
    </w:p>
    <w:p w14:paraId="04E6838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/* 测试3: 绘制渐变 - 优化为分块绘制 */</w:t>
      </w:r>
    </w:p>
    <w:p w14:paraId="2C4479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LCD_Clear(BLACK);</w:t>
      </w:r>
    </w:p>
    <w:p w14:paraId="07964A6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rt_kprintf("Test3: Drawing optimized gradient...\n");</w:t>
      </w:r>
    </w:p>
    <w:p w14:paraId="514E881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0E01AED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/* 强制设置扫描方向为从左到右，从上到下 */</w:t>
      </w:r>
    </w:p>
    <w:p w14:paraId="07F9101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rt_thread_mdelay(10); // 确保方向设置完成</w:t>
      </w:r>
    </w:p>
    <w:p w14:paraId="5992325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608FD4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#define GRADIENT_BLOCK_SIZE 16 // 16x16像素块</w:t>
      </w:r>
    </w:p>
    <w:p w14:paraId="7970FF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31B988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for (uint16_t block_y = 0; block_y &lt; lcddev.height; block_y += GRADIENT_BLOCK_SIZE)</w:t>
      </w:r>
    </w:p>
    <w:p w14:paraId="5FA15D3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{</w:t>
      </w:r>
    </w:p>
    <w:p w14:paraId="671DAA1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uint16_t end_y = (block_y + GRADIENT_BLOCK_SIZE &gt; lcddev.height) ? lcddev.height : block_y + GRADIENT_BLOCK_SIZE;</w:t>
      </w:r>
    </w:p>
    <w:p w14:paraId="23BD1DF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1037988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for (uint16_t block_x = 0; block_x &lt; lcddev.width; block_x += GRADIENT_BLOCK_SIZE)</w:t>
      </w:r>
    </w:p>
    <w:p w14:paraId="20DB928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{</w:t>
      </w:r>
    </w:p>
    <w:p w14:paraId="63D0A46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end_x = (block_x + GRADIENT_BLOCK_SIZE &gt; lcddev.width) ? lcddev.width : block_x + GRADIENT_BLOCK_SIZE;</w:t>
      </w:r>
    </w:p>
    <w:p w14:paraId="7CEC1D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11C14D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// 计算块四角颜色(双线性插值)</w:t>
      </w:r>
    </w:p>
    <w:p w14:paraId="31D3DA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x1 = block_x;</w:t>
      </w:r>
    </w:p>
    <w:p w14:paraId="786082C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y1 = block_y;</w:t>
      </w:r>
    </w:p>
    <w:p w14:paraId="415B222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x2 = (block_x + GRADIENT_BLOCK_SIZE &gt;= lcddev.width) ? lcddev.width - 1 : block_x + GRADIENT_BLOCK_SIZE;</w:t>
      </w:r>
    </w:p>
    <w:p w14:paraId="74CDCF8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y2 = (block_y + GRADIENT_BLOCK_SIZE &gt;= lcddev.height) ? lcddev.height - 1 : block_y + GRADIENT_BLOCK_SIZE;</w:t>
      </w:r>
    </w:p>
    <w:p w14:paraId="0547EB5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EE930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// 计算四角颜色</w:t>
      </w:r>
    </w:p>
    <w:p w14:paraId="2ED3B3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c00_r = (x1 * 31) / (lcddev.width - 1);</w:t>
      </w:r>
    </w:p>
    <w:p w14:paraId="6D88F59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c00_g = (y1 * 63) / (lcddev.height - 1);</w:t>
      </w:r>
    </w:p>
    <w:p w14:paraId="363E494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c00_b = 31 - (x1 * 31) / (lcddev.width - 1);</w:t>
      </w:r>
    </w:p>
    <w:p w14:paraId="4D9C11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c00 = (c00_r &lt;&lt; 11) | (c00_g &lt;&lt; 5) | c00_b;</w:t>
      </w:r>
    </w:p>
    <w:p w14:paraId="2453F6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1676F3D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c01_r = (x1 * 31) / (lcddev.width - 1);</w:t>
      </w:r>
    </w:p>
    <w:p w14:paraId="409A6D4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c01_g = (y2 * 63) / (lcddev.height - 1);</w:t>
      </w:r>
    </w:p>
    <w:p w14:paraId="4122143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c01_b = 31 - (x1 * 31) / (lcddev.width - 1);</w:t>
      </w:r>
    </w:p>
    <w:p w14:paraId="601AE4F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c01 = (c01_r &lt;&lt; 11) | (c01_g &lt;&lt; 5) | c01_b;</w:t>
      </w:r>
    </w:p>
    <w:p w14:paraId="709242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04D35FB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c10_r = (x2 * 31) / (lcddev.width - 1);</w:t>
      </w:r>
    </w:p>
    <w:p w14:paraId="082AE13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c10_g = (y1 * 63) / (lcddev.height - 1);</w:t>
      </w:r>
    </w:p>
    <w:p w14:paraId="6160B87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c10_b = 31 - (x2 * 31) / (lcddev.width - 1);</w:t>
      </w:r>
    </w:p>
    <w:p w14:paraId="218C26B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c10 = (c10_r &lt;&lt; 11) | (c10_g &lt;&lt; 5) | c10_b;</w:t>
      </w:r>
    </w:p>
    <w:p w14:paraId="4304FC8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53CAA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c11_r = (x2 * 31) / (lcddev.width - 1);</w:t>
      </w:r>
    </w:p>
    <w:p w14:paraId="5407319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c11_g = (y2 * 63) / (lcddev.height - 1);</w:t>
      </w:r>
    </w:p>
    <w:p w14:paraId="3EDDC06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c11_b = 31 - (x2 * 31) / (lcddev.width - 1);</w:t>
      </w:r>
    </w:p>
    <w:p w14:paraId="553EF4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uint16_t c11 = (c11_r &lt;&lt; 11) | (c11_g &lt;&lt; 5) | c11_b;</w:t>
      </w:r>
    </w:p>
    <w:p w14:paraId="7C8A2BD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7E034B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// 填充块(逐行绘制渐变)</w:t>
      </w:r>
    </w:p>
    <w:p w14:paraId="02B32A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for (uint16_t y = y1; y &lt;= y2; y++)</w:t>
      </w:r>
    </w:p>
    <w:p w14:paraId="1FC048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{</w:t>
      </w:r>
    </w:p>
    <w:p w14:paraId="7656C20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for (uint16_t x = x1; x &lt;= x2; x++)</w:t>
      </w:r>
    </w:p>
    <w:p w14:paraId="095488D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{</w:t>
      </w:r>
    </w:p>
    <w:p w14:paraId="79F4F9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// 双线性插值计算颜色</w:t>
      </w:r>
    </w:p>
    <w:p w14:paraId="32F8C8B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float tx = (float)(x - x1) / (x2 - x1);</w:t>
      </w:r>
    </w:p>
    <w:p w14:paraId="6CC9E86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float ty = (float)(y - y1) / (y2 - y1);</w:t>
      </w:r>
    </w:p>
    <w:p w14:paraId="0847ED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6D6AC3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uint16_t r = (1 - tx) * (1 - ty) * c00_r + tx * (1 - ty) * c10_r +</w:t>
      </w:r>
    </w:p>
    <w:p w14:paraId="498A310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             (1 - tx) * ty * c01_r + tx * ty * c11_r;</w:t>
      </w:r>
    </w:p>
    <w:p w14:paraId="206742C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uint16_t g = (1 - tx) * (1 - ty) * c00_g + tx * (1 - ty) * c10_g +</w:t>
      </w:r>
    </w:p>
    <w:p w14:paraId="3F12A10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             (1 - tx) * ty * c01_g + tx * ty * c11_g;</w:t>
      </w:r>
    </w:p>
    <w:p w14:paraId="0C68FEA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uint16_t b = (1 - tx) * (1 - ty) * c00_b + tx * (1 - ty) * c10_b +</w:t>
      </w:r>
    </w:p>
    <w:p w14:paraId="3869A6E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             (1 - tx) * ty * c01_b + tx * ty * c11_b;</w:t>
      </w:r>
    </w:p>
    <w:p w14:paraId="128BDE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uint16_t color = (r &lt;&lt; 11) | (g &lt;&lt; 5) | b;</w:t>
      </w:r>
    </w:p>
    <w:p w14:paraId="6ECA1E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62F2532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LCD_DrawPoint(x, y, color);</w:t>
      </w:r>
    </w:p>
    <w:p w14:paraId="495BFD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}</w:t>
      </w:r>
    </w:p>
    <w:p w14:paraId="19ABDB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}</w:t>
      </w:r>
    </w:p>
    <w:p w14:paraId="02A059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29E0E8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// 每5个块打印一次进度</w:t>
      </w:r>
    </w:p>
    <w:p w14:paraId="71360D5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if ((block_x / GRADIENT_BLOCK_SIZE) % 5 == 0)</w:t>
      </w:r>
    </w:p>
    <w:p w14:paraId="3972C98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{</w:t>
      </w:r>
    </w:p>
    <w:p w14:paraId="5A74F6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rt_kprintf("Drawing block (%d,%d) color=0x%04X\n",</w:t>
      </w:r>
    </w:p>
    <w:p w14:paraId="318EF22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               block_x, block_y);</w:t>
      </w:r>
    </w:p>
    <w:p w14:paraId="30042CA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    }</w:t>
      </w:r>
    </w:p>
    <w:p w14:paraId="27E91E7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}</w:t>
      </w:r>
    </w:p>
    <w:p w14:paraId="591932B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04139E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// 每行块之间添加延时</w:t>
      </w:r>
    </w:p>
    <w:p w14:paraId="71CAEBB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rt_thread_mdelay(5);</w:t>
      </w:r>
    </w:p>
    <w:p w14:paraId="08FCD50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}</w:t>
      </w:r>
    </w:p>
    <w:p w14:paraId="0F379E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rt_thread_mdelay(500);</w:t>
      </w:r>
    </w:p>
    <w:p w14:paraId="6DCE0F4D">
      <w:pPr>
        <w:keepNext w:val="0"/>
        <w:keepLines w:val="0"/>
        <w:widowControl/>
        <w:suppressLineNumbers w:val="0"/>
        <w:jc w:val="left"/>
      </w:pPr>
    </w:p>
    <w:p w14:paraId="5BC074C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    /* 测试4: 显示字符 */</w:t>
      </w:r>
    </w:p>
    <w:p w14:paraId="46CC4A2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LCD_Display_Dir(0);</w:t>
      </w:r>
    </w:p>
    <w:p w14:paraId="760CABD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LCD_Clear(BLACK);</w:t>
      </w:r>
    </w:p>
    <w:p w14:paraId="41FA5F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rt_kprintf("Test4: Drawing characters...\n");</w:t>
      </w:r>
    </w:p>
    <w:p w14:paraId="07F94D0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542B7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// 显示不同大小和颜色的字符(仅测试支持的字体)</w:t>
      </w:r>
    </w:p>
    <w:p w14:paraId="126D3B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LCD_ShowString(10, 10, 200, 16, 16, (u8 *)"Moutain", WHITE, BACK_COLOR);</w:t>
      </w:r>
    </w:p>
    <w:p w14:paraId="5D6B9F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LCD_ShowString(10, 40, 200, 16, 16, (u8 *)"is a", RED, BACK_COLOR);</w:t>
      </w:r>
    </w:p>
    <w:p w14:paraId="55761C7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LCD_ShowString(10, 80, 200, 16, 16, (u8 *)"bias", GREEN, BACK_COLOR);</w:t>
      </w:r>
    </w:p>
    <w:p w14:paraId="12A2585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LCD_ShowString(10, 130, 200, 16, 16, (u8 *)"I realy burned it out.", BLUE, BACK_COLOR);</w:t>
      </w:r>
    </w:p>
    <w:p w14:paraId="5475B50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733BD47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// 显示ASCII字符表</w:t>
      </w:r>
    </w:p>
    <w:p w14:paraId="513F40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for (int i = 0; i &lt; 5; i++)</w:t>
      </w:r>
    </w:p>
    <w:p w14:paraId="784A7A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{</w:t>
      </w:r>
    </w:p>
    <w:p w14:paraId="6C0EBBB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char buf[20];</w:t>
      </w:r>
    </w:p>
    <w:p w14:paraId="18CDD37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rt_snprintf(buf, sizeof(buf), "ASCII %d-%d", 32 + i * 16, 47 + i * 16);</w:t>
      </w:r>
    </w:p>
    <w:p w14:paraId="4F15095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LCD_ShowString(10, 160 + i * 20, 200, 16, 16, (u8 *)buf, YELLOW, BACK_COLOR);</w:t>
      </w:r>
    </w:p>
    <w:p w14:paraId="1A6EDC1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}</w:t>
      </w:r>
    </w:p>
    <w:p w14:paraId="442699E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rt_thread_mdelay(2000);</w:t>
      </w:r>
    </w:p>
    <w:p w14:paraId="71514C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3627337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/* 测试5: 图形绘制测试 */</w:t>
      </w:r>
    </w:p>
    <w:p w14:paraId="2257472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// LCD_Clear(BLACK);</w:t>
      </w:r>
    </w:p>
    <w:p w14:paraId="4C20C21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rt_kprintf("\n=== Test5: Graphics drawing ===\n");</w:t>
      </w:r>
    </w:p>
    <w:p w14:paraId="2F8589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664F531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// 绘制线条</w:t>
      </w:r>
    </w:p>
    <w:p w14:paraId="3EA3B4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for (int i = 0; i &lt; 5; i++) {</w:t>
      </w:r>
    </w:p>
    <w:p w14:paraId="0B89C04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LCD_DrawLine(10, 30 + i*20, 200, 30 + i*20, color_array[i]);</w:t>
      </w:r>
    </w:p>
    <w:p w14:paraId="10C2464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}</w:t>
      </w:r>
    </w:p>
    <w:p w14:paraId="55A2648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rt_kprintf("Lines drawn\n");</w:t>
      </w:r>
    </w:p>
    <w:p w14:paraId="41A9412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rt_thread_mdelay(1000);</w:t>
      </w:r>
    </w:p>
    <w:p w14:paraId="66FBB8F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4FD344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// 绘制矩形</w:t>
      </w:r>
    </w:p>
    <w:p w14:paraId="3692C60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LCD_DrawRectangle(50, 50, 150, 150, RED);</w:t>
      </w:r>
    </w:p>
    <w:p w14:paraId="29631A3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LCD_DrawRectangle(60, 60, 140, 140, GREEN);</w:t>
      </w:r>
    </w:p>
    <w:p w14:paraId="04FA572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rt_kprintf("Rectangles drawn\n");</w:t>
      </w:r>
    </w:p>
    <w:p w14:paraId="6E2B7E5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rt_thread_mdelay(1000);</w:t>
      </w:r>
    </w:p>
    <w:p w14:paraId="7E5E337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D02853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// 绘制圆形</w:t>
      </w:r>
    </w:p>
    <w:p w14:paraId="0F16F3C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for (int i = 0; i &lt; 3; i++) {</w:t>
      </w:r>
    </w:p>
    <w:p w14:paraId="77CB91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    Draw_Circle(100, 100, 30 + i*10, BLUE);</w:t>
      </w:r>
    </w:p>
    <w:p w14:paraId="3D41DF8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}</w:t>
      </w:r>
    </w:p>
    <w:p w14:paraId="6B1089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rt_kprintf("Circles drawn\n");</w:t>
      </w:r>
    </w:p>
    <w:p w14:paraId="41B1F6B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rt_thread_mdelay(1000);</w:t>
      </w:r>
    </w:p>
    <w:p w14:paraId="0E4DECD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39383E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/* 测试6: 扫描方向测试 */</w:t>
      </w:r>
    </w:p>
    <w:p w14:paraId="07F3DF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LCD_Clear(BLACK);</w:t>
      </w:r>
    </w:p>
    <w:p w14:paraId="079578E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rt_kprintf("\n=== Test6: Scan direction ===\n");</w:t>
      </w:r>
    </w:p>
    <w:p w14:paraId="5FF74BD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281EF0F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for (int dir = 0; dir &lt; 8; dir++)</w:t>
      </w:r>
    </w:p>
    <w:p w14:paraId="1DF580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{</w:t>
      </w:r>
    </w:p>
    <w:p w14:paraId="5724E35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LCD_Scan_Dir(dir);</w:t>
      </w:r>
    </w:p>
    <w:p w14:paraId="3E22721E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LCD_Clear(BLACK);</w:t>
      </w:r>
    </w:p>
    <w:p w14:paraId="75C838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LCD_ShowString(10, 10, 200, 16, 16, (u8 *)"Direction Test", WHITE, BACK_COLOR);</w:t>
      </w:r>
    </w:p>
    <w:p w14:paraId="57F53A6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rt_kprintf("Direction %d tested\n", dir);</w:t>
      </w:r>
    </w:p>
    <w:p w14:paraId="1193ACD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rt_thread_mdelay(500);</w:t>
      </w:r>
    </w:p>
    <w:p w14:paraId="4D986CC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}</w:t>
      </w:r>
    </w:p>
    <w:p w14:paraId="2FAA700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// 恢复默认方向</w:t>
      </w:r>
    </w:p>
    <w:p w14:paraId="032E9DBF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LCD_Scan_Dir(DFT_SCAN_DIR);</w:t>
      </w:r>
    </w:p>
    <w:p w14:paraId="288A2259">
      <w:pPr>
        <w:keepNext w:val="0"/>
        <w:keepLines w:val="0"/>
        <w:widowControl/>
        <w:suppressLineNumbers w:val="0"/>
        <w:jc w:val="left"/>
      </w:pPr>
    </w:p>
    <w:p w14:paraId="0BA30BF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/* 测试7: 性能测试 */</w:t>
      </w:r>
    </w:p>
    <w:p w14:paraId="1196316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LCD_Clear(BLACK);</w:t>
      </w:r>
    </w:p>
    <w:p w14:paraId="55276B67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rt_kprintf("\n=== Test7: Performance test ===\n");</w:t>
      </w:r>
    </w:p>
    <w:p w14:paraId="260EFDF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16BCC1C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uint32_t start = rt_tick_get();</w:t>
      </w:r>
    </w:p>
    <w:p w14:paraId="2B30D6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for (int i = 0; i &lt; 1000; i++)</w:t>
      </w:r>
    </w:p>
    <w:p w14:paraId="4590BE26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{</w:t>
      </w:r>
    </w:p>
    <w:p w14:paraId="22A2C0F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    LCD_DrawPoint(rand() % lcddev.width, rand() % lcddev.height, WHITE);</w:t>
      </w:r>
    </w:p>
    <w:p w14:paraId="696C826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}</w:t>
      </w:r>
    </w:p>
    <w:p w14:paraId="16F985E2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uint32_t end = rt_tick_get();</w:t>
      </w:r>
    </w:p>
    <w:p w14:paraId="5C401E50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rt_kprintf("1000 points drawn in %d ms\n", end - start);</w:t>
      </w:r>
    </w:p>
    <w:p w14:paraId="18165A13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rt_thread_mdelay(1000);</w:t>
      </w:r>
    </w:p>
    <w:p w14:paraId="59FC150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</w:t>
      </w:r>
    </w:p>
    <w:p w14:paraId="5F9CF54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    return 0;</w:t>
      </w:r>
    </w:p>
    <w:p w14:paraId="0E30DD5C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}</w:t>
      </w:r>
    </w:p>
    <w:p w14:paraId="540D4C53">
      <w:pPr>
        <w:keepNext w:val="0"/>
        <w:keepLines w:val="0"/>
        <w:widowControl/>
        <w:suppressLineNumbers w:val="0"/>
        <w:jc w:val="left"/>
      </w:pPr>
    </w:p>
    <w:p w14:paraId="1FC51E1A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MSH_CMD_EXPORT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(lcd, LCD test command : fill screen with different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22E6FD28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#endif</w:t>
      </w:r>
    </w:p>
    <w:p w14:paraId="3DA3BCFA">
      <w:pPr>
        <w:keepNext w:val="0"/>
        <w:keepLines w:val="0"/>
        <w:widowControl/>
        <w:suppressLineNumbers w:val="0"/>
        <w:jc w:val="left"/>
      </w:pPr>
    </w:p>
    <w:p w14:paraId="1FE9E11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2025-05-13T04:54:18Z</dcterms:created>
  <dc:creator>18522</dc:creator>
  <cp:lastModifiedBy>赵浦涵</cp:lastModifiedBy>
  <dcterms:modified xsi:type="dcterms:W3CDTF">2025-05-13T04:54:26Z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eyJoZGlkIjoiNDZhZTc1NGNiYmM2MWEwMmE3OTExN2QxZWMwM2Q4M2QiLCJ1c2VySWQiOiIxNjkyNjczMTI3In0=</vt:lpwstr>
  </property>
  <property fmtid="{D5CDD505-2E9C-101B-9397-08002B2CF9AE}" pid="4" name="ICV">
    <vt:lpwstr>0FC7D83EE8A34F8AA5495EBE2F6A9F5F_12</vt:lpwstr>
  </property>
</Properties>
</file>