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C34D" w14:textId="77777777" w:rsidR="00551844" w:rsidRPr="00551844" w:rsidRDefault="00551844" w:rsidP="00551844">
      <w:pPr>
        <w:jc w:val="center"/>
        <w:rPr>
          <w:b/>
          <w:bCs/>
        </w:rPr>
      </w:pPr>
      <w:r w:rsidRPr="00551844">
        <w:rPr>
          <w:b/>
          <w:bCs/>
        </w:rPr>
        <w:br/>
        <w:t>Task Management Application Specification</w:t>
      </w:r>
    </w:p>
    <w:p w14:paraId="7CF44599" w14:textId="77777777" w:rsidR="00551844" w:rsidRPr="00551844" w:rsidRDefault="00551844" w:rsidP="00551844">
      <w:pPr>
        <w:rPr>
          <w:b/>
          <w:bCs/>
        </w:rPr>
      </w:pPr>
      <w:r w:rsidRPr="00551844">
        <w:rPr>
          <w:b/>
          <w:bCs/>
        </w:rPr>
        <w:t>1. Introduction</w:t>
      </w:r>
    </w:p>
    <w:p w14:paraId="421EFC9D" w14:textId="77777777" w:rsidR="00551844" w:rsidRPr="00551844" w:rsidRDefault="00551844" w:rsidP="00551844">
      <w:r w:rsidRPr="00551844">
        <w:t>The Task Management Application is a simple command-line tool designed to help users manage their tasks effectively. Users can add, view, edit, delete, and mark tasks as complete using this application.</w:t>
      </w:r>
    </w:p>
    <w:p w14:paraId="39CDDA71" w14:textId="77777777" w:rsidR="00551844" w:rsidRPr="00551844" w:rsidRDefault="00551844" w:rsidP="00551844">
      <w:pPr>
        <w:rPr>
          <w:b/>
          <w:bCs/>
        </w:rPr>
      </w:pPr>
      <w:r w:rsidRPr="00551844">
        <w:rPr>
          <w:b/>
          <w:bCs/>
        </w:rPr>
        <w:t>2. Functionalities</w:t>
      </w:r>
    </w:p>
    <w:p w14:paraId="2941FEDD" w14:textId="77777777" w:rsidR="00551844" w:rsidRPr="00551844" w:rsidRDefault="00551844" w:rsidP="00551844">
      <w:r w:rsidRPr="00551844">
        <w:t>2.1 Adding a Task</w:t>
      </w:r>
    </w:p>
    <w:p w14:paraId="63DB27A5" w14:textId="77777777" w:rsidR="00551844" w:rsidRPr="00551844" w:rsidRDefault="00551844" w:rsidP="00551844">
      <w:pPr>
        <w:numPr>
          <w:ilvl w:val="0"/>
          <w:numId w:val="1"/>
        </w:numPr>
      </w:pPr>
      <w:r w:rsidRPr="00551844">
        <w:rPr>
          <w:b/>
          <w:bCs/>
        </w:rPr>
        <w:t>Description</w:t>
      </w:r>
      <w:r w:rsidRPr="00551844">
        <w:t>: Allows users to add a new task with specified details.</w:t>
      </w:r>
    </w:p>
    <w:p w14:paraId="698CCA18" w14:textId="77777777" w:rsidR="00551844" w:rsidRPr="00551844" w:rsidRDefault="00551844" w:rsidP="00551844">
      <w:pPr>
        <w:numPr>
          <w:ilvl w:val="0"/>
          <w:numId w:val="1"/>
        </w:numPr>
      </w:pPr>
      <w:r w:rsidRPr="00551844">
        <w:rPr>
          <w:b/>
          <w:bCs/>
        </w:rPr>
        <w:t>Input</w:t>
      </w:r>
      <w:r w:rsidRPr="00551844">
        <w:t>:</w:t>
      </w:r>
    </w:p>
    <w:p w14:paraId="5931DCCC" w14:textId="77777777" w:rsidR="00551844" w:rsidRPr="00551844" w:rsidRDefault="00551844" w:rsidP="00551844">
      <w:pPr>
        <w:numPr>
          <w:ilvl w:val="1"/>
          <w:numId w:val="1"/>
        </w:numPr>
      </w:pPr>
      <w:r w:rsidRPr="00551844">
        <w:t>Title: Title of the task (String)</w:t>
      </w:r>
    </w:p>
    <w:p w14:paraId="68F07565" w14:textId="77777777" w:rsidR="00551844" w:rsidRPr="00551844" w:rsidRDefault="00551844" w:rsidP="00551844">
      <w:pPr>
        <w:numPr>
          <w:ilvl w:val="1"/>
          <w:numId w:val="1"/>
        </w:numPr>
      </w:pPr>
      <w:r w:rsidRPr="00551844">
        <w:t>Description: Description of the task (String)</w:t>
      </w:r>
    </w:p>
    <w:p w14:paraId="6BD4841F" w14:textId="77777777" w:rsidR="00551844" w:rsidRPr="00551844" w:rsidRDefault="00551844" w:rsidP="00551844">
      <w:pPr>
        <w:numPr>
          <w:ilvl w:val="1"/>
          <w:numId w:val="1"/>
        </w:numPr>
      </w:pPr>
      <w:r w:rsidRPr="00551844">
        <w:t>Due Date: Due date of the task (String in the format "YYYY-MM-DD")</w:t>
      </w:r>
    </w:p>
    <w:p w14:paraId="52DD90B2" w14:textId="77777777" w:rsidR="00551844" w:rsidRPr="00551844" w:rsidRDefault="00551844" w:rsidP="00551844">
      <w:pPr>
        <w:numPr>
          <w:ilvl w:val="1"/>
          <w:numId w:val="1"/>
        </w:numPr>
      </w:pPr>
      <w:r w:rsidRPr="00551844">
        <w:t>Priority: Priority of the task (String: "High", "Medium", "Low")</w:t>
      </w:r>
    </w:p>
    <w:p w14:paraId="1904EB09" w14:textId="77777777" w:rsidR="00551844" w:rsidRPr="00551844" w:rsidRDefault="00551844" w:rsidP="00551844">
      <w:pPr>
        <w:numPr>
          <w:ilvl w:val="0"/>
          <w:numId w:val="1"/>
        </w:numPr>
      </w:pPr>
      <w:proofErr w:type="spellStart"/>
      <w:r w:rsidRPr="00551844">
        <w:rPr>
          <w:b/>
          <w:bCs/>
        </w:rPr>
        <w:t>Behavior</w:t>
      </w:r>
      <w:proofErr w:type="spellEnd"/>
      <w:r w:rsidRPr="00551844">
        <w:t>:</w:t>
      </w:r>
    </w:p>
    <w:p w14:paraId="6CB98119" w14:textId="77777777" w:rsidR="00551844" w:rsidRPr="00551844" w:rsidRDefault="00551844" w:rsidP="00551844">
      <w:pPr>
        <w:numPr>
          <w:ilvl w:val="1"/>
          <w:numId w:val="1"/>
        </w:numPr>
      </w:pPr>
      <w:r w:rsidRPr="00551844">
        <w:t>A new task is created with the provided details.</w:t>
      </w:r>
    </w:p>
    <w:p w14:paraId="239A8B34" w14:textId="77777777" w:rsidR="00551844" w:rsidRPr="00551844" w:rsidRDefault="00551844" w:rsidP="00551844">
      <w:pPr>
        <w:numPr>
          <w:ilvl w:val="1"/>
          <w:numId w:val="1"/>
        </w:numPr>
      </w:pPr>
      <w:r w:rsidRPr="00551844">
        <w:t>The task is added to the list of existing tasks.</w:t>
      </w:r>
    </w:p>
    <w:p w14:paraId="7ADB0BC0" w14:textId="77777777" w:rsidR="00551844" w:rsidRPr="00551844" w:rsidRDefault="00551844" w:rsidP="00551844">
      <w:pPr>
        <w:numPr>
          <w:ilvl w:val="0"/>
          <w:numId w:val="1"/>
        </w:numPr>
      </w:pPr>
      <w:r w:rsidRPr="00551844">
        <w:rPr>
          <w:b/>
          <w:bCs/>
        </w:rPr>
        <w:t>Error Conditions</w:t>
      </w:r>
      <w:r w:rsidRPr="00551844">
        <w:t>:</w:t>
      </w:r>
    </w:p>
    <w:p w14:paraId="405EB7FD" w14:textId="77777777" w:rsidR="00551844" w:rsidRPr="00551844" w:rsidRDefault="00551844" w:rsidP="00551844">
      <w:pPr>
        <w:numPr>
          <w:ilvl w:val="1"/>
          <w:numId w:val="1"/>
        </w:numPr>
      </w:pPr>
      <w:r w:rsidRPr="00551844">
        <w:t>Invalid due date format.</w:t>
      </w:r>
    </w:p>
    <w:p w14:paraId="0CC54CB0" w14:textId="77777777" w:rsidR="00551844" w:rsidRPr="00551844" w:rsidRDefault="00551844" w:rsidP="00551844">
      <w:pPr>
        <w:numPr>
          <w:ilvl w:val="1"/>
          <w:numId w:val="1"/>
        </w:numPr>
      </w:pPr>
      <w:r w:rsidRPr="00551844">
        <w:t>Invalid priority value.</w:t>
      </w:r>
    </w:p>
    <w:p w14:paraId="081BC55F" w14:textId="77777777" w:rsidR="00551844" w:rsidRPr="00551844" w:rsidRDefault="00551844" w:rsidP="00551844">
      <w:r w:rsidRPr="00551844">
        <w:t>2.2 Viewing Tasks</w:t>
      </w:r>
    </w:p>
    <w:p w14:paraId="2C6F814A" w14:textId="77777777" w:rsidR="00551844" w:rsidRPr="00551844" w:rsidRDefault="00551844" w:rsidP="00551844">
      <w:pPr>
        <w:numPr>
          <w:ilvl w:val="0"/>
          <w:numId w:val="2"/>
        </w:numPr>
      </w:pPr>
      <w:r w:rsidRPr="00551844">
        <w:rPr>
          <w:b/>
          <w:bCs/>
        </w:rPr>
        <w:t>Description</w:t>
      </w:r>
      <w:r w:rsidRPr="00551844">
        <w:t>: Allows users to view the list of tasks along with their details.</w:t>
      </w:r>
    </w:p>
    <w:p w14:paraId="4CBFBB10" w14:textId="77777777" w:rsidR="00551844" w:rsidRPr="00551844" w:rsidRDefault="00551844" w:rsidP="00551844">
      <w:pPr>
        <w:numPr>
          <w:ilvl w:val="0"/>
          <w:numId w:val="2"/>
        </w:numPr>
      </w:pPr>
      <w:r w:rsidRPr="00551844">
        <w:rPr>
          <w:b/>
          <w:bCs/>
        </w:rPr>
        <w:t>Input</w:t>
      </w:r>
      <w:r w:rsidRPr="00551844">
        <w:t>: None</w:t>
      </w:r>
    </w:p>
    <w:p w14:paraId="72784414" w14:textId="77777777" w:rsidR="00551844" w:rsidRPr="00551844" w:rsidRDefault="00551844" w:rsidP="00551844">
      <w:pPr>
        <w:numPr>
          <w:ilvl w:val="0"/>
          <w:numId w:val="2"/>
        </w:numPr>
      </w:pPr>
      <w:proofErr w:type="spellStart"/>
      <w:r w:rsidRPr="00551844">
        <w:rPr>
          <w:b/>
          <w:bCs/>
        </w:rPr>
        <w:t>Behavior</w:t>
      </w:r>
      <w:proofErr w:type="spellEnd"/>
      <w:r w:rsidRPr="00551844">
        <w:t>:</w:t>
      </w:r>
    </w:p>
    <w:p w14:paraId="0AD8A95B" w14:textId="77777777" w:rsidR="00551844" w:rsidRPr="00551844" w:rsidRDefault="00551844" w:rsidP="00551844">
      <w:pPr>
        <w:numPr>
          <w:ilvl w:val="1"/>
          <w:numId w:val="2"/>
        </w:numPr>
      </w:pPr>
      <w:r w:rsidRPr="00551844">
        <w:t>Displays a list of all tasks currently stored in the application, including their title, description, due date, priority, and completion status.</w:t>
      </w:r>
    </w:p>
    <w:p w14:paraId="34E5C5BA" w14:textId="77777777" w:rsidR="00551844" w:rsidRPr="00551844" w:rsidRDefault="00551844" w:rsidP="00551844">
      <w:pPr>
        <w:numPr>
          <w:ilvl w:val="0"/>
          <w:numId w:val="2"/>
        </w:numPr>
      </w:pPr>
      <w:r w:rsidRPr="00551844">
        <w:rPr>
          <w:b/>
          <w:bCs/>
        </w:rPr>
        <w:t>Error Conditions</w:t>
      </w:r>
      <w:r w:rsidRPr="00551844">
        <w:t>: None</w:t>
      </w:r>
    </w:p>
    <w:p w14:paraId="6DDF36DA" w14:textId="77777777" w:rsidR="00551844" w:rsidRPr="00551844" w:rsidRDefault="00551844" w:rsidP="00551844">
      <w:r w:rsidRPr="00551844">
        <w:t>2.3 Editing a Task</w:t>
      </w:r>
    </w:p>
    <w:p w14:paraId="27483192" w14:textId="77777777" w:rsidR="00551844" w:rsidRPr="00551844" w:rsidRDefault="00551844" w:rsidP="00551844">
      <w:pPr>
        <w:numPr>
          <w:ilvl w:val="0"/>
          <w:numId w:val="3"/>
        </w:numPr>
      </w:pPr>
      <w:r w:rsidRPr="00551844">
        <w:rPr>
          <w:b/>
          <w:bCs/>
        </w:rPr>
        <w:t>Description</w:t>
      </w:r>
      <w:r w:rsidRPr="00551844">
        <w:t>: Allows users to edit the details of an existing task.</w:t>
      </w:r>
    </w:p>
    <w:p w14:paraId="17A288EE" w14:textId="77777777" w:rsidR="00551844" w:rsidRPr="00551844" w:rsidRDefault="00551844" w:rsidP="00551844">
      <w:pPr>
        <w:numPr>
          <w:ilvl w:val="0"/>
          <w:numId w:val="3"/>
        </w:numPr>
      </w:pPr>
      <w:r w:rsidRPr="00551844">
        <w:rPr>
          <w:b/>
          <w:bCs/>
        </w:rPr>
        <w:t>Input</w:t>
      </w:r>
      <w:r w:rsidRPr="00551844">
        <w:t>:</w:t>
      </w:r>
    </w:p>
    <w:p w14:paraId="516BD299" w14:textId="77777777" w:rsidR="00551844" w:rsidRPr="00551844" w:rsidRDefault="00551844" w:rsidP="00551844">
      <w:pPr>
        <w:numPr>
          <w:ilvl w:val="1"/>
          <w:numId w:val="3"/>
        </w:numPr>
      </w:pPr>
      <w:r w:rsidRPr="00551844">
        <w:t>Index: Index of the task to be edited (Integer)</w:t>
      </w:r>
    </w:p>
    <w:p w14:paraId="307B2401" w14:textId="77777777" w:rsidR="00551844" w:rsidRPr="00551844" w:rsidRDefault="00551844" w:rsidP="00551844">
      <w:pPr>
        <w:numPr>
          <w:ilvl w:val="1"/>
          <w:numId w:val="3"/>
        </w:numPr>
      </w:pPr>
      <w:r w:rsidRPr="00551844">
        <w:t>Updated Title: New title of the task (String)</w:t>
      </w:r>
    </w:p>
    <w:p w14:paraId="7F210DD4" w14:textId="77777777" w:rsidR="00551844" w:rsidRPr="00551844" w:rsidRDefault="00551844" w:rsidP="00551844">
      <w:pPr>
        <w:numPr>
          <w:ilvl w:val="1"/>
          <w:numId w:val="3"/>
        </w:numPr>
      </w:pPr>
      <w:r w:rsidRPr="00551844">
        <w:t>Updated Description: New description of the task (String)</w:t>
      </w:r>
    </w:p>
    <w:p w14:paraId="321C8B8E" w14:textId="77777777" w:rsidR="00551844" w:rsidRPr="00551844" w:rsidRDefault="00551844" w:rsidP="00551844">
      <w:pPr>
        <w:numPr>
          <w:ilvl w:val="1"/>
          <w:numId w:val="3"/>
        </w:numPr>
      </w:pPr>
      <w:r w:rsidRPr="00551844">
        <w:t>Updated Due Date: New due date of the task (String in the format "YYYY-MM-DD")</w:t>
      </w:r>
    </w:p>
    <w:p w14:paraId="0C22A513" w14:textId="77777777" w:rsidR="00551844" w:rsidRPr="00551844" w:rsidRDefault="00551844" w:rsidP="00551844">
      <w:pPr>
        <w:numPr>
          <w:ilvl w:val="1"/>
          <w:numId w:val="3"/>
        </w:numPr>
      </w:pPr>
      <w:r w:rsidRPr="00551844">
        <w:t>Updated Priority: New priority of the task (String: "High", "Medium", "Low")</w:t>
      </w:r>
    </w:p>
    <w:p w14:paraId="28237F41" w14:textId="77777777" w:rsidR="00551844" w:rsidRPr="00551844" w:rsidRDefault="00551844" w:rsidP="00551844">
      <w:pPr>
        <w:numPr>
          <w:ilvl w:val="0"/>
          <w:numId w:val="3"/>
        </w:numPr>
      </w:pPr>
      <w:proofErr w:type="spellStart"/>
      <w:r w:rsidRPr="00551844">
        <w:rPr>
          <w:b/>
          <w:bCs/>
        </w:rPr>
        <w:t>Behavior</w:t>
      </w:r>
      <w:proofErr w:type="spellEnd"/>
      <w:r w:rsidRPr="00551844">
        <w:t>:</w:t>
      </w:r>
    </w:p>
    <w:p w14:paraId="74D5A0AD" w14:textId="77777777" w:rsidR="00551844" w:rsidRPr="00551844" w:rsidRDefault="00551844" w:rsidP="00551844">
      <w:pPr>
        <w:numPr>
          <w:ilvl w:val="1"/>
          <w:numId w:val="3"/>
        </w:numPr>
      </w:pPr>
      <w:r w:rsidRPr="00551844">
        <w:t>Updates the details of the specified task with the provided values.</w:t>
      </w:r>
    </w:p>
    <w:p w14:paraId="4281F24D" w14:textId="77777777" w:rsidR="00551844" w:rsidRPr="00551844" w:rsidRDefault="00551844" w:rsidP="00551844">
      <w:pPr>
        <w:numPr>
          <w:ilvl w:val="0"/>
          <w:numId w:val="3"/>
        </w:numPr>
      </w:pPr>
      <w:r w:rsidRPr="00551844">
        <w:rPr>
          <w:b/>
          <w:bCs/>
        </w:rPr>
        <w:t>Error Conditions</w:t>
      </w:r>
      <w:r w:rsidRPr="00551844">
        <w:t>:</w:t>
      </w:r>
    </w:p>
    <w:p w14:paraId="0E394B91" w14:textId="77777777" w:rsidR="00551844" w:rsidRPr="00551844" w:rsidRDefault="00551844" w:rsidP="00551844">
      <w:pPr>
        <w:numPr>
          <w:ilvl w:val="1"/>
          <w:numId w:val="3"/>
        </w:numPr>
      </w:pPr>
      <w:r w:rsidRPr="00551844">
        <w:t>Invalid index.</w:t>
      </w:r>
    </w:p>
    <w:p w14:paraId="4714BA1D" w14:textId="77777777" w:rsidR="00551844" w:rsidRPr="00551844" w:rsidRDefault="00551844" w:rsidP="00551844">
      <w:pPr>
        <w:numPr>
          <w:ilvl w:val="1"/>
          <w:numId w:val="3"/>
        </w:numPr>
      </w:pPr>
      <w:r w:rsidRPr="00551844">
        <w:t>Invalid due date format.</w:t>
      </w:r>
    </w:p>
    <w:p w14:paraId="0134CC78" w14:textId="77777777" w:rsidR="00551844" w:rsidRPr="00551844" w:rsidRDefault="00551844" w:rsidP="00551844">
      <w:pPr>
        <w:numPr>
          <w:ilvl w:val="1"/>
          <w:numId w:val="3"/>
        </w:numPr>
      </w:pPr>
      <w:r w:rsidRPr="00551844">
        <w:t>Invalid priority value.</w:t>
      </w:r>
    </w:p>
    <w:p w14:paraId="6194DA94" w14:textId="77777777" w:rsidR="00551844" w:rsidRPr="00551844" w:rsidRDefault="00551844" w:rsidP="00551844">
      <w:r w:rsidRPr="00551844">
        <w:t>2.4 Deleting a Task</w:t>
      </w:r>
    </w:p>
    <w:p w14:paraId="26924872" w14:textId="77777777" w:rsidR="00551844" w:rsidRPr="00551844" w:rsidRDefault="00551844" w:rsidP="00551844">
      <w:pPr>
        <w:numPr>
          <w:ilvl w:val="0"/>
          <w:numId w:val="4"/>
        </w:numPr>
      </w:pPr>
      <w:r w:rsidRPr="00551844">
        <w:rPr>
          <w:b/>
          <w:bCs/>
        </w:rPr>
        <w:t>Description</w:t>
      </w:r>
      <w:r w:rsidRPr="00551844">
        <w:t>: Allows users to delete an existing task.</w:t>
      </w:r>
    </w:p>
    <w:p w14:paraId="54F1F2D6" w14:textId="77777777" w:rsidR="00551844" w:rsidRPr="00551844" w:rsidRDefault="00551844" w:rsidP="00551844">
      <w:pPr>
        <w:numPr>
          <w:ilvl w:val="0"/>
          <w:numId w:val="4"/>
        </w:numPr>
      </w:pPr>
      <w:r w:rsidRPr="00551844">
        <w:rPr>
          <w:b/>
          <w:bCs/>
        </w:rPr>
        <w:t>Input</w:t>
      </w:r>
      <w:r w:rsidRPr="00551844">
        <w:t>:</w:t>
      </w:r>
    </w:p>
    <w:p w14:paraId="60FDE923" w14:textId="77777777" w:rsidR="00551844" w:rsidRPr="00551844" w:rsidRDefault="00551844" w:rsidP="00551844">
      <w:pPr>
        <w:numPr>
          <w:ilvl w:val="1"/>
          <w:numId w:val="4"/>
        </w:numPr>
      </w:pPr>
      <w:r w:rsidRPr="00551844">
        <w:t>Index: Index of the task to be deleted (Integer)</w:t>
      </w:r>
    </w:p>
    <w:p w14:paraId="07E5C50D" w14:textId="77777777" w:rsidR="00551844" w:rsidRPr="00551844" w:rsidRDefault="00551844" w:rsidP="00551844">
      <w:pPr>
        <w:numPr>
          <w:ilvl w:val="0"/>
          <w:numId w:val="4"/>
        </w:numPr>
      </w:pPr>
      <w:proofErr w:type="spellStart"/>
      <w:r w:rsidRPr="00551844">
        <w:rPr>
          <w:b/>
          <w:bCs/>
        </w:rPr>
        <w:t>Behavior</w:t>
      </w:r>
      <w:proofErr w:type="spellEnd"/>
      <w:r w:rsidRPr="00551844">
        <w:t>:</w:t>
      </w:r>
    </w:p>
    <w:p w14:paraId="14C53554" w14:textId="77777777" w:rsidR="00551844" w:rsidRPr="00551844" w:rsidRDefault="00551844" w:rsidP="00551844">
      <w:pPr>
        <w:numPr>
          <w:ilvl w:val="1"/>
          <w:numId w:val="4"/>
        </w:numPr>
      </w:pPr>
      <w:r w:rsidRPr="00551844">
        <w:lastRenderedPageBreak/>
        <w:t>Removes the specified task from the list of tasks.</w:t>
      </w:r>
    </w:p>
    <w:p w14:paraId="6C9B946E" w14:textId="77777777" w:rsidR="00551844" w:rsidRPr="00551844" w:rsidRDefault="00551844" w:rsidP="00551844">
      <w:pPr>
        <w:numPr>
          <w:ilvl w:val="0"/>
          <w:numId w:val="4"/>
        </w:numPr>
      </w:pPr>
      <w:r w:rsidRPr="00551844">
        <w:rPr>
          <w:b/>
          <w:bCs/>
        </w:rPr>
        <w:t>Error Conditions</w:t>
      </w:r>
      <w:r w:rsidRPr="00551844">
        <w:t>:</w:t>
      </w:r>
    </w:p>
    <w:p w14:paraId="279A33A7" w14:textId="77777777" w:rsidR="00551844" w:rsidRPr="00551844" w:rsidRDefault="00551844" w:rsidP="00551844">
      <w:pPr>
        <w:numPr>
          <w:ilvl w:val="1"/>
          <w:numId w:val="4"/>
        </w:numPr>
      </w:pPr>
      <w:r w:rsidRPr="00551844">
        <w:t>Invalid index.</w:t>
      </w:r>
    </w:p>
    <w:p w14:paraId="61BC5286" w14:textId="77777777" w:rsidR="00551844" w:rsidRPr="00551844" w:rsidRDefault="00551844" w:rsidP="00551844">
      <w:r w:rsidRPr="00551844">
        <w:t>2.5 Marking a Task as Complete</w:t>
      </w:r>
    </w:p>
    <w:p w14:paraId="10B6DC1D" w14:textId="77777777" w:rsidR="00551844" w:rsidRPr="00551844" w:rsidRDefault="00551844" w:rsidP="00551844">
      <w:pPr>
        <w:numPr>
          <w:ilvl w:val="0"/>
          <w:numId w:val="5"/>
        </w:numPr>
      </w:pPr>
      <w:r w:rsidRPr="00551844">
        <w:rPr>
          <w:b/>
          <w:bCs/>
        </w:rPr>
        <w:t>Description</w:t>
      </w:r>
      <w:r w:rsidRPr="00551844">
        <w:t>: Allows users to mark an existing task as complete.</w:t>
      </w:r>
    </w:p>
    <w:p w14:paraId="5226FA8F" w14:textId="77777777" w:rsidR="00551844" w:rsidRPr="00551844" w:rsidRDefault="00551844" w:rsidP="00551844">
      <w:pPr>
        <w:numPr>
          <w:ilvl w:val="0"/>
          <w:numId w:val="5"/>
        </w:numPr>
      </w:pPr>
      <w:r w:rsidRPr="00551844">
        <w:rPr>
          <w:b/>
          <w:bCs/>
        </w:rPr>
        <w:t>Input</w:t>
      </w:r>
      <w:r w:rsidRPr="00551844">
        <w:t>:</w:t>
      </w:r>
    </w:p>
    <w:p w14:paraId="3C67185D" w14:textId="77777777" w:rsidR="00551844" w:rsidRPr="00551844" w:rsidRDefault="00551844" w:rsidP="00551844">
      <w:pPr>
        <w:numPr>
          <w:ilvl w:val="1"/>
          <w:numId w:val="5"/>
        </w:numPr>
      </w:pPr>
      <w:r w:rsidRPr="00551844">
        <w:t>Index: Index of the task to be marked as complete (Integer)</w:t>
      </w:r>
    </w:p>
    <w:p w14:paraId="5A1E8E83" w14:textId="77777777" w:rsidR="00551844" w:rsidRPr="00551844" w:rsidRDefault="00551844" w:rsidP="00551844">
      <w:pPr>
        <w:numPr>
          <w:ilvl w:val="0"/>
          <w:numId w:val="5"/>
        </w:numPr>
      </w:pPr>
      <w:proofErr w:type="spellStart"/>
      <w:r w:rsidRPr="00551844">
        <w:rPr>
          <w:b/>
          <w:bCs/>
        </w:rPr>
        <w:t>Behavior</w:t>
      </w:r>
      <w:proofErr w:type="spellEnd"/>
      <w:r w:rsidRPr="00551844">
        <w:t>:</w:t>
      </w:r>
    </w:p>
    <w:p w14:paraId="614E128D" w14:textId="77777777" w:rsidR="00551844" w:rsidRPr="00551844" w:rsidRDefault="00551844" w:rsidP="00551844">
      <w:pPr>
        <w:numPr>
          <w:ilvl w:val="1"/>
          <w:numId w:val="5"/>
        </w:numPr>
      </w:pPr>
      <w:r w:rsidRPr="00551844">
        <w:t>Sets the completion status of the specified task to "Completed".</w:t>
      </w:r>
    </w:p>
    <w:p w14:paraId="0B2A98B2" w14:textId="77777777" w:rsidR="00551844" w:rsidRPr="00551844" w:rsidRDefault="00551844" w:rsidP="00551844">
      <w:pPr>
        <w:numPr>
          <w:ilvl w:val="0"/>
          <w:numId w:val="5"/>
        </w:numPr>
      </w:pPr>
      <w:r w:rsidRPr="00551844">
        <w:rPr>
          <w:b/>
          <w:bCs/>
        </w:rPr>
        <w:t>Error Conditions</w:t>
      </w:r>
      <w:r w:rsidRPr="00551844">
        <w:t>:</w:t>
      </w:r>
    </w:p>
    <w:p w14:paraId="7C30A699" w14:textId="77777777" w:rsidR="00551844" w:rsidRPr="00551844" w:rsidRDefault="00551844" w:rsidP="00551844">
      <w:pPr>
        <w:numPr>
          <w:ilvl w:val="1"/>
          <w:numId w:val="5"/>
        </w:numPr>
      </w:pPr>
      <w:r w:rsidRPr="00551844">
        <w:t>Invalid index.</w:t>
      </w:r>
    </w:p>
    <w:p w14:paraId="717435CA" w14:textId="51C78816" w:rsidR="00551844" w:rsidRDefault="00551844" w:rsidP="00551844">
      <w:pPr>
        <w:rPr>
          <w:b/>
          <w:bCs/>
        </w:rPr>
      </w:pPr>
    </w:p>
    <w:p w14:paraId="5F6A7991" w14:textId="77777777" w:rsidR="008537C5" w:rsidRPr="008537C5" w:rsidRDefault="008537C5" w:rsidP="008537C5">
      <w:pPr>
        <w:rPr>
          <w:b/>
          <w:bCs/>
        </w:rPr>
      </w:pPr>
      <w:r w:rsidRPr="008537C5">
        <w:rPr>
          <w:b/>
          <w:bCs/>
        </w:rPr>
        <w:t>3. Sample Usage</w:t>
      </w:r>
    </w:p>
    <w:p w14:paraId="01A15D72" w14:textId="21A61594" w:rsidR="00DB1705" w:rsidRDefault="00DB1705" w:rsidP="00551844">
      <w:pPr>
        <w:rPr>
          <w:b/>
          <w:bCs/>
        </w:rPr>
      </w:pPr>
    </w:p>
    <w:p w14:paraId="494ACB4F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Task Management Menu:</w:t>
      </w:r>
    </w:p>
    <w:p w14:paraId="5566760E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1. View tasks</w:t>
      </w:r>
    </w:p>
    <w:p w14:paraId="56CBE78D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2. Add task</w:t>
      </w:r>
    </w:p>
    <w:p w14:paraId="677EFEB6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3. Edit task</w:t>
      </w:r>
    </w:p>
    <w:p w14:paraId="0DFE7AF1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4. Delete task</w:t>
      </w:r>
    </w:p>
    <w:p w14:paraId="76BF1576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5. Mark task as complete</w:t>
      </w:r>
    </w:p>
    <w:p w14:paraId="1BA74CA0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6. Exit</w:t>
      </w:r>
    </w:p>
    <w:p w14:paraId="7C335A3B" w14:textId="77777777" w:rsidR="008537C5" w:rsidRPr="008537C5" w:rsidRDefault="008537C5" w:rsidP="008537C5">
      <w:pPr>
        <w:rPr>
          <w:color w:val="002060"/>
        </w:rPr>
      </w:pPr>
    </w:p>
    <w:p w14:paraId="59198DE8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Enter your choice: 2</w:t>
      </w:r>
    </w:p>
    <w:p w14:paraId="4465DC84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Enter task title: Complete assignment</w:t>
      </w:r>
    </w:p>
    <w:p w14:paraId="12C988A0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Enter task description: Finish the software testing assignment</w:t>
      </w:r>
    </w:p>
    <w:p w14:paraId="588B1F57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Enter due date (YYYY-MM-DD): 2024-04-10</w:t>
      </w:r>
    </w:p>
    <w:p w14:paraId="6C3E35CD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Enter priority (High/Medium/Low): High</w:t>
      </w:r>
    </w:p>
    <w:p w14:paraId="29A2FA93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Task added successfully.</w:t>
      </w:r>
    </w:p>
    <w:p w14:paraId="6C73B20A" w14:textId="77777777" w:rsidR="008537C5" w:rsidRPr="008537C5" w:rsidRDefault="008537C5" w:rsidP="008537C5">
      <w:pPr>
        <w:rPr>
          <w:color w:val="002060"/>
        </w:rPr>
      </w:pPr>
    </w:p>
    <w:p w14:paraId="2D822544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Enter your choice: 1</w:t>
      </w:r>
    </w:p>
    <w:p w14:paraId="74DC704D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Tasks:</w:t>
      </w:r>
    </w:p>
    <w:p w14:paraId="47CD2891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Title: Complete assignment</w:t>
      </w:r>
    </w:p>
    <w:p w14:paraId="249A206A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Description: Finish the software testing assignment</w:t>
      </w:r>
    </w:p>
    <w:p w14:paraId="47DA3EE6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Due Date: 2024-04-10</w:t>
      </w:r>
    </w:p>
    <w:p w14:paraId="1AABE6D5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Priority: High</w:t>
      </w:r>
    </w:p>
    <w:p w14:paraId="4FC334B9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Status: Not Completed</w:t>
      </w:r>
    </w:p>
    <w:p w14:paraId="0ECA71A8" w14:textId="77777777" w:rsidR="008537C5" w:rsidRPr="008537C5" w:rsidRDefault="008537C5" w:rsidP="008537C5">
      <w:pPr>
        <w:rPr>
          <w:color w:val="002060"/>
        </w:rPr>
      </w:pPr>
    </w:p>
    <w:p w14:paraId="0776E259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Enter your choice: 5</w:t>
      </w:r>
    </w:p>
    <w:p w14:paraId="76D6192A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Enter index of task to mark as complete: 0</w:t>
      </w:r>
    </w:p>
    <w:p w14:paraId="0E90603D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Task marked as complete.</w:t>
      </w:r>
    </w:p>
    <w:p w14:paraId="53C8C0ED" w14:textId="77777777" w:rsidR="008537C5" w:rsidRPr="008537C5" w:rsidRDefault="008537C5" w:rsidP="008537C5">
      <w:pPr>
        <w:rPr>
          <w:color w:val="002060"/>
        </w:rPr>
      </w:pPr>
    </w:p>
    <w:p w14:paraId="579E29D9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Enter your choice: 1</w:t>
      </w:r>
    </w:p>
    <w:p w14:paraId="69B85D4B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Tasks:</w:t>
      </w:r>
    </w:p>
    <w:p w14:paraId="60E002ED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Title: Complete assignment</w:t>
      </w:r>
    </w:p>
    <w:p w14:paraId="0CDD2188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Description: Finish the software testing assignment</w:t>
      </w:r>
    </w:p>
    <w:p w14:paraId="1A5C134F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Due Date: 2024-04-10</w:t>
      </w:r>
    </w:p>
    <w:p w14:paraId="595D7A51" w14:textId="77777777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t>Priority: High</w:t>
      </w:r>
    </w:p>
    <w:p w14:paraId="58F26BFA" w14:textId="722A4D3D" w:rsidR="008537C5" w:rsidRPr="008537C5" w:rsidRDefault="008537C5" w:rsidP="008537C5">
      <w:pPr>
        <w:rPr>
          <w:color w:val="002060"/>
        </w:rPr>
      </w:pPr>
      <w:r w:rsidRPr="008537C5">
        <w:rPr>
          <w:color w:val="002060"/>
        </w:rPr>
        <w:lastRenderedPageBreak/>
        <w:t>Status: Completed</w:t>
      </w:r>
    </w:p>
    <w:p w14:paraId="0BE0D24C" w14:textId="77777777" w:rsidR="008537C5" w:rsidRDefault="008537C5" w:rsidP="008537C5">
      <w:pPr>
        <w:rPr>
          <w:b/>
          <w:bCs/>
        </w:rPr>
      </w:pPr>
    </w:p>
    <w:p w14:paraId="7240D1F0" w14:textId="77777777" w:rsidR="008537C5" w:rsidRPr="008537C5" w:rsidRDefault="008537C5" w:rsidP="008537C5">
      <w:pPr>
        <w:rPr>
          <w:b/>
          <w:bCs/>
        </w:rPr>
      </w:pPr>
      <w:r w:rsidRPr="008537C5">
        <w:rPr>
          <w:b/>
          <w:bCs/>
        </w:rPr>
        <w:t>4. Error Handling</w:t>
      </w:r>
    </w:p>
    <w:p w14:paraId="3BC2DDB9" w14:textId="77777777" w:rsidR="008537C5" w:rsidRPr="008537C5" w:rsidRDefault="008537C5" w:rsidP="008537C5">
      <w:pPr>
        <w:numPr>
          <w:ilvl w:val="0"/>
          <w:numId w:val="6"/>
        </w:numPr>
        <w:rPr>
          <w:b/>
          <w:bCs/>
        </w:rPr>
      </w:pPr>
      <w:r w:rsidRPr="008537C5">
        <w:t>The application should provide informative error messages for invalid inputs or operations</w:t>
      </w:r>
      <w:r w:rsidRPr="008537C5">
        <w:rPr>
          <w:b/>
          <w:bCs/>
        </w:rPr>
        <w:t>.</w:t>
      </w:r>
    </w:p>
    <w:p w14:paraId="3DC0CD83" w14:textId="77777777" w:rsidR="008537C5" w:rsidRPr="008537C5" w:rsidRDefault="008537C5" w:rsidP="008537C5">
      <w:pPr>
        <w:rPr>
          <w:b/>
          <w:bCs/>
        </w:rPr>
      </w:pPr>
      <w:r w:rsidRPr="008537C5">
        <w:rPr>
          <w:b/>
          <w:bCs/>
        </w:rPr>
        <w:t>5. Assumptions</w:t>
      </w:r>
    </w:p>
    <w:p w14:paraId="2898E31F" w14:textId="77777777" w:rsidR="008537C5" w:rsidRPr="008537C5" w:rsidRDefault="008537C5" w:rsidP="008537C5">
      <w:pPr>
        <w:numPr>
          <w:ilvl w:val="0"/>
          <w:numId w:val="7"/>
        </w:numPr>
      </w:pPr>
      <w:r w:rsidRPr="008537C5">
        <w:t>Users interact with the application through a command-line interface.</w:t>
      </w:r>
    </w:p>
    <w:p w14:paraId="71CFBBB4" w14:textId="0331A42C" w:rsidR="0080164B" w:rsidRDefault="008537C5" w:rsidP="008537C5">
      <w:pPr>
        <w:numPr>
          <w:ilvl w:val="0"/>
          <w:numId w:val="7"/>
        </w:numPr>
      </w:pPr>
      <w:r w:rsidRPr="008537C5">
        <w:t>Input validation is limited to basic checks (e.g., date format, priority values).</w:t>
      </w:r>
    </w:p>
    <w:sectPr w:rsidR="00801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3A38"/>
    <w:multiLevelType w:val="multilevel"/>
    <w:tmpl w:val="6E20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1380E"/>
    <w:multiLevelType w:val="multilevel"/>
    <w:tmpl w:val="5B6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C7862"/>
    <w:multiLevelType w:val="multilevel"/>
    <w:tmpl w:val="13F0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0441E"/>
    <w:multiLevelType w:val="multilevel"/>
    <w:tmpl w:val="D180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55ABF"/>
    <w:multiLevelType w:val="multilevel"/>
    <w:tmpl w:val="245E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602C4"/>
    <w:multiLevelType w:val="multilevel"/>
    <w:tmpl w:val="7B12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F31F8"/>
    <w:multiLevelType w:val="multilevel"/>
    <w:tmpl w:val="6FA6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110105">
    <w:abstractNumId w:val="3"/>
  </w:num>
  <w:num w:numId="2" w16cid:durableId="1087463377">
    <w:abstractNumId w:val="6"/>
  </w:num>
  <w:num w:numId="3" w16cid:durableId="1472552909">
    <w:abstractNumId w:val="2"/>
  </w:num>
  <w:num w:numId="4" w16cid:durableId="677268578">
    <w:abstractNumId w:val="4"/>
  </w:num>
  <w:num w:numId="5" w16cid:durableId="1348798471">
    <w:abstractNumId w:val="0"/>
  </w:num>
  <w:num w:numId="6" w16cid:durableId="1238632627">
    <w:abstractNumId w:val="1"/>
  </w:num>
  <w:num w:numId="7" w16cid:durableId="20867612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44"/>
    <w:rsid w:val="00551844"/>
    <w:rsid w:val="007632FE"/>
    <w:rsid w:val="0080164B"/>
    <w:rsid w:val="008537C5"/>
    <w:rsid w:val="00C81C5F"/>
    <w:rsid w:val="00DB1705"/>
    <w:rsid w:val="00E9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FA8F9"/>
  <w15:chartTrackingRefBased/>
  <w15:docId w15:val="{F8437DAD-F7E8-7A46-AB94-7DADB798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8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8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8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8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1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8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8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8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97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2681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9218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454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47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06526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9530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527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D38149F1F8EF4FAAC6CCDC98EB13FE" ma:contentTypeVersion="4" ma:contentTypeDescription="Create a new document." ma:contentTypeScope="" ma:versionID="b9f7ac34f084f8714f00c0fe73933073">
  <xsd:schema xmlns:xsd="http://www.w3.org/2001/XMLSchema" xmlns:xs="http://www.w3.org/2001/XMLSchema" xmlns:p="http://schemas.microsoft.com/office/2006/metadata/properties" xmlns:ns2="aceeeac9-b323-41c5-954c-368dabaeaade" targetNamespace="http://schemas.microsoft.com/office/2006/metadata/properties" ma:root="true" ma:fieldsID="846eb5aec22c660b40af704b5d0f40e6" ns2:_="">
    <xsd:import namespace="aceeeac9-b323-41c5-954c-368dabaea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eeac9-b323-41c5-954c-368dabaeaa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401875-2161-4640-A085-4417C791CAEF}"/>
</file>

<file path=customXml/itemProps2.xml><?xml version="1.0" encoding="utf-8"?>
<ds:datastoreItem xmlns:ds="http://schemas.openxmlformats.org/officeDocument/2006/customXml" ds:itemID="{4812D948-91F3-48C4-97E1-8F6532F705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Kaliraj S [MAHE-MIT]</dc:creator>
  <cp:keywords/>
  <dc:description/>
  <cp:lastModifiedBy>Kaliraj S [MAHE-MIT]</cp:lastModifiedBy>
  <cp:revision>4</cp:revision>
  <dcterms:created xsi:type="dcterms:W3CDTF">2024-03-29T11:54:00Z</dcterms:created>
  <dcterms:modified xsi:type="dcterms:W3CDTF">2024-03-29T11:56:00Z</dcterms:modified>
</cp:coreProperties>
</file>