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7" w:type="dxa"/>
        <w:tblInd w:w="360" w:type="dxa"/>
        <w:tblLook w:val="04A0" w:firstRow="1" w:lastRow="0" w:firstColumn="1" w:lastColumn="0" w:noHBand="0" w:noVBand="1"/>
      </w:tblPr>
      <w:tblGrid>
        <w:gridCol w:w="5305"/>
        <w:gridCol w:w="4862"/>
      </w:tblGrid>
      <w:tr w:rsidR="0006337E" w:rsidRPr="00DA2FB8" w14:paraId="6BED0B81" w14:textId="77777777" w:rsidTr="007B038B">
        <w:trPr>
          <w:trHeight w:val="372"/>
        </w:trPr>
        <w:tc>
          <w:tcPr>
            <w:tcW w:w="5305" w:type="dxa"/>
          </w:tcPr>
          <w:p w14:paraId="6B7E7622" w14:textId="6FDAE7ED" w:rsidR="0006337E" w:rsidRPr="00DA2FB8" w:rsidRDefault="00C75166" w:rsidP="00DA2FB8">
            <w:pPr>
              <w:spacing w:after="0" w:line="259" w:lineRule="auto"/>
              <w:ind w:left="0" w:right="0" w:firstLine="0"/>
            </w:pPr>
            <w:r w:rsidRPr="00DA2FB8">
              <w:rPr>
                <w:b/>
                <w:sz w:val="32"/>
              </w:rPr>
              <w:t>Vijay Anegondi</w:t>
            </w:r>
            <w:r w:rsidR="00041842" w:rsidRPr="00DA2FB8">
              <w:rPr>
                <w:b/>
                <w:sz w:val="32"/>
              </w:rPr>
              <w:t xml:space="preserve"> </w:t>
            </w:r>
          </w:p>
        </w:tc>
        <w:tc>
          <w:tcPr>
            <w:tcW w:w="4862" w:type="dxa"/>
          </w:tcPr>
          <w:p w14:paraId="6D86EADD" w14:textId="5A8F9C86" w:rsidR="0006337E" w:rsidRPr="00DA2FB8" w:rsidRDefault="00041842" w:rsidP="00DA2FB8">
            <w:pPr>
              <w:spacing w:after="0" w:line="259" w:lineRule="auto"/>
              <w:ind w:left="24" w:right="0" w:firstLine="0"/>
            </w:pPr>
            <w:r w:rsidRPr="00DA2FB8">
              <w:rPr>
                <w:b/>
                <w:sz w:val="28"/>
              </w:rPr>
              <w:t xml:space="preserve">Email: </w:t>
            </w:r>
            <w:hyperlink r:id="rId7" w:history="1">
              <w:r w:rsidR="00C75166" w:rsidRPr="00DA2FB8">
                <w:rPr>
                  <w:rStyle w:val="Hyperlink"/>
                  <w:b/>
                  <w:sz w:val="28"/>
                </w:rPr>
                <w:t>vijay.anegondi2001@gmail.com</w:t>
              </w:r>
            </w:hyperlink>
            <w:r w:rsidRPr="00DA2FB8">
              <w:rPr>
                <w:b/>
                <w:sz w:val="28"/>
              </w:rPr>
              <w:t xml:space="preserve"> </w:t>
            </w:r>
          </w:p>
        </w:tc>
      </w:tr>
      <w:tr w:rsidR="0006337E" w:rsidRPr="00DA2FB8" w14:paraId="2909171B" w14:textId="77777777" w:rsidTr="007B038B">
        <w:trPr>
          <w:trHeight w:val="372"/>
        </w:trPr>
        <w:tc>
          <w:tcPr>
            <w:tcW w:w="5305" w:type="dxa"/>
          </w:tcPr>
          <w:p w14:paraId="7FDF515D" w14:textId="77777777" w:rsidR="0006337E" w:rsidRPr="00DA2FB8" w:rsidRDefault="00041842" w:rsidP="00DA2FB8">
            <w:pPr>
              <w:spacing w:after="0" w:line="259" w:lineRule="auto"/>
              <w:ind w:left="0" w:right="0" w:firstLine="0"/>
            </w:pPr>
            <w:r w:rsidRPr="00DA2FB8">
              <w:rPr>
                <w:b/>
                <w:sz w:val="32"/>
              </w:rPr>
              <w:t xml:space="preserve">Automation Test Engineer </w:t>
            </w:r>
          </w:p>
        </w:tc>
        <w:tc>
          <w:tcPr>
            <w:tcW w:w="4862" w:type="dxa"/>
          </w:tcPr>
          <w:p w14:paraId="35416694" w14:textId="4A64D92A" w:rsidR="0006337E" w:rsidRPr="00DA2FB8" w:rsidRDefault="00041842" w:rsidP="00DA2FB8">
            <w:pPr>
              <w:spacing w:after="0" w:line="259" w:lineRule="auto"/>
              <w:ind w:left="0" w:right="0" w:firstLine="0"/>
            </w:pPr>
            <w:r w:rsidRPr="00DA2FB8">
              <w:rPr>
                <w:b/>
                <w:sz w:val="28"/>
              </w:rPr>
              <w:t>Mobile</w:t>
            </w:r>
            <w:r w:rsidRPr="00DA2FB8">
              <w:rPr>
                <w:sz w:val="28"/>
              </w:rPr>
              <w:t xml:space="preserve">: </w:t>
            </w:r>
            <w:r w:rsidRPr="00DA2FB8">
              <w:rPr>
                <w:b/>
                <w:sz w:val="28"/>
              </w:rPr>
              <w:t xml:space="preserve">+91 </w:t>
            </w:r>
            <w:r w:rsidR="00C75166" w:rsidRPr="00DA2FB8">
              <w:rPr>
                <w:b/>
                <w:sz w:val="28"/>
              </w:rPr>
              <w:t>7207962483</w:t>
            </w:r>
          </w:p>
        </w:tc>
      </w:tr>
    </w:tbl>
    <w:p w14:paraId="5CC82A64" w14:textId="77777777" w:rsidR="0006337E" w:rsidRPr="00DA2FB8" w:rsidRDefault="00041842" w:rsidP="00DA2FB8">
      <w:pPr>
        <w:spacing w:after="0" w:line="259" w:lineRule="auto"/>
        <w:ind w:left="0" w:right="0" w:firstLine="0"/>
      </w:pPr>
      <w:r w:rsidRPr="00DA2FB8">
        <w:rPr>
          <w:b/>
          <w:sz w:val="20"/>
        </w:rPr>
        <w:t xml:space="preserve"> </w:t>
      </w:r>
    </w:p>
    <w:p w14:paraId="060F3864" w14:textId="77777777" w:rsidR="0006337E" w:rsidRPr="00DA2FB8" w:rsidRDefault="00041842" w:rsidP="00DA2FB8">
      <w:pPr>
        <w:spacing w:after="9" w:line="259" w:lineRule="auto"/>
        <w:ind w:left="334" w:right="0" w:firstLine="0"/>
      </w:pPr>
      <w:r w:rsidRPr="00DA2F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338AFCE" wp14:editId="60BD5530">
                <wp:extent cx="6457315" cy="26670"/>
                <wp:effectExtent l="0" t="0" r="0" b="0"/>
                <wp:docPr id="4817" name="Group 4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5" cy="26670"/>
                          <a:chOff x="0" y="0"/>
                          <a:chExt cx="6457315" cy="26670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64573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5" h="26670">
                                <a:moveTo>
                                  <a:pt x="25" y="0"/>
                                </a:moveTo>
                                <a:lnTo>
                                  <a:pt x="6457315" y="7620"/>
                                </a:lnTo>
                                <a:lnTo>
                                  <a:pt x="6457315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21F34" id="Group 4817" o:spid="_x0000_s1026" style="width:508.45pt;height:2.1pt;mso-position-horizontal-relative:char;mso-position-vertical-relative:line" coordsize="6457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">
                <v:shape id="Shape 374" o:spid="_x0000_s1027" style="position:absolute;width:64573;height:266;visibility:visible;mso-wrap-style:square;v-text-anchor:top" coordsize="645731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" path="m25,l6457315,7620r,19050l,19050,25,xe" fillcolor="black" stroked="f" strokeweight="0">
                  <v:stroke miterlimit="83231f" joinstyle="miter"/>
                  <v:path arrowok="t" textboxrect="0,0,6457315,26670"/>
                </v:shape>
                <w10:anchorlock/>
              </v:group>
            </w:pict>
          </mc:Fallback>
        </mc:AlternateContent>
      </w:r>
    </w:p>
    <w:p w14:paraId="10F303B0" w14:textId="77777777" w:rsidR="0006337E" w:rsidRPr="00DA2FB8" w:rsidRDefault="00041842" w:rsidP="00DA2FB8">
      <w:pPr>
        <w:spacing w:after="93" w:line="259" w:lineRule="auto"/>
        <w:ind w:left="0" w:right="0" w:firstLine="0"/>
      </w:pPr>
      <w:r w:rsidRPr="00DA2FB8">
        <w:rPr>
          <w:b/>
        </w:rPr>
        <w:t xml:space="preserve"> </w:t>
      </w:r>
    </w:p>
    <w:p w14:paraId="55E1229F" w14:textId="77777777" w:rsidR="0006337E" w:rsidRPr="00DA2FB8" w:rsidRDefault="00041842" w:rsidP="00DA2FB8">
      <w:pPr>
        <w:spacing w:after="0" w:line="259" w:lineRule="auto"/>
        <w:ind w:left="0" w:right="0" w:firstLine="0"/>
      </w:pPr>
      <w:r w:rsidRPr="00DA2FB8">
        <w:rPr>
          <w:b/>
        </w:rPr>
        <w:t xml:space="preserve"> </w:t>
      </w:r>
    </w:p>
    <w:p w14:paraId="38FA03A1" w14:textId="77777777" w:rsidR="0006337E" w:rsidRPr="00DA2FB8" w:rsidRDefault="00041842" w:rsidP="00DA2FB8">
      <w:pPr>
        <w:spacing w:after="69" w:line="259" w:lineRule="auto"/>
        <w:ind w:left="375" w:right="0"/>
      </w:pPr>
      <w:bookmarkStart w:id="0" w:name="_Hlk217850048"/>
      <w:r w:rsidRPr="00DA2FB8">
        <w:rPr>
          <w:b/>
          <w:u w:val="single" w:color="000000"/>
        </w:rPr>
        <w:t>Professional Summary:</w:t>
      </w:r>
      <w:r w:rsidRPr="00DA2FB8">
        <w:rPr>
          <w:b/>
        </w:rPr>
        <w:t xml:space="preserve"> </w:t>
      </w:r>
    </w:p>
    <w:p w14:paraId="6A6A1778" w14:textId="77777777" w:rsidR="0006337E" w:rsidRPr="00DA2FB8" w:rsidRDefault="00041842" w:rsidP="00DA2FB8">
      <w:pPr>
        <w:spacing w:after="0" w:line="259" w:lineRule="auto"/>
        <w:ind w:left="0" w:right="0" w:firstLine="0"/>
      </w:pPr>
      <w:r w:rsidRPr="00DA2FB8">
        <w:rPr>
          <w:b/>
        </w:rPr>
        <w:t xml:space="preserve"> </w:t>
      </w:r>
    </w:p>
    <w:p w14:paraId="03134A96" w14:textId="45FC1E83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bookmarkStart w:id="1" w:name="_Hlk218763198"/>
      <w:r w:rsidRPr="00DA2FB8">
        <w:t>Having</w:t>
      </w:r>
      <w:r w:rsidR="0068465A">
        <w:t xml:space="preserve"> </w:t>
      </w:r>
      <w:r w:rsidR="0068465A" w:rsidRPr="009F5087">
        <w:rPr>
          <w:b/>
          <w:bCs/>
        </w:rPr>
        <w:t>3</w:t>
      </w:r>
      <w:r w:rsidR="00F07372" w:rsidRPr="009F5087">
        <w:rPr>
          <w:b/>
          <w:bCs/>
        </w:rPr>
        <w:t>+</w:t>
      </w:r>
      <w:r w:rsidR="0068465A">
        <w:t xml:space="preserve"> </w:t>
      </w:r>
      <w:r w:rsidRPr="009F5087">
        <w:rPr>
          <w:b/>
        </w:rPr>
        <w:t>years of professional experience</w:t>
      </w:r>
      <w:r w:rsidRPr="00DA2FB8">
        <w:t xml:space="preserve"> in </w:t>
      </w:r>
      <w:r w:rsidRPr="009F5087">
        <w:rPr>
          <w:b/>
        </w:rPr>
        <w:t>Software Testing and Test Automation</w:t>
      </w:r>
      <w:r w:rsidRPr="00DA2FB8">
        <w:t xml:space="preserve"> using </w:t>
      </w:r>
      <w:r w:rsidRPr="009F5087">
        <w:rPr>
          <w:b/>
        </w:rPr>
        <w:t xml:space="preserve">Python, Selenium, and </w:t>
      </w:r>
      <w:proofErr w:type="spellStart"/>
      <w:r w:rsidRPr="009F5087">
        <w:rPr>
          <w:b/>
        </w:rPr>
        <w:t>PyTest</w:t>
      </w:r>
      <w:proofErr w:type="spellEnd"/>
      <w:r w:rsidRPr="00DA2FB8">
        <w:t xml:space="preserve">, with expertise in Web and API automation. </w:t>
      </w:r>
    </w:p>
    <w:p w14:paraId="162116DD" w14:textId="28B47936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Skilled in designing and maintaining </w:t>
      </w:r>
      <w:r w:rsidRPr="009F5087">
        <w:rPr>
          <w:b/>
        </w:rPr>
        <w:t xml:space="preserve">automation frameworks </w:t>
      </w:r>
      <w:r w:rsidRPr="00DA2FB8">
        <w:t xml:space="preserve">using </w:t>
      </w:r>
      <w:r w:rsidRPr="009F5087">
        <w:rPr>
          <w:b/>
        </w:rPr>
        <w:t xml:space="preserve">Selenium WebDriver, </w:t>
      </w:r>
      <w:proofErr w:type="spellStart"/>
      <w:r w:rsidRPr="009F5087">
        <w:rPr>
          <w:b/>
        </w:rPr>
        <w:t>PyTest</w:t>
      </w:r>
      <w:proofErr w:type="spellEnd"/>
      <w:r w:rsidR="00F07372" w:rsidRPr="009F5087">
        <w:rPr>
          <w:b/>
        </w:rPr>
        <w:t xml:space="preserve"> </w:t>
      </w:r>
      <w:r w:rsidRPr="009F5087">
        <w:rPr>
          <w:b/>
        </w:rPr>
        <w:t>Framework and Page Object Model (POM)</w:t>
      </w:r>
      <w:r w:rsidRPr="00DA2FB8">
        <w:t xml:space="preserve">. </w:t>
      </w:r>
    </w:p>
    <w:p w14:paraId="0E76E2E0" w14:textId="77777777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Proficient in </w:t>
      </w:r>
      <w:r w:rsidRPr="009F5087">
        <w:rPr>
          <w:b/>
        </w:rPr>
        <w:t>designing and developing scalable automation frameworks</w:t>
      </w:r>
      <w:r w:rsidRPr="00DA2FB8">
        <w:t xml:space="preserve"> using </w:t>
      </w:r>
      <w:r w:rsidRPr="009F5087">
        <w:rPr>
          <w:b/>
        </w:rPr>
        <w:t>Page Object Model (POM)</w:t>
      </w:r>
      <w:r w:rsidRPr="00DA2FB8">
        <w:t xml:space="preserve">, </w:t>
      </w:r>
      <w:r w:rsidRPr="009F5087">
        <w:rPr>
          <w:b/>
        </w:rPr>
        <w:t>data-driven</w:t>
      </w:r>
      <w:r w:rsidRPr="00DA2FB8">
        <w:t xml:space="preserve">, and </w:t>
      </w:r>
      <w:r w:rsidRPr="009F5087">
        <w:rPr>
          <w:b/>
        </w:rPr>
        <w:t>hybrid approaches</w:t>
      </w:r>
      <w:r w:rsidRPr="00DA2FB8">
        <w:t>.</w:t>
      </w:r>
      <w:r w:rsidRPr="009F5087">
        <w:rPr>
          <w:b/>
        </w:rPr>
        <w:t xml:space="preserve"> </w:t>
      </w:r>
    </w:p>
    <w:p w14:paraId="01EA538A" w14:textId="77777777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Hands-on experience in </w:t>
      </w:r>
      <w:r w:rsidRPr="009F5087">
        <w:rPr>
          <w:b/>
        </w:rPr>
        <w:t>UI automation</w:t>
      </w:r>
      <w:r w:rsidRPr="00DA2FB8">
        <w:t xml:space="preserve">, </w:t>
      </w:r>
      <w:r w:rsidRPr="009F5087">
        <w:rPr>
          <w:b/>
        </w:rPr>
        <w:t>REST API Validation</w:t>
      </w:r>
      <w:r w:rsidRPr="00DA2FB8">
        <w:t xml:space="preserve">, and </w:t>
      </w:r>
      <w:r w:rsidRPr="009F5087">
        <w:rPr>
          <w:b/>
        </w:rPr>
        <w:t>database Verification</w:t>
      </w:r>
      <w:r w:rsidRPr="00DA2FB8">
        <w:t xml:space="preserve"> using </w:t>
      </w:r>
      <w:r w:rsidRPr="009F5087">
        <w:rPr>
          <w:b/>
        </w:rPr>
        <w:t>Postman</w:t>
      </w:r>
      <w:r w:rsidRPr="00DA2FB8">
        <w:t xml:space="preserve">, </w:t>
      </w:r>
      <w:r w:rsidRPr="009F5087">
        <w:rPr>
          <w:b/>
        </w:rPr>
        <w:t>Requests</w:t>
      </w:r>
      <w:r w:rsidRPr="00DA2FB8">
        <w:t xml:space="preserve">, and </w:t>
      </w:r>
      <w:r w:rsidRPr="009F5087">
        <w:rPr>
          <w:b/>
        </w:rPr>
        <w:t>SQL queries</w:t>
      </w:r>
      <w:r w:rsidRPr="00DA2FB8">
        <w:t xml:space="preserve">.  </w:t>
      </w:r>
    </w:p>
    <w:p w14:paraId="15939666" w14:textId="77777777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Strong knowledge of </w:t>
      </w:r>
      <w:r w:rsidRPr="009F5087">
        <w:rPr>
          <w:b/>
        </w:rPr>
        <w:t>Agile/Scrum methodology</w:t>
      </w:r>
      <w:r w:rsidRPr="00DA2FB8">
        <w:t xml:space="preserve">, collaborating with cross-functional teams for sprint planning, execution, and reporting. </w:t>
      </w:r>
    </w:p>
    <w:p w14:paraId="59FD828D" w14:textId="77777777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Strong command of </w:t>
      </w:r>
      <w:r w:rsidRPr="009F5087">
        <w:rPr>
          <w:b/>
        </w:rPr>
        <w:t>Python concepts</w:t>
      </w:r>
      <w:r w:rsidRPr="00DA2FB8">
        <w:t xml:space="preserve"> — including </w:t>
      </w:r>
      <w:r w:rsidRPr="009F5087">
        <w:rPr>
          <w:b/>
        </w:rPr>
        <w:t>OOPs, Regular Expressions, Generators, Decorators</w:t>
      </w:r>
      <w:r w:rsidRPr="00DA2FB8">
        <w:t xml:space="preserve">, and </w:t>
      </w:r>
      <w:r w:rsidRPr="009F5087">
        <w:rPr>
          <w:b/>
        </w:rPr>
        <w:t>modular framework development</w:t>
      </w:r>
      <w:r w:rsidRPr="00DA2FB8">
        <w:t xml:space="preserve">. </w:t>
      </w:r>
    </w:p>
    <w:p w14:paraId="6D862E3E" w14:textId="2A763BA3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Proficient in using </w:t>
      </w:r>
      <w:proofErr w:type="spellStart"/>
      <w:r w:rsidRPr="009F5087">
        <w:rPr>
          <w:b/>
        </w:rPr>
        <w:t>PyTest</w:t>
      </w:r>
      <w:proofErr w:type="spellEnd"/>
      <w:r w:rsidRPr="009F5087">
        <w:rPr>
          <w:b/>
        </w:rPr>
        <w:t xml:space="preserve"> </w:t>
      </w:r>
      <w:r w:rsidRPr="00DA2FB8">
        <w:t xml:space="preserve">and </w:t>
      </w:r>
      <w:r w:rsidRPr="009F5087">
        <w:rPr>
          <w:b/>
        </w:rPr>
        <w:t>Unit test frameworks</w:t>
      </w:r>
      <w:r w:rsidR="00F07372" w:rsidRPr="009F5087">
        <w:rPr>
          <w:b/>
        </w:rPr>
        <w:t xml:space="preserve"> </w:t>
      </w:r>
      <w:r w:rsidRPr="00DA2FB8">
        <w:t xml:space="preserve">for test automation with fixtures, parameterize, assertions, and HTML reporting. </w:t>
      </w:r>
    </w:p>
    <w:p w14:paraId="4FA8E441" w14:textId="4E05B5E2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Worked extensively with Python libraries such as </w:t>
      </w:r>
      <w:r w:rsidRPr="009F5087">
        <w:rPr>
          <w:b/>
        </w:rPr>
        <w:t xml:space="preserve">re, </w:t>
      </w:r>
      <w:proofErr w:type="spellStart"/>
      <w:r w:rsidRPr="009F5087">
        <w:rPr>
          <w:b/>
        </w:rPr>
        <w:t>os</w:t>
      </w:r>
      <w:proofErr w:type="spellEnd"/>
      <w:r w:rsidRPr="009F5087">
        <w:rPr>
          <w:b/>
        </w:rPr>
        <w:t>, sys, csv, datetime, selenium,</w:t>
      </w:r>
      <w:r w:rsidR="00B47430" w:rsidRPr="009F5087">
        <w:rPr>
          <w:b/>
        </w:rPr>
        <w:t xml:space="preserve"> </w:t>
      </w:r>
      <w:proofErr w:type="spellStart"/>
      <w:r w:rsidR="00B47430" w:rsidRPr="009F5087">
        <w:rPr>
          <w:b/>
        </w:rPr>
        <w:t>json</w:t>
      </w:r>
      <w:proofErr w:type="spellEnd"/>
      <w:r w:rsidRPr="009F5087">
        <w:rPr>
          <w:b/>
        </w:rPr>
        <w:t xml:space="preserve"> requests </w:t>
      </w:r>
    </w:p>
    <w:p w14:paraId="1D496277" w14:textId="77777777" w:rsidR="0006337E" w:rsidRPr="00DA2FB8" w:rsidRDefault="00041842" w:rsidP="009F5087">
      <w:pPr>
        <w:pStyle w:val="ListParagraph"/>
        <w:numPr>
          <w:ilvl w:val="0"/>
          <w:numId w:val="6"/>
        </w:numPr>
        <w:ind w:right="229"/>
      </w:pPr>
      <w:r w:rsidRPr="00DA2FB8">
        <w:t xml:space="preserve">Experienced in preparing </w:t>
      </w:r>
      <w:r w:rsidRPr="009F5087">
        <w:rPr>
          <w:b/>
        </w:rPr>
        <w:t>test plans</w:t>
      </w:r>
      <w:r w:rsidRPr="00DA2FB8">
        <w:t xml:space="preserve">, writing </w:t>
      </w:r>
      <w:r w:rsidRPr="009F5087">
        <w:rPr>
          <w:b/>
        </w:rPr>
        <w:t>manual test cases</w:t>
      </w:r>
      <w:r w:rsidRPr="00DA2FB8">
        <w:t xml:space="preserve">, and executing </w:t>
      </w:r>
      <w:r w:rsidRPr="009F5087">
        <w:rPr>
          <w:b/>
        </w:rPr>
        <w:t xml:space="preserve">Smoke, Sanity, Functional, Regression, Retesting, Cross-browser, and UAT </w:t>
      </w:r>
      <w:r w:rsidRPr="00DA2FB8">
        <w:t xml:space="preserve">testing. </w:t>
      </w:r>
    </w:p>
    <w:bookmarkEnd w:id="1"/>
    <w:p w14:paraId="23532255" w14:textId="77777777" w:rsidR="0006337E" w:rsidRPr="00DA2FB8" w:rsidRDefault="00041842" w:rsidP="00DA2FB8">
      <w:pPr>
        <w:spacing w:after="0" w:line="259" w:lineRule="auto"/>
        <w:ind w:left="1460" w:right="0" w:firstLine="0"/>
      </w:pPr>
      <w:r w:rsidRPr="00DA2FB8">
        <w:t xml:space="preserve"> </w:t>
      </w:r>
    </w:p>
    <w:p w14:paraId="4758EC12" w14:textId="77777777" w:rsidR="0006337E" w:rsidRPr="00DA2FB8" w:rsidRDefault="00041842" w:rsidP="00DA2FB8">
      <w:pPr>
        <w:spacing w:after="1" w:line="259" w:lineRule="auto"/>
        <w:ind w:left="375" w:right="0"/>
      </w:pPr>
      <w:bookmarkStart w:id="2" w:name="_Hlk217850150"/>
      <w:bookmarkEnd w:id="0"/>
      <w:r w:rsidRPr="00DA2FB8">
        <w:rPr>
          <w:b/>
          <w:u w:val="single" w:color="000000"/>
        </w:rPr>
        <w:t>Professional Experience:</w:t>
      </w:r>
      <w:r w:rsidRPr="00DA2FB8">
        <w:rPr>
          <w:b/>
        </w:rPr>
        <w:t xml:space="preserve"> </w:t>
      </w:r>
    </w:p>
    <w:p w14:paraId="39655C89" w14:textId="50B95663" w:rsidR="0006337E" w:rsidRPr="00DA2FB8" w:rsidRDefault="00DA2FB8" w:rsidP="00DA2FB8">
      <w:pPr>
        <w:ind w:left="370" w:right="229"/>
      </w:pPr>
      <w:r w:rsidRPr="00DA2FB8">
        <w:tab/>
      </w:r>
      <w:r w:rsidRPr="00DA2FB8">
        <w:tab/>
      </w:r>
      <w:bookmarkStart w:id="3" w:name="_Hlk218763302"/>
      <w:r w:rsidR="00041842" w:rsidRPr="00DA2FB8">
        <w:t xml:space="preserve">Working as </w:t>
      </w:r>
      <w:r w:rsidR="00041842" w:rsidRPr="00DA2FB8">
        <w:rPr>
          <w:b/>
        </w:rPr>
        <w:t xml:space="preserve">Automation Test Engineer </w:t>
      </w:r>
      <w:r w:rsidR="00041842" w:rsidRPr="00DA2FB8">
        <w:t xml:space="preserve">at </w:t>
      </w:r>
      <w:r w:rsidR="00041842" w:rsidRPr="00DA2FB8">
        <w:rPr>
          <w:b/>
        </w:rPr>
        <w:t xml:space="preserve">UNITED SYSTEC SOLUTIONS PRIVATE LIMITED </w:t>
      </w:r>
      <w:r w:rsidR="00041842" w:rsidRPr="00DA2FB8">
        <w:t xml:space="preserve">from </w:t>
      </w:r>
    </w:p>
    <w:p w14:paraId="07C5C6C4" w14:textId="498BF202" w:rsidR="0006337E" w:rsidRPr="00DA2FB8" w:rsidRDefault="00DA2FB8" w:rsidP="00DA2FB8">
      <w:pPr>
        <w:ind w:left="375" w:right="0"/>
      </w:pPr>
      <w:r w:rsidRPr="00DA2FB8">
        <w:tab/>
      </w:r>
      <w:r w:rsidRPr="00DA2FB8">
        <w:tab/>
      </w:r>
      <w:r w:rsidR="0068465A">
        <w:t>Jan</w:t>
      </w:r>
      <w:r w:rsidR="00041842" w:rsidRPr="00DA2FB8">
        <w:t xml:space="preserve"> 202</w:t>
      </w:r>
      <w:r w:rsidR="00E0451A" w:rsidRPr="00DA2FB8">
        <w:t>3</w:t>
      </w:r>
      <w:r w:rsidR="00041842" w:rsidRPr="00DA2FB8">
        <w:t xml:space="preserve"> to till date</w:t>
      </w:r>
      <w:bookmarkEnd w:id="3"/>
      <w:r w:rsidR="00041842" w:rsidRPr="00DA2FB8">
        <w:t xml:space="preserve">. </w:t>
      </w:r>
    </w:p>
    <w:bookmarkEnd w:id="2"/>
    <w:p w14:paraId="49670C98" w14:textId="77777777" w:rsidR="0006337E" w:rsidRPr="00DA2FB8" w:rsidRDefault="00041842" w:rsidP="00DA2FB8">
      <w:pPr>
        <w:spacing w:after="0" w:line="259" w:lineRule="auto"/>
        <w:ind w:left="0" w:right="0" w:firstLine="0"/>
      </w:pPr>
      <w:r w:rsidRPr="00DA2FB8">
        <w:t xml:space="preserve"> </w:t>
      </w:r>
    </w:p>
    <w:p w14:paraId="115AF053" w14:textId="77777777" w:rsidR="0006337E" w:rsidRPr="00DA2FB8" w:rsidRDefault="00041842" w:rsidP="00DA2FB8">
      <w:pPr>
        <w:spacing w:after="1" w:line="259" w:lineRule="auto"/>
        <w:ind w:left="375" w:right="0"/>
      </w:pPr>
      <w:bookmarkStart w:id="4" w:name="_Hlk217850215"/>
      <w:bookmarkStart w:id="5" w:name="_Hlk217850181"/>
      <w:r w:rsidRPr="00DA2FB8">
        <w:rPr>
          <w:b/>
          <w:u w:val="single" w:color="000000"/>
        </w:rPr>
        <w:t>Technical Summary:</w:t>
      </w:r>
      <w:r w:rsidRPr="00DA2FB8">
        <w:rPr>
          <w:b/>
        </w:rPr>
        <w:t xml:space="preserve"> </w:t>
      </w:r>
    </w:p>
    <w:p w14:paraId="68C2501B" w14:textId="4C1F7B43" w:rsidR="0006337E" w:rsidRPr="00DA2FB8" w:rsidRDefault="00041842" w:rsidP="00DA2FB8">
      <w:pPr>
        <w:ind w:left="750" w:right="229"/>
      </w:pPr>
      <w:bookmarkStart w:id="6" w:name="_Hlk217850235"/>
      <w:bookmarkStart w:id="7" w:name="_Hlk217850357"/>
      <w:bookmarkEnd w:id="4"/>
      <w:r w:rsidRPr="00DA2FB8">
        <w:rPr>
          <w:sz w:val="22"/>
        </w:rPr>
        <w:t xml:space="preserve"> </w:t>
      </w:r>
      <w:bookmarkStart w:id="8" w:name="_Hlk217850244"/>
      <w:r w:rsidRPr="00DA2FB8">
        <w:rPr>
          <w:b/>
        </w:rPr>
        <w:t>Languages</w:t>
      </w:r>
      <w:bookmarkEnd w:id="8"/>
      <w:r w:rsidRPr="00DA2FB8">
        <w:t>:</w:t>
      </w:r>
      <w:r w:rsidR="00E0451A" w:rsidRPr="00DA2FB8">
        <w:t xml:space="preserve">                   </w:t>
      </w:r>
      <w:bookmarkStart w:id="9" w:name="_Hlk217850250"/>
      <w:r w:rsidR="00B47430">
        <w:t xml:space="preserve"> </w:t>
      </w:r>
      <w:r w:rsidRPr="00DA2FB8">
        <w:t xml:space="preserve">Python </w:t>
      </w:r>
      <w:bookmarkEnd w:id="9"/>
    </w:p>
    <w:p w14:paraId="0187FF3E" w14:textId="1C800238" w:rsidR="0006337E" w:rsidRPr="00DA2FB8" w:rsidRDefault="00041842" w:rsidP="00DA2FB8">
      <w:pPr>
        <w:ind w:left="750" w:right="0"/>
      </w:pPr>
      <w:bookmarkStart w:id="10" w:name="_Hlk217850267"/>
      <w:bookmarkEnd w:id="6"/>
      <w:r w:rsidRPr="00DA2FB8">
        <w:rPr>
          <w:b/>
        </w:rPr>
        <w:t>Tools &amp; Technologies</w:t>
      </w:r>
      <w:bookmarkEnd w:id="10"/>
      <w:r w:rsidRPr="00DA2FB8">
        <w:t xml:space="preserve">: </w:t>
      </w:r>
      <w:r w:rsidR="00B47430">
        <w:t xml:space="preserve"> </w:t>
      </w:r>
      <w:r w:rsidR="00E0451A" w:rsidRPr="00DA2FB8">
        <w:t xml:space="preserve"> </w:t>
      </w:r>
      <w:r w:rsidRPr="00DA2FB8">
        <w:t xml:space="preserve">Selenium Web Driver     </w:t>
      </w:r>
    </w:p>
    <w:p w14:paraId="5957A26C" w14:textId="74508D5D" w:rsidR="0006337E" w:rsidRPr="00DA2FB8" w:rsidRDefault="00041842" w:rsidP="00DA2FB8">
      <w:pPr>
        <w:ind w:left="750" w:right="0"/>
      </w:pPr>
      <w:bookmarkStart w:id="11" w:name="_Hlk217850283"/>
      <w:r w:rsidRPr="00DA2FB8">
        <w:rPr>
          <w:b/>
        </w:rPr>
        <w:t>Operating Systems</w:t>
      </w:r>
      <w:r w:rsidRPr="00DA2FB8">
        <w:t xml:space="preserve">:    </w:t>
      </w:r>
      <w:r w:rsidR="00E0451A" w:rsidRPr="00DA2FB8">
        <w:t xml:space="preserve"> </w:t>
      </w:r>
      <w:r w:rsidR="00B47430">
        <w:t xml:space="preserve">  </w:t>
      </w:r>
      <w:r w:rsidRPr="00DA2FB8">
        <w:t>Windows &amp; Linux Frame</w:t>
      </w:r>
      <w:r w:rsidRPr="00DA2FB8">
        <w:rPr>
          <w:sz w:val="22"/>
        </w:rPr>
        <w:t xml:space="preserve"> </w:t>
      </w:r>
    </w:p>
    <w:p w14:paraId="7BB8DD42" w14:textId="412D1202" w:rsidR="0006337E" w:rsidRPr="00DA2FB8" w:rsidRDefault="00041842" w:rsidP="00DA2FB8">
      <w:pPr>
        <w:ind w:left="750" w:right="0"/>
      </w:pPr>
      <w:r w:rsidRPr="00DA2FB8">
        <w:rPr>
          <w:b/>
        </w:rPr>
        <w:t>Framework</w:t>
      </w:r>
      <w:r w:rsidRPr="00DA2FB8">
        <w:t xml:space="preserve">:            </w:t>
      </w:r>
      <w:r w:rsidR="00E0451A" w:rsidRPr="00DA2FB8">
        <w:t xml:space="preserve">     </w:t>
      </w:r>
      <w:r w:rsidR="00B47430">
        <w:t xml:space="preserve">  </w:t>
      </w:r>
      <w:proofErr w:type="spellStart"/>
      <w:r w:rsidRPr="00DA2FB8">
        <w:t>Py</w:t>
      </w:r>
      <w:r w:rsidR="00FA34CE">
        <w:t>T</w:t>
      </w:r>
      <w:r w:rsidRPr="00DA2FB8">
        <w:t>est</w:t>
      </w:r>
      <w:proofErr w:type="spellEnd"/>
      <w:r w:rsidRPr="00DA2FB8">
        <w:t xml:space="preserve">, </w:t>
      </w:r>
      <w:r w:rsidR="007B038B" w:rsidRPr="00DA2FB8">
        <w:t xml:space="preserve">Knowledge in </w:t>
      </w:r>
      <w:r w:rsidRPr="00DA2FB8">
        <w:t xml:space="preserve">Robot Framework </w:t>
      </w:r>
    </w:p>
    <w:p w14:paraId="7E0D20AA" w14:textId="418518A0" w:rsidR="0006337E" w:rsidRPr="00DA2FB8" w:rsidRDefault="00041842" w:rsidP="00DA2FB8">
      <w:pPr>
        <w:ind w:left="750" w:right="229"/>
      </w:pPr>
      <w:r w:rsidRPr="00DA2FB8">
        <w:rPr>
          <w:b/>
        </w:rPr>
        <w:t>Version Control</w:t>
      </w:r>
      <w:r w:rsidRPr="00DA2FB8">
        <w:t xml:space="preserve">:      </w:t>
      </w:r>
      <w:r w:rsidR="00E0451A" w:rsidRPr="00DA2FB8">
        <w:t xml:space="preserve">    </w:t>
      </w:r>
      <w:r w:rsidR="00B47430">
        <w:t xml:space="preserve">  </w:t>
      </w:r>
      <w:r w:rsidRPr="00DA2FB8">
        <w:t xml:space="preserve">Git &amp; GitLab </w:t>
      </w:r>
    </w:p>
    <w:p w14:paraId="58AB04FB" w14:textId="0833D5E7" w:rsidR="0006337E" w:rsidRPr="00DA2FB8" w:rsidRDefault="00041842" w:rsidP="00DA2FB8">
      <w:pPr>
        <w:ind w:left="750" w:right="229"/>
      </w:pPr>
      <w:r w:rsidRPr="00DA2FB8">
        <w:rPr>
          <w:b/>
        </w:rPr>
        <w:t>Databases</w:t>
      </w:r>
      <w:r w:rsidRPr="00DA2FB8">
        <w:t xml:space="preserve">:           </w:t>
      </w:r>
      <w:r w:rsidR="00E0451A" w:rsidRPr="00DA2FB8">
        <w:t xml:space="preserve">         </w:t>
      </w:r>
      <w:r w:rsidR="00B47430">
        <w:t xml:space="preserve">  </w:t>
      </w:r>
      <w:r w:rsidRPr="00DA2FB8">
        <w:t xml:space="preserve">MySQL </w:t>
      </w:r>
    </w:p>
    <w:p w14:paraId="33EAE854" w14:textId="202ECAE9" w:rsidR="0006337E" w:rsidRPr="00DA2FB8" w:rsidRDefault="00041842" w:rsidP="00DA2FB8">
      <w:pPr>
        <w:ind w:left="750" w:right="229"/>
      </w:pPr>
      <w:r w:rsidRPr="00DA2FB8">
        <w:rPr>
          <w:b/>
        </w:rPr>
        <w:t>Bug Tracking Tools</w:t>
      </w:r>
      <w:r w:rsidRPr="00DA2FB8">
        <w:t xml:space="preserve">:   </w:t>
      </w:r>
      <w:r w:rsidR="00E0451A" w:rsidRPr="00DA2FB8">
        <w:t xml:space="preserve"> </w:t>
      </w:r>
      <w:r w:rsidR="00B47430">
        <w:t xml:space="preserve">  </w:t>
      </w:r>
      <w:r w:rsidRPr="00DA2FB8">
        <w:t xml:space="preserve">Jira </w:t>
      </w:r>
    </w:p>
    <w:p w14:paraId="55DF9B82" w14:textId="15093BE8" w:rsidR="0006337E" w:rsidRPr="00DA2FB8" w:rsidRDefault="00041842" w:rsidP="00DA2FB8">
      <w:pPr>
        <w:ind w:left="750" w:right="0"/>
      </w:pPr>
      <w:r w:rsidRPr="00DA2FB8">
        <w:rPr>
          <w:b/>
        </w:rPr>
        <w:t>CI/CD Tools</w:t>
      </w:r>
      <w:r w:rsidRPr="00DA2FB8">
        <w:t xml:space="preserve">:                </w:t>
      </w:r>
      <w:r w:rsidR="00B47430">
        <w:t xml:space="preserve">  </w:t>
      </w:r>
      <w:r w:rsidRPr="00DA2FB8">
        <w:t xml:space="preserve">Jenkins, GitHub Actions </w:t>
      </w:r>
    </w:p>
    <w:p w14:paraId="7E5D9E84" w14:textId="63F6EE95" w:rsidR="0006337E" w:rsidRPr="00DA2FB8" w:rsidRDefault="00041842" w:rsidP="00DA2FB8">
      <w:pPr>
        <w:ind w:left="750" w:right="0"/>
      </w:pPr>
      <w:r w:rsidRPr="00DA2FB8">
        <w:rPr>
          <w:b/>
        </w:rPr>
        <w:t>API Testing</w:t>
      </w:r>
      <w:r w:rsidRPr="00DA2FB8">
        <w:t xml:space="preserve">:                 </w:t>
      </w:r>
      <w:r w:rsidR="00B47430">
        <w:t xml:space="preserve">  </w:t>
      </w:r>
      <w:r w:rsidRPr="00DA2FB8">
        <w:t>Rest API Automation using Python Request</w:t>
      </w:r>
      <w:bookmarkEnd w:id="11"/>
      <w:r w:rsidRPr="00DA2FB8">
        <w:t xml:space="preserve">. </w:t>
      </w:r>
    </w:p>
    <w:bookmarkEnd w:id="5"/>
    <w:bookmarkEnd w:id="7"/>
    <w:p w14:paraId="082288EE" w14:textId="4231271E" w:rsidR="0006337E" w:rsidRPr="00DA2FB8" w:rsidRDefault="0006337E" w:rsidP="00DA2FB8">
      <w:pPr>
        <w:spacing w:after="0" w:line="259" w:lineRule="auto"/>
        <w:ind w:left="740" w:right="0" w:firstLine="0"/>
      </w:pPr>
    </w:p>
    <w:p w14:paraId="344E8C6B" w14:textId="77777777" w:rsidR="008F6D9C" w:rsidRDefault="008F6D9C" w:rsidP="00DA2FB8">
      <w:pPr>
        <w:spacing w:after="1" w:line="259" w:lineRule="auto"/>
        <w:ind w:left="375" w:right="0"/>
        <w:rPr>
          <w:b/>
          <w:u w:val="single" w:color="000000"/>
        </w:rPr>
      </w:pPr>
      <w:bookmarkStart w:id="12" w:name="_Hlk217850526"/>
    </w:p>
    <w:p w14:paraId="4070E6D8" w14:textId="77777777" w:rsidR="008F6D9C" w:rsidRDefault="008F6D9C" w:rsidP="00DA2FB8">
      <w:pPr>
        <w:spacing w:after="1" w:line="259" w:lineRule="auto"/>
        <w:ind w:left="375" w:right="0"/>
        <w:rPr>
          <w:b/>
          <w:u w:val="single" w:color="000000"/>
        </w:rPr>
      </w:pPr>
    </w:p>
    <w:p w14:paraId="3A7436F6" w14:textId="77777777" w:rsidR="008F6D9C" w:rsidRDefault="008F6D9C" w:rsidP="00DA2FB8">
      <w:pPr>
        <w:spacing w:after="1" w:line="259" w:lineRule="auto"/>
        <w:ind w:left="375" w:right="0"/>
        <w:rPr>
          <w:b/>
          <w:u w:val="single" w:color="000000"/>
        </w:rPr>
      </w:pPr>
    </w:p>
    <w:p w14:paraId="2FEBD646" w14:textId="4654B36D" w:rsidR="0006337E" w:rsidRPr="00DA2FB8" w:rsidRDefault="00041842" w:rsidP="00DA2FB8">
      <w:pPr>
        <w:spacing w:after="1" w:line="259" w:lineRule="auto"/>
        <w:ind w:left="375" w:right="0"/>
      </w:pPr>
      <w:proofErr w:type="gramStart"/>
      <w:r w:rsidRPr="00DA2FB8">
        <w:rPr>
          <w:b/>
          <w:u w:val="single" w:color="000000"/>
        </w:rPr>
        <w:lastRenderedPageBreak/>
        <w:t>Project :</w:t>
      </w:r>
      <w:proofErr w:type="gramEnd"/>
      <w:r w:rsidRPr="00DA2FB8">
        <w:rPr>
          <w:b/>
        </w:rPr>
        <w:t xml:space="preserve"> </w:t>
      </w:r>
    </w:p>
    <w:p w14:paraId="640B1F20" w14:textId="77777777" w:rsidR="00B47430" w:rsidRPr="00DA2FB8" w:rsidRDefault="00B47430" w:rsidP="00B47430">
      <w:pPr>
        <w:spacing w:after="1" w:line="259" w:lineRule="auto"/>
        <w:ind w:left="375" w:right="0"/>
      </w:pPr>
      <w:bookmarkStart w:id="13" w:name="_Hlk217850542"/>
      <w:bookmarkEnd w:id="12"/>
      <w:r w:rsidRPr="00DA2FB8">
        <w:rPr>
          <w:b/>
          <w:u w:val="single" w:color="000000"/>
        </w:rPr>
        <w:t>Project Experience:</w:t>
      </w:r>
      <w:r w:rsidRPr="00DA2FB8">
        <w:rPr>
          <w:b/>
        </w:rPr>
        <w:t xml:space="preserve"> </w:t>
      </w:r>
    </w:p>
    <w:p w14:paraId="4D1B527A" w14:textId="19B60504" w:rsidR="0006337E" w:rsidRPr="00DA2FB8" w:rsidRDefault="0006337E" w:rsidP="00DA2FB8">
      <w:pPr>
        <w:spacing w:after="0" w:line="259" w:lineRule="auto"/>
        <w:ind w:left="0" w:right="0" w:firstLine="0"/>
      </w:pPr>
    </w:p>
    <w:p w14:paraId="2C37E57E" w14:textId="77777777" w:rsidR="0006337E" w:rsidRPr="00DA2FB8" w:rsidRDefault="00041842" w:rsidP="00DA2FB8">
      <w:pPr>
        <w:ind w:left="730" w:right="0"/>
      </w:pPr>
      <w:bookmarkStart w:id="14" w:name="_Hlk218764879"/>
      <w:r w:rsidRPr="00DA2FB8">
        <w:rPr>
          <w:b/>
        </w:rPr>
        <w:t>Project:</w:t>
      </w:r>
      <w:r w:rsidRPr="00DA2FB8">
        <w:t xml:space="preserve"> Life Secure Policy Management System </w:t>
      </w:r>
    </w:p>
    <w:p w14:paraId="776BDE13" w14:textId="77777777" w:rsidR="0006337E" w:rsidRPr="00DA2FB8" w:rsidRDefault="00041842" w:rsidP="00DA2FB8">
      <w:pPr>
        <w:ind w:left="730" w:right="0"/>
      </w:pPr>
      <w:r w:rsidRPr="00DA2FB8">
        <w:rPr>
          <w:b/>
        </w:rPr>
        <w:t xml:space="preserve">Client: </w:t>
      </w:r>
      <w:r w:rsidRPr="00DA2FB8">
        <w:t xml:space="preserve"> Life Secure Global Services  </w:t>
      </w:r>
    </w:p>
    <w:p w14:paraId="00336DCD" w14:textId="77777777" w:rsidR="0006337E" w:rsidRPr="00DA2FB8" w:rsidRDefault="00041842" w:rsidP="00DA2FB8">
      <w:pPr>
        <w:ind w:left="730" w:right="0"/>
      </w:pPr>
      <w:r w:rsidRPr="00DA2FB8">
        <w:rPr>
          <w:b/>
        </w:rPr>
        <w:t>Domain:</w:t>
      </w:r>
      <w:r w:rsidRPr="00DA2FB8">
        <w:t xml:space="preserve"> Insurance &amp; Policy Management  </w:t>
      </w:r>
    </w:p>
    <w:p w14:paraId="5007FE5B" w14:textId="77777777" w:rsidR="0006337E" w:rsidRPr="00DA2FB8" w:rsidRDefault="00041842" w:rsidP="00DA2FB8">
      <w:pPr>
        <w:ind w:left="730" w:right="0"/>
      </w:pPr>
      <w:r w:rsidRPr="00DA2FB8">
        <w:rPr>
          <w:b/>
        </w:rPr>
        <w:t>Role:</w:t>
      </w:r>
      <w:r w:rsidRPr="00DA2FB8">
        <w:t xml:space="preserve"> Automation Test Engineer (Python) </w:t>
      </w:r>
    </w:p>
    <w:p w14:paraId="24C8EC15" w14:textId="77777777" w:rsidR="007B038B" w:rsidRPr="00DA2FB8" w:rsidRDefault="00041842" w:rsidP="00DA2FB8">
      <w:pPr>
        <w:ind w:left="730" w:right="1021"/>
      </w:pPr>
      <w:r w:rsidRPr="00DA2FB8">
        <w:rPr>
          <w:b/>
        </w:rPr>
        <w:t>Environment / Tools:</w:t>
      </w:r>
      <w:r w:rsidRPr="00DA2FB8">
        <w:t xml:space="preserve"> Python, </w:t>
      </w:r>
      <w:proofErr w:type="spellStart"/>
      <w:r w:rsidRPr="00DA2FB8">
        <w:t>PyTest</w:t>
      </w:r>
      <w:proofErr w:type="spellEnd"/>
      <w:r w:rsidRPr="00DA2FB8">
        <w:t xml:space="preserve">, Selenium, Robot Framework, Postman, Jira, Git, SQL </w:t>
      </w:r>
    </w:p>
    <w:p w14:paraId="6FF8B3ED" w14:textId="38D79DB5" w:rsidR="00E0451A" w:rsidRPr="00DA2FB8" w:rsidRDefault="00041842" w:rsidP="00DA2FB8">
      <w:pPr>
        <w:ind w:left="730" w:right="1021"/>
      </w:pPr>
      <w:r w:rsidRPr="00DA2FB8">
        <w:rPr>
          <w:b/>
        </w:rPr>
        <w:t xml:space="preserve">Duration: </w:t>
      </w:r>
      <w:r w:rsidR="00F07372">
        <w:t>Jan</w:t>
      </w:r>
      <w:r w:rsidRPr="00DA2FB8">
        <w:t xml:space="preserve"> 202</w:t>
      </w:r>
      <w:r w:rsidR="007B038B" w:rsidRPr="00DA2FB8">
        <w:t>3</w:t>
      </w:r>
      <w:r w:rsidRPr="00DA2FB8">
        <w:t xml:space="preserve"> – Present </w:t>
      </w:r>
      <w:bookmarkEnd w:id="14"/>
    </w:p>
    <w:p w14:paraId="06598288" w14:textId="32F15939" w:rsidR="00E0451A" w:rsidRPr="00DA2FB8" w:rsidRDefault="00041842" w:rsidP="00DA2FB8">
      <w:pPr>
        <w:ind w:left="375" w:right="1021"/>
      </w:pPr>
      <w:r w:rsidRPr="00DA2FB8">
        <w:t xml:space="preserve"> </w:t>
      </w:r>
    </w:p>
    <w:p w14:paraId="7E43809E" w14:textId="7AFAE614" w:rsidR="0006337E" w:rsidRPr="00DA2FB8" w:rsidRDefault="00041842" w:rsidP="00DA2FB8">
      <w:pPr>
        <w:ind w:left="375" w:right="1021"/>
      </w:pPr>
      <w:r w:rsidRPr="00DA2FB8">
        <w:rPr>
          <w:b/>
          <w:u w:val="single" w:color="000000"/>
        </w:rPr>
        <w:t>Description:</w:t>
      </w:r>
      <w:r w:rsidRPr="00DA2FB8">
        <w:rPr>
          <w:b/>
        </w:rPr>
        <w:t xml:space="preserve"> </w:t>
      </w:r>
    </w:p>
    <w:p w14:paraId="7EAA2522" w14:textId="77777777" w:rsidR="0006337E" w:rsidRPr="00DA2FB8" w:rsidRDefault="00041842" w:rsidP="00DA2FB8">
      <w:pPr>
        <w:spacing w:after="0" w:line="259" w:lineRule="auto"/>
        <w:ind w:left="380" w:right="0" w:firstLine="0"/>
      </w:pPr>
      <w:r w:rsidRPr="00DA2FB8">
        <w:rPr>
          <w:b/>
        </w:rPr>
        <w:t xml:space="preserve"> </w:t>
      </w:r>
    </w:p>
    <w:p w14:paraId="605F844F" w14:textId="77777777" w:rsidR="0006337E" w:rsidRPr="00DA2FB8" w:rsidRDefault="00041842" w:rsidP="00DA2FB8">
      <w:pPr>
        <w:ind w:left="730" w:right="321"/>
      </w:pPr>
      <w:bookmarkStart w:id="15" w:name="_Hlk218765522"/>
      <w:r w:rsidRPr="00DA2FB8">
        <w:t>Life Secure PAS manages the full lifecycle of life-insurance policies—application intake, underwriting, approval, issuance, endorsements, and renewals. The objective was to automate UI, API, and backend validations to ensure smooth policy processing and regulatory compliance</w:t>
      </w:r>
      <w:bookmarkEnd w:id="15"/>
      <w:r w:rsidRPr="00DA2FB8">
        <w:t xml:space="preserve">.  </w:t>
      </w:r>
    </w:p>
    <w:bookmarkEnd w:id="13"/>
    <w:p w14:paraId="4B63A763" w14:textId="77777777" w:rsidR="0006337E" w:rsidRPr="00DA2FB8" w:rsidRDefault="00041842" w:rsidP="00DA2FB8">
      <w:pPr>
        <w:spacing w:after="0" w:line="259" w:lineRule="auto"/>
        <w:ind w:left="0" w:right="0" w:firstLine="0"/>
      </w:pPr>
      <w:r w:rsidRPr="00DA2FB8">
        <w:t xml:space="preserve"> </w:t>
      </w:r>
    </w:p>
    <w:p w14:paraId="49194EE4" w14:textId="77777777" w:rsidR="0006337E" w:rsidRPr="00DA2FB8" w:rsidRDefault="00041842" w:rsidP="00DA2FB8">
      <w:pPr>
        <w:spacing w:after="1" w:line="259" w:lineRule="auto"/>
        <w:ind w:left="490" w:right="0"/>
      </w:pPr>
      <w:bookmarkStart w:id="16" w:name="_Hlk217850834"/>
      <w:r w:rsidRPr="00DA2FB8">
        <w:rPr>
          <w:b/>
          <w:u w:val="single" w:color="000000"/>
        </w:rPr>
        <w:t>Roles and Responsibilities:</w:t>
      </w:r>
      <w:r w:rsidRPr="00DA2FB8">
        <w:rPr>
          <w:b/>
        </w:rPr>
        <w:t xml:space="preserve"> </w:t>
      </w:r>
    </w:p>
    <w:bookmarkEnd w:id="16"/>
    <w:p w14:paraId="6AF45711" w14:textId="32760124" w:rsidR="0006337E" w:rsidRPr="00DA2FB8" w:rsidRDefault="0006337E" w:rsidP="00DA2FB8">
      <w:pPr>
        <w:spacing w:after="0" w:line="259" w:lineRule="auto"/>
        <w:ind w:left="0" w:right="0" w:firstLine="0"/>
      </w:pPr>
    </w:p>
    <w:p w14:paraId="3ABD2A00" w14:textId="74167DCB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bookmarkStart w:id="17" w:name="_Hlk218765663"/>
      <w:r w:rsidRPr="00DA2FB8">
        <w:t xml:space="preserve">Built a robust automation suite using </w:t>
      </w:r>
      <w:r w:rsidRPr="009F5087">
        <w:rPr>
          <w:b/>
        </w:rPr>
        <w:t>Python OOPs, Selenium WebDriver, POM, and custom libraries</w:t>
      </w:r>
      <w:r w:rsidRPr="00DA2FB8">
        <w:t xml:space="preserve"> to validate end-to-end life-insurance workflows.</w:t>
      </w:r>
    </w:p>
    <w:p w14:paraId="0601218A" w14:textId="1DE4CC09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 xml:space="preserve">Automated critical processes like </w:t>
      </w:r>
      <w:r w:rsidRPr="009F5087">
        <w:rPr>
          <w:b/>
        </w:rPr>
        <w:t>underwriting, policy approval, issuance, endorsements, and renewals</w:t>
      </w:r>
      <w:r w:rsidRPr="00DA2FB8">
        <w:t>, ensuring accuracy across the PAS system.</w:t>
      </w:r>
    </w:p>
    <w:p w14:paraId="74704EF2" w14:textId="6D742F56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 xml:space="preserve">Developed and executed </w:t>
      </w:r>
      <w:r w:rsidRPr="009F5087">
        <w:rPr>
          <w:b/>
        </w:rPr>
        <w:t>API automation (PUT/POST)</w:t>
      </w:r>
      <w:r w:rsidRPr="00DA2FB8">
        <w:t xml:space="preserve"> and performed deep backend validation using SQL to ensure complete data integrity.</w:t>
      </w:r>
    </w:p>
    <w:p w14:paraId="13919360" w14:textId="1D48EDAE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 xml:space="preserve">Applied </w:t>
      </w:r>
      <w:r w:rsidRPr="009F5087">
        <w:rPr>
          <w:b/>
        </w:rPr>
        <w:t>multithreading</w:t>
      </w:r>
      <w:r w:rsidRPr="00DA2FB8">
        <w:t xml:space="preserve"> techniques to significantly improve script execution speed and overall test efficiency.</w:t>
      </w:r>
    </w:p>
    <w:p w14:paraId="52CF8E49" w14:textId="51269DB3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>Built</w:t>
      </w:r>
      <w:r w:rsidR="00DA2FB8" w:rsidRPr="00DA2FB8">
        <w:t xml:space="preserve"> </w:t>
      </w:r>
      <w:proofErr w:type="spellStart"/>
      <w:r w:rsidR="00DA2FB8" w:rsidRPr="009F5087">
        <w:rPr>
          <w:b/>
          <w:bCs/>
        </w:rPr>
        <w:t>Pytest</w:t>
      </w:r>
      <w:proofErr w:type="spellEnd"/>
      <w:r w:rsidRPr="009F5087">
        <w:rPr>
          <w:b/>
        </w:rPr>
        <w:t xml:space="preserve"> Framework test suites</w:t>
      </w:r>
      <w:r w:rsidRPr="00DA2FB8">
        <w:t xml:space="preserve"> using keywords, resource files, variables, and page objects; automated UI and API validations using </w:t>
      </w:r>
      <w:proofErr w:type="spellStart"/>
      <w:r w:rsidR="00DA2FB8" w:rsidRPr="00DA2FB8">
        <w:t>Pytest</w:t>
      </w:r>
      <w:proofErr w:type="spellEnd"/>
      <w:r w:rsidRPr="00DA2FB8">
        <w:t xml:space="preserve"> Framework libraries.</w:t>
      </w:r>
    </w:p>
    <w:p w14:paraId="7F925A23" w14:textId="64F590EA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 xml:space="preserve">Led </w:t>
      </w:r>
      <w:r w:rsidRPr="009F5087">
        <w:rPr>
          <w:b/>
        </w:rPr>
        <w:t>functional, integration, and regression testing</w:t>
      </w:r>
      <w:r w:rsidRPr="00DA2FB8">
        <w:t xml:space="preserve"> across multiple system configurations to ensure high product stability.</w:t>
      </w:r>
    </w:p>
    <w:p w14:paraId="2C98E5D4" w14:textId="3BC547E3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 xml:space="preserve">Executed large automation test suites, </w:t>
      </w:r>
      <w:proofErr w:type="spellStart"/>
      <w:r w:rsidRPr="00DA2FB8">
        <w:t>analyzed</w:t>
      </w:r>
      <w:proofErr w:type="spellEnd"/>
      <w:r w:rsidRPr="00DA2FB8">
        <w:t xml:space="preserve"> failures, resolved defects, and delivered detailed test execution reports.</w:t>
      </w:r>
    </w:p>
    <w:p w14:paraId="00B5CC43" w14:textId="1A639201" w:rsidR="0006337E" w:rsidRPr="00DA2FB8" w:rsidRDefault="00041842" w:rsidP="009F5087">
      <w:pPr>
        <w:pStyle w:val="ListParagraph"/>
        <w:numPr>
          <w:ilvl w:val="0"/>
          <w:numId w:val="7"/>
        </w:numPr>
        <w:ind w:right="41"/>
      </w:pPr>
      <w:r w:rsidRPr="00DA2FB8">
        <w:t xml:space="preserve">Supported </w:t>
      </w:r>
      <w:r w:rsidRPr="009F5087">
        <w:rPr>
          <w:b/>
        </w:rPr>
        <w:t>UAT and production readiness</w:t>
      </w:r>
      <w:r w:rsidRPr="00DA2FB8">
        <w:t>, ensuring smooth validation by customer teams and successful deployment.</w:t>
      </w:r>
    </w:p>
    <w:bookmarkEnd w:id="17"/>
    <w:p w14:paraId="5969DC70" w14:textId="77777777" w:rsidR="0006337E" w:rsidRPr="00DA2FB8" w:rsidRDefault="00041842" w:rsidP="00DA2FB8">
      <w:pPr>
        <w:spacing w:after="257" w:line="259" w:lineRule="auto"/>
        <w:ind w:left="475" w:right="0" w:firstLine="0"/>
      </w:pPr>
      <w:r w:rsidRPr="00DA2FB8">
        <w:t xml:space="preserve"> </w:t>
      </w:r>
    </w:p>
    <w:p w14:paraId="1E10EC41" w14:textId="45E65022" w:rsidR="0006337E" w:rsidRPr="00DA2FB8" w:rsidRDefault="00041842" w:rsidP="00DA2FB8">
      <w:pPr>
        <w:spacing w:after="0" w:line="259" w:lineRule="auto"/>
        <w:ind w:left="0" w:right="0" w:firstLine="0"/>
      </w:pPr>
      <w:bookmarkStart w:id="18" w:name="_Hlk217851132"/>
      <w:r w:rsidRPr="00DA2FB8">
        <w:t xml:space="preserve">      </w:t>
      </w:r>
      <w:r w:rsidRPr="00DA2FB8">
        <w:rPr>
          <w:b/>
          <w:u w:val="single" w:color="000000"/>
        </w:rPr>
        <w:t>Educational Qualifications:</w:t>
      </w:r>
      <w:r w:rsidRPr="00DA2FB8">
        <w:rPr>
          <w:b/>
        </w:rPr>
        <w:t xml:space="preserve"> </w:t>
      </w:r>
    </w:p>
    <w:p w14:paraId="0A442BD2" w14:textId="77777777" w:rsidR="0006337E" w:rsidRPr="00DA2FB8" w:rsidRDefault="00041842" w:rsidP="00DA2FB8">
      <w:pPr>
        <w:spacing w:after="0" w:line="259" w:lineRule="auto"/>
        <w:ind w:left="840" w:right="0" w:firstLine="0"/>
      </w:pPr>
      <w:r w:rsidRPr="00DA2FB8">
        <w:rPr>
          <w:b/>
        </w:rPr>
        <w:t xml:space="preserve"> </w:t>
      </w:r>
    </w:p>
    <w:p w14:paraId="7451BF39" w14:textId="7D426A43" w:rsidR="0006337E" w:rsidRPr="00DA2FB8" w:rsidRDefault="00DA2FB8" w:rsidP="00DA2FB8">
      <w:pPr>
        <w:ind w:left="10" w:right="229"/>
      </w:pPr>
      <w:r w:rsidRPr="00DA2FB8">
        <w:rPr>
          <w:b/>
          <w:bCs/>
        </w:rPr>
        <w:t xml:space="preserve">              </w:t>
      </w:r>
      <w:bookmarkStart w:id="19" w:name="_Hlk218765808"/>
      <w:proofErr w:type="spellStart"/>
      <w:r w:rsidR="00C75166" w:rsidRPr="00DA2FB8">
        <w:rPr>
          <w:b/>
          <w:bCs/>
        </w:rPr>
        <w:t>Annamacharya</w:t>
      </w:r>
      <w:proofErr w:type="spellEnd"/>
      <w:r w:rsidR="00C75166" w:rsidRPr="00DA2FB8">
        <w:rPr>
          <w:b/>
          <w:bCs/>
        </w:rPr>
        <w:t xml:space="preserve"> Institute of Technology &amp; Sciences</w:t>
      </w:r>
      <w:r w:rsidR="00041842" w:rsidRPr="00DA2FB8">
        <w:rPr>
          <w:b/>
        </w:rPr>
        <w:t xml:space="preserve"> </w:t>
      </w:r>
    </w:p>
    <w:p w14:paraId="7F21E6CA" w14:textId="01E78F76" w:rsidR="0006337E" w:rsidRPr="00DA2FB8" w:rsidRDefault="00C75166" w:rsidP="00DA2FB8">
      <w:pPr>
        <w:tabs>
          <w:tab w:val="center" w:pos="2577"/>
          <w:tab w:val="center" w:pos="9834"/>
        </w:tabs>
        <w:spacing w:after="298"/>
        <w:ind w:left="0" w:right="0" w:firstLine="0"/>
      </w:pPr>
      <w:r w:rsidRPr="00DA2FB8">
        <w:rPr>
          <w:rFonts w:eastAsia="Calibri"/>
          <w:sz w:val="22"/>
        </w:rPr>
        <w:t xml:space="preserve">               </w:t>
      </w:r>
      <w:r w:rsidR="00041842" w:rsidRPr="00DA2FB8">
        <w:t xml:space="preserve">Bachelor of </w:t>
      </w:r>
      <w:r w:rsidR="00E0451A" w:rsidRPr="00DA2FB8">
        <w:t xml:space="preserve">Technology (ECE) </w:t>
      </w:r>
      <w:bookmarkEnd w:id="19"/>
      <w:r w:rsidR="00E0451A" w:rsidRPr="00DA2FB8">
        <w:tab/>
      </w:r>
      <w:r w:rsidR="00041842" w:rsidRPr="00DA2FB8">
        <w:t>2019 – 202</w:t>
      </w:r>
      <w:r w:rsidRPr="00DA2FB8">
        <w:t>3</w:t>
      </w:r>
      <w:r w:rsidR="00041842" w:rsidRPr="00DA2FB8">
        <w:t xml:space="preserve"> </w:t>
      </w:r>
    </w:p>
    <w:p w14:paraId="529FC19A" w14:textId="77777777" w:rsidR="0006337E" w:rsidRPr="00DA2FB8" w:rsidRDefault="00041842" w:rsidP="00DA2FB8">
      <w:pPr>
        <w:spacing w:after="271" w:line="259" w:lineRule="auto"/>
        <w:ind w:left="375" w:right="0"/>
      </w:pPr>
      <w:bookmarkStart w:id="20" w:name="_Hlk217851247"/>
      <w:bookmarkEnd w:id="18"/>
      <w:r w:rsidRPr="00DA2FB8">
        <w:rPr>
          <w:b/>
          <w:u w:val="single" w:color="000000"/>
        </w:rPr>
        <w:t>Declaration:</w:t>
      </w:r>
      <w:r w:rsidRPr="00DA2FB8">
        <w:rPr>
          <w:b/>
        </w:rPr>
        <w:t xml:space="preserve"> </w:t>
      </w:r>
    </w:p>
    <w:p w14:paraId="55D31247" w14:textId="77777777" w:rsidR="0006337E" w:rsidRPr="00DA2FB8" w:rsidRDefault="00041842" w:rsidP="00DA2FB8">
      <w:pPr>
        <w:spacing w:after="306"/>
        <w:ind w:left="375" w:right="0"/>
      </w:pPr>
      <w:bookmarkStart w:id="21" w:name="_Hlk218766136"/>
      <w:r w:rsidRPr="00DA2FB8">
        <w:t>I hereby declare that the above-mentioned information is true and correct to the best of my knowledge and belief.</w:t>
      </w:r>
      <w:bookmarkEnd w:id="21"/>
      <w:r w:rsidRPr="00DA2FB8">
        <w:t xml:space="preserve"> </w:t>
      </w:r>
    </w:p>
    <w:p w14:paraId="13F6C6C2" w14:textId="006CD8B4" w:rsidR="0006337E" w:rsidRPr="00DA2FB8" w:rsidRDefault="00C75166" w:rsidP="00DA2FB8">
      <w:pPr>
        <w:spacing w:after="0" w:line="259" w:lineRule="auto"/>
        <w:ind w:left="360" w:right="0" w:firstLine="0"/>
      </w:pPr>
      <w:bookmarkStart w:id="22" w:name="_Hlk218766345"/>
      <w:r w:rsidRPr="00DA2FB8">
        <w:rPr>
          <w:b/>
          <w:bCs/>
        </w:rPr>
        <w:t>Place</w:t>
      </w:r>
      <w:r w:rsidRPr="00DA2FB8">
        <w:t xml:space="preserve">: Bangalore </w:t>
      </w:r>
      <w:r w:rsidRPr="00DA2FB8">
        <w:rPr>
          <w:b/>
          <w:bCs/>
        </w:rPr>
        <w:t xml:space="preserve">                                                                                                              Signature:</w:t>
      </w:r>
      <w:r w:rsidR="00E92818" w:rsidRPr="00DA2FB8">
        <w:t xml:space="preserve"> </w:t>
      </w:r>
      <w:r w:rsidRPr="00DA2FB8">
        <w:t>Vijay Anegondi</w:t>
      </w:r>
      <w:bookmarkEnd w:id="22"/>
    </w:p>
    <w:bookmarkEnd w:id="20"/>
    <w:p w14:paraId="7D33CDCD" w14:textId="77777777" w:rsidR="0006337E" w:rsidRPr="00DA2FB8" w:rsidRDefault="00041842" w:rsidP="00DA2FB8">
      <w:pPr>
        <w:spacing w:after="295" w:line="259" w:lineRule="auto"/>
        <w:ind w:left="0" w:right="0" w:firstLine="0"/>
      </w:pPr>
      <w:r w:rsidRPr="00DA2FB8">
        <w:lastRenderedPageBreak/>
        <w:t xml:space="preserve"> </w:t>
      </w:r>
    </w:p>
    <w:p w14:paraId="476B1CB2" w14:textId="77777777" w:rsidR="0006337E" w:rsidRPr="00DA2FB8" w:rsidRDefault="00041842" w:rsidP="00DA2FB8">
      <w:pPr>
        <w:spacing w:after="0" w:line="259" w:lineRule="auto"/>
        <w:ind w:left="0" w:right="11040" w:firstLine="0"/>
      </w:pPr>
      <w:r w:rsidRPr="00DA2FB8">
        <w:t xml:space="preserve"> </w:t>
      </w:r>
    </w:p>
    <w:sectPr w:rsidR="0006337E" w:rsidRPr="00DA2FB8" w:rsidSect="00B474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23" w:right="401" w:bottom="448" w:left="360" w:header="57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35BC" w14:textId="77777777" w:rsidR="00221D26" w:rsidRDefault="00221D26">
      <w:pPr>
        <w:spacing w:after="0" w:line="240" w:lineRule="auto"/>
      </w:pPr>
      <w:r>
        <w:separator/>
      </w:r>
    </w:p>
  </w:endnote>
  <w:endnote w:type="continuationSeparator" w:id="0">
    <w:p w14:paraId="5A184E65" w14:textId="77777777" w:rsidR="00221D26" w:rsidRDefault="0022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80E0" w14:textId="77777777" w:rsidR="0006337E" w:rsidRDefault="00041842">
    <w:pPr>
      <w:spacing w:after="0" w:line="259" w:lineRule="auto"/>
      <w:ind w:left="-360" w:right="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3ACC4CE" wp14:editId="76070DA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5294" name="Group 5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5522" name="Shape 55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3" name="Shape 5523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4" name="Shape 5524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26363E" id="Group 5294" o:spid="_x0000_s1026" style="position:absolute;margin-left:24pt;margin-top:767.75pt;width:564.2pt;height:.5pt;z-index:25166438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">
              <v:shape id="Shape 552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523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5524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E3BC" w14:textId="77777777" w:rsidR="0006337E" w:rsidRDefault="00041842">
    <w:pPr>
      <w:spacing w:after="0" w:line="259" w:lineRule="auto"/>
      <w:ind w:left="-360" w:right="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A3419F" wp14:editId="1D1919C0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5275" name="Group 5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5516" name="Shape 55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7" name="Shape 5517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8" name="Shape 5518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4CC211" id="Group 5275" o:spid="_x0000_s1026" style="position:absolute;margin-left:24pt;margin-top:767.75pt;width:564.2pt;height:.5pt;z-index:251665408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">
              <v:shape id="Shape 551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517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5518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05770" w14:textId="77777777" w:rsidR="0006337E" w:rsidRDefault="00041842">
    <w:pPr>
      <w:spacing w:after="0" w:line="259" w:lineRule="auto"/>
      <w:ind w:left="-360" w:right="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AC8B6A6" wp14:editId="1113EC7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5256" name="Group 5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5510" name="Shape 55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1" name="Shape 551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12" name="Shape 551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291DAF" id="Group 5256" o:spid="_x0000_s1026" style="position:absolute;margin-left:24pt;margin-top:767.75pt;width:564.2pt;height:.5pt;z-index:251666432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">
              <v:shape id="Shape 551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511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5512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6EE1" w14:textId="77777777" w:rsidR="00221D26" w:rsidRDefault="00221D26">
      <w:pPr>
        <w:spacing w:after="0" w:line="240" w:lineRule="auto"/>
      </w:pPr>
      <w:r>
        <w:separator/>
      </w:r>
    </w:p>
  </w:footnote>
  <w:footnote w:type="continuationSeparator" w:id="0">
    <w:p w14:paraId="48A90BAE" w14:textId="77777777" w:rsidR="00221D26" w:rsidRDefault="0022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4C9A" w14:textId="77777777" w:rsidR="0006337E" w:rsidRDefault="00041842">
    <w:pPr>
      <w:spacing w:after="0" w:line="259" w:lineRule="auto"/>
      <w:ind w:left="-360" w:right="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1784EA" wp14:editId="0752B7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5283" name="Group 5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5500" name="Shape 55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70F69A" id="Group 5283" o:spid="_x0000_s1026" style="position:absolute;margin-left:24pt;margin-top:24pt;width:564.2pt;height:.5pt;z-index:251658240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">
              <v:shape id="Shape 550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501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5502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F587388" w14:textId="77777777" w:rsidR="0006337E" w:rsidRDefault="0004184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4E40CB" wp14:editId="541853FB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5287" name="Group 5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5506" name="Shape 5506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7" name="Shape 5507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282493" id="Group 5287" o:spid="_x0000_s1026" style="position:absolute;margin-left:24pt;margin-top:24.5pt;width:564.2pt;height:743.25pt;z-index:-251657216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">
              <v:shape id="Shape 5506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5507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472A" w14:textId="24110F17" w:rsidR="0006337E" w:rsidRDefault="00E0451A">
    <w:pPr>
      <w:spacing w:after="0" w:line="259" w:lineRule="auto"/>
      <w:ind w:left="-360" w:right="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E4FA14D" wp14:editId="6ADA31ED">
              <wp:simplePos x="0" y="0"/>
              <wp:positionH relativeFrom="margin">
                <wp:align>right</wp:align>
              </wp:positionH>
              <wp:positionV relativeFrom="page">
                <wp:posOffset>315913</wp:posOffset>
              </wp:positionV>
              <wp:extent cx="7165340" cy="9439275"/>
              <wp:effectExtent l="0" t="0" r="16510" b="9525"/>
              <wp:wrapNone/>
              <wp:docPr id="5268" name="Group 5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340" cy="9439275"/>
                        <a:chOff x="0" y="0"/>
                        <a:chExt cx="7165594" cy="9439402"/>
                      </a:xfrm>
                    </wpg:grpSpPr>
                    <wps:wsp>
                      <wps:cNvPr id="5496" name="Shape 5496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7" name="Shape 5497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F4E421" id="Group 5268" o:spid="_x0000_s1026" style="position:absolute;margin-left:513pt;margin-top:24.9pt;width:564.2pt;height:743.25pt;z-index:-251655168;mso-position-horizontal:right;mso-position-horizontal-relative:margin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">
              <v:shape id="Shape 5496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5497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margin" anchory="page"/>
            </v:group>
          </w:pict>
        </mc:Fallback>
      </mc:AlternateContent>
    </w:r>
    <w:r w:rsidR="00041842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5AB2C7" wp14:editId="5B04A2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5264" name="Group 5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5490" name="Shape 54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1" name="Shape 549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2" name="Shape 549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A51D71" id="Group 5264" o:spid="_x0000_s1026" style="position:absolute;margin-left:24pt;margin-top:24pt;width:564.2pt;height:.5pt;z-index:251660288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">
              <v:shape id="Shape 549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491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5492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7AEE84E" w14:textId="709BCCEA" w:rsidR="0006337E" w:rsidRDefault="0006337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BA9F" w14:textId="77777777" w:rsidR="0006337E" w:rsidRDefault="00041842">
    <w:pPr>
      <w:spacing w:after="0" w:line="259" w:lineRule="auto"/>
      <w:ind w:left="-360" w:right="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FD9BF0" wp14:editId="2A54211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5245" name="Group 5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5480" name="Shape 5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1" name="Shape 548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2" name="Shape 548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02F8CB" id="Group 5245" o:spid="_x0000_s1026" style="position:absolute;margin-left:24pt;margin-top:24pt;width:564.2pt;height:.5pt;z-index:251662336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">
              <v:shape id="Shape 548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481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5482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6835674" w14:textId="77777777" w:rsidR="0006337E" w:rsidRDefault="0004184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885BC67" wp14:editId="3D99A7D7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5249" name="Group 5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5486" name="Shape 5486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7" name="Shape 5487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802781" id="Group 5249" o:spid="_x0000_s1026" style="position:absolute;margin-left:24pt;margin-top:24.5pt;width:564.2pt;height:743.25pt;z-index:-251653120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">
              <v:shape id="Shape 5486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5487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304"/>
    <w:multiLevelType w:val="hybridMultilevel"/>
    <w:tmpl w:val="64185314"/>
    <w:lvl w:ilvl="0" w:tplc="7D9A0AAA">
      <w:start w:val="1"/>
      <w:numFmt w:val="bullet"/>
      <w:lvlText w:val="•"/>
      <w:lvlJc w:val="left"/>
      <w:pPr>
        <w:ind w:left="2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66049A">
      <w:start w:val="1"/>
      <w:numFmt w:val="bullet"/>
      <w:lvlText w:val="o"/>
      <w:lvlJc w:val="left"/>
      <w:pPr>
        <w:ind w:left="2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2ADEF6">
      <w:start w:val="1"/>
      <w:numFmt w:val="bullet"/>
      <w:lvlText w:val="▪"/>
      <w:lvlJc w:val="left"/>
      <w:pPr>
        <w:ind w:left="3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6D0A6">
      <w:start w:val="1"/>
      <w:numFmt w:val="bullet"/>
      <w:lvlText w:val="•"/>
      <w:lvlJc w:val="left"/>
      <w:pPr>
        <w:ind w:left="4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A9532">
      <w:start w:val="1"/>
      <w:numFmt w:val="bullet"/>
      <w:lvlText w:val="o"/>
      <w:lvlJc w:val="left"/>
      <w:pPr>
        <w:ind w:left="4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0C5D0">
      <w:start w:val="1"/>
      <w:numFmt w:val="bullet"/>
      <w:lvlText w:val="▪"/>
      <w:lvlJc w:val="left"/>
      <w:pPr>
        <w:ind w:left="5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62D456">
      <w:start w:val="1"/>
      <w:numFmt w:val="bullet"/>
      <w:lvlText w:val="•"/>
      <w:lvlJc w:val="left"/>
      <w:pPr>
        <w:ind w:left="6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4C7A54">
      <w:start w:val="1"/>
      <w:numFmt w:val="bullet"/>
      <w:lvlText w:val="o"/>
      <w:lvlJc w:val="left"/>
      <w:pPr>
        <w:ind w:left="7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84D10C">
      <w:start w:val="1"/>
      <w:numFmt w:val="bullet"/>
      <w:lvlText w:val="▪"/>
      <w:lvlJc w:val="left"/>
      <w:pPr>
        <w:ind w:left="7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4A702D"/>
    <w:multiLevelType w:val="hybridMultilevel"/>
    <w:tmpl w:val="6F127FCC"/>
    <w:lvl w:ilvl="0" w:tplc="597ED08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0895E">
      <w:start w:val="1"/>
      <w:numFmt w:val="bullet"/>
      <w:lvlText w:val="o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90B19C">
      <w:start w:val="1"/>
      <w:numFmt w:val="bullet"/>
      <w:lvlText w:val="▪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DE4F3C">
      <w:start w:val="1"/>
      <w:numFmt w:val="bullet"/>
      <w:lvlText w:val="•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F49C8C">
      <w:start w:val="1"/>
      <w:numFmt w:val="bullet"/>
      <w:lvlText w:val="o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A84324">
      <w:start w:val="1"/>
      <w:numFmt w:val="bullet"/>
      <w:lvlText w:val="▪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38FAA8">
      <w:start w:val="1"/>
      <w:numFmt w:val="bullet"/>
      <w:lvlText w:val="•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D0CD8A">
      <w:start w:val="1"/>
      <w:numFmt w:val="bullet"/>
      <w:lvlText w:val="o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08EA7C">
      <w:start w:val="1"/>
      <w:numFmt w:val="bullet"/>
      <w:lvlText w:val="▪"/>
      <w:lvlJc w:val="left"/>
      <w:pPr>
        <w:ind w:left="7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E02D6B"/>
    <w:multiLevelType w:val="hybridMultilevel"/>
    <w:tmpl w:val="46FCBF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026B5F"/>
    <w:multiLevelType w:val="hybridMultilevel"/>
    <w:tmpl w:val="F09642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727949F9"/>
    <w:multiLevelType w:val="hybridMultilevel"/>
    <w:tmpl w:val="376CA630"/>
    <w:lvl w:ilvl="0" w:tplc="40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74D97950"/>
    <w:multiLevelType w:val="hybridMultilevel"/>
    <w:tmpl w:val="9D148B8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A960E63"/>
    <w:multiLevelType w:val="hybridMultilevel"/>
    <w:tmpl w:val="5A1072BC"/>
    <w:lvl w:ilvl="0" w:tplc="37A66E2C">
      <w:start w:val="1"/>
      <w:numFmt w:val="bullet"/>
      <w:lvlText w:val="•"/>
      <w:lvlJc w:val="left"/>
      <w:pPr>
        <w:ind w:left="-17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88EE6">
      <w:start w:val="1"/>
      <w:numFmt w:val="bullet"/>
      <w:lvlText w:val="o"/>
      <w:lvlJc w:val="left"/>
      <w:pPr>
        <w:ind w:left="-16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2A41B0">
      <w:start w:val="1"/>
      <w:numFmt w:val="bullet"/>
      <w:lvlText w:val="▪"/>
      <w:lvlJc w:val="left"/>
      <w:pPr>
        <w:ind w:left="-15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C08A6">
      <w:start w:val="1"/>
      <w:numFmt w:val="bullet"/>
      <w:lvlText w:val="•"/>
      <w:lvlJc w:val="left"/>
      <w:pPr>
        <w:ind w:left="-14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244C4">
      <w:start w:val="1"/>
      <w:numFmt w:val="bullet"/>
      <w:lvlText w:val="o"/>
      <w:lvlJc w:val="left"/>
      <w:pPr>
        <w:ind w:left="-14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F86B4A">
      <w:start w:val="1"/>
      <w:numFmt w:val="bullet"/>
      <w:lvlText w:val="▪"/>
      <w:lvlJc w:val="left"/>
      <w:pPr>
        <w:ind w:left="-13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AE95B2">
      <w:start w:val="1"/>
      <w:numFmt w:val="bullet"/>
      <w:lvlText w:val="•"/>
      <w:lvlJc w:val="left"/>
      <w:pPr>
        <w:ind w:left="-12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05C30">
      <w:start w:val="1"/>
      <w:numFmt w:val="bullet"/>
      <w:lvlText w:val="o"/>
      <w:lvlJc w:val="left"/>
      <w:pPr>
        <w:ind w:left="-120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02FFA">
      <w:start w:val="1"/>
      <w:numFmt w:val="bullet"/>
      <w:lvlText w:val="▪"/>
      <w:lvlJc w:val="left"/>
      <w:pPr>
        <w:ind w:left="-11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3118445">
    <w:abstractNumId w:val="1"/>
  </w:num>
  <w:num w:numId="2" w16cid:durableId="778375441">
    <w:abstractNumId w:val="0"/>
  </w:num>
  <w:num w:numId="3" w16cid:durableId="1861355980">
    <w:abstractNumId w:val="6"/>
  </w:num>
  <w:num w:numId="4" w16cid:durableId="928587343">
    <w:abstractNumId w:val="2"/>
  </w:num>
  <w:num w:numId="5" w16cid:durableId="1690059029">
    <w:abstractNumId w:val="5"/>
  </w:num>
  <w:num w:numId="6" w16cid:durableId="2058311474">
    <w:abstractNumId w:val="4"/>
  </w:num>
  <w:num w:numId="7" w16cid:durableId="284234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37E"/>
    <w:rsid w:val="00041842"/>
    <w:rsid w:val="0006337E"/>
    <w:rsid w:val="0016561F"/>
    <w:rsid w:val="00221D26"/>
    <w:rsid w:val="003505E5"/>
    <w:rsid w:val="004343F8"/>
    <w:rsid w:val="004D44E2"/>
    <w:rsid w:val="00596D4F"/>
    <w:rsid w:val="0068465A"/>
    <w:rsid w:val="007B038B"/>
    <w:rsid w:val="007E1309"/>
    <w:rsid w:val="00807A7D"/>
    <w:rsid w:val="00830067"/>
    <w:rsid w:val="008F6D9C"/>
    <w:rsid w:val="0094648D"/>
    <w:rsid w:val="009F41F0"/>
    <w:rsid w:val="009F5087"/>
    <w:rsid w:val="00B47430"/>
    <w:rsid w:val="00C75166"/>
    <w:rsid w:val="00CD06CA"/>
    <w:rsid w:val="00DA2FB8"/>
    <w:rsid w:val="00E0451A"/>
    <w:rsid w:val="00E9120E"/>
    <w:rsid w:val="00E92818"/>
    <w:rsid w:val="00F07372"/>
    <w:rsid w:val="00FA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AB4C"/>
  <w15:docId w15:val="{E7A17DF6-1627-4CBE-88B3-123153C2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715" w:right="306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751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1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2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file:///C:\Users\ram\AppData\Roaming\Microsoft\Word\vijay.anegondi200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vijay anegondi</cp:lastModifiedBy>
  <cp:revision>3</cp:revision>
  <cp:lastPrinted>2026-01-08T07:03:00Z</cp:lastPrinted>
  <dcterms:created xsi:type="dcterms:W3CDTF">2026-01-08T06:43:00Z</dcterms:created>
  <dcterms:modified xsi:type="dcterms:W3CDTF">2026-01-08T07:12:00Z</dcterms:modified>
</cp:coreProperties>
</file>