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74" w:rsidRDefault="000B0320">
      <w:r>
        <w:t xml:space="preserve">Enable hosting of webpages via localhost for via python for </w:t>
      </w:r>
      <w:proofErr w:type="spellStart"/>
      <w:r>
        <w:t>javascript</w:t>
      </w:r>
      <w:proofErr w:type="spellEnd"/>
      <w:r>
        <w:t>:</w:t>
      </w:r>
    </w:p>
    <w:p w:rsidR="00331F45" w:rsidRDefault="00331F45"/>
    <w:p w:rsidR="00331F45" w:rsidRDefault="00331F45">
      <w:r>
        <w:rPr>
          <w:noProof/>
          <w:lang w:eastAsia="en-GB"/>
        </w:rPr>
        <w:drawing>
          <wp:inline distT="0" distB="0" distL="0" distR="0" wp14:anchorId="16105933" wp14:editId="6870113F">
            <wp:extent cx="4757738" cy="1122227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51" cy="11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45" w:rsidRDefault="00FC051A">
      <w:r>
        <w:t>Check browser can access directory</w:t>
      </w:r>
    </w:p>
    <w:p w:rsidR="00331F45" w:rsidRDefault="00331F45">
      <w:r>
        <w:rPr>
          <w:noProof/>
          <w:lang w:eastAsia="en-GB"/>
        </w:rPr>
        <w:drawing>
          <wp:inline distT="0" distB="0" distL="0" distR="0" wp14:anchorId="37AEBBDD" wp14:editId="4569E94C">
            <wp:extent cx="4559935" cy="6712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384" cy="67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45" w:rsidRDefault="000B0320">
      <w:r>
        <w:rPr>
          <w:noProof/>
          <w:lang w:eastAsia="en-GB"/>
        </w:rPr>
        <w:lastRenderedPageBreak/>
        <w:drawing>
          <wp:inline distT="0" distB="0" distL="0" distR="0" wp14:anchorId="6EC32531" wp14:editId="1E66039A">
            <wp:extent cx="5731510" cy="1521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77" w:rsidRDefault="00271477"/>
    <w:p w:rsidR="00271477" w:rsidRPr="00FC051A" w:rsidRDefault="000B0320">
      <w:pPr>
        <w:rPr>
          <w:b/>
        </w:rPr>
      </w:pPr>
      <w:r w:rsidRPr="00FC051A">
        <w:rPr>
          <w:b/>
        </w:rPr>
        <w:t>Summary</w:t>
      </w:r>
    </w:p>
    <w:p w:rsidR="000B0320" w:rsidRDefault="000B0320">
      <w:r>
        <w:t xml:space="preserve">In C:\Python36 run python –m </w:t>
      </w:r>
      <w:proofErr w:type="spellStart"/>
      <w:r w:rsidR="00FC051A">
        <w:t>http.server</w:t>
      </w:r>
      <w:proofErr w:type="spellEnd"/>
    </w:p>
    <w:p w:rsidR="000B0320" w:rsidRDefault="000B0320">
      <w:r>
        <w:t>Put source file in C:/python36 e.g. “loadpp.csv”</w:t>
      </w:r>
    </w:p>
    <w:p w:rsidR="000B0320" w:rsidRDefault="00FC051A">
      <w:r>
        <w:t>Added the Allow-Control-Allow_Origin.* as an extension to chrome</w:t>
      </w:r>
    </w:p>
    <w:p w:rsidR="00FC051A" w:rsidRDefault="00FC051A">
      <w:r>
        <w:t>ELHUMDO0</w:t>
      </w:r>
      <w:bookmarkStart w:id="0" w:name="_GoBack"/>
      <w:bookmarkEnd w:id="0"/>
      <w:r>
        <w:t>LILA</w:t>
      </w:r>
    </w:p>
    <w:p w:rsidR="000B0320" w:rsidRPr="000B0320" w:rsidRDefault="000B0320" w:rsidP="000B0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 xml:space="preserve">Reference file in </w:t>
      </w:r>
      <w:proofErr w:type="spellStart"/>
      <w:r>
        <w:t>javascript</w:t>
      </w:r>
      <w:proofErr w:type="spellEnd"/>
      <w:r>
        <w:t xml:space="preserve"> by: </w:t>
      </w:r>
      <w:proofErr w:type="spellStart"/>
      <w:r w:rsidRPr="000B03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csvURL</w:t>
      </w:r>
      <w:proofErr w:type="spellEnd"/>
      <w:r w:rsidRPr="000B03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0B03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B03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</w:t>
      </w:r>
      <w:proofErr w:type="gramStart"/>
      <w:r w:rsidRPr="000B03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</w:t>
      </w:r>
      <w:proofErr w:type="gramEnd"/>
      <w:r w:rsidRPr="000B03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/localhost:8000/loadpp.csv'</w:t>
      </w:r>
      <w:r w:rsidRPr="000B03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B0320" w:rsidRDefault="000B0320"/>
    <w:p w:rsidR="00331F45" w:rsidRDefault="00331F45"/>
    <w:p w:rsidR="00331F45" w:rsidRDefault="00331F45"/>
    <w:p w:rsidR="00331F45" w:rsidRDefault="00331F45"/>
    <w:p w:rsidR="00331F45" w:rsidRDefault="00331F45"/>
    <w:p w:rsidR="00331F45" w:rsidRDefault="00331F45"/>
    <w:sectPr w:rsidR="0033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45"/>
    <w:rsid w:val="000B0320"/>
    <w:rsid w:val="00271477"/>
    <w:rsid w:val="00331F45"/>
    <w:rsid w:val="004C4374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4AE1-E320-4824-8A50-32F9EF97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2018-06-02T21:42:00Z</dcterms:created>
  <dcterms:modified xsi:type="dcterms:W3CDTF">2018-06-02T22:10:00Z</dcterms:modified>
</cp:coreProperties>
</file>