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E27" w14:textId="77777777" w:rsidR="003B6308" w:rsidRDefault="003B6308" w:rsidP="003B6308">
      <w:pPr>
        <w:pStyle w:val="4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000000"/>
        </w:rPr>
        <w:t xml:space="preserve">【课题组】个人研究周报 </w:t>
      </w:r>
    </w:p>
    <w:p w14:paraId="728D9B3C" w14:textId="10D464C2" w:rsidR="00885319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姓名：武尚文</w:t>
      </w:r>
    </w:p>
    <w:p w14:paraId="3F2A221F" w14:textId="09B1FC6A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日期： </w:t>
      </w:r>
      <w:r w:rsidR="00F22521">
        <w:t>2025</w:t>
      </w:r>
      <w:r w:rsidR="00F22521">
        <w:rPr>
          <w:rFonts w:hint="eastAsia"/>
        </w:rPr>
        <w:t>年9月</w:t>
      </w:r>
      <w:r w:rsidR="00A319A8">
        <w:t>25</w:t>
      </w:r>
      <w:r>
        <w:rPr>
          <w:rFonts w:hint="eastAsia"/>
        </w:rPr>
        <w:t>-</w:t>
      </w:r>
      <w:r>
        <w:t xml:space="preserve"> 2025</w:t>
      </w:r>
      <w:r>
        <w:rPr>
          <w:rFonts w:hint="eastAsia"/>
        </w:rPr>
        <w:t>年</w:t>
      </w:r>
      <w:r w:rsidR="00A319A8">
        <w:t>10</w:t>
      </w:r>
      <w:r>
        <w:rPr>
          <w:rFonts w:hint="eastAsia"/>
        </w:rPr>
        <w:t>月</w:t>
      </w:r>
      <w:r w:rsidR="00A319A8">
        <w:t>10</w:t>
      </w:r>
      <w:r>
        <w:rPr>
          <w:rFonts w:hint="eastAsia"/>
        </w:rPr>
        <w:t>日</w:t>
      </w:r>
    </w:p>
    <w:p w14:paraId="231865F8" w14:textId="7B1672DF" w:rsidR="003B6308" w:rsidRDefault="003B6308" w:rsidP="003B6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研究方向：单光子成像与重建</w:t>
      </w:r>
    </w:p>
    <w:p w14:paraId="2741C016" w14:textId="2A2C55B1" w:rsidR="003B6308" w:rsidRDefault="003B6308" w:rsidP="003B6308"/>
    <w:p w14:paraId="01E032E8" w14:textId="110DAC53" w:rsidR="003B6308" w:rsidRDefault="003B6308" w:rsidP="003B6308"/>
    <w:p w14:paraId="5498AEEA" w14:textId="77777777" w:rsidR="003B6308" w:rsidRDefault="003B6308" w:rsidP="003B6308"/>
    <w:p w14:paraId="7ED51ACC" w14:textId="36D2078B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 xml:space="preserve">本周研究进度（具体做了哪些工作）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1319948" w14:textId="33E71137" w:rsidR="003B6308" w:rsidRDefault="00A319A8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复现了论文《</w:t>
      </w:r>
      <w:r w:rsidRPr="00A319A8">
        <w:t>A Bayesian Based Deep Unrolling Algorithm for Single-Photon Lidar Systems</w:t>
      </w:r>
      <w:r>
        <w:rPr>
          <w:rFonts w:hint="eastAsia"/>
        </w:rPr>
        <w:t>》中的代码</w:t>
      </w:r>
    </w:p>
    <w:p w14:paraId="4DFEDAED" w14:textId="41D23E5A" w:rsidR="00F22521" w:rsidRDefault="00590788" w:rsidP="00A319A8">
      <w:pPr>
        <w:ind w:left="420"/>
      </w:pPr>
      <w:r>
        <w:rPr>
          <w:rFonts w:hint="eastAsia"/>
        </w:rPr>
        <w:t>该代码基于之前的贝叶斯理论，但是从理论计算各个权重转变为了通过神经网络来学习权重，以实现更好的效果</w:t>
      </w:r>
      <w:r w:rsidR="007421E9">
        <w:rPr>
          <w:rFonts w:hint="eastAsia"/>
        </w:rPr>
        <w:t>。</w:t>
      </w:r>
    </w:p>
    <w:p w14:paraId="39AECCE0" w14:textId="2676E118" w:rsidR="007421E9" w:rsidRDefault="007421E9" w:rsidP="00A319A8">
      <w:pPr>
        <w:ind w:left="420"/>
      </w:pPr>
      <w:r w:rsidRPr="007421E9">
        <w:drawing>
          <wp:inline distT="0" distB="0" distL="0" distR="0" wp14:anchorId="10C2B920" wp14:editId="07EB0F69">
            <wp:extent cx="3371361" cy="2578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88" cy="25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1AF4" w14:textId="41AE8C0C" w:rsidR="007421E9" w:rsidRDefault="007421E9" w:rsidP="00A319A8">
      <w:pPr>
        <w:ind w:left="420"/>
      </w:pPr>
      <w:r w:rsidRPr="007421E9">
        <w:drawing>
          <wp:inline distT="0" distB="0" distL="0" distR="0" wp14:anchorId="1776737B" wp14:editId="70022591">
            <wp:extent cx="3361267" cy="257038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355" cy="25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85F1" w14:textId="27BD5CBC" w:rsidR="007421E9" w:rsidRDefault="007421E9" w:rsidP="00A319A8">
      <w:pPr>
        <w:ind w:left="420"/>
        <w:rPr>
          <w:rFonts w:hint="eastAsia"/>
        </w:rPr>
      </w:pPr>
      <w:r>
        <w:rPr>
          <w:rFonts w:hint="eastAsia"/>
        </w:rPr>
        <w:t>这里第二张图是网络的结果，第一张图只是简单的卷积后对时间a</w:t>
      </w:r>
      <w:r>
        <w:t>rgmax</w:t>
      </w:r>
      <w:r>
        <w:rPr>
          <w:rFonts w:hint="eastAsia"/>
        </w:rPr>
        <w:t>。</w:t>
      </w:r>
    </w:p>
    <w:p w14:paraId="70C77420" w14:textId="77777777" w:rsidR="007421E9" w:rsidRDefault="007421E9" w:rsidP="00A319A8">
      <w:pPr>
        <w:ind w:left="420"/>
        <w:rPr>
          <w:rFonts w:hint="eastAsia"/>
        </w:rPr>
      </w:pPr>
    </w:p>
    <w:p w14:paraId="54C15266" w14:textId="29F2A70B" w:rsidR="00B47129" w:rsidRDefault="00B47129" w:rsidP="00B47129">
      <w:pPr>
        <w:ind w:left="420"/>
      </w:pPr>
    </w:p>
    <w:p w14:paraId="5CFF13C1" w14:textId="2D09BC27" w:rsidR="00C511D9" w:rsidRDefault="00C511D9" w:rsidP="00B47129">
      <w:pPr>
        <w:ind w:left="420"/>
      </w:pPr>
      <w:r w:rsidRPr="00C511D9">
        <w:lastRenderedPageBreak/>
        <w:drawing>
          <wp:inline distT="0" distB="0" distL="0" distR="0" wp14:anchorId="6983F46A" wp14:editId="60DF6FEC">
            <wp:extent cx="3313678" cy="28829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707" cy="28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1D9">
        <w:drawing>
          <wp:inline distT="0" distB="0" distL="0" distR="0" wp14:anchorId="354ACB48" wp14:editId="277490DA">
            <wp:extent cx="3293533" cy="275339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563" cy="27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B090" w14:textId="23CDF5F8" w:rsidR="00C511D9" w:rsidRDefault="00C511D9" w:rsidP="00B47129">
      <w:pPr>
        <w:ind w:left="420"/>
        <w:rPr>
          <w:rFonts w:hint="eastAsia"/>
        </w:rPr>
      </w:pPr>
      <w:r>
        <w:rPr>
          <w:rFonts w:hint="eastAsia"/>
        </w:rPr>
        <w:t>这是自己生成的数据图放进网络中处理的结果，并不是很理想</w:t>
      </w:r>
    </w:p>
    <w:p w14:paraId="1B42189B" w14:textId="427679E4" w:rsidR="00EA37EA" w:rsidRDefault="00EA37EA" w:rsidP="00C511D9"/>
    <w:p w14:paraId="134E70FE" w14:textId="0F23C741" w:rsidR="003B6308" w:rsidRDefault="003B6308" w:rsidP="003B6308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1595708D" w14:textId="0FF4A142" w:rsidR="003B6308" w:rsidRDefault="003B6308" w:rsidP="003B6308">
      <w:pPr>
        <w:pStyle w:val="paragraph"/>
        <w:numPr>
          <w:ilvl w:val="0"/>
          <w:numId w:val="6"/>
        </w:numPr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存在的问题与挑战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C3748E8" w14:textId="39DF3F95" w:rsidR="003B6308" w:rsidRDefault="00A114BF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代码中计算误差的方式还没有搞明白</w:t>
      </w:r>
    </w:p>
    <w:p w14:paraId="6272150B" w14:textId="7CC58AC4" w:rsidR="009A0CC3" w:rsidRDefault="00A114BF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网络特性应该可以再做优化，但目前没有想到什么确定的好方法</w:t>
      </w:r>
    </w:p>
    <w:p w14:paraId="41698E5E" w14:textId="2AF2027F" w:rsidR="00A909AB" w:rsidRDefault="00A909AB" w:rsidP="003B63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没有基于自己生成的数据重新训练模型</w:t>
      </w:r>
    </w:p>
    <w:p w14:paraId="0121045B" w14:textId="77777777" w:rsidR="009A0CC3" w:rsidRDefault="009A0CC3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7526DC18" w14:textId="186E3CF1" w:rsidR="003B6308" w:rsidRDefault="009A0CC3" w:rsidP="00C805DB">
      <w:pPr>
        <w:pStyle w:val="paragraph"/>
        <w:spacing w:before="60" w:beforeAutospacing="0" w:after="6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/>
          <w:b/>
          <w:bCs/>
          <w:color w:val="000000"/>
          <w:sz w:val="22"/>
          <w:szCs w:val="22"/>
        </w:rPr>
        <w:t>3</w:t>
      </w:r>
      <w:r w:rsidR="00C805DB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.</w:t>
      </w:r>
      <w:r w:rsidR="00C805DB">
        <w:rPr>
          <w:rFonts w:ascii="微软雅黑" w:eastAsia="微软雅黑" w:hAnsi="微软雅黑"/>
          <w:b/>
          <w:bCs/>
          <w:color w:val="000000"/>
          <w:sz w:val="22"/>
          <w:szCs w:val="22"/>
        </w:rPr>
        <w:t xml:space="preserve"> </w:t>
      </w:r>
      <w:r w:rsidR="003B630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下周计划</w:t>
      </w:r>
      <w:r w:rsidR="003B6308">
        <w:rPr>
          <w:rFonts w:ascii="微软雅黑" w:eastAsia="微软雅黑" w:hAnsi="微软雅黑" w:hint="eastAsia"/>
          <w:color w:val="000000"/>
          <w:sz w:val="22"/>
          <w:szCs w:val="22"/>
        </w:rPr>
        <w:t xml:space="preserve"> </w:t>
      </w:r>
    </w:p>
    <w:p w14:paraId="1DBC6FBD" w14:textId="32498C4D" w:rsidR="009A0CC3" w:rsidRPr="003B6308" w:rsidRDefault="00A114BF" w:rsidP="00C805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继续熟悉网络结构，并基于此进行相应的改进</w:t>
      </w:r>
    </w:p>
    <w:sectPr w:rsidR="009A0CC3" w:rsidRPr="003B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847"/>
    <w:multiLevelType w:val="multilevel"/>
    <w:tmpl w:val="393AB28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373"/>
    <w:multiLevelType w:val="hybridMultilevel"/>
    <w:tmpl w:val="F1D07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A90BEF"/>
    <w:multiLevelType w:val="hybridMultilevel"/>
    <w:tmpl w:val="0CDA44C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2D766F"/>
    <w:multiLevelType w:val="multilevel"/>
    <w:tmpl w:val="A0F0A8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1CEA"/>
    <w:multiLevelType w:val="hybridMultilevel"/>
    <w:tmpl w:val="F632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774A68"/>
    <w:multiLevelType w:val="hybridMultilevel"/>
    <w:tmpl w:val="67325DB2"/>
    <w:lvl w:ilvl="0" w:tplc="189C73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0B6CFE"/>
    <w:multiLevelType w:val="multilevel"/>
    <w:tmpl w:val="1996F4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444B4"/>
    <w:multiLevelType w:val="multilevel"/>
    <w:tmpl w:val="C6B231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75552"/>
    <w:multiLevelType w:val="hybridMultilevel"/>
    <w:tmpl w:val="477E02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9"/>
    <w:rsid w:val="0001796F"/>
    <w:rsid w:val="0003553A"/>
    <w:rsid w:val="000F4234"/>
    <w:rsid w:val="0022484D"/>
    <w:rsid w:val="003725B1"/>
    <w:rsid w:val="003B6308"/>
    <w:rsid w:val="003E377E"/>
    <w:rsid w:val="004708E9"/>
    <w:rsid w:val="00590788"/>
    <w:rsid w:val="006C58CB"/>
    <w:rsid w:val="006F04DD"/>
    <w:rsid w:val="007421E9"/>
    <w:rsid w:val="007E6CA6"/>
    <w:rsid w:val="00885319"/>
    <w:rsid w:val="009A0CC3"/>
    <w:rsid w:val="00A114BF"/>
    <w:rsid w:val="00A319A8"/>
    <w:rsid w:val="00A819B1"/>
    <w:rsid w:val="00A909AB"/>
    <w:rsid w:val="00B47129"/>
    <w:rsid w:val="00C511D9"/>
    <w:rsid w:val="00C805DB"/>
    <w:rsid w:val="00DF5F5D"/>
    <w:rsid w:val="00E429FE"/>
    <w:rsid w:val="00E86ED6"/>
    <w:rsid w:val="00EA37EA"/>
    <w:rsid w:val="00F2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B2725"/>
  <w15:chartTrackingRefBased/>
  <w15:docId w15:val="{EF491188-B140-4985-9DD6-5F9A608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3B63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B630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6308"/>
    <w:pPr>
      <w:ind w:firstLineChars="200" w:firstLine="420"/>
    </w:pPr>
  </w:style>
  <w:style w:type="paragraph" w:customStyle="1" w:styleId="paragraph">
    <w:name w:val="paragraph"/>
    <w:basedOn w:val="a"/>
    <w:semiHidden/>
    <w:rsid w:val="003B630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6308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24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248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151</Words>
  <Characters>248</Characters>
  <Application>Microsoft Office Word</Application>
  <DocSecurity>0</DocSecurity>
  <Lines>24</Lines>
  <Paragraphs>24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Passthink</dc:creator>
  <cp:keywords/>
  <dc:description/>
  <cp:lastModifiedBy>Passthink</cp:lastModifiedBy>
  <cp:revision>11</cp:revision>
  <dcterms:created xsi:type="dcterms:W3CDTF">2025-09-01T14:33:00Z</dcterms:created>
  <dcterms:modified xsi:type="dcterms:W3CDTF">2025-10-09T17:41:00Z</dcterms:modified>
</cp:coreProperties>
</file>