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E27" w14:textId="77777777" w:rsidR="003B6308" w:rsidRDefault="003B6308" w:rsidP="003B6308">
      <w:pPr>
        <w:pStyle w:val="4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000000"/>
        </w:rPr>
        <w:t xml:space="preserve">【课题组】个人研究周报 </w:t>
      </w:r>
    </w:p>
    <w:p w14:paraId="728D9B3C" w14:textId="10D464C2" w:rsidR="00885319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武尚文</w:t>
      </w:r>
      <w:proofErr w:type="gramEnd"/>
    </w:p>
    <w:p w14:paraId="3F2A221F" w14:textId="09B1FC6A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日期： </w:t>
      </w:r>
      <w:r w:rsidR="00F22521">
        <w:t>2025</w:t>
      </w:r>
      <w:r w:rsidR="00F22521">
        <w:rPr>
          <w:rFonts w:hint="eastAsia"/>
        </w:rPr>
        <w:t>年9月</w:t>
      </w:r>
      <w:r w:rsidR="00A319A8">
        <w:t>25</w:t>
      </w:r>
      <w:r>
        <w:rPr>
          <w:rFonts w:hint="eastAsia"/>
        </w:rPr>
        <w:t>-</w:t>
      </w:r>
      <w:r>
        <w:t xml:space="preserve"> 2025</w:t>
      </w:r>
      <w:r>
        <w:rPr>
          <w:rFonts w:hint="eastAsia"/>
        </w:rPr>
        <w:t>年</w:t>
      </w:r>
      <w:r w:rsidR="00A319A8">
        <w:t>10</w:t>
      </w:r>
      <w:r>
        <w:rPr>
          <w:rFonts w:hint="eastAsia"/>
        </w:rPr>
        <w:t>月</w:t>
      </w:r>
      <w:r w:rsidR="00A319A8">
        <w:t>10</w:t>
      </w:r>
      <w:r>
        <w:rPr>
          <w:rFonts w:hint="eastAsia"/>
        </w:rPr>
        <w:t>日</w:t>
      </w:r>
    </w:p>
    <w:p w14:paraId="231865F8" w14:textId="7B1672DF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研究方向：单光子成像与重建</w:t>
      </w:r>
    </w:p>
    <w:p w14:paraId="2741C016" w14:textId="2A2C55B1" w:rsidR="003B6308" w:rsidRDefault="003B6308" w:rsidP="003B6308"/>
    <w:p w14:paraId="01E032E8" w14:textId="110DAC53" w:rsidR="003B6308" w:rsidRDefault="003B6308" w:rsidP="003B6308"/>
    <w:p w14:paraId="5498AEEA" w14:textId="77777777" w:rsidR="003B6308" w:rsidRDefault="003B6308" w:rsidP="003B6308"/>
    <w:p w14:paraId="7ED51ACC" w14:textId="36D2078B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 xml:space="preserve">本周研究进度（具体做了哪些工作）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2BE4233F" w14:textId="77777777" w:rsidR="001B67A1" w:rsidRDefault="001B67A1" w:rsidP="00CE05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进一步对代码的处理方式做了一定的研究，整个文章在网络输入部分有1</w:t>
      </w:r>
      <w:r>
        <w:t>2</w:t>
      </w:r>
      <w:r>
        <w:rPr>
          <w:rFonts w:hint="eastAsia"/>
        </w:rPr>
        <w:t>种输入，得到方式如下：</w:t>
      </w:r>
    </w:p>
    <w:p w14:paraId="4DFEDAED" w14:textId="0685605B" w:rsidR="00F22521" w:rsidRDefault="001B67A1" w:rsidP="001B67A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进行滤波，这一步从实际意义上等价于高斯噪声的最大似然估计；</w:t>
      </w:r>
    </w:p>
    <w:p w14:paraId="45CE303E" w14:textId="595F2DA7" w:rsidR="001B67A1" w:rsidRDefault="001B67A1" w:rsidP="001B67A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在空间维</w:t>
      </w:r>
      <w:proofErr w:type="gramStart"/>
      <w:r>
        <w:rPr>
          <w:rFonts w:hint="eastAsia"/>
        </w:rPr>
        <w:t>度执行</w:t>
      </w:r>
      <w:proofErr w:type="gramEnd"/>
      <w:r>
        <w:rPr>
          <w:rFonts w:hint="eastAsia"/>
        </w:rPr>
        <w:t>K</w:t>
      </w:r>
      <w:r>
        <w:t>=1,3,7,13</w:t>
      </w:r>
      <w:r>
        <w:rPr>
          <w:rFonts w:hint="eastAsia"/>
        </w:rPr>
        <w:t>的高斯滤波，平滑信息得到深度图像；</w:t>
      </w:r>
    </w:p>
    <w:p w14:paraId="4809AE02" w14:textId="599F1D6A" w:rsidR="00E87272" w:rsidRDefault="001B67A1" w:rsidP="00E87272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在时空维</w:t>
      </w:r>
      <w:proofErr w:type="gramStart"/>
      <w:r>
        <w:rPr>
          <w:rFonts w:hint="eastAsia"/>
        </w:rPr>
        <w:t>度执行</w:t>
      </w:r>
      <w:proofErr w:type="gramEnd"/>
      <w:r>
        <w:rPr>
          <w:rFonts w:hint="eastAsia"/>
        </w:rPr>
        <w:t>K</w:t>
      </w:r>
      <w:r>
        <w:t>=7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的高斯滤波，平滑时空信息进一步得到深度图像；</w:t>
      </w:r>
    </w:p>
    <w:p w14:paraId="48383E87" w14:textId="0FD62797" w:rsidR="00E87272" w:rsidRDefault="00E87272" w:rsidP="00E872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这与之前我们的处理方式不一样，我们在想怎么去去除传统噪声而保留信息，这里把噪声和信息通过平滑和简单的argmax得到深度图给处理到了</w:t>
      </w:r>
    </w:p>
    <w:p w14:paraId="25B98541" w14:textId="1A9BA37B" w:rsidR="00E87272" w:rsidRDefault="00E87272" w:rsidP="00E87272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也就是论文的处理方法是：</w:t>
      </w:r>
      <w:r>
        <w:t>SPAD-&gt;SPAD(</w:t>
      </w:r>
      <w:r>
        <w:rPr>
          <w:rFonts w:hint="eastAsia"/>
        </w:rPr>
        <w:t>模糊/下采样处理)</w:t>
      </w:r>
      <w:r>
        <w:t>-&gt;depth</w:t>
      </w:r>
      <w:proofErr w:type="gramStart"/>
      <w:r>
        <w:rPr>
          <w:rFonts w:hint="eastAsia"/>
        </w:rPr>
        <w:t>图进网络</w:t>
      </w:r>
      <w:proofErr w:type="gramEnd"/>
    </w:p>
    <w:p w14:paraId="1F18EA8B" w14:textId="72DAFC33" w:rsidR="00E87272" w:rsidRDefault="00E87272" w:rsidP="00E87272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而我们原先的处理方法是：S</w:t>
      </w:r>
      <w:r>
        <w:t>PAD-&gt;SPAD(</w:t>
      </w:r>
      <w:proofErr w:type="gramStart"/>
      <w:r>
        <w:rPr>
          <w:rFonts w:hint="eastAsia"/>
        </w:rPr>
        <w:t>去噪/筛点</w:t>
      </w:r>
      <w:proofErr w:type="gramEnd"/>
      <w:r>
        <w:rPr>
          <w:rFonts w:hint="eastAsia"/>
        </w:rPr>
        <w:t>处理)</w:t>
      </w:r>
      <w:r>
        <w:t>-&gt;SPAD</w:t>
      </w:r>
      <w:r>
        <w:rPr>
          <w:rFonts w:hint="eastAsia"/>
        </w:rPr>
        <w:t>进网络</w:t>
      </w:r>
    </w:p>
    <w:p w14:paraId="560A195A" w14:textId="3115A63D" w:rsidR="00E87272" w:rsidRDefault="00E87272" w:rsidP="00E87272">
      <w:pPr>
        <w:ind w:left="420"/>
      </w:pPr>
      <w:r>
        <w:rPr>
          <w:rFonts w:hint="eastAsia"/>
        </w:rPr>
        <w:t>这就导致了网络参数的巨大化和低效化，大部分信息在S</w:t>
      </w:r>
      <w:r>
        <w:t>PAD</w:t>
      </w:r>
      <w:r w:rsidR="001F1C8E">
        <w:rPr>
          <w:rFonts w:hint="eastAsia"/>
        </w:rPr>
        <w:t>里是稀疏的并且很难提取到。由于过于稀疏，网络的学习能力甚至没有传统方法更好</w:t>
      </w:r>
    </w:p>
    <w:p w14:paraId="05FC651D" w14:textId="6FF9D239" w:rsidR="00F411E0" w:rsidRDefault="003F51E2" w:rsidP="0011035A">
      <w:pPr>
        <w:ind w:left="420"/>
        <w:rPr>
          <w:rFonts w:hint="eastAsia"/>
        </w:rPr>
      </w:pPr>
      <w:r w:rsidRPr="001F1C8E">
        <w:drawing>
          <wp:inline distT="0" distB="0" distL="0" distR="0" wp14:anchorId="51A0273F" wp14:editId="7F696145">
            <wp:extent cx="2374923" cy="198543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389" cy="20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1E0" w:rsidRPr="00F411E0">
        <w:drawing>
          <wp:inline distT="0" distB="0" distL="0" distR="0" wp14:anchorId="78E9B1A6" wp14:editId="5340338E">
            <wp:extent cx="2381172" cy="199066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230" cy="19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71EC" w14:textId="1FF22846" w:rsidR="001B67A1" w:rsidRDefault="001B67A1" w:rsidP="001B67A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在网络层面使用了像素间相关性，使用了</w:t>
      </w:r>
      <w:r w:rsidR="00DC4018">
        <w:rPr>
          <w:rFonts w:hint="eastAsia"/>
        </w:rPr>
        <w:t>自注意力，将多个特征压缩到1个特征上</w:t>
      </w:r>
      <w:r w:rsidR="00DC4018">
        <w:br/>
      </w:r>
      <w:r w:rsidR="00DC4018">
        <w:rPr>
          <w:noProof/>
        </w:rPr>
        <w:drawing>
          <wp:inline distT="0" distB="0" distL="0" distR="0" wp14:anchorId="47DF66D9" wp14:editId="1A19E4AF">
            <wp:extent cx="3077633" cy="1955423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30" cy="1958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4018">
        <w:br/>
      </w:r>
      <w:r w:rsidR="00DC4018">
        <w:rPr>
          <w:noProof/>
        </w:rPr>
        <w:lastRenderedPageBreak/>
        <w:drawing>
          <wp:inline distT="0" distB="0" distL="0" distR="0" wp14:anchorId="1EEE5F87" wp14:editId="3CA28E7B">
            <wp:extent cx="2718925" cy="26924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37" cy="2697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2189B" w14:textId="5FBDF207" w:rsidR="00EA37EA" w:rsidRDefault="00E87272" w:rsidP="00C511D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上述网络并没有对反射率方面做一些</w:t>
      </w:r>
      <w:r w:rsidR="003F51E2">
        <w:rPr>
          <w:rFonts w:hint="eastAsia"/>
        </w:rPr>
        <w:t>处理和改进，这可能是之后的改进方向之一。但事实上现在发现单光子成像系统，深度恢复才是主要的，反射率更像是深度的一种依附，获得深度信息之后自然而然地可以得到相应反射率图，然而从反射率为深度提供信息的能力较弱</w:t>
      </w:r>
    </w:p>
    <w:p w14:paraId="14FAD0D6" w14:textId="442BFCFE" w:rsidR="00CD4341" w:rsidRDefault="00CD4341" w:rsidP="00C511D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原本网络的还原出现问题的主要原因是在scale较小的时候出现了较多的噪声导致细节学习出现问题，网络本身只通过了l</w:t>
      </w:r>
      <w:r>
        <w:t>1</w:t>
      </w:r>
      <w:r>
        <w:rPr>
          <w:rFonts w:hint="eastAsia"/>
        </w:rPr>
        <w:t>约束来进行，可以考虑增强约束</w:t>
      </w:r>
    </w:p>
    <w:p w14:paraId="669575D0" w14:textId="1B2A49BC" w:rsidR="00CD4341" w:rsidRPr="00CD4341" w:rsidRDefault="00CD4341" w:rsidP="00CD4341">
      <w:pPr>
        <w:pStyle w:val="a3"/>
        <w:widowControl/>
        <w:shd w:val="clear" w:color="auto" w:fill="1F1F1F"/>
        <w:spacing w:line="285" w:lineRule="atLeast"/>
        <w:ind w:left="420" w:firstLineChars="0" w:firstLine="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CD4341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CD43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434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43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D4341">
        <w:rPr>
          <w:rFonts w:ascii="Consolas" w:eastAsia="宋体" w:hAnsi="Consolas" w:cs="宋体"/>
          <w:color w:val="9CDCFE"/>
          <w:kern w:val="0"/>
          <w:szCs w:val="21"/>
        </w:rPr>
        <w:t>loss_weights</w:t>
      </w:r>
      <w:proofErr w:type="spellEnd"/>
      <w:r w:rsidRPr="00CD434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4341">
        <w:rPr>
          <w:rFonts w:ascii="Consolas" w:eastAsia="宋体" w:hAnsi="Consolas" w:cs="宋体"/>
          <w:color w:val="9CDCFE"/>
          <w:kern w:val="0"/>
          <w:szCs w:val="21"/>
        </w:rPr>
        <w:t>ii</w:t>
      </w:r>
      <w:r w:rsidRPr="00CD434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D4341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CD43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4341">
        <w:rPr>
          <w:rFonts w:ascii="Consolas" w:eastAsia="宋体" w:hAnsi="Consolas" w:cs="宋体"/>
          <w:color w:val="4EC9B0"/>
          <w:kern w:val="0"/>
          <w:szCs w:val="21"/>
        </w:rPr>
        <w:t>F</w:t>
      </w:r>
      <w:r w:rsidRPr="00CD434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4341">
        <w:rPr>
          <w:rFonts w:ascii="Consolas" w:eastAsia="宋体" w:hAnsi="Consolas" w:cs="宋体"/>
          <w:color w:val="DCDCAA"/>
          <w:kern w:val="0"/>
          <w:szCs w:val="21"/>
        </w:rPr>
        <w:t>l1_</w:t>
      </w:r>
      <w:proofErr w:type="gramStart"/>
      <w:r w:rsidRPr="00CD4341">
        <w:rPr>
          <w:rFonts w:ascii="Consolas" w:eastAsia="宋体" w:hAnsi="Consolas" w:cs="宋体"/>
          <w:color w:val="DCDCAA"/>
          <w:kern w:val="0"/>
          <w:szCs w:val="21"/>
        </w:rPr>
        <w:t>loss</w:t>
      </w:r>
      <w:r w:rsidRPr="00CD434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CD4341">
        <w:rPr>
          <w:rFonts w:ascii="Consolas" w:eastAsia="宋体" w:hAnsi="Consolas" w:cs="宋体"/>
          <w:color w:val="9CDCFE"/>
          <w:kern w:val="0"/>
          <w:szCs w:val="21"/>
        </w:rPr>
        <w:t>xgt</w:t>
      </w:r>
      <w:proofErr w:type="spellEnd"/>
      <w:r w:rsidRPr="00CD434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434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D434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4341">
        <w:rPr>
          <w:rFonts w:ascii="Consolas" w:eastAsia="宋体" w:hAnsi="Consolas" w:cs="宋体"/>
          <w:color w:val="9CDCFE"/>
          <w:kern w:val="0"/>
          <w:szCs w:val="21"/>
        </w:rPr>
        <w:t>ii</w:t>
      </w:r>
      <w:r w:rsidRPr="00CD434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CD4341">
        <w:rPr>
          <w:rFonts w:ascii="Consolas" w:eastAsia="宋体" w:hAnsi="Consolas" w:cs="宋体"/>
          <w:color w:val="9CDCFE"/>
          <w:kern w:val="0"/>
          <w:szCs w:val="21"/>
        </w:rPr>
        <w:t>reduction</w:t>
      </w:r>
      <w:r w:rsidRPr="00CD43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4341">
        <w:rPr>
          <w:rFonts w:ascii="Consolas" w:eastAsia="宋体" w:hAnsi="Consolas" w:cs="宋体"/>
          <w:color w:val="CE9178"/>
          <w:kern w:val="0"/>
          <w:szCs w:val="21"/>
        </w:rPr>
        <w:t>'mean'</w:t>
      </w:r>
      <w:r w:rsidRPr="00CD434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73C19F" w14:textId="3D64D14B" w:rsidR="00CD4341" w:rsidRDefault="00CD4341" w:rsidP="00C511D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对网络结构尝试调整但暂未有显著效果，准备尝试增加了更多的细节保留(通过残差网络实现)</w:t>
      </w:r>
    </w:p>
    <w:p w14:paraId="134E70FE" w14:textId="0F23C741" w:rsidR="003B6308" w:rsidRDefault="003B6308" w:rsidP="003B6308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1595708D" w14:textId="0FF4A142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存在的问题与挑战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41698E5E" w14:textId="0E876CDB" w:rsidR="00A909AB" w:rsidRDefault="003F51E2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网络结构更新方式暂未有良好的想法</w:t>
      </w:r>
    </w:p>
    <w:p w14:paraId="1D365A41" w14:textId="42B6E3C2" w:rsidR="003F51E2" w:rsidRDefault="003F51E2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确实图像反射率部分有待考虑，是否应该</w:t>
      </w:r>
      <w:r w:rsidR="00CD4341">
        <w:rPr>
          <w:rFonts w:hint="eastAsia"/>
        </w:rPr>
        <w:t>剔除主要正则项</w:t>
      </w:r>
    </w:p>
    <w:p w14:paraId="0121045B" w14:textId="77777777" w:rsidR="009A0CC3" w:rsidRDefault="009A0CC3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7526DC18" w14:textId="186E3CF1" w:rsidR="003B6308" w:rsidRDefault="009A0CC3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/>
          <w:b/>
          <w:bCs/>
          <w:color w:val="000000"/>
          <w:sz w:val="22"/>
          <w:szCs w:val="22"/>
        </w:rPr>
        <w:t>3</w:t>
      </w:r>
      <w:r w:rsidR="00C805DB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.</w:t>
      </w:r>
      <w:r w:rsidR="00C805DB">
        <w:rPr>
          <w:rFonts w:ascii="微软雅黑" w:eastAsia="微软雅黑" w:hAnsi="微软雅黑"/>
          <w:b/>
          <w:bCs/>
          <w:color w:val="000000"/>
          <w:sz w:val="22"/>
          <w:szCs w:val="22"/>
        </w:rPr>
        <w:t xml:space="preserve"> </w:t>
      </w:r>
      <w:r w:rsidR="003B630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下周计划</w:t>
      </w:r>
      <w:r w:rsidR="003B6308"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DBC6FBD" w14:textId="432D8BA8" w:rsidR="009A0CC3" w:rsidRPr="003B6308" w:rsidRDefault="003F51E2" w:rsidP="00C805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更新网络结构，适当改进</w:t>
      </w:r>
    </w:p>
    <w:sectPr w:rsidR="009A0CC3" w:rsidRPr="003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847"/>
    <w:multiLevelType w:val="multilevel"/>
    <w:tmpl w:val="393AB28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373"/>
    <w:multiLevelType w:val="hybridMultilevel"/>
    <w:tmpl w:val="F1D07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A90BEF"/>
    <w:multiLevelType w:val="hybridMultilevel"/>
    <w:tmpl w:val="0CDA44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2D766F"/>
    <w:multiLevelType w:val="multilevel"/>
    <w:tmpl w:val="A0F0A8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1CEA"/>
    <w:multiLevelType w:val="hybridMultilevel"/>
    <w:tmpl w:val="F632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774A68"/>
    <w:multiLevelType w:val="hybridMultilevel"/>
    <w:tmpl w:val="67325DB2"/>
    <w:lvl w:ilvl="0" w:tplc="189C73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0B6CFE"/>
    <w:multiLevelType w:val="multilevel"/>
    <w:tmpl w:val="1996F4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444B4"/>
    <w:multiLevelType w:val="multilevel"/>
    <w:tmpl w:val="C6B231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75552"/>
    <w:multiLevelType w:val="hybridMultilevel"/>
    <w:tmpl w:val="477E02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AD688B"/>
    <w:multiLevelType w:val="hybridMultilevel"/>
    <w:tmpl w:val="75023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9"/>
    <w:rsid w:val="0001796F"/>
    <w:rsid w:val="0003553A"/>
    <w:rsid w:val="000F4234"/>
    <w:rsid w:val="0011035A"/>
    <w:rsid w:val="001B67A1"/>
    <w:rsid w:val="001F1C8E"/>
    <w:rsid w:val="0022484D"/>
    <w:rsid w:val="00352145"/>
    <w:rsid w:val="003725B1"/>
    <w:rsid w:val="003B6308"/>
    <w:rsid w:val="003E377E"/>
    <w:rsid w:val="003F51E2"/>
    <w:rsid w:val="004708E9"/>
    <w:rsid w:val="00590788"/>
    <w:rsid w:val="005C65F2"/>
    <w:rsid w:val="006C58CB"/>
    <w:rsid w:val="006F04DD"/>
    <w:rsid w:val="007421E9"/>
    <w:rsid w:val="007E6CA6"/>
    <w:rsid w:val="00885319"/>
    <w:rsid w:val="009A0CC3"/>
    <w:rsid w:val="00A114BF"/>
    <w:rsid w:val="00A319A8"/>
    <w:rsid w:val="00A819B1"/>
    <w:rsid w:val="00A909AB"/>
    <w:rsid w:val="00B47129"/>
    <w:rsid w:val="00B53C73"/>
    <w:rsid w:val="00C511D9"/>
    <w:rsid w:val="00C805DB"/>
    <w:rsid w:val="00CD4341"/>
    <w:rsid w:val="00CE05BC"/>
    <w:rsid w:val="00DC4018"/>
    <w:rsid w:val="00DF5F5D"/>
    <w:rsid w:val="00E429FE"/>
    <w:rsid w:val="00E86ED6"/>
    <w:rsid w:val="00E87272"/>
    <w:rsid w:val="00EA37EA"/>
    <w:rsid w:val="00F22521"/>
    <w:rsid w:val="00F4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B2725"/>
  <w15:chartTrackingRefBased/>
  <w15:docId w15:val="{EF491188-B140-4985-9DD6-5F9A608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3B63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B630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6308"/>
    <w:pPr>
      <w:ind w:firstLineChars="200" w:firstLine="420"/>
    </w:pPr>
  </w:style>
  <w:style w:type="paragraph" w:customStyle="1" w:styleId="paragraph">
    <w:name w:val="paragraph"/>
    <w:basedOn w:val="a"/>
    <w:semiHidden/>
    <w:rsid w:val="003B630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6308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24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248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5">
    <w:name w:val="Placeholder Text"/>
    <w:basedOn w:val="a0"/>
    <w:uiPriority w:val="99"/>
    <w:semiHidden/>
    <w:rsid w:val="00B53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387</Words>
  <Characters>481</Characters>
  <Application>Microsoft Office Word</Application>
  <DocSecurity>0</DocSecurity>
  <Lines>40</Lines>
  <Paragraphs>34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Passthink</dc:creator>
  <cp:keywords/>
  <dc:description/>
  <cp:lastModifiedBy>Passthink</cp:lastModifiedBy>
  <cp:revision>13</cp:revision>
  <dcterms:created xsi:type="dcterms:W3CDTF">2025-09-01T14:33:00Z</dcterms:created>
  <dcterms:modified xsi:type="dcterms:W3CDTF">2025-10-16T19:01:00Z</dcterms:modified>
</cp:coreProperties>
</file>