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F02E4" w14:textId="7B4F5738" w:rsidR="00AE1FB2" w:rsidRDefault="00AE1FB2" w:rsidP="00AE1FB2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Documentatie – P</w:t>
      </w:r>
      <w:r w:rsidR="007C6DC5">
        <w:rPr>
          <w:rFonts w:ascii="Arial" w:hAnsi="Arial" w:cs="Arial"/>
          <w:b/>
          <w:bCs/>
          <w:sz w:val="32"/>
          <w:szCs w:val="32"/>
        </w:rPr>
        <w:t>2</w:t>
      </w:r>
      <w:r>
        <w:rPr>
          <w:rFonts w:ascii="Arial" w:hAnsi="Arial" w:cs="Arial"/>
          <w:b/>
          <w:bCs/>
          <w:sz w:val="32"/>
          <w:szCs w:val="32"/>
        </w:rPr>
        <w:t xml:space="preserve"> Gestionare </w:t>
      </w:r>
      <w:r w:rsidR="00A21225">
        <w:rPr>
          <w:rFonts w:ascii="Arial" w:hAnsi="Arial" w:cs="Arial"/>
          <w:b/>
          <w:bCs/>
          <w:sz w:val="32"/>
          <w:szCs w:val="32"/>
        </w:rPr>
        <w:t>Studenti&amp;Probleme</w:t>
      </w:r>
    </w:p>
    <w:p w14:paraId="53AED73E" w14:textId="77777777" w:rsidR="00AE1FB2" w:rsidRDefault="00AE1FB2" w:rsidP="00AE1FB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 David,214/2</w:t>
      </w:r>
    </w:p>
    <w:p w14:paraId="75844D5F" w14:textId="77777777" w:rsidR="00AE1FB2" w:rsidRDefault="00AE1FB2" w:rsidP="00AE1FB2">
      <w:pPr>
        <w:spacing w:after="0"/>
        <w:rPr>
          <w:rFonts w:ascii="Arial" w:hAnsi="Arial" w:cs="Arial"/>
          <w:sz w:val="24"/>
          <w:szCs w:val="24"/>
        </w:rPr>
      </w:pPr>
    </w:p>
    <w:p w14:paraId="6F992C45" w14:textId="77777777" w:rsidR="00AE1FB2" w:rsidRDefault="00AE1FB2" w:rsidP="00AE1FB2">
      <w:pPr>
        <w:spacing w:after="0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Enunt</w:t>
      </w:r>
    </w:p>
    <w:p w14:paraId="3C265843" w14:textId="77777777" w:rsidR="00D7717C" w:rsidRPr="00D7717C" w:rsidRDefault="00D7717C" w:rsidP="00D7717C">
      <w:pPr>
        <w:spacing w:after="0"/>
        <w:rPr>
          <w:rFonts w:ascii="Arial" w:hAnsi="Arial" w:cs="Arial"/>
          <w:sz w:val="24"/>
          <w:szCs w:val="24"/>
        </w:rPr>
      </w:pPr>
      <w:r w:rsidRPr="00D7717C">
        <w:rPr>
          <w:rFonts w:ascii="Arial" w:hAnsi="Arial" w:cs="Arial"/>
          <w:sz w:val="24"/>
          <w:szCs w:val="24"/>
        </w:rPr>
        <w:t>Scrieți o aplicație pentru gestiunea notelor și a problemelor de laborator pentru o disciplină.</w:t>
      </w:r>
    </w:p>
    <w:p w14:paraId="2614E147" w14:textId="77777777" w:rsidR="00D7717C" w:rsidRPr="00D7717C" w:rsidRDefault="00D7717C" w:rsidP="00D7717C">
      <w:pPr>
        <w:spacing w:after="0"/>
        <w:rPr>
          <w:rFonts w:ascii="Arial" w:hAnsi="Arial" w:cs="Arial"/>
          <w:sz w:val="24"/>
          <w:szCs w:val="24"/>
        </w:rPr>
      </w:pPr>
      <w:r w:rsidRPr="00D7717C">
        <w:rPr>
          <w:rFonts w:ascii="Arial" w:hAnsi="Arial" w:cs="Arial"/>
          <w:sz w:val="24"/>
          <w:szCs w:val="24"/>
        </w:rPr>
        <w:t>Aplicația gestionează:</w:t>
      </w:r>
    </w:p>
    <w:p w14:paraId="0A131998" w14:textId="41B74E42" w:rsidR="00D7717C" w:rsidRPr="00D7717C" w:rsidRDefault="00B20DB7" w:rsidP="00D7717C">
      <w:pPr>
        <w:spacing w:after="0"/>
        <w:rPr>
          <w:rFonts w:ascii="Arial" w:hAnsi="Arial" w:cs="Arial"/>
          <w:sz w:val="24"/>
          <w:szCs w:val="24"/>
        </w:rPr>
      </w:pPr>
      <w:r>
        <w:t xml:space="preserve">• </w:t>
      </w:r>
      <w:r w:rsidR="00D7717C" w:rsidRPr="00D7717C">
        <w:rPr>
          <w:rFonts w:ascii="Arial" w:hAnsi="Arial" w:cs="Arial"/>
          <w:sz w:val="24"/>
          <w:szCs w:val="24"/>
        </w:rPr>
        <w:t xml:space="preserve"> studenți: &lt;studentID&gt;,&lt;nume&gt;,&lt;grup&gt;</w:t>
      </w:r>
    </w:p>
    <w:p w14:paraId="19C9838F" w14:textId="328326F9" w:rsidR="00D7717C" w:rsidRPr="00D7717C" w:rsidRDefault="00B20DB7" w:rsidP="00D7717C">
      <w:pPr>
        <w:spacing w:after="0"/>
        <w:rPr>
          <w:rFonts w:ascii="Arial" w:hAnsi="Arial" w:cs="Arial"/>
          <w:sz w:val="24"/>
          <w:szCs w:val="24"/>
        </w:rPr>
      </w:pPr>
      <w:r>
        <w:t xml:space="preserve">• </w:t>
      </w:r>
      <w:r w:rsidR="00D7717C" w:rsidRPr="00D7717C">
        <w:rPr>
          <w:rFonts w:ascii="Arial" w:hAnsi="Arial" w:cs="Arial"/>
          <w:sz w:val="24"/>
          <w:szCs w:val="24"/>
        </w:rPr>
        <w:t xml:space="preserve"> problemă laborator: &lt;număr laborator_număr problemă&gt;,&lt;descriere&gt;, &lt;deadline&gt;</w:t>
      </w:r>
    </w:p>
    <w:p w14:paraId="62C8C649" w14:textId="77777777" w:rsidR="00D7717C" w:rsidRPr="00D7717C" w:rsidRDefault="00D7717C" w:rsidP="00D7717C">
      <w:pPr>
        <w:spacing w:after="0"/>
        <w:rPr>
          <w:rFonts w:ascii="Arial" w:hAnsi="Arial" w:cs="Arial"/>
          <w:sz w:val="24"/>
          <w:szCs w:val="24"/>
        </w:rPr>
      </w:pPr>
      <w:r w:rsidRPr="00D7717C">
        <w:rPr>
          <w:rFonts w:ascii="Arial" w:hAnsi="Arial" w:cs="Arial"/>
          <w:sz w:val="24"/>
          <w:szCs w:val="24"/>
        </w:rPr>
        <w:t>Creați o aplicație care permite:</w:t>
      </w:r>
    </w:p>
    <w:p w14:paraId="4B6BC758" w14:textId="533C9FA1" w:rsidR="00D7717C" w:rsidRPr="00D7717C" w:rsidRDefault="00B20DB7" w:rsidP="00D7717C">
      <w:pPr>
        <w:spacing w:after="0"/>
        <w:rPr>
          <w:rFonts w:ascii="Arial" w:hAnsi="Arial" w:cs="Arial"/>
          <w:sz w:val="24"/>
          <w:szCs w:val="24"/>
        </w:rPr>
      </w:pPr>
      <w:r>
        <w:t xml:space="preserve">• </w:t>
      </w:r>
      <w:r w:rsidR="00D7717C" w:rsidRPr="00D7717C">
        <w:rPr>
          <w:rFonts w:ascii="Arial" w:hAnsi="Arial" w:cs="Arial"/>
          <w:sz w:val="24"/>
          <w:szCs w:val="24"/>
        </w:rPr>
        <w:t xml:space="preserve"> gestiunea listei de studenți și probleme de laborator.</w:t>
      </w:r>
    </w:p>
    <w:p w14:paraId="00CB593C" w14:textId="7114174B" w:rsidR="00D7717C" w:rsidRPr="00D7717C" w:rsidRDefault="00B20DB7" w:rsidP="00D7717C">
      <w:pPr>
        <w:spacing w:after="0"/>
        <w:rPr>
          <w:rFonts w:ascii="Arial" w:hAnsi="Arial" w:cs="Arial"/>
          <w:sz w:val="24"/>
          <w:szCs w:val="24"/>
        </w:rPr>
      </w:pPr>
      <w:r>
        <w:t xml:space="preserve">• </w:t>
      </w:r>
      <w:r w:rsidR="00D7717C" w:rsidRPr="00D7717C">
        <w:rPr>
          <w:rFonts w:ascii="Arial" w:hAnsi="Arial" w:cs="Arial"/>
          <w:sz w:val="24"/>
          <w:szCs w:val="24"/>
        </w:rPr>
        <w:t xml:space="preserve"> adaugă, șterge, modifică, lista de studenți, listă de probleme</w:t>
      </w:r>
    </w:p>
    <w:p w14:paraId="142AF33E" w14:textId="0562816C" w:rsidR="00D7717C" w:rsidRPr="00D7717C" w:rsidRDefault="00B20DB7" w:rsidP="00D7717C">
      <w:pPr>
        <w:spacing w:after="0"/>
        <w:rPr>
          <w:rFonts w:ascii="Arial" w:hAnsi="Arial" w:cs="Arial"/>
          <w:sz w:val="24"/>
          <w:szCs w:val="24"/>
        </w:rPr>
      </w:pPr>
      <w:r>
        <w:t xml:space="preserve">• </w:t>
      </w:r>
      <w:r w:rsidR="00D7717C" w:rsidRPr="00D7717C">
        <w:rPr>
          <w:rFonts w:ascii="Arial" w:hAnsi="Arial" w:cs="Arial"/>
          <w:sz w:val="24"/>
          <w:szCs w:val="24"/>
        </w:rPr>
        <w:t xml:space="preserve"> căutare student, căutare problemă</w:t>
      </w:r>
    </w:p>
    <w:p w14:paraId="4EC25DF3" w14:textId="6E435AD2" w:rsidR="00D7717C" w:rsidRPr="00D7717C" w:rsidRDefault="00B20DB7" w:rsidP="00D7717C">
      <w:pPr>
        <w:spacing w:after="0"/>
        <w:rPr>
          <w:rFonts w:ascii="Arial" w:hAnsi="Arial" w:cs="Arial"/>
          <w:sz w:val="24"/>
          <w:szCs w:val="24"/>
        </w:rPr>
      </w:pPr>
      <w:r>
        <w:t xml:space="preserve">• </w:t>
      </w:r>
      <w:r w:rsidR="00D7717C" w:rsidRPr="00D7717C">
        <w:rPr>
          <w:rFonts w:ascii="Arial" w:hAnsi="Arial" w:cs="Arial"/>
          <w:sz w:val="24"/>
          <w:szCs w:val="24"/>
        </w:rPr>
        <w:t xml:space="preserve"> Asignare laborator/Notare laborator</w:t>
      </w:r>
    </w:p>
    <w:p w14:paraId="119B231C" w14:textId="6A059E7D" w:rsidR="00D7717C" w:rsidRPr="00D7717C" w:rsidRDefault="00B20DB7" w:rsidP="00D7717C">
      <w:pPr>
        <w:spacing w:after="0"/>
        <w:rPr>
          <w:rFonts w:ascii="Arial" w:hAnsi="Arial" w:cs="Arial"/>
          <w:sz w:val="24"/>
          <w:szCs w:val="24"/>
        </w:rPr>
      </w:pPr>
      <w:r>
        <w:t xml:space="preserve">• </w:t>
      </w:r>
      <w:r w:rsidR="00D7717C" w:rsidRPr="00D7717C">
        <w:rPr>
          <w:rFonts w:ascii="Arial" w:hAnsi="Arial" w:cs="Arial"/>
          <w:sz w:val="24"/>
          <w:szCs w:val="24"/>
        </w:rPr>
        <w:t xml:space="preserve"> Creare statistici:</w:t>
      </w:r>
    </w:p>
    <w:p w14:paraId="079EB3A8" w14:textId="50260AB6" w:rsidR="00D7717C" w:rsidRPr="00D7717C" w:rsidRDefault="00B20DB7" w:rsidP="00D7717C">
      <w:pPr>
        <w:spacing w:after="0"/>
        <w:rPr>
          <w:rFonts w:ascii="Arial" w:hAnsi="Arial" w:cs="Arial"/>
          <w:sz w:val="24"/>
          <w:szCs w:val="24"/>
        </w:rPr>
      </w:pPr>
      <w:r>
        <w:t xml:space="preserve">• </w:t>
      </w:r>
      <w:r w:rsidR="00D7717C" w:rsidRPr="00D7717C">
        <w:rPr>
          <w:rFonts w:ascii="Arial" w:hAnsi="Arial" w:cs="Arial"/>
          <w:sz w:val="24"/>
          <w:szCs w:val="24"/>
        </w:rPr>
        <w:t xml:space="preserve"> lista de studenți și notele lor la o problema de laborator dat, ordonat: alfabetic după nume,</w:t>
      </w:r>
    </w:p>
    <w:p w14:paraId="6E5ED645" w14:textId="77777777" w:rsidR="00D7717C" w:rsidRPr="00D7717C" w:rsidRDefault="00D7717C" w:rsidP="00D7717C">
      <w:pPr>
        <w:spacing w:after="0"/>
        <w:rPr>
          <w:rFonts w:ascii="Arial" w:hAnsi="Arial" w:cs="Arial"/>
          <w:sz w:val="24"/>
          <w:szCs w:val="24"/>
        </w:rPr>
      </w:pPr>
      <w:r w:rsidRPr="00D7717C">
        <w:rPr>
          <w:rFonts w:ascii="Arial" w:hAnsi="Arial" w:cs="Arial"/>
          <w:sz w:val="24"/>
          <w:szCs w:val="24"/>
        </w:rPr>
        <w:t>după notă.</w:t>
      </w:r>
    </w:p>
    <w:p w14:paraId="71AB9647" w14:textId="6E08F5CF" w:rsidR="00AE1FB2" w:rsidRDefault="00B20DB7" w:rsidP="00D7717C">
      <w:pPr>
        <w:spacing w:after="0"/>
        <w:rPr>
          <w:rFonts w:ascii="Arial" w:hAnsi="Arial" w:cs="Arial"/>
          <w:sz w:val="24"/>
          <w:szCs w:val="24"/>
        </w:rPr>
      </w:pPr>
      <w:r>
        <w:t xml:space="preserve">• </w:t>
      </w:r>
      <w:r w:rsidR="00D7717C" w:rsidRPr="00D7717C">
        <w:rPr>
          <w:rFonts w:ascii="Arial" w:hAnsi="Arial" w:cs="Arial"/>
          <w:sz w:val="24"/>
          <w:szCs w:val="24"/>
        </w:rPr>
        <w:t xml:space="preserve"> Toți studenții cu media notelor de laborator mai mic decât 5. (nume student și notă)</w:t>
      </w:r>
    </w:p>
    <w:p w14:paraId="5EB11063" w14:textId="77777777" w:rsidR="00AE1FB2" w:rsidRDefault="00AE1FB2" w:rsidP="00AE1FB2">
      <w:pPr>
        <w:pStyle w:val="Default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Functionalitati</w:t>
      </w:r>
    </w:p>
    <w:p w14:paraId="49CE83B3" w14:textId="105BAE50" w:rsidR="00AE1FB2" w:rsidRDefault="00AE1FB2" w:rsidP="00AE1FB2">
      <w:pPr>
        <w:pStyle w:val="Default"/>
        <w:ind w:left="708"/>
      </w:pPr>
      <w:r>
        <w:rPr>
          <w:b/>
          <w:bCs/>
        </w:rPr>
        <w:t>Adăugare de</w:t>
      </w:r>
      <w:r w:rsidR="00B20DB7">
        <w:rPr>
          <w:b/>
          <w:bCs/>
        </w:rPr>
        <w:t xml:space="preserve"> studenti/probleme</w:t>
      </w:r>
      <w:r>
        <w:t xml:space="preserve"> </w:t>
      </w:r>
    </w:p>
    <w:p w14:paraId="129F4CC9" w14:textId="711A1826" w:rsidR="00AE1FB2" w:rsidRDefault="00B20DB7" w:rsidP="00AE1FB2">
      <w:pPr>
        <w:pStyle w:val="Default"/>
        <w:ind w:left="708"/>
      </w:pPr>
      <w:r>
        <w:t>A</w:t>
      </w:r>
      <w:r w:rsidR="00AE1FB2">
        <w:t>dauga</w:t>
      </w:r>
      <w:r>
        <w:t>_student/problema</w:t>
      </w:r>
      <w:r w:rsidR="00AE1FB2">
        <w:t>()</w:t>
      </w:r>
      <w:r w:rsidR="00AE1FB2">
        <w:br/>
        <w:t xml:space="preserve">• adaugă </w:t>
      </w:r>
      <w:r>
        <w:t>student</w:t>
      </w:r>
      <w:r w:rsidR="00AE1FB2">
        <w:t>(</w:t>
      </w:r>
      <w:r>
        <w:t>adauga_student,id_ul,numele,grupa) in lista ca o instanta a clasei Student()</w:t>
      </w:r>
    </w:p>
    <w:p w14:paraId="2CE0E0CA" w14:textId="497C82C9" w:rsidR="00B20DB7" w:rsidRDefault="00B20DB7" w:rsidP="00B20DB7">
      <w:pPr>
        <w:pStyle w:val="Default"/>
        <w:ind w:left="708"/>
      </w:pPr>
      <w:r>
        <w:t>• adaugă problema(adauga_</w:t>
      </w:r>
      <w:r w:rsidRPr="00B20DB7">
        <w:t xml:space="preserve"> </w:t>
      </w:r>
      <w:r>
        <w:t>problema,id_ul,descrierea,deadline</w:t>
      </w:r>
      <w:r w:rsidR="002C1D8E">
        <w:t>-ul</w:t>
      </w:r>
      <w:r>
        <w:t xml:space="preserve">) in lista ca o instanta a clasei </w:t>
      </w:r>
      <w:r w:rsidR="002C1D8E">
        <w:t>Problema</w:t>
      </w:r>
      <w:r>
        <w:t>()</w:t>
      </w:r>
    </w:p>
    <w:p w14:paraId="111D5209" w14:textId="77777777" w:rsidR="00B20DB7" w:rsidRDefault="00B20DB7" w:rsidP="00AE1FB2">
      <w:pPr>
        <w:pStyle w:val="Default"/>
        <w:ind w:left="708"/>
      </w:pPr>
    </w:p>
    <w:p w14:paraId="382D25DA" w14:textId="6768B6C7" w:rsidR="00AE1FB2" w:rsidRDefault="00AE1FB2" w:rsidP="00AE1FB2">
      <w:pPr>
        <w:pStyle w:val="Default"/>
        <w:ind w:left="708"/>
      </w:pPr>
      <w:r>
        <w:rPr>
          <w:b/>
          <w:bCs/>
        </w:rPr>
        <w:t>Stergeri</w:t>
      </w:r>
      <w:r w:rsidR="00B20DB7">
        <w:rPr>
          <w:b/>
          <w:bCs/>
        </w:rPr>
        <w:t xml:space="preserve"> studenti/probleme</w:t>
      </w:r>
      <w:r>
        <w:br/>
      </w:r>
    </w:p>
    <w:p w14:paraId="3711EB66" w14:textId="05E442DF" w:rsidR="00AE1FB2" w:rsidRDefault="001D74A1" w:rsidP="00AE1FB2">
      <w:pPr>
        <w:pStyle w:val="Default"/>
        <w:ind w:left="708"/>
      </w:pPr>
      <w:r>
        <w:t>S</w:t>
      </w:r>
      <w:r w:rsidR="00AE1FB2">
        <w:t>terge</w:t>
      </w:r>
      <w:r>
        <w:t>_student/problema</w:t>
      </w:r>
      <w:r w:rsidR="00AE1FB2">
        <w:t>()</w:t>
      </w:r>
    </w:p>
    <w:p w14:paraId="37B074CA" w14:textId="4111C22B" w:rsidR="001D74A1" w:rsidRDefault="001D74A1" w:rsidP="001D74A1">
      <w:pPr>
        <w:pStyle w:val="Default"/>
        <w:ind w:left="708"/>
      </w:pPr>
      <w:r>
        <w:t>• sterge un  student(sterge un student dupa id ul lui)</w:t>
      </w:r>
    </w:p>
    <w:p w14:paraId="3E62BD91" w14:textId="6A891675" w:rsidR="001D74A1" w:rsidRDefault="001D74A1" w:rsidP="001D74A1">
      <w:pPr>
        <w:pStyle w:val="Default"/>
        <w:ind w:left="708"/>
      </w:pPr>
      <w:r>
        <w:t>• sterge o  problema(sterge o problema dupa id ul ei)</w:t>
      </w:r>
    </w:p>
    <w:p w14:paraId="6152BE7D" w14:textId="77777777" w:rsidR="001D74A1" w:rsidRDefault="001D74A1" w:rsidP="001D74A1">
      <w:pPr>
        <w:pStyle w:val="Default"/>
        <w:ind w:left="708"/>
      </w:pPr>
    </w:p>
    <w:p w14:paraId="3BC99716" w14:textId="77777777" w:rsidR="001D74A1" w:rsidRDefault="001D74A1" w:rsidP="001D74A1">
      <w:pPr>
        <w:pStyle w:val="Default"/>
        <w:ind w:left="708"/>
      </w:pPr>
    </w:p>
    <w:p w14:paraId="20E621EE" w14:textId="77777777" w:rsidR="001D74A1" w:rsidRDefault="001D74A1" w:rsidP="00AE1FB2">
      <w:pPr>
        <w:pStyle w:val="Default"/>
        <w:ind w:left="708"/>
      </w:pPr>
    </w:p>
    <w:p w14:paraId="69F36EAD" w14:textId="6873B99F" w:rsidR="00AE1FB2" w:rsidRDefault="00AE1FB2" w:rsidP="00AE1FB2">
      <w:pPr>
        <w:pStyle w:val="Default"/>
        <w:ind w:left="708"/>
        <w:rPr>
          <w:b/>
          <w:bCs/>
        </w:rPr>
      </w:pPr>
      <w:r>
        <w:rPr>
          <w:b/>
          <w:bCs/>
        </w:rPr>
        <w:t>Căutări</w:t>
      </w:r>
      <w:r w:rsidR="00B20DB7">
        <w:rPr>
          <w:b/>
          <w:bCs/>
        </w:rPr>
        <w:t xml:space="preserve"> studenti/probleme</w:t>
      </w:r>
    </w:p>
    <w:p w14:paraId="3AE9DE41" w14:textId="77777777" w:rsidR="00AE1FB2" w:rsidRDefault="00AE1FB2" w:rsidP="00AE1FB2">
      <w:pPr>
        <w:pStyle w:val="Default"/>
        <w:ind w:left="708"/>
        <w:rPr>
          <w:b/>
          <w:bCs/>
        </w:rPr>
      </w:pPr>
    </w:p>
    <w:p w14:paraId="390043AC" w14:textId="282F6AFC" w:rsidR="00AE1FB2" w:rsidRDefault="00AE1FB2" w:rsidP="00AE1FB2">
      <w:pPr>
        <w:pStyle w:val="Default"/>
        <w:ind w:left="708"/>
      </w:pPr>
      <w:r>
        <w:rPr>
          <w:b/>
          <w:bCs/>
        </w:rPr>
        <w:t>cautari()</w:t>
      </w:r>
      <w:r>
        <w:br/>
      </w:r>
    </w:p>
    <w:p w14:paraId="5A30F214" w14:textId="77777777" w:rsidR="00AE1FB2" w:rsidRDefault="00AE1FB2" w:rsidP="00AE1FB2">
      <w:pPr>
        <w:pStyle w:val="Default"/>
        <w:ind w:left="708"/>
      </w:pPr>
    </w:p>
    <w:p w14:paraId="33C59565" w14:textId="693205FE" w:rsidR="00AE1FB2" w:rsidRDefault="001D74A1" w:rsidP="00AE1FB2">
      <w:pPr>
        <w:pStyle w:val="Default"/>
        <w:ind w:left="708"/>
      </w:pPr>
      <w:r>
        <w:t>•Cauta un student dupa id si afiseaza pozitia sa din lista si caracteristicile acestuia(in caz ca acesta exista in lista,in caz contrar se afiseaza un mesaj corespunzator)</w:t>
      </w:r>
    </w:p>
    <w:p w14:paraId="48DFDEB4" w14:textId="591CA269" w:rsidR="001D74A1" w:rsidRDefault="001D74A1" w:rsidP="00AE1FB2">
      <w:pPr>
        <w:pStyle w:val="Default"/>
        <w:ind w:left="708"/>
      </w:pPr>
      <w:r>
        <w:lastRenderedPageBreak/>
        <w:t>•Cauta o problema dupa id si afiseaza pozitia sa din lista si caracteristicile acesteia(in caz ca aceasta exista in lista,in caz contrar se afiseaza un mesaj corespunzator)</w:t>
      </w:r>
    </w:p>
    <w:p w14:paraId="3E01148B" w14:textId="77777777" w:rsidR="00AE1FB2" w:rsidRDefault="00AE1FB2" w:rsidP="00AE1FB2">
      <w:pPr>
        <w:pStyle w:val="Default"/>
        <w:ind w:left="708"/>
      </w:pPr>
    </w:p>
    <w:p w14:paraId="3231BEAF" w14:textId="77777777" w:rsidR="00AE1FB2" w:rsidRDefault="00AE1FB2" w:rsidP="00AE1FB2">
      <w:pPr>
        <w:pStyle w:val="Default"/>
        <w:ind w:left="708"/>
      </w:pPr>
    </w:p>
    <w:p w14:paraId="21DEE672" w14:textId="77777777" w:rsidR="001D74A1" w:rsidRDefault="001D74A1" w:rsidP="00AE1FB2">
      <w:pPr>
        <w:pStyle w:val="Default"/>
        <w:rPr>
          <w:b/>
          <w:bCs/>
          <w:sz w:val="28"/>
          <w:szCs w:val="28"/>
          <w:u w:val="single"/>
        </w:rPr>
      </w:pPr>
    </w:p>
    <w:p w14:paraId="396D1AD6" w14:textId="3E280F47" w:rsidR="00AE1FB2" w:rsidRDefault="00AE1FB2" w:rsidP="00AE1FB2">
      <w:pPr>
        <w:pStyle w:val="Defaul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Plan de iteratii</w:t>
      </w:r>
    </w:p>
    <w:p w14:paraId="29AB66B9" w14:textId="77777777" w:rsidR="00AE1FB2" w:rsidRDefault="00AE1FB2" w:rsidP="00AE1FB2">
      <w:pPr>
        <w:pStyle w:val="Default"/>
      </w:pPr>
      <w:r>
        <w:tab/>
        <w:t>Iteratia 1 :</w:t>
      </w:r>
    </w:p>
    <w:p w14:paraId="2B1115A0" w14:textId="642AB7D7" w:rsidR="00B20DB7" w:rsidRDefault="00B20DB7" w:rsidP="00B20DB7">
      <w:pPr>
        <w:pStyle w:val="Default"/>
        <w:ind w:left="708"/>
      </w:pPr>
      <w:r>
        <w:t xml:space="preserve">• </w:t>
      </w:r>
      <w:r w:rsidR="004212BB">
        <w:t>afisare studenti/probleme</w:t>
      </w:r>
    </w:p>
    <w:p w14:paraId="49776C6D" w14:textId="7C950638" w:rsidR="00B20DB7" w:rsidRDefault="00B20DB7" w:rsidP="00B20DB7">
      <w:pPr>
        <w:pStyle w:val="Default"/>
        <w:ind w:left="708"/>
      </w:pPr>
      <w:r>
        <w:t>•  adaugă, șterge, modifică, lista de studenți, listă de probleme</w:t>
      </w:r>
    </w:p>
    <w:p w14:paraId="5AEDC1BE" w14:textId="753F4CB8" w:rsidR="00B20DB7" w:rsidRDefault="00B20DB7" w:rsidP="00B20DB7">
      <w:pPr>
        <w:pStyle w:val="Default"/>
        <w:ind w:left="708"/>
      </w:pPr>
      <w:r>
        <w:t>•  căutare student, căutare problemă</w:t>
      </w:r>
    </w:p>
    <w:p w14:paraId="29253622" w14:textId="77777777" w:rsidR="00B20DB7" w:rsidRDefault="00AE1FB2" w:rsidP="00B20DB7">
      <w:pPr>
        <w:pStyle w:val="Default"/>
        <w:ind w:left="708"/>
      </w:pPr>
      <w:r>
        <w:t>Iteratia 2:</w:t>
      </w:r>
      <w:r w:rsidR="00B20DB7" w:rsidRPr="00B20DB7">
        <w:t xml:space="preserve"> </w:t>
      </w:r>
    </w:p>
    <w:p w14:paraId="35A94B5C" w14:textId="0BD6FA48" w:rsidR="00AE1FB2" w:rsidRDefault="00B20DB7" w:rsidP="00B20DB7">
      <w:pPr>
        <w:pStyle w:val="Default"/>
        <w:ind w:left="708"/>
      </w:pPr>
      <w:r>
        <w:t xml:space="preserve">• </w:t>
      </w:r>
      <w:r w:rsidRPr="00B20DB7">
        <w:t>Asignare laborator/Notare laborator</w:t>
      </w:r>
    </w:p>
    <w:p w14:paraId="15809942" w14:textId="77777777" w:rsidR="00AE1FB2" w:rsidRDefault="00AE1FB2" w:rsidP="00AE1FB2">
      <w:pPr>
        <w:pStyle w:val="Default"/>
        <w:ind w:firstLine="708"/>
      </w:pPr>
      <w:r>
        <w:t>Iteratie 3:</w:t>
      </w:r>
    </w:p>
    <w:p w14:paraId="53A22709" w14:textId="7B744A11" w:rsidR="00B20DB7" w:rsidRDefault="00B20DB7" w:rsidP="00B20DB7">
      <w:pPr>
        <w:pStyle w:val="Default"/>
      </w:pPr>
      <w:r>
        <w:tab/>
        <w:t>•  Creare de statistici:</w:t>
      </w:r>
    </w:p>
    <w:p w14:paraId="0EC07138" w14:textId="2E119594" w:rsidR="00B20DB7" w:rsidRDefault="00B20DB7" w:rsidP="00B20DB7">
      <w:pPr>
        <w:pStyle w:val="Default"/>
        <w:ind w:left="720" w:firstLine="720"/>
      </w:pPr>
      <w:r>
        <w:t>•  lista de studenți și notele lor la o disciplină dată, ordonat: alfabetic după nume, după notă.</w:t>
      </w:r>
    </w:p>
    <w:p w14:paraId="17B0A336" w14:textId="3B5FC918" w:rsidR="00AE1FB2" w:rsidRDefault="00B20DB7" w:rsidP="00B20DB7">
      <w:pPr>
        <w:pStyle w:val="Default"/>
        <w:ind w:left="720" w:firstLine="720"/>
      </w:pPr>
      <w:r>
        <w:t>•  Primi 20% din studenți ordonat dupa media notelor la toate disciplinele (nume și notă)</w:t>
      </w:r>
    </w:p>
    <w:p w14:paraId="6E720922" w14:textId="77777777" w:rsidR="00AE1FB2" w:rsidRDefault="00AE1FB2" w:rsidP="00AE1FB2">
      <w:pPr>
        <w:pStyle w:val="Defaul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Scenarii de rulare</w:t>
      </w:r>
    </w:p>
    <w:p w14:paraId="27D5583C" w14:textId="77777777" w:rsidR="00AE1FB2" w:rsidRDefault="00AE1FB2" w:rsidP="00AE1FB2">
      <w:pPr>
        <w:pStyle w:val="Default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8"/>
        <w:gridCol w:w="2757"/>
        <w:gridCol w:w="1460"/>
        <w:gridCol w:w="540"/>
        <w:gridCol w:w="4225"/>
      </w:tblGrid>
      <w:tr w:rsidR="00AE1FB2" w14:paraId="1FD77922" w14:textId="77777777" w:rsidTr="00AE1FB2"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CB71" w14:textId="407E4F5A" w:rsidR="00AE1FB2" w:rsidRDefault="00AE1FB2">
            <w:pPr>
              <w:spacing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Scenarii pentru functionalitatea </w:t>
            </w:r>
            <w:r>
              <w:rPr>
                <w:b/>
                <w:bCs/>
                <w:color w:val="4472C4" w:themeColor="accent1"/>
                <w:sz w:val="28"/>
                <w:szCs w:val="28"/>
              </w:rPr>
              <w:t>adauga_</w:t>
            </w:r>
            <w:r w:rsidR="003C41C8">
              <w:rPr>
                <w:b/>
                <w:bCs/>
                <w:color w:val="4472C4" w:themeColor="accent1"/>
                <w:sz w:val="28"/>
                <w:szCs w:val="28"/>
              </w:rPr>
              <w:t>student/problema</w:t>
            </w:r>
            <w:r>
              <w:rPr>
                <w:b/>
                <w:bCs/>
                <w:color w:val="4472C4" w:themeColor="accent1"/>
                <w:sz w:val="28"/>
                <w:szCs w:val="28"/>
              </w:rPr>
              <w:t>()</w:t>
            </w:r>
          </w:p>
        </w:tc>
      </w:tr>
      <w:tr w:rsidR="00AE1FB2" w14:paraId="29F99676" w14:textId="77777777" w:rsidTr="00AE1FB2">
        <w:trPr>
          <w:trHeight w:val="581"/>
        </w:trPr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EC0FB" w14:textId="77777777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E166D" w14:textId="77777777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Utilizator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F4B1B" w14:textId="77777777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</w:t>
            </w:r>
          </w:p>
        </w:tc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1403A" w14:textId="77777777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Descriere</w:t>
            </w:r>
          </w:p>
        </w:tc>
      </w:tr>
      <w:tr w:rsidR="00AE1FB2" w14:paraId="55F82D1B" w14:textId="77777777" w:rsidTr="00AE1FB2">
        <w:trPr>
          <w:trHeight w:val="916"/>
        </w:trPr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DF8D8" w14:textId="77777777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575A" w14:textId="77777777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3EC36" w14:textId="77777777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9CF9F" w14:textId="633AB2FE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Consideram </w:t>
            </w:r>
            <w:r w:rsidR="004B7AF1">
              <w:rPr>
                <w:sz w:val="24"/>
                <w:szCs w:val="24"/>
              </w:rPr>
              <w:t>studentii</w:t>
            </w:r>
            <w:r>
              <w:rPr>
                <w:sz w:val="24"/>
                <w:szCs w:val="24"/>
              </w:rPr>
              <w:t xml:space="preserve"> ( </w:t>
            </w:r>
            <w:r w:rsidR="004B7AF1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 xml:space="preserve">, </w:t>
            </w:r>
            <w:r w:rsidR="004B7AF1">
              <w:rPr>
                <w:sz w:val="24"/>
                <w:szCs w:val="24"/>
              </w:rPr>
              <w:t>nume</w:t>
            </w:r>
            <w:r>
              <w:rPr>
                <w:sz w:val="24"/>
                <w:szCs w:val="24"/>
              </w:rPr>
              <w:t xml:space="preserve">, </w:t>
            </w:r>
            <w:r w:rsidR="004B7AF1">
              <w:rPr>
                <w:sz w:val="24"/>
                <w:szCs w:val="24"/>
              </w:rPr>
              <w:t>grup</w:t>
            </w:r>
            <w:r>
              <w:rPr>
                <w:sz w:val="24"/>
                <w:szCs w:val="24"/>
              </w:rPr>
              <w:t>) :</w:t>
            </w:r>
          </w:p>
          <w:p w14:paraId="465EF847" w14:textId="197F5891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’</w:t>
            </w:r>
            <w:r w:rsidR="004B7AF1">
              <w:rPr>
                <w:sz w:val="24"/>
                <w:szCs w:val="24"/>
              </w:rPr>
              <w:t>Andrei</w:t>
            </w:r>
            <w:r>
              <w:rPr>
                <w:sz w:val="24"/>
                <w:szCs w:val="24"/>
              </w:rPr>
              <w:t>’,170</w:t>
            </w:r>
          </w:p>
          <w:p w14:paraId="44679CD3" w14:textId="43EE0E11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’</w:t>
            </w:r>
            <w:r w:rsidR="004B7AF1">
              <w:rPr>
                <w:sz w:val="24"/>
                <w:szCs w:val="24"/>
              </w:rPr>
              <w:t>Adi</w:t>
            </w:r>
            <w:r>
              <w:rPr>
                <w:sz w:val="24"/>
                <w:szCs w:val="24"/>
              </w:rPr>
              <w:t>’,17</w:t>
            </w:r>
            <w:r w:rsidR="004B7AF1">
              <w:rPr>
                <w:sz w:val="24"/>
                <w:szCs w:val="24"/>
              </w:rPr>
              <w:t>3</w:t>
            </w:r>
          </w:p>
        </w:tc>
      </w:tr>
      <w:tr w:rsidR="00AE1FB2" w14:paraId="007653E6" w14:textId="77777777" w:rsidTr="00AE1FB2">
        <w:trPr>
          <w:trHeight w:val="845"/>
        </w:trPr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75893" w14:textId="77777777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CB3B" w14:textId="2A8B10A6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adaugare_</w:t>
            </w:r>
            <w:r w:rsidR="004B7AF1">
              <w:rPr>
                <w:b/>
                <w:bCs/>
                <w:color w:val="4472C4" w:themeColor="accent1"/>
                <w:sz w:val="28"/>
                <w:szCs w:val="28"/>
              </w:rPr>
              <w:t>student</w:t>
            </w:r>
            <w:r>
              <w:rPr>
                <w:b/>
                <w:bCs/>
                <w:color w:val="4472C4" w:themeColor="accent1"/>
                <w:sz w:val="28"/>
                <w:szCs w:val="28"/>
              </w:rPr>
              <w:t>()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A6961" w14:textId="62B76654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Introduce un nou </w:t>
            </w:r>
            <w:r w:rsidR="004B7AF1">
              <w:rPr>
                <w:sz w:val="24"/>
                <w:szCs w:val="24"/>
              </w:rPr>
              <w:t>student in lista</w:t>
            </w:r>
          </w:p>
        </w:tc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98B00" w14:textId="10FF802A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Asteapta introducerea unui </w:t>
            </w:r>
            <w:r w:rsidR="004B7AF1">
              <w:rPr>
                <w:sz w:val="24"/>
                <w:szCs w:val="24"/>
              </w:rPr>
              <w:t>id,nume si grupa pentru student</w:t>
            </w:r>
          </w:p>
        </w:tc>
      </w:tr>
      <w:tr w:rsidR="00AE1FB2" w14:paraId="1885CA13" w14:textId="77777777" w:rsidTr="004B7AF1">
        <w:trPr>
          <w:trHeight w:val="845"/>
        </w:trPr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D4A50" w14:textId="77777777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8BBE7" w14:textId="71A97C4B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3,’</w:t>
            </w:r>
            <w:r w:rsidR="004B7AF1">
              <w:rPr>
                <w:sz w:val="24"/>
                <w:szCs w:val="24"/>
              </w:rPr>
              <w:t>Matei</w:t>
            </w:r>
            <w:r>
              <w:rPr>
                <w:sz w:val="24"/>
                <w:szCs w:val="24"/>
              </w:rPr>
              <w:t>’,543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8F7A" w14:textId="77777777" w:rsidR="004B7AF1" w:rsidRDefault="004B7AF1" w:rsidP="004B7AF1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’Andrei’,170</w:t>
            </w:r>
          </w:p>
          <w:p w14:paraId="61401F3D" w14:textId="77777777" w:rsidR="00AE1FB2" w:rsidRDefault="004B7AF1" w:rsidP="004B7AF1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’Adi’,173</w:t>
            </w:r>
          </w:p>
          <w:p w14:paraId="19519D16" w14:textId="114B70C7" w:rsidR="004B7AF1" w:rsidRDefault="004B7AF1" w:rsidP="004B7AF1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3,’Matei’,543</w:t>
            </w:r>
          </w:p>
        </w:tc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4217E" w14:textId="5F845DF6" w:rsidR="00AE1FB2" w:rsidRDefault="004B7A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Programul adauga studentul la lista de studenti</w:t>
            </w:r>
          </w:p>
        </w:tc>
      </w:tr>
      <w:tr w:rsidR="004B7AF1" w14:paraId="35773BF2" w14:textId="77777777" w:rsidTr="004B7AF1">
        <w:trPr>
          <w:trHeight w:val="845"/>
        </w:trPr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7EFF" w14:textId="77777777" w:rsidR="004B7AF1" w:rsidRDefault="004B7AF1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CAA4" w14:textId="258D1AFF" w:rsidR="004B7AF1" w:rsidRDefault="004B7AF1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„date eronate”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CAC6D" w14:textId="1FB07E8E" w:rsidR="004B7AF1" w:rsidRDefault="004B7AF1" w:rsidP="004B7AF1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Mesaj de avertizare</w:t>
            </w:r>
          </w:p>
        </w:tc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A9F0" w14:textId="73958461" w:rsidR="004B7AF1" w:rsidRDefault="004B7A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Daca sunt introduse date eronate programul trimite mesaje corespunzatoare pentru a alerta user-ul</w:t>
            </w:r>
          </w:p>
        </w:tc>
      </w:tr>
    </w:tbl>
    <w:p w14:paraId="5FA5F293" w14:textId="77777777" w:rsidR="00AE1FB2" w:rsidRDefault="00AE1FB2" w:rsidP="00AE1FB2">
      <w:pPr>
        <w:pStyle w:val="Default"/>
      </w:pPr>
    </w:p>
    <w:p w14:paraId="7C57C9AA" w14:textId="77777777" w:rsidR="00AE1FB2" w:rsidRDefault="00AE1FB2" w:rsidP="00AE1FB2">
      <w:pPr>
        <w:pStyle w:val="Default"/>
      </w:pPr>
    </w:p>
    <w:p w14:paraId="4EE07DE9" w14:textId="77777777" w:rsidR="00AE1FB2" w:rsidRDefault="00AE1FB2" w:rsidP="00AE1FB2">
      <w:pPr>
        <w:pStyle w:val="Default"/>
      </w:pPr>
    </w:p>
    <w:p w14:paraId="154B36ED" w14:textId="77777777" w:rsidR="00AE1FB2" w:rsidRDefault="00AE1FB2" w:rsidP="00AE1FB2">
      <w:pPr>
        <w:pStyle w:val="Default"/>
      </w:pPr>
    </w:p>
    <w:p w14:paraId="0186EF6E" w14:textId="77777777" w:rsidR="00AE1FB2" w:rsidRDefault="00AE1FB2" w:rsidP="00AE1FB2">
      <w:pPr>
        <w:pStyle w:val="Default"/>
      </w:pPr>
    </w:p>
    <w:p w14:paraId="309BED75" w14:textId="77777777" w:rsidR="00AE1FB2" w:rsidRDefault="00AE1FB2" w:rsidP="00AE1FB2">
      <w:pPr>
        <w:pStyle w:val="Default"/>
      </w:pPr>
    </w:p>
    <w:p w14:paraId="68F17892" w14:textId="77777777" w:rsidR="00AE1FB2" w:rsidRDefault="00AE1FB2" w:rsidP="00AE1FB2">
      <w:pPr>
        <w:pStyle w:val="Default"/>
      </w:pPr>
    </w:p>
    <w:p w14:paraId="12AB60EE" w14:textId="77777777" w:rsidR="00AE1FB2" w:rsidRDefault="00AE1FB2" w:rsidP="00AE1FB2">
      <w:pPr>
        <w:pStyle w:val="Default"/>
      </w:pPr>
    </w:p>
    <w:p w14:paraId="53B24B33" w14:textId="77777777" w:rsidR="00AE1FB2" w:rsidRDefault="00AE1FB2" w:rsidP="00AE1FB2">
      <w:pPr>
        <w:pStyle w:val="Default"/>
      </w:pPr>
    </w:p>
    <w:p w14:paraId="79FBBAF7" w14:textId="77777777" w:rsidR="00AE1FB2" w:rsidRDefault="00AE1FB2" w:rsidP="00AE1FB2">
      <w:pPr>
        <w:pStyle w:val="Default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70"/>
        <w:gridCol w:w="2345"/>
        <w:gridCol w:w="2216"/>
        <w:gridCol w:w="4419"/>
      </w:tblGrid>
      <w:tr w:rsidR="00AE1FB2" w14:paraId="4D9F6554" w14:textId="77777777" w:rsidTr="00AE1FB2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094F5" w14:textId="396691F1" w:rsidR="00AE1FB2" w:rsidRDefault="00AE1FB2">
            <w:pPr>
              <w:spacing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Scenarii pentru functionalitatea </w:t>
            </w:r>
            <w:r>
              <w:rPr>
                <w:b/>
                <w:bCs/>
                <w:color w:val="4472C4" w:themeColor="accent1"/>
                <w:sz w:val="28"/>
                <w:szCs w:val="28"/>
              </w:rPr>
              <w:t>modifica</w:t>
            </w:r>
            <w:r w:rsidR="003C41C8">
              <w:rPr>
                <w:b/>
                <w:bCs/>
                <w:color w:val="4472C4" w:themeColor="accent1"/>
                <w:sz w:val="28"/>
                <w:szCs w:val="28"/>
              </w:rPr>
              <w:t>_student/problema</w:t>
            </w:r>
            <w:r>
              <w:rPr>
                <w:b/>
                <w:bCs/>
                <w:color w:val="4472C4" w:themeColor="accent1"/>
                <w:sz w:val="28"/>
                <w:szCs w:val="28"/>
              </w:rPr>
              <w:t>()</w:t>
            </w:r>
          </w:p>
        </w:tc>
      </w:tr>
      <w:tr w:rsidR="00AE1FB2" w14:paraId="65240A47" w14:textId="77777777" w:rsidTr="00AE1FB2">
        <w:trPr>
          <w:trHeight w:val="581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F17B0" w14:textId="77777777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CA26A" w14:textId="77777777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Utilizator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F9081" w14:textId="77777777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7018" w14:textId="77777777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Descriere</w:t>
            </w:r>
          </w:p>
        </w:tc>
      </w:tr>
      <w:tr w:rsidR="00AE1FB2" w14:paraId="061151DE" w14:textId="77777777" w:rsidTr="00AE1FB2">
        <w:trPr>
          <w:trHeight w:val="916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B4386" w14:textId="77777777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3D93" w14:textId="77777777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1EB3" w14:textId="77777777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077E2" w14:textId="77777777" w:rsidR="004B7AF1" w:rsidRDefault="004B7AF1" w:rsidP="004B7AF1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Consideram studentii ( id, nume, grup) :</w:t>
            </w:r>
          </w:p>
          <w:p w14:paraId="76040479" w14:textId="77777777" w:rsidR="004B7AF1" w:rsidRDefault="004B7AF1" w:rsidP="004B7AF1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’Andrei’,170</w:t>
            </w:r>
          </w:p>
          <w:p w14:paraId="7B3A490C" w14:textId="132C7AF7" w:rsidR="00AE1FB2" w:rsidRDefault="004B7AF1" w:rsidP="004B7AF1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’Adi’,173</w:t>
            </w:r>
          </w:p>
        </w:tc>
      </w:tr>
      <w:tr w:rsidR="00AE1FB2" w14:paraId="5B641A4F" w14:textId="77777777" w:rsidTr="00AE1FB2">
        <w:trPr>
          <w:trHeight w:val="845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E528A" w14:textId="77777777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16E5F" w14:textId="77777777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Modificare_cheltuiala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3FE1D" w14:textId="1E4DC0BC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Modifica </w:t>
            </w:r>
            <w:r w:rsidR="004B7AF1">
              <w:rPr>
                <w:sz w:val="24"/>
                <w:szCs w:val="24"/>
              </w:rPr>
              <w:t>datele unui student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882F1" w14:textId="16A76A1B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Programul </w:t>
            </w:r>
            <w:r w:rsidR="004B7AF1">
              <w:rPr>
                <w:sz w:val="24"/>
                <w:szCs w:val="24"/>
              </w:rPr>
              <w:t>un id si noile date ale studentului.Cauta studentul cu id ul respectiv si il actualizeaza</w:t>
            </w:r>
          </w:p>
        </w:tc>
      </w:tr>
      <w:tr w:rsidR="00AE1FB2" w14:paraId="68529F66" w14:textId="77777777" w:rsidTr="00AE1FB2">
        <w:trPr>
          <w:trHeight w:val="845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242D5" w14:textId="77777777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AC211" w14:textId="77777777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intrare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3D41A" w14:textId="7D5EC841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</w:t>
            </w:r>
            <w:r w:rsidR="004B7AF1">
              <w:rPr>
                <w:sz w:val="24"/>
                <w:szCs w:val="24"/>
              </w:rPr>
              <w:t>”Matei”</w:t>
            </w:r>
            <w:r>
              <w:rPr>
                <w:sz w:val="24"/>
                <w:szCs w:val="24"/>
              </w:rPr>
              <w:t>,24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CBFB0" w14:textId="68D92532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Functia primeste ca parametrii </w:t>
            </w:r>
            <w:r w:rsidR="007014AC">
              <w:rPr>
                <w:sz w:val="24"/>
                <w:szCs w:val="24"/>
              </w:rPr>
              <w:t>id_ul,noul nume si noua grupa</w:t>
            </w:r>
          </w:p>
        </w:tc>
      </w:tr>
      <w:tr w:rsidR="007014AC" w14:paraId="66CFACA8" w14:textId="77777777" w:rsidTr="00AE1FB2">
        <w:trPr>
          <w:trHeight w:val="845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180A0" w14:textId="481F9873" w:rsidR="007014AC" w:rsidRDefault="007014A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03278" w14:textId="7DBB7CB5" w:rsidR="007014AC" w:rsidRDefault="007014A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iesire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03B5D" w14:textId="77777777" w:rsidR="007014AC" w:rsidRDefault="007014AC" w:rsidP="007014A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1,”Matei”,24</w:t>
            </w:r>
          </w:p>
          <w:p w14:paraId="3DCD1636" w14:textId="1BFDB5B2" w:rsidR="007014AC" w:rsidRDefault="007014AC" w:rsidP="007014A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’Adi’,173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9EFC1" w14:textId="42E9C575" w:rsidR="007014AC" w:rsidRDefault="007014A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Programul actualizeaza studentul</w:t>
            </w:r>
          </w:p>
        </w:tc>
      </w:tr>
      <w:tr w:rsidR="00D97923" w14:paraId="4EBFD05A" w14:textId="77777777" w:rsidTr="00AE1FB2">
        <w:trPr>
          <w:trHeight w:val="845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256E" w14:textId="2FA8F872" w:rsidR="00D97923" w:rsidRDefault="00D9792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DDC74" w14:textId="7FFA892F" w:rsidR="00D97923" w:rsidRDefault="00D9792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intrare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32C4" w14:textId="6A969391" w:rsidR="00D97923" w:rsidRDefault="00D97923" w:rsidP="007014A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3,”David”,3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B873B" w14:textId="681540FD" w:rsidR="00D97923" w:rsidRDefault="00D9792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Programul nu gaseste stundetul cu id ul 3 deoarece acesta nu se afota in lista</w:t>
            </w:r>
          </w:p>
        </w:tc>
      </w:tr>
      <w:tr w:rsidR="00D97923" w14:paraId="45EDD86D" w14:textId="77777777" w:rsidTr="00AE1FB2">
        <w:trPr>
          <w:trHeight w:val="845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E878" w14:textId="5094B453" w:rsidR="00D97923" w:rsidRDefault="00D9792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03BB4" w14:textId="44CFCCF4" w:rsidR="00D97923" w:rsidRDefault="00D9792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iesire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F48C1" w14:textId="58A06CC6" w:rsidR="00D97923" w:rsidRDefault="00D97923" w:rsidP="007014A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„student inexistent”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B7146" w14:textId="77777777" w:rsidR="00D97923" w:rsidRDefault="00D9792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Programul afiseaza un mesaj corespunzator</w:t>
            </w:r>
          </w:p>
          <w:p w14:paraId="7BA6B800" w14:textId="1F300E90" w:rsidR="00D97923" w:rsidRDefault="00D97923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44B9EB70" w14:textId="77777777" w:rsidR="00AE1FB2" w:rsidRDefault="00AE1FB2" w:rsidP="00AE1FB2">
      <w:pPr>
        <w:pStyle w:val="Default"/>
      </w:pPr>
    </w:p>
    <w:p w14:paraId="2B8A0A4B" w14:textId="77777777" w:rsidR="00AE1FB2" w:rsidRDefault="00AE1FB2" w:rsidP="00AE1FB2">
      <w:pPr>
        <w:pStyle w:val="Default"/>
      </w:pPr>
    </w:p>
    <w:p w14:paraId="69B9BA95" w14:textId="77777777" w:rsidR="00AE1FB2" w:rsidRDefault="00AE1FB2" w:rsidP="00AE1FB2">
      <w:pPr>
        <w:pStyle w:val="Default"/>
      </w:pPr>
    </w:p>
    <w:p w14:paraId="1537D015" w14:textId="77777777" w:rsidR="00AE1FB2" w:rsidRDefault="00AE1FB2" w:rsidP="00AE1FB2">
      <w:pPr>
        <w:pStyle w:val="Default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70"/>
        <w:gridCol w:w="2567"/>
        <w:gridCol w:w="2195"/>
        <w:gridCol w:w="4218"/>
      </w:tblGrid>
      <w:tr w:rsidR="00AE1FB2" w14:paraId="567F4D16" w14:textId="77777777" w:rsidTr="00AE1FB2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662F7" w14:textId="0D82B1FC" w:rsidR="00AE1FB2" w:rsidRDefault="00AE1FB2">
            <w:pPr>
              <w:spacing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Scenarii pentru functionalitatea </w:t>
            </w:r>
            <w:r w:rsidR="003C41C8">
              <w:rPr>
                <w:b/>
                <w:bCs/>
                <w:color w:val="4472C4" w:themeColor="accent1"/>
                <w:sz w:val="28"/>
                <w:szCs w:val="28"/>
              </w:rPr>
              <w:t>print_student/problema()</w:t>
            </w:r>
          </w:p>
        </w:tc>
      </w:tr>
      <w:tr w:rsidR="00AE1FB2" w14:paraId="667782FF" w14:textId="77777777" w:rsidTr="00AE1FB2">
        <w:trPr>
          <w:trHeight w:val="581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D1709" w14:textId="77777777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9B081" w14:textId="77777777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Utilizator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4FEA2" w14:textId="77777777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9686A" w14:textId="77777777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Descriere</w:t>
            </w:r>
          </w:p>
        </w:tc>
      </w:tr>
      <w:tr w:rsidR="00AE1FB2" w14:paraId="4A4BCFE8" w14:textId="77777777" w:rsidTr="00AE1FB2">
        <w:trPr>
          <w:trHeight w:val="916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95E56" w14:textId="77777777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4B9B9" w14:textId="77777777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5B5B0" w14:textId="77777777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FE78C" w14:textId="77777777" w:rsidR="004B7AF1" w:rsidRDefault="004B7AF1" w:rsidP="004B7AF1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Consideram studentii ( id, nume, grup) :</w:t>
            </w:r>
          </w:p>
          <w:p w14:paraId="0A42C852" w14:textId="77777777" w:rsidR="004B7AF1" w:rsidRDefault="004B7AF1" w:rsidP="004B7AF1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’Andrei’,170</w:t>
            </w:r>
          </w:p>
          <w:p w14:paraId="49FB572A" w14:textId="3F0B98D4" w:rsidR="00AE1FB2" w:rsidRDefault="004B7AF1" w:rsidP="004B7AF1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’Adi’,173</w:t>
            </w:r>
          </w:p>
        </w:tc>
      </w:tr>
      <w:tr w:rsidR="00AE1FB2" w14:paraId="5CD64D68" w14:textId="77777777" w:rsidTr="00AE1FB2">
        <w:trPr>
          <w:trHeight w:val="845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3D577" w14:textId="77777777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11C6F" w14:textId="6D4AB346" w:rsidR="00AE1FB2" w:rsidRDefault="004B7AF1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Print_stundeti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05FAB" w14:textId="77777777" w:rsidR="004B7AF1" w:rsidRDefault="004B7AF1" w:rsidP="004B7AF1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’Andrei’,170</w:t>
            </w:r>
          </w:p>
          <w:p w14:paraId="303C9EE0" w14:textId="7C231C80" w:rsidR="00AE1FB2" w:rsidRDefault="004B7AF1" w:rsidP="004B7AF1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’Adi’,173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7B4F8" w14:textId="299C9633" w:rsidR="00AE1FB2" w:rsidRDefault="004B7AF1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Afiseaza toti studentii existenti in lista</w:t>
            </w:r>
          </w:p>
        </w:tc>
      </w:tr>
      <w:tr w:rsidR="004B7AF1" w14:paraId="511E92E3" w14:textId="77777777" w:rsidTr="00AE1FB2">
        <w:trPr>
          <w:trHeight w:val="845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8A6C2" w14:textId="77777777" w:rsidR="004B7AF1" w:rsidRDefault="004B7AF1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2CE7" w14:textId="19E5DFA6" w:rsidR="004B7AF1" w:rsidRDefault="004B7AF1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Print_studenti(listsa goala)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7E3F" w14:textId="3382E738" w:rsidR="004B7AF1" w:rsidRDefault="004B7AF1" w:rsidP="004B7AF1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„nu exista stundeti in lista”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190C" w14:textId="182FDD24" w:rsidR="004B7AF1" w:rsidRDefault="004B7AF1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Daca lista este goala se va afisa un mesaj corespunzator</w:t>
            </w:r>
          </w:p>
        </w:tc>
      </w:tr>
    </w:tbl>
    <w:p w14:paraId="7FE0BE84" w14:textId="77777777" w:rsidR="00AE1FB2" w:rsidRDefault="00AE1FB2" w:rsidP="00AE1FB2"/>
    <w:p w14:paraId="6BF9BB92" w14:textId="39ECD6CE" w:rsidR="00AE1FB2" w:rsidRDefault="00AE1FB2" w:rsidP="00AE1FB2"/>
    <w:p w14:paraId="4DF97C12" w14:textId="77777777" w:rsidR="00D97923" w:rsidRDefault="00D97923" w:rsidP="00AE1FB2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8"/>
        <w:gridCol w:w="2757"/>
        <w:gridCol w:w="2090"/>
        <w:gridCol w:w="4135"/>
      </w:tblGrid>
      <w:tr w:rsidR="00AE1FB2" w14:paraId="4DCF3D57" w14:textId="77777777" w:rsidTr="00AE1FB2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DC659" w14:textId="3D62EBCB" w:rsidR="00AE1FB2" w:rsidRDefault="00AE1FB2">
            <w:pPr>
              <w:spacing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Scenarii pentru functionalitatea </w:t>
            </w:r>
            <w:r>
              <w:rPr>
                <w:b/>
                <w:bCs/>
                <w:color w:val="4472C4" w:themeColor="accent1"/>
                <w:sz w:val="28"/>
                <w:szCs w:val="28"/>
              </w:rPr>
              <w:t>sterge_</w:t>
            </w:r>
            <w:r w:rsidR="003C41C8">
              <w:rPr>
                <w:b/>
                <w:bCs/>
                <w:color w:val="4472C4" w:themeColor="accent1"/>
                <w:sz w:val="28"/>
                <w:szCs w:val="28"/>
              </w:rPr>
              <w:t>student/problema</w:t>
            </w:r>
            <w:r>
              <w:rPr>
                <w:b/>
                <w:bCs/>
                <w:color w:val="4472C4" w:themeColor="accent1"/>
                <w:sz w:val="28"/>
                <w:szCs w:val="28"/>
              </w:rPr>
              <w:t>()</w:t>
            </w:r>
          </w:p>
        </w:tc>
      </w:tr>
      <w:tr w:rsidR="00AE1FB2" w14:paraId="5457ECE4" w14:textId="77777777" w:rsidTr="00AE1FB2">
        <w:trPr>
          <w:trHeight w:val="581"/>
        </w:trPr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119DC" w14:textId="77777777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9CBEF" w14:textId="77777777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Utilizator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186CF" w14:textId="77777777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D9E1F" w14:textId="77777777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Descriere</w:t>
            </w:r>
          </w:p>
        </w:tc>
      </w:tr>
      <w:tr w:rsidR="00AE1FB2" w14:paraId="1A373E8B" w14:textId="77777777" w:rsidTr="00AE1FB2">
        <w:trPr>
          <w:trHeight w:val="916"/>
        </w:trPr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7DAAB" w14:textId="77777777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CA4EB" w14:textId="77777777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9A33" w14:textId="77777777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F8A77" w14:textId="77777777" w:rsidR="00D97923" w:rsidRDefault="00D97923" w:rsidP="00D9792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Consideram studentii ( id, nume, grup) :</w:t>
            </w:r>
          </w:p>
          <w:p w14:paraId="698FC66D" w14:textId="77777777" w:rsidR="00D97923" w:rsidRDefault="00D97923" w:rsidP="00D9792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’Andrei’,170</w:t>
            </w:r>
          </w:p>
          <w:p w14:paraId="117D97DA" w14:textId="4BBC4393" w:rsidR="00AE1FB2" w:rsidRDefault="00D97923" w:rsidP="00D9792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’Adi’,173</w:t>
            </w:r>
          </w:p>
        </w:tc>
      </w:tr>
      <w:tr w:rsidR="00AE1FB2" w14:paraId="71B5A628" w14:textId="77777777" w:rsidTr="00AE1FB2">
        <w:trPr>
          <w:trHeight w:val="845"/>
        </w:trPr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724C0" w14:textId="77777777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9B3D1" w14:textId="487DC133" w:rsidR="00AE1FB2" w:rsidRDefault="00D9792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Sterge_student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41923" w14:textId="505C18AA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Sterge </w:t>
            </w:r>
            <w:r w:rsidR="0022619D">
              <w:rPr>
                <w:sz w:val="24"/>
                <w:szCs w:val="24"/>
              </w:rPr>
              <w:t>un student din lista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5471B" w14:textId="5951A46E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Asteapta introducerea unui </w:t>
            </w:r>
            <w:r w:rsidR="0022619D">
              <w:rPr>
                <w:sz w:val="24"/>
                <w:szCs w:val="24"/>
              </w:rPr>
              <w:t>id si va sterge studentul cu id ul respectiv din lista.</w:t>
            </w:r>
          </w:p>
        </w:tc>
      </w:tr>
      <w:tr w:rsidR="00AE1FB2" w14:paraId="0ECB955B" w14:textId="77777777" w:rsidTr="00AE1FB2">
        <w:trPr>
          <w:trHeight w:val="845"/>
        </w:trPr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43415" w14:textId="77777777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EE4AA" w14:textId="6A1FD5E8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Intrare : 1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5C7E" w14:textId="239BC034" w:rsidR="00AE1FB2" w:rsidRDefault="0022619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Sterge studentul cu id ul 1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02FEE" w14:textId="3104E96A" w:rsidR="00AE1FB2" w:rsidRDefault="002261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Cauta studentul cu id ul egal cu cel introdus de user si il elimina din lista</w:t>
            </w:r>
          </w:p>
        </w:tc>
      </w:tr>
      <w:tr w:rsidR="00AE1FB2" w14:paraId="46D56A21" w14:textId="77777777" w:rsidTr="00AE1FB2">
        <w:trPr>
          <w:trHeight w:val="845"/>
        </w:trPr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D7A02" w14:textId="77777777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702C" w14:textId="77777777" w:rsidR="00AE1FB2" w:rsidRDefault="00AE1FB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iesire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C8777" w14:textId="62601803" w:rsidR="00AE1FB2" w:rsidRDefault="0022619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’Adi’,173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5AE87" w14:textId="0335C5B8" w:rsidR="00AE1FB2" w:rsidRDefault="0022619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noua va fi fara studentul sters</w:t>
            </w:r>
          </w:p>
        </w:tc>
      </w:tr>
      <w:tr w:rsidR="0022619D" w14:paraId="41E335C1" w14:textId="77777777" w:rsidTr="00AE1FB2">
        <w:trPr>
          <w:trHeight w:val="845"/>
        </w:trPr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695F0" w14:textId="01D7389A" w:rsidR="0022619D" w:rsidRDefault="0022619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2D76E" w14:textId="5D24B0FD" w:rsidR="0022619D" w:rsidRDefault="0022619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Intrare:5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F5621" w14:textId="2D1ED0B8" w:rsidR="0022619D" w:rsidRDefault="0022619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Cauta stundetul cu id ul 5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7E82F" w14:textId="6702D8BF" w:rsidR="0022619D" w:rsidRDefault="0022619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Programul primeste un id inexistent</w:t>
            </w:r>
          </w:p>
        </w:tc>
      </w:tr>
      <w:tr w:rsidR="0022619D" w14:paraId="469AC90C" w14:textId="77777777" w:rsidTr="00AE1FB2">
        <w:trPr>
          <w:trHeight w:val="845"/>
        </w:trPr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2A76" w14:textId="3B1F9B8A" w:rsidR="0022619D" w:rsidRDefault="0022619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7BECB" w14:textId="46924FF2" w:rsidR="0022619D" w:rsidRDefault="0022619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iesire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F47FC" w14:textId="1CB29F26" w:rsidR="0022619D" w:rsidRDefault="0022619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„student inexistent”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9915F" w14:textId="17E5BB5E" w:rsidR="0022619D" w:rsidRDefault="0022619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Cum nu poate gasi studentul,afiseaza un measj inexistent</w:t>
            </w:r>
          </w:p>
        </w:tc>
      </w:tr>
    </w:tbl>
    <w:p w14:paraId="02625D8F" w14:textId="12ABE6E8" w:rsidR="002F0808" w:rsidRDefault="002F0808" w:rsidP="002F0808">
      <w:pPr>
        <w:rPr>
          <w:b/>
          <w:bCs/>
          <w:i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4BF35F" w14:textId="77777777" w:rsidR="002F0808" w:rsidRDefault="002F0808" w:rsidP="002F0808">
      <w:pPr>
        <w:rPr>
          <w:b/>
          <w:bCs/>
          <w:i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56"/>
        <w:gridCol w:w="2064"/>
        <w:gridCol w:w="4072"/>
        <w:gridCol w:w="358"/>
      </w:tblGrid>
      <w:tr w:rsidR="002F0808" w14:paraId="137FED90" w14:textId="77777777" w:rsidTr="00246084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FEC7" w14:textId="00FCACFD" w:rsidR="002F0808" w:rsidRDefault="002F0808" w:rsidP="00246084">
            <w:pPr>
              <w:spacing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Scenarii pentru functionalitatea </w:t>
            </w:r>
            <w:r>
              <w:rPr>
                <w:b/>
                <w:bCs/>
                <w:color w:val="4472C4" w:themeColor="accent1"/>
                <w:sz w:val="28"/>
                <w:szCs w:val="28"/>
              </w:rPr>
              <w:t>asigneaza_problema</w:t>
            </w:r>
            <w:r w:rsidR="00A92CE6">
              <w:rPr>
                <w:b/>
                <w:bCs/>
                <w:color w:val="4472C4" w:themeColor="accent1"/>
                <w:sz w:val="28"/>
                <w:szCs w:val="28"/>
              </w:rPr>
              <w:t>()</w:t>
            </w:r>
          </w:p>
        </w:tc>
      </w:tr>
      <w:tr w:rsidR="002F0808" w14:paraId="772158F2" w14:textId="77777777" w:rsidTr="00246084">
        <w:trPr>
          <w:gridAfter w:val="1"/>
          <w:wAfter w:w="368" w:type="dxa"/>
          <w:trHeight w:val="581"/>
        </w:trPr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7BEA" w14:textId="77777777" w:rsidR="002F0808" w:rsidRDefault="002F0808" w:rsidP="00246084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Utilizator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3883E" w14:textId="77777777" w:rsidR="002F0808" w:rsidRDefault="002F0808" w:rsidP="00246084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E69E6" w14:textId="77777777" w:rsidR="002F0808" w:rsidRDefault="002F0808" w:rsidP="00246084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Descriere</w:t>
            </w:r>
          </w:p>
        </w:tc>
      </w:tr>
      <w:tr w:rsidR="002F0808" w14:paraId="108882C8" w14:textId="77777777" w:rsidTr="00246084">
        <w:trPr>
          <w:gridAfter w:val="1"/>
          <w:wAfter w:w="368" w:type="dxa"/>
          <w:trHeight w:val="916"/>
        </w:trPr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2530" w14:textId="77777777" w:rsidR="002F0808" w:rsidRDefault="002F0808" w:rsidP="00246084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8439" w14:textId="77777777" w:rsidR="002F0808" w:rsidRDefault="002F0808" w:rsidP="00246084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E33C2" w14:textId="77777777" w:rsidR="002F0808" w:rsidRDefault="002F0808" w:rsidP="00246084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Consideram studentii ( id, nume, grup) :</w:t>
            </w:r>
          </w:p>
          <w:p w14:paraId="11C46409" w14:textId="77777777" w:rsidR="002F0808" w:rsidRDefault="002F0808" w:rsidP="00246084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’Andrei’,170</w:t>
            </w:r>
          </w:p>
          <w:p w14:paraId="07C57694" w14:textId="77777777" w:rsidR="002F0808" w:rsidRDefault="002F0808" w:rsidP="00246084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’Adi’,173</w:t>
            </w:r>
          </w:p>
          <w:p w14:paraId="23A86E03" w14:textId="77777777" w:rsidR="000E7AC8" w:rsidRDefault="000E7AC8" w:rsidP="00246084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Consideram problemele:</w:t>
            </w:r>
          </w:p>
          <w:p w14:paraId="363E567B" w14:textId="6A291D44" w:rsidR="000E7AC8" w:rsidRDefault="000E7AC8" w:rsidP="00246084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1,”da”,”1/1/2020</w:t>
            </w:r>
          </w:p>
        </w:tc>
      </w:tr>
      <w:tr w:rsidR="002F0808" w14:paraId="663FFBA5" w14:textId="77777777" w:rsidTr="00246084">
        <w:trPr>
          <w:gridAfter w:val="1"/>
          <w:wAfter w:w="368" w:type="dxa"/>
          <w:trHeight w:val="845"/>
        </w:trPr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DAD1" w14:textId="1908EB74" w:rsidR="002F0808" w:rsidRDefault="002F0808" w:rsidP="00246084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Asigneaza_problema()(fara probleme sau studeti)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06B8E" w14:textId="58E6D012" w:rsidR="002F0808" w:rsidRDefault="002F0808" w:rsidP="00246084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Asigneaza unui student o problema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AE214" w14:textId="16910DB5" w:rsidR="002F0808" w:rsidRDefault="002F0808" w:rsidP="00246084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Asteapta introducerea unui id si a unei probleme pentru a asigna studentului respectiv acea problema</w:t>
            </w:r>
          </w:p>
        </w:tc>
      </w:tr>
      <w:tr w:rsidR="002F0808" w14:paraId="41D98CCE" w14:textId="77777777" w:rsidTr="00246084">
        <w:trPr>
          <w:gridAfter w:val="1"/>
          <w:wAfter w:w="368" w:type="dxa"/>
          <w:trHeight w:val="845"/>
        </w:trPr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5D5BD" w14:textId="68D41ABC" w:rsidR="002F0808" w:rsidRDefault="002F0808" w:rsidP="002F080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Asigneaza_problema(</w:t>
            </w:r>
            <w:r w:rsidR="000E7AC8">
              <w:rPr>
                <w:sz w:val="24"/>
                <w:szCs w:val="24"/>
              </w:rPr>
              <w:t>1,1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5913B" w14:textId="77777777" w:rsidR="002F0808" w:rsidRDefault="000E7AC8" w:rsidP="002F080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 exista studenti in lista</w:t>
            </w:r>
          </w:p>
          <w:p w14:paraId="5805839C" w14:textId="065B6EB5" w:rsidR="000E7AC8" w:rsidRDefault="000E7AC8" w:rsidP="002F080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 exista probleme in listaa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6CA3E" w14:textId="122EBEA1" w:rsidR="002F0808" w:rsidRDefault="002F0808" w:rsidP="002F0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Cauta studentul cu id ul introdus si problema introdusa </w:t>
            </w:r>
          </w:p>
        </w:tc>
      </w:tr>
      <w:tr w:rsidR="002F0808" w14:paraId="5422C55B" w14:textId="77777777" w:rsidTr="00246084">
        <w:trPr>
          <w:gridAfter w:val="1"/>
          <w:wAfter w:w="368" w:type="dxa"/>
          <w:trHeight w:val="845"/>
        </w:trPr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BA456" w14:textId="39E01CCD" w:rsidR="002F0808" w:rsidRDefault="000E7AC8" w:rsidP="002F080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Asigneaza_problema(1,2)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C477E" w14:textId="39F68D5E" w:rsidR="002F0808" w:rsidRDefault="000E7AC8" w:rsidP="002F080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Problema inxistenta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F74DB" w14:textId="510646BF" w:rsidR="002F0808" w:rsidRDefault="000E7AC8" w:rsidP="002F080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Cauta datele introduse de user</w:t>
            </w:r>
          </w:p>
        </w:tc>
      </w:tr>
      <w:tr w:rsidR="002F0808" w14:paraId="09C0EF88" w14:textId="77777777" w:rsidTr="00246084">
        <w:trPr>
          <w:gridAfter w:val="1"/>
          <w:wAfter w:w="368" w:type="dxa"/>
          <w:trHeight w:val="845"/>
        </w:trPr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A1F0E" w14:textId="3D4B435F" w:rsidR="002F0808" w:rsidRDefault="000E7AC8" w:rsidP="002F080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Asigneaza_problema(3,1)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6449D" w14:textId="22C15742" w:rsidR="002F0808" w:rsidRDefault="000E7AC8" w:rsidP="002F080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inexistent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2FD6C" w14:textId="2E8AF445" w:rsidR="002F0808" w:rsidRDefault="000E7AC8" w:rsidP="002F080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Cauta datele introduse de user</w:t>
            </w:r>
          </w:p>
        </w:tc>
      </w:tr>
      <w:tr w:rsidR="002F0808" w14:paraId="6AC2FAA9" w14:textId="77777777" w:rsidTr="00246084">
        <w:trPr>
          <w:gridAfter w:val="1"/>
          <w:wAfter w:w="368" w:type="dxa"/>
          <w:trHeight w:val="845"/>
        </w:trPr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1D8F9" w14:textId="348FA4C3" w:rsidR="002F0808" w:rsidRDefault="000E7AC8" w:rsidP="002F080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Asigneaza_problema(1,1)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9482" w14:textId="2BECB1A4" w:rsidR="002F0808" w:rsidRDefault="000E7AC8" w:rsidP="002F080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Andrei are de facut problema 1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72714" w14:textId="0F8272BF" w:rsidR="002F0808" w:rsidRDefault="000E7AC8" w:rsidP="002F080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Asigneaza stundetului 1 problema 1</w:t>
            </w:r>
          </w:p>
        </w:tc>
      </w:tr>
    </w:tbl>
    <w:p w14:paraId="3EF4B67F" w14:textId="3027E723" w:rsidR="002F0808" w:rsidRDefault="002F0808" w:rsidP="002F0808">
      <w:pPr>
        <w:rPr>
          <w:b/>
          <w:bCs/>
          <w:i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757"/>
        <w:gridCol w:w="2090"/>
        <w:gridCol w:w="4135"/>
        <w:gridCol w:w="368"/>
      </w:tblGrid>
      <w:tr w:rsidR="000E7AC8" w14:paraId="5EBDE2FA" w14:textId="77777777" w:rsidTr="00246084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75CBF" w14:textId="6EC52D19" w:rsidR="000E7AC8" w:rsidRDefault="000E7AC8" w:rsidP="00246084">
            <w:pPr>
              <w:spacing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Scenarii pentru functionalitatea </w:t>
            </w:r>
            <w:r>
              <w:rPr>
                <w:b/>
                <w:bCs/>
                <w:color w:val="4472C4" w:themeColor="accent1"/>
                <w:sz w:val="28"/>
                <w:szCs w:val="28"/>
              </w:rPr>
              <w:t>asigneaza_nota()</w:t>
            </w:r>
          </w:p>
        </w:tc>
      </w:tr>
      <w:tr w:rsidR="000E7AC8" w14:paraId="4DFD8BFB" w14:textId="77777777" w:rsidTr="00246084">
        <w:trPr>
          <w:gridAfter w:val="1"/>
          <w:wAfter w:w="368" w:type="dxa"/>
          <w:trHeight w:val="581"/>
        </w:trPr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9779F" w14:textId="77777777" w:rsidR="000E7AC8" w:rsidRDefault="000E7AC8" w:rsidP="00246084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Utilizator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EF0B2" w14:textId="77777777" w:rsidR="000E7AC8" w:rsidRDefault="000E7AC8" w:rsidP="00246084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49FA6" w14:textId="77777777" w:rsidR="000E7AC8" w:rsidRDefault="000E7AC8" w:rsidP="00246084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Descriere</w:t>
            </w:r>
          </w:p>
        </w:tc>
      </w:tr>
      <w:tr w:rsidR="000E7AC8" w14:paraId="30C46CD1" w14:textId="77777777" w:rsidTr="00246084">
        <w:trPr>
          <w:gridAfter w:val="1"/>
          <w:wAfter w:w="368" w:type="dxa"/>
          <w:trHeight w:val="916"/>
        </w:trPr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EC83" w14:textId="77777777" w:rsidR="000E7AC8" w:rsidRDefault="000E7AC8" w:rsidP="00246084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10647" w14:textId="77777777" w:rsidR="000E7AC8" w:rsidRDefault="000E7AC8" w:rsidP="00246084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A9D78" w14:textId="77777777" w:rsidR="000E7AC8" w:rsidRDefault="000E7AC8" w:rsidP="00246084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Consideram studentii ( id, nume, grup) :</w:t>
            </w:r>
          </w:p>
          <w:p w14:paraId="1927EFF8" w14:textId="77777777" w:rsidR="000E7AC8" w:rsidRDefault="000E7AC8" w:rsidP="00246084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’Andrei’,170</w:t>
            </w:r>
          </w:p>
          <w:p w14:paraId="2C2DBBBC" w14:textId="77777777" w:rsidR="000E7AC8" w:rsidRDefault="000E7AC8" w:rsidP="00246084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’Adi’,173</w:t>
            </w:r>
          </w:p>
          <w:p w14:paraId="7187EF70" w14:textId="77777777" w:rsidR="000E7AC8" w:rsidRDefault="000E7AC8" w:rsidP="00246084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Consideram problemele:</w:t>
            </w:r>
          </w:p>
          <w:p w14:paraId="06F99B38" w14:textId="77777777" w:rsidR="000E7AC8" w:rsidRDefault="000E7AC8" w:rsidP="00246084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1,”da”,”1/1/2020</w:t>
            </w:r>
          </w:p>
        </w:tc>
      </w:tr>
      <w:tr w:rsidR="000E7AC8" w14:paraId="7B90EB88" w14:textId="77777777" w:rsidTr="00246084">
        <w:trPr>
          <w:gridAfter w:val="1"/>
          <w:wAfter w:w="368" w:type="dxa"/>
          <w:trHeight w:val="845"/>
        </w:trPr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F4D9D" w14:textId="0B6BB4F5" w:rsidR="000E7AC8" w:rsidRDefault="000E7AC8" w:rsidP="00246084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Asigneaza_nota()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16902" w14:textId="4ACCCCFA" w:rsidR="000E7AC8" w:rsidRDefault="000E7AC8" w:rsidP="00246084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 exista asignari de probleme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65DFF" w14:textId="49559148" w:rsidR="000E7AC8" w:rsidRDefault="000E7AC8" w:rsidP="00246084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Cauta asignarile de probleme existente</w:t>
            </w:r>
          </w:p>
        </w:tc>
      </w:tr>
      <w:tr w:rsidR="000E7AC8" w14:paraId="1A5FFBF8" w14:textId="77777777" w:rsidTr="00246084">
        <w:trPr>
          <w:gridAfter w:val="1"/>
          <w:wAfter w:w="368" w:type="dxa"/>
          <w:trHeight w:val="845"/>
        </w:trPr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222EC" w14:textId="77777777" w:rsidR="000E7AC8" w:rsidRDefault="000E7AC8" w:rsidP="00246084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Asigneaza_problema(1,1)</w:t>
            </w:r>
          </w:p>
          <w:p w14:paraId="01A8AFD4" w14:textId="37BB9C21" w:rsidR="000E7AC8" w:rsidRDefault="000E7AC8" w:rsidP="00246084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Asignare_nota(1,2,3)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12BB8" w14:textId="797B366A" w:rsidR="000E7AC8" w:rsidRDefault="000E7AC8" w:rsidP="00246084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Problema inexistenta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72695" w14:textId="176F602A" w:rsidR="000E7AC8" w:rsidRDefault="000E7AC8" w:rsidP="002460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 gaseste problema introdusa </w:t>
            </w:r>
          </w:p>
        </w:tc>
      </w:tr>
      <w:tr w:rsidR="000E7AC8" w14:paraId="0214AC0B" w14:textId="77777777" w:rsidTr="000E7AC8">
        <w:trPr>
          <w:gridAfter w:val="1"/>
          <w:wAfter w:w="368" w:type="dxa"/>
          <w:trHeight w:val="935"/>
        </w:trPr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ED084" w14:textId="77777777" w:rsidR="000E7AC8" w:rsidRDefault="000E7AC8" w:rsidP="00246084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Asigneaza_problema(1,2)</w:t>
            </w:r>
          </w:p>
          <w:p w14:paraId="6F522AC3" w14:textId="6A215FAA" w:rsidR="000E7AC8" w:rsidRDefault="000E7AC8" w:rsidP="00246084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Asignare_nota(3,1,3)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F7A98" w14:textId="22362778" w:rsidR="000E7AC8" w:rsidRDefault="000E7AC8" w:rsidP="00246084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Inexistetn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EE785" w14:textId="7793EB26" w:rsidR="000E7AC8" w:rsidRDefault="000E7AC8" w:rsidP="00246084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 gaseste stundetul introdus</w:t>
            </w:r>
          </w:p>
        </w:tc>
      </w:tr>
      <w:tr w:rsidR="000E7AC8" w14:paraId="6E151677" w14:textId="77777777" w:rsidTr="00246084">
        <w:trPr>
          <w:gridAfter w:val="1"/>
          <w:wAfter w:w="368" w:type="dxa"/>
          <w:trHeight w:val="845"/>
        </w:trPr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BE8C" w14:textId="77777777" w:rsidR="000E7AC8" w:rsidRDefault="000E7AC8" w:rsidP="00246084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Asigneaza_problema(3,1)</w:t>
            </w:r>
          </w:p>
          <w:p w14:paraId="6E18C37D" w14:textId="2901E84F" w:rsidR="000E7AC8" w:rsidRDefault="000E7AC8" w:rsidP="00246084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Asignare_nota(2,1,3)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073AB" w14:textId="7C5B3E31" w:rsidR="000E7AC8" w:rsidRDefault="000E7AC8" w:rsidP="00246084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Stundetul nu are asignara aceasta problema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4F32" w14:textId="12B56FAE" w:rsidR="000E7AC8" w:rsidRDefault="000E7AC8" w:rsidP="00246084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 daca datele introduse de user sunt corecte,in caz contrar afiseaza un mesaj corespunzator</w:t>
            </w:r>
          </w:p>
        </w:tc>
      </w:tr>
      <w:tr w:rsidR="000E7AC8" w14:paraId="53F6D303" w14:textId="77777777" w:rsidTr="00246084">
        <w:trPr>
          <w:gridAfter w:val="1"/>
          <w:wAfter w:w="368" w:type="dxa"/>
          <w:trHeight w:val="845"/>
        </w:trPr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AAB4" w14:textId="77777777" w:rsidR="000E7AC8" w:rsidRDefault="000E7AC8" w:rsidP="00246084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Asigneaza_problema(1,1)</w:t>
            </w:r>
          </w:p>
          <w:p w14:paraId="3A0BC340" w14:textId="0675D608" w:rsidR="00A77E95" w:rsidRDefault="00A77E95" w:rsidP="00246084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Asignare_nota(1,1,7)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E3701" w14:textId="57DB0546" w:rsidR="000E7AC8" w:rsidRDefault="00A77E95" w:rsidP="00246084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Andrei a obtinut la problema 1 nota 7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0985" w14:textId="0303F107" w:rsidR="000E7AC8" w:rsidRDefault="00A77E95" w:rsidP="00246084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 daca datele introduse de user sunt corecte,in caz contrar afiseaza un mesaj corespunzator</w:t>
            </w:r>
          </w:p>
        </w:tc>
      </w:tr>
    </w:tbl>
    <w:p w14:paraId="2673CE79" w14:textId="1F194628" w:rsidR="001D74A1" w:rsidRDefault="001D74A1" w:rsidP="009C67AB">
      <w:pPr>
        <w:rPr>
          <w:b/>
          <w:bCs/>
          <w:i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A51C30" w14:textId="043724FF" w:rsidR="009C67AB" w:rsidRDefault="009C67AB" w:rsidP="009C67AB">
      <w:pPr>
        <w:rPr>
          <w:b/>
          <w:bCs/>
          <w:i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931005" w14:textId="6EDA714C" w:rsidR="009C67AB" w:rsidRDefault="009C67AB" w:rsidP="009C67AB">
      <w:pPr>
        <w:rPr>
          <w:b/>
          <w:bCs/>
          <w:i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395683" w14:textId="77777777" w:rsidR="009C67AB" w:rsidRDefault="009C67AB" w:rsidP="009C67AB">
      <w:pPr>
        <w:rPr>
          <w:b/>
          <w:bCs/>
          <w:i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8"/>
        <w:gridCol w:w="2757"/>
        <w:gridCol w:w="1460"/>
        <w:gridCol w:w="540"/>
        <w:gridCol w:w="4225"/>
      </w:tblGrid>
      <w:tr w:rsidR="009C67AB" w14:paraId="221F0B81" w14:textId="77777777" w:rsidTr="00A47D78"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B3CF9" w14:textId="088991D8" w:rsidR="009C67AB" w:rsidRDefault="009C67AB" w:rsidP="00A47D78">
            <w:pPr>
              <w:spacing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Scenarii pentru functionalitatea </w:t>
            </w:r>
            <w:r>
              <w:rPr>
                <w:b/>
                <w:bCs/>
                <w:color w:val="4472C4" w:themeColor="accent1"/>
                <w:sz w:val="28"/>
                <w:szCs w:val="28"/>
              </w:rPr>
              <w:t>ordonare_</w:t>
            </w:r>
            <w:r w:rsidR="00577CD9">
              <w:rPr>
                <w:b/>
                <w:bCs/>
                <w:color w:val="4472C4" w:themeColor="accent1"/>
                <w:sz w:val="28"/>
                <w:szCs w:val="28"/>
              </w:rPr>
              <w:t>nume</w:t>
            </w:r>
            <w:r>
              <w:rPr>
                <w:b/>
                <w:bCs/>
                <w:color w:val="4472C4" w:themeColor="accent1"/>
                <w:sz w:val="28"/>
                <w:szCs w:val="28"/>
              </w:rPr>
              <w:t>()</w:t>
            </w:r>
          </w:p>
        </w:tc>
      </w:tr>
      <w:tr w:rsidR="009C67AB" w14:paraId="6D99BFE2" w14:textId="77777777" w:rsidTr="00A47D78">
        <w:trPr>
          <w:trHeight w:val="581"/>
        </w:trPr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90EAF" w14:textId="77777777" w:rsidR="009C67AB" w:rsidRDefault="009C67AB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5199B" w14:textId="77777777" w:rsidR="009C67AB" w:rsidRDefault="009C67AB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Utilizator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41477" w14:textId="77777777" w:rsidR="009C67AB" w:rsidRDefault="009C67AB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</w:t>
            </w:r>
          </w:p>
        </w:tc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0C2B" w14:textId="77777777" w:rsidR="009C67AB" w:rsidRDefault="009C67AB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Descriere</w:t>
            </w:r>
          </w:p>
        </w:tc>
      </w:tr>
      <w:tr w:rsidR="009C67AB" w14:paraId="6143D249" w14:textId="77777777" w:rsidTr="00A47D78">
        <w:trPr>
          <w:trHeight w:val="916"/>
        </w:trPr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34161" w14:textId="77777777" w:rsidR="009C67AB" w:rsidRDefault="009C67AB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FFEE2" w14:textId="77777777" w:rsidR="009C67AB" w:rsidRDefault="009C67AB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1D302" w14:textId="77777777" w:rsidR="009C67AB" w:rsidRDefault="009C67AB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8C255" w14:textId="60C78252" w:rsidR="009C67AB" w:rsidRDefault="009C67AB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Consideram studentii ( </w:t>
            </w:r>
            <w:r>
              <w:rPr>
                <w:sz w:val="24"/>
                <w:szCs w:val="24"/>
              </w:rPr>
              <w:t>nume,nota</w:t>
            </w:r>
            <w:r>
              <w:rPr>
                <w:sz w:val="24"/>
                <w:szCs w:val="24"/>
              </w:rPr>
              <w:t>) :</w:t>
            </w:r>
          </w:p>
          <w:p w14:paraId="17E7E124" w14:textId="1FDD6164" w:rsidR="009C67AB" w:rsidRDefault="009C67AB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„Andrei”,</w:t>
            </w:r>
            <w:r w:rsidR="00577CD9">
              <w:rPr>
                <w:sz w:val="24"/>
                <w:szCs w:val="24"/>
              </w:rPr>
              <w:t>7</w:t>
            </w:r>
          </w:p>
          <w:p w14:paraId="7E56C155" w14:textId="67E9C6BE" w:rsidR="009C67AB" w:rsidRDefault="009C67AB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„Matei”,</w:t>
            </w:r>
            <w:r w:rsidR="00577CD9">
              <w:rPr>
                <w:sz w:val="24"/>
                <w:szCs w:val="24"/>
              </w:rPr>
              <w:t>5</w:t>
            </w:r>
          </w:p>
        </w:tc>
      </w:tr>
      <w:tr w:rsidR="009C67AB" w14:paraId="6D2267D7" w14:textId="77777777" w:rsidTr="00A47D78">
        <w:trPr>
          <w:trHeight w:val="845"/>
        </w:trPr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736D4" w14:textId="77777777" w:rsidR="009C67AB" w:rsidRDefault="009C67AB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B6BE2" w14:textId="70B08F86" w:rsidR="009C67AB" w:rsidRDefault="009324DB" w:rsidP="00A47D78">
            <w:pPr>
              <w:spacing w:line="240" w:lineRule="auto"/>
              <w:jc w:val="both"/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Ordonare_</w:t>
            </w:r>
            <w:r w:rsidR="00577CD9">
              <w:rPr>
                <w:b/>
                <w:bCs/>
                <w:color w:val="4472C4" w:themeColor="accent1"/>
                <w:sz w:val="28"/>
                <w:szCs w:val="28"/>
              </w:rPr>
              <w:t>nume</w:t>
            </w:r>
            <w:r>
              <w:rPr>
                <w:b/>
                <w:bCs/>
                <w:color w:val="4472C4" w:themeColor="accent1"/>
                <w:sz w:val="28"/>
                <w:szCs w:val="28"/>
              </w:rPr>
              <w:t>()</w:t>
            </w:r>
          </w:p>
          <w:p w14:paraId="1E2F239B" w14:textId="28AB5F70" w:rsidR="009324DB" w:rsidRDefault="009324DB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*nu sunt asignari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5BAD2" w14:textId="196E442C" w:rsidR="009C67AB" w:rsidRDefault="009324DB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„lista de asignari este goala”</w:t>
            </w:r>
          </w:p>
        </w:tc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CB5AC" w14:textId="1B7CC315" w:rsidR="009C67AB" w:rsidRDefault="009324DB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Ordoneaza studentii in functie de </w:t>
            </w:r>
            <w:r w:rsidR="00577CD9">
              <w:rPr>
                <w:sz w:val="24"/>
                <w:szCs w:val="24"/>
              </w:rPr>
              <w:t>nume alfabetic</w:t>
            </w:r>
          </w:p>
        </w:tc>
      </w:tr>
      <w:tr w:rsidR="009C67AB" w14:paraId="0D74B7A2" w14:textId="77777777" w:rsidTr="00A47D78">
        <w:trPr>
          <w:trHeight w:val="845"/>
        </w:trPr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693B9" w14:textId="77777777" w:rsidR="009C67AB" w:rsidRDefault="009C67AB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2F2" w14:textId="77777777" w:rsidR="009324DB" w:rsidRDefault="009324DB" w:rsidP="009324DB">
            <w:pPr>
              <w:spacing w:line="240" w:lineRule="auto"/>
              <w:jc w:val="both"/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Ordonare_nota()</w:t>
            </w:r>
          </w:p>
          <w:p w14:paraId="1D8DFA59" w14:textId="0B79CB13" w:rsidR="009C67AB" w:rsidRDefault="009324DB" w:rsidP="009324DB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*</w:t>
            </w:r>
            <w:r>
              <w:rPr>
                <w:b/>
                <w:bCs/>
                <w:color w:val="4472C4" w:themeColor="accent1"/>
                <w:sz w:val="28"/>
                <w:szCs w:val="28"/>
              </w:rPr>
              <w:t xml:space="preserve">cu studentii 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1971A" w14:textId="08CD4D30" w:rsidR="009324DB" w:rsidRDefault="009324DB" w:rsidP="009324DB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„Andrei”,</w:t>
            </w:r>
            <w:r w:rsidR="00577CD9">
              <w:rPr>
                <w:sz w:val="24"/>
                <w:szCs w:val="24"/>
              </w:rPr>
              <w:t>7</w:t>
            </w:r>
          </w:p>
          <w:p w14:paraId="0A61BEB9" w14:textId="530CEE86" w:rsidR="009C67AB" w:rsidRDefault="009324DB" w:rsidP="009324DB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„Matei”,</w:t>
            </w:r>
            <w:r w:rsidR="00577CD9">
              <w:rPr>
                <w:sz w:val="24"/>
                <w:szCs w:val="24"/>
              </w:rPr>
              <w:t>5</w:t>
            </w:r>
          </w:p>
        </w:tc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E83D7" w14:textId="3BF1B2E2" w:rsidR="009C67AB" w:rsidRDefault="009324DB" w:rsidP="00A4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Programul stocheaza intr-o lista numele si nota iar apoi lista este ordonata in functie de primul parametru,acesta fiind numele</w:t>
            </w:r>
          </w:p>
        </w:tc>
      </w:tr>
      <w:tr w:rsidR="009C67AB" w14:paraId="33354EB5" w14:textId="77777777" w:rsidTr="00A47D78">
        <w:trPr>
          <w:trHeight w:val="845"/>
        </w:trPr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5843D" w14:textId="77777777" w:rsidR="009C67AB" w:rsidRDefault="009C67AB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EF74" w14:textId="77777777" w:rsidR="009C67AB" w:rsidRDefault="009C67AB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„date eronate”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50011" w14:textId="3B81D534" w:rsidR="009C67AB" w:rsidRDefault="009C67AB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Mesaj</w:t>
            </w:r>
            <w:r w:rsidR="009324D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 avertizare</w:t>
            </w:r>
          </w:p>
        </w:tc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7E97" w14:textId="77777777" w:rsidR="009C67AB" w:rsidRDefault="009C67AB" w:rsidP="00A4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Daca sunt introduse date eronate programul trimite mesaje corespunzatoare pentru a alerta user-ul</w:t>
            </w:r>
          </w:p>
        </w:tc>
      </w:tr>
    </w:tbl>
    <w:p w14:paraId="1294277A" w14:textId="756178EA" w:rsidR="009C67AB" w:rsidRDefault="009C67AB" w:rsidP="009C67AB">
      <w:pPr>
        <w:rPr>
          <w:b/>
          <w:bCs/>
          <w:i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8"/>
        <w:gridCol w:w="2757"/>
        <w:gridCol w:w="1460"/>
        <w:gridCol w:w="540"/>
        <w:gridCol w:w="4225"/>
      </w:tblGrid>
      <w:tr w:rsidR="009324DB" w14:paraId="1E870595" w14:textId="77777777" w:rsidTr="00A47D78"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CD728" w14:textId="2027B577" w:rsidR="009324DB" w:rsidRDefault="009324DB" w:rsidP="00A47D78">
            <w:pPr>
              <w:spacing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Scenarii pentru functionalitatea </w:t>
            </w:r>
            <w:r>
              <w:rPr>
                <w:b/>
                <w:bCs/>
                <w:color w:val="4472C4" w:themeColor="accent1"/>
                <w:sz w:val="28"/>
                <w:szCs w:val="28"/>
              </w:rPr>
              <w:t>ordonare_</w:t>
            </w:r>
            <w:r w:rsidR="00577CD9">
              <w:rPr>
                <w:b/>
                <w:bCs/>
                <w:color w:val="4472C4" w:themeColor="accent1"/>
                <w:sz w:val="28"/>
                <w:szCs w:val="28"/>
              </w:rPr>
              <w:t>nota</w:t>
            </w:r>
            <w:r>
              <w:rPr>
                <w:b/>
                <w:bCs/>
                <w:color w:val="4472C4" w:themeColor="accent1"/>
                <w:sz w:val="28"/>
                <w:szCs w:val="28"/>
              </w:rPr>
              <w:t>()</w:t>
            </w:r>
          </w:p>
        </w:tc>
      </w:tr>
      <w:tr w:rsidR="009324DB" w14:paraId="7DA88A37" w14:textId="77777777" w:rsidTr="00A47D78">
        <w:trPr>
          <w:trHeight w:val="581"/>
        </w:trPr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DD5C2" w14:textId="77777777" w:rsidR="009324DB" w:rsidRDefault="009324DB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E48E6" w14:textId="77777777" w:rsidR="009324DB" w:rsidRDefault="009324DB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Utilizator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F55BB" w14:textId="77777777" w:rsidR="009324DB" w:rsidRDefault="009324DB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</w:t>
            </w:r>
          </w:p>
        </w:tc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8A6ED" w14:textId="77777777" w:rsidR="009324DB" w:rsidRDefault="009324DB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Descriere</w:t>
            </w:r>
          </w:p>
        </w:tc>
      </w:tr>
      <w:tr w:rsidR="009324DB" w14:paraId="2C4760B3" w14:textId="77777777" w:rsidTr="00A47D78">
        <w:trPr>
          <w:trHeight w:val="916"/>
        </w:trPr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B620E" w14:textId="77777777" w:rsidR="009324DB" w:rsidRDefault="009324DB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D9984" w14:textId="77777777" w:rsidR="009324DB" w:rsidRDefault="009324DB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71C0B" w14:textId="77777777" w:rsidR="009324DB" w:rsidRDefault="009324DB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BA996" w14:textId="77777777" w:rsidR="009324DB" w:rsidRDefault="009324DB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Consideram studentii ( nume,nota) :</w:t>
            </w:r>
          </w:p>
          <w:p w14:paraId="1A25C64C" w14:textId="1AACA5F8" w:rsidR="009324DB" w:rsidRDefault="009324DB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„Andrei”,</w:t>
            </w:r>
            <w:r>
              <w:rPr>
                <w:sz w:val="24"/>
                <w:szCs w:val="24"/>
              </w:rPr>
              <w:t>7</w:t>
            </w:r>
          </w:p>
          <w:p w14:paraId="36350D2E" w14:textId="6857E716" w:rsidR="009324DB" w:rsidRDefault="009324DB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„Matei”,</w:t>
            </w:r>
            <w:r>
              <w:rPr>
                <w:sz w:val="24"/>
                <w:szCs w:val="24"/>
              </w:rPr>
              <w:t>5</w:t>
            </w:r>
          </w:p>
        </w:tc>
      </w:tr>
      <w:tr w:rsidR="009324DB" w14:paraId="52BEBFCC" w14:textId="77777777" w:rsidTr="00A47D78">
        <w:trPr>
          <w:trHeight w:val="845"/>
        </w:trPr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57557" w14:textId="77777777" w:rsidR="009324DB" w:rsidRDefault="009324DB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35AED" w14:textId="059A37C5" w:rsidR="009324DB" w:rsidRDefault="009324DB" w:rsidP="00A47D78">
            <w:pPr>
              <w:spacing w:line="240" w:lineRule="auto"/>
              <w:jc w:val="both"/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Ordonare_</w:t>
            </w:r>
            <w:r w:rsidR="00577CD9">
              <w:rPr>
                <w:b/>
                <w:bCs/>
                <w:color w:val="4472C4" w:themeColor="accent1"/>
                <w:sz w:val="28"/>
                <w:szCs w:val="28"/>
              </w:rPr>
              <w:t>nota</w:t>
            </w:r>
            <w:r>
              <w:rPr>
                <w:b/>
                <w:bCs/>
                <w:color w:val="4472C4" w:themeColor="accent1"/>
                <w:sz w:val="28"/>
                <w:szCs w:val="28"/>
              </w:rPr>
              <w:t>()</w:t>
            </w:r>
          </w:p>
          <w:p w14:paraId="40442B83" w14:textId="77777777" w:rsidR="009324DB" w:rsidRDefault="009324DB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*nu sunt asignari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60C58" w14:textId="77777777" w:rsidR="009324DB" w:rsidRDefault="009324DB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„lista de asignari este goala”</w:t>
            </w:r>
          </w:p>
        </w:tc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457F3" w14:textId="530AE4E8" w:rsidR="009324DB" w:rsidRDefault="009324DB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Ordoneaza studentii in functie de </w:t>
            </w:r>
            <w:r w:rsidR="00577CD9">
              <w:rPr>
                <w:sz w:val="24"/>
                <w:szCs w:val="24"/>
              </w:rPr>
              <w:t>nota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9324DB" w14:paraId="3B080E29" w14:textId="77777777" w:rsidTr="00A47D78">
        <w:trPr>
          <w:trHeight w:val="845"/>
        </w:trPr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0C9A0" w14:textId="77777777" w:rsidR="009324DB" w:rsidRDefault="009324DB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3FB22" w14:textId="77777777" w:rsidR="009324DB" w:rsidRDefault="009324DB" w:rsidP="00A47D78">
            <w:pPr>
              <w:spacing w:line="240" w:lineRule="auto"/>
              <w:jc w:val="both"/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Ordonare_nota()</w:t>
            </w:r>
          </w:p>
          <w:p w14:paraId="7D561280" w14:textId="77777777" w:rsidR="009324DB" w:rsidRDefault="009324DB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 xml:space="preserve">*cu studentii 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0BFD1" w14:textId="3FA02EFA" w:rsidR="009324DB" w:rsidRDefault="009324DB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</w:t>
            </w:r>
            <w:r w:rsidR="00577CD9">
              <w:rPr>
                <w:sz w:val="24"/>
                <w:szCs w:val="24"/>
              </w:rPr>
              <w:t>Matei</w:t>
            </w:r>
            <w:r>
              <w:rPr>
                <w:sz w:val="24"/>
                <w:szCs w:val="24"/>
              </w:rPr>
              <w:t>”,5</w:t>
            </w:r>
          </w:p>
          <w:p w14:paraId="1F9BB6EE" w14:textId="073BD13C" w:rsidR="009324DB" w:rsidRDefault="009324DB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</w:t>
            </w:r>
            <w:r w:rsidR="00577CD9">
              <w:rPr>
                <w:sz w:val="24"/>
                <w:szCs w:val="24"/>
              </w:rPr>
              <w:t>Andrei</w:t>
            </w:r>
            <w:r>
              <w:rPr>
                <w:sz w:val="24"/>
                <w:szCs w:val="24"/>
              </w:rPr>
              <w:t>”,7</w:t>
            </w:r>
          </w:p>
        </w:tc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5818F" w14:textId="69E0D6A7" w:rsidR="009324DB" w:rsidRDefault="009324DB" w:rsidP="00A4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Programul stocheaza intr-o lista numele si nota iar apoi lista este ordonata in functie de </w:t>
            </w:r>
            <w:r w:rsidR="00577CD9">
              <w:rPr>
                <w:sz w:val="24"/>
                <w:szCs w:val="24"/>
              </w:rPr>
              <w:t xml:space="preserve">al doilea </w:t>
            </w:r>
            <w:r>
              <w:rPr>
                <w:sz w:val="24"/>
                <w:szCs w:val="24"/>
              </w:rPr>
              <w:t xml:space="preserve">parametru,acesta fiind </w:t>
            </w:r>
            <w:r w:rsidR="00577CD9">
              <w:rPr>
                <w:sz w:val="24"/>
                <w:szCs w:val="24"/>
              </w:rPr>
              <w:t>nota</w:t>
            </w:r>
          </w:p>
        </w:tc>
      </w:tr>
      <w:tr w:rsidR="009324DB" w14:paraId="61937BE7" w14:textId="77777777" w:rsidTr="00A47D78">
        <w:trPr>
          <w:trHeight w:val="845"/>
        </w:trPr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4121D" w14:textId="77777777" w:rsidR="009324DB" w:rsidRDefault="009324DB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7A680" w14:textId="77777777" w:rsidR="009324DB" w:rsidRDefault="009324DB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„date eronate”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B264F" w14:textId="77777777" w:rsidR="009324DB" w:rsidRDefault="009324DB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Mesaj de avertizare</w:t>
            </w:r>
          </w:p>
        </w:tc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98C2D" w14:textId="77777777" w:rsidR="009324DB" w:rsidRDefault="009324DB" w:rsidP="00A4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Daca sunt introduse date eronate programul trimite mesaje corespunzatoare pentru a alerta user-ul</w:t>
            </w:r>
          </w:p>
        </w:tc>
      </w:tr>
    </w:tbl>
    <w:p w14:paraId="720539C9" w14:textId="52A37B13" w:rsidR="009324DB" w:rsidRDefault="009324DB" w:rsidP="009324DB">
      <w:pPr>
        <w:rPr>
          <w:b/>
          <w:bCs/>
          <w:i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B55899" w14:textId="1C14D77A" w:rsidR="00577CD9" w:rsidRDefault="00577CD9" w:rsidP="009324DB">
      <w:pPr>
        <w:rPr>
          <w:b/>
          <w:bCs/>
          <w:i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9B1A64" w14:textId="77777777" w:rsidR="00577CD9" w:rsidRDefault="00577CD9" w:rsidP="009324DB">
      <w:pPr>
        <w:rPr>
          <w:b/>
          <w:bCs/>
          <w:i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757"/>
        <w:gridCol w:w="1460"/>
        <w:gridCol w:w="540"/>
        <w:gridCol w:w="4225"/>
        <w:gridCol w:w="368"/>
      </w:tblGrid>
      <w:tr w:rsidR="00577CD9" w14:paraId="0343A3B1" w14:textId="77777777" w:rsidTr="00A47D78"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D625F" w14:textId="28270DDC" w:rsidR="00577CD9" w:rsidRDefault="00577CD9" w:rsidP="00A47D78">
            <w:pPr>
              <w:spacing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Scenarii pentru functionalitatea </w:t>
            </w:r>
            <w:r>
              <w:rPr>
                <w:b/>
                <w:bCs/>
                <w:color w:val="4472C4" w:themeColor="accent1"/>
                <w:sz w:val="28"/>
                <w:szCs w:val="28"/>
              </w:rPr>
              <w:t>medie_studenti</w:t>
            </w:r>
            <w:r>
              <w:rPr>
                <w:b/>
                <w:bCs/>
                <w:color w:val="4472C4" w:themeColor="accent1"/>
                <w:sz w:val="28"/>
                <w:szCs w:val="28"/>
              </w:rPr>
              <w:t>()</w:t>
            </w:r>
          </w:p>
        </w:tc>
      </w:tr>
      <w:tr w:rsidR="00577CD9" w14:paraId="520FC91C" w14:textId="77777777" w:rsidTr="00A47D78">
        <w:trPr>
          <w:gridAfter w:val="1"/>
          <w:wAfter w:w="368" w:type="dxa"/>
          <w:trHeight w:val="581"/>
        </w:trPr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B7439" w14:textId="77777777" w:rsidR="00577CD9" w:rsidRDefault="00577CD9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Utilizator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68E04" w14:textId="77777777" w:rsidR="00577CD9" w:rsidRDefault="00577CD9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</w:t>
            </w:r>
          </w:p>
        </w:tc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32218" w14:textId="77777777" w:rsidR="00577CD9" w:rsidRDefault="00577CD9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Descriere</w:t>
            </w:r>
          </w:p>
        </w:tc>
      </w:tr>
      <w:tr w:rsidR="00577CD9" w14:paraId="22258AFA" w14:textId="77777777" w:rsidTr="00A47D78">
        <w:trPr>
          <w:gridAfter w:val="1"/>
          <w:wAfter w:w="368" w:type="dxa"/>
          <w:trHeight w:val="916"/>
        </w:trPr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32192" w14:textId="77777777" w:rsidR="00577CD9" w:rsidRDefault="00577CD9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BB52F" w14:textId="77777777" w:rsidR="00577CD9" w:rsidRDefault="00577CD9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28910" w14:textId="77777777" w:rsidR="00577CD9" w:rsidRDefault="00577CD9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Consideram studentii ( nume,nota) :</w:t>
            </w:r>
          </w:p>
          <w:p w14:paraId="0B012579" w14:textId="524E7818" w:rsidR="00577CD9" w:rsidRDefault="00577CD9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„Andrei”,7</w:t>
            </w:r>
            <w:r>
              <w:rPr>
                <w:sz w:val="24"/>
                <w:szCs w:val="24"/>
              </w:rPr>
              <w:t>,5</w:t>
            </w:r>
          </w:p>
          <w:p w14:paraId="460753C5" w14:textId="785594F2" w:rsidR="00577CD9" w:rsidRDefault="00577CD9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„Matei”,5</w:t>
            </w:r>
            <w:r>
              <w:rPr>
                <w:sz w:val="24"/>
                <w:szCs w:val="24"/>
              </w:rPr>
              <w:t>,2</w:t>
            </w:r>
          </w:p>
        </w:tc>
      </w:tr>
      <w:tr w:rsidR="00577CD9" w14:paraId="0BDE9474" w14:textId="77777777" w:rsidTr="00A47D78">
        <w:trPr>
          <w:gridAfter w:val="1"/>
          <w:wAfter w:w="368" w:type="dxa"/>
          <w:trHeight w:val="845"/>
        </w:trPr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16D91" w14:textId="0D38BC48" w:rsidR="00577CD9" w:rsidRDefault="0093747D" w:rsidP="00A47D78">
            <w:pPr>
              <w:spacing w:line="240" w:lineRule="auto"/>
              <w:jc w:val="both"/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Medie_studenti</w:t>
            </w:r>
            <w:r w:rsidR="00577CD9">
              <w:rPr>
                <w:b/>
                <w:bCs/>
                <w:color w:val="4472C4" w:themeColor="accent1"/>
                <w:sz w:val="28"/>
                <w:szCs w:val="28"/>
              </w:rPr>
              <w:t>()</w:t>
            </w:r>
          </w:p>
          <w:p w14:paraId="6FE517DC" w14:textId="77777777" w:rsidR="00577CD9" w:rsidRDefault="00577CD9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*nu sunt asignari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13800" w14:textId="77777777" w:rsidR="00577CD9" w:rsidRDefault="00577CD9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„lista de asignari este goala”</w:t>
            </w:r>
          </w:p>
        </w:tc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E332F" w14:textId="4FC571BF" w:rsidR="00577CD9" w:rsidRDefault="0093747D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Afiseaza studentii si media lor(daca media este sub 5)</w:t>
            </w:r>
            <w:r w:rsidR="00577CD9">
              <w:rPr>
                <w:sz w:val="24"/>
                <w:szCs w:val="24"/>
              </w:rPr>
              <w:t xml:space="preserve"> </w:t>
            </w:r>
          </w:p>
        </w:tc>
      </w:tr>
      <w:tr w:rsidR="00577CD9" w14:paraId="2484CFF5" w14:textId="77777777" w:rsidTr="00A47D78">
        <w:trPr>
          <w:gridAfter w:val="1"/>
          <w:wAfter w:w="368" w:type="dxa"/>
          <w:trHeight w:val="845"/>
        </w:trPr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1DBB6" w14:textId="086E673B" w:rsidR="00577CD9" w:rsidRDefault="0093747D" w:rsidP="00A47D78">
            <w:pPr>
              <w:spacing w:line="240" w:lineRule="auto"/>
              <w:jc w:val="both"/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Medie_studenti()</w:t>
            </w:r>
          </w:p>
          <w:p w14:paraId="7D86D072" w14:textId="77777777" w:rsidR="00577CD9" w:rsidRDefault="00577CD9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 xml:space="preserve">*cu studentii 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2712E" w14:textId="2A612294" w:rsidR="00577CD9" w:rsidRDefault="00577CD9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„Andrei”,</w:t>
            </w:r>
            <w:r w:rsidR="0093747D">
              <w:rPr>
                <w:sz w:val="24"/>
                <w:szCs w:val="24"/>
              </w:rPr>
              <w:t>3.5</w:t>
            </w:r>
          </w:p>
        </w:tc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CCCAC" w14:textId="28243DC8" w:rsidR="00577CD9" w:rsidRDefault="00577CD9" w:rsidP="00A4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Programul stocheaza intr-o lista numele si </w:t>
            </w:r>
            <w:r w:rsidR="0093747D">
              <w:rPr>
                <w:sz w:val="24"/>
                <w:szCs w:val="24"/>
              </w:rPr>
              <w:t>media</w:t>
            </w:r>
            <w:r>
              <w:rPr>
                <w:sz w:val="24"/>
                <w:szCs w:val="24"/>
              </w:rPr>
              <w:t xml:space="preserve"> iar apoi </w:t>
            </w:r>
            <w:r w:rsidR="0093747D">
              <w:rPr>
                <w:sz w:val="24"/>
                <w:szCs w:val="24"/>
              </w:rPr>
              <w:t>verifica daca media este sub 5.In caz contrar nu afiseaza elevul respectiv</w:t>
            </w:r>
          </w:p>
        </w:tc>
      </w:tr>
      <w:tr w:rsidR="0093747D" w14:paraId="46A1EDA2" w14:textId="77777777" w:rsidTr="00A47D78">
        <w:trPr>
          <w:gridAfter w:val="1"/>
          <w:wAfter w:w="368" w:type="dxa"/>
          <w:trHeight w:val="845"/>
        </w:trPr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CA57" w14:textId="77777777" w:rsidR="0093747D" w:rsidRDefault="0093747D" w:rsidP="00A47D78">
            <w:pPr>
              <w:spacing w:line="240" w:lineRule="auto"/>
              <w:jc w:val="both"/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Medie_studenti()</w:t>
            </w:r>
          </w:p>
          <w:p w14:paraId="40F4E16F" w14:textId="401892AF" w:rsidR="0093747D" w:rsidRDefault="0093747D" w:rsidP="00A47D78">
            <w:pPr>
              <w:spacing w:line="240" w:lineRule="auto"/>
              <w:jc w:val="both"/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*</w:t>
            </w:r>
          </w:p>
          <w:p w14:paraId="5AB3BA9D" w14:textId="2B09F39C" w:rsidR="0093747D" w:rsidRDefault="0093747D" w:rsidP="0093747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„Andrei”,7</w:t>
            </w:r>
          </w:p>
          <w:p w14:paraId="0F3CC008" w14:textId="40951D9B" w:rsidR="0093747D" w:rsidRDefault="0093747D" w:rsidP="0093747D">
            <w:pPr>
              <w:spacing w:line="240" w:lineRule="auto"/>
              <w:jc w:val="both"/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sz w:val="24"/>
                <w:szCs w:val="24"/>
              </w:rPr>
              <w:t>„Matei”,5</w:t>
            </w:r>
          </w:p>
          <w:p w14:paraId="7D7951AF" w14:textId="0D792948" w:rsidR="0093747D" w:rsidRDefault="0093747D" w:rsidP="00A47D78">
            <w:pPr>
              <w:spacing w:line="240" w:lineRule="auto"/>
              <w:jc w:val="both"/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*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FB16B" w14:textId="5B2AB0DD" w:rsidR="0093747D" w:rsidRDefault="0093747D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62E10" w14:textId="4DC75533" w:rsidR="0093747D" w:rsidRDefault="0093747D" w:rsidP="00A4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Niciunul dintre studenti nu are media sub 5</w:t>
            </w:r>
          </w:p>
        </w:tc>
      </w:tr>
      <w:tr w:rsidR="00577CD9" w14:paraId="1CF3DE4A" w14:textId="77777777" w:rsidTr="00A47D78">
        <w:trPr>
          <w:gridAfter w:val="1"/>
          <w:wAfter w:w="368" w:type="dxa"/>
          <w:trHeight w:val="845"/>
        </w:trPr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AABF2" w14:textId="77777777" w:rsidR="00577CD9" w:rsidRDefault="00577CD9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„date eronate”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31064" w14:textId="77777777" w:rsidR="00577CD9" w:rsidRDefault="00577CD9" w:rsidP="00A47D7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Mesaj de avertizare</w:t>
            </w:r>
          </w:p>
        </w:tc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8D659" w14:textId="77777777" w:rsidR="00577CD9" w:rsidRDefault="00577CD9" w:rsidP="00A4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Daca sunt introduse date eronate programul trimite mesaje corespunzatoare pentru a alerta user-ul</w:t>
            </w:r>
          </w:p>
        </w:tc>
      </w:tr>
    </w:tbl>
    <w:p w14:paraId="09D39A26" w14:textId="77777777" w:rsidR="00577CD9" w:rsidRDefault="00577CD9" w:rsidP="009324DB">
      <w:pPr>
        <w:rPr>
          <w:b/>
          <w:bCs/>
          <w:i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68A41E" w14:textId="77777777" w:rsidR="009324DB" w:rsidRDefault="009324DB" w:rsidP="009C67AB">
      <w:pPr>
        <w:rPr>
          <w:b/>
          <w:bCs/>
          <w:i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49B9D2" w14:textId="12BE37EA" w:rsidR="00AE1FB2" w:rsidRDefault="00AE1FB2" w:rsidP="00AE1FB2">
      <w:pPr>
        <w:jc w:val="center"/>
        <w:rPr>
          <w:b/>
          <w:bCs/>
          <w:i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Lista de taskuri</w:t>
      </w:r>
    </w:p>
    <w:p w14:paraId="2DDE902A" w14:textId="77777777" w:rsidR="001D74A1" w:rsidRDefault="001D74A1" w:rsidP="001D74A1">
      <w:pPr>
        <w:pStyle w:val="ListParagraph"/>
        <w:rPr>
          <w:b/>
          <w:bCs/>
          <w:i/>
          <w:iCs/>
          <w:color w:val="0D0D0D" w:themeColor="text1" w:themeTint="F2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6A99EF" w14:textId="3A8F7DEC" w:rsidR="00AE1FB2" w:rsidRDefault="00AE1FB2" w:rsidP="00AE1FB2">
      <w:pPr>
        <w:pStyle w:val="ListParagraph"/>
        <w:numPr>
          <w:ilvl w:val="0"/>
          <w:numId w:val="1"/>
        </w:numPr>
        <w:rPr>
          <w:b/>
          <w:bCs/>
          <w:i/>
          <w:iCs/>
          <w:color w:val="0D0D0D" w:themeColor="text1" w:themeTint="F2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0D0D0D" w:themeColor="text1" w:themeTint="F2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Adaugare</w:t>
      </w:r>
    </w:p>
    <w:tbl>
      <w:tblPr>
        <w:tblStyle w:val="TableGrid"/>
        <w:tblW w:w="0" w:type="auto"/>
        <w:tblInd w:w="2335" w:type="dxa"/>
        <w:tblLook w:val="04A0" w:firstRow="1" w:lastRow="0" w:firstColumn="1" w:lastColumn="0" w:noHBand="0" w:noVBand="1"/>
      </w:tblPr>
      <w:tblGrid>
        <w:gridCol w:w="1919"/>
        <w:gridCol w:w="5096"/>
      </w:tblGrid>
      <w:tr w:rsidR="00AE1FB2" w14:paraId="03D94A25" w14:textId="77777777" w:rsidTr="00AE1FB2"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04E34" w14:textId="77777777" w:rsidR="00AE1FB2" w:rsidRDefault="00AE1FB2">
            <w:pPr>
              <w:rPr>
                <w:b/>
                <w:bCs/>
                <w:color w:val="0D0D0D" w:themeColor="text1" w:themeTint="F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D0D0D" w:themeColor="text1" w:themeTint="F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T1</w:t>
            </w:r>
          </w:p>
        </w:tc>
        <w:tc>
          <w:tcPr>
            <w:tcW w:w="5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4D557" w14:textId="54513D84" w:rsidR="00AE1FB2" w:rsidRDefault="00AE1FB2">
            <w:pPr>
              <w:rPr>
                <w:b/>
                <w:bCs/>
                <w:i/>
                <w:iCs/>
                <w:color w:val="0D0D0D" w:themeColor="text1" w:themeTint="F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i/>
                <w:iCs/>
                <w:color w:val="0D0D0D" w:themeColor="text1" w:themeTint="F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Introducerea </w:t>
            </w:r>
            <w:r w:rsidR="001D74A1">
              <w:rPr>
                <w:b/>
                <w:bCs/>
                <w:i/>
                <w:iCs/>
                <w:color w:val="0D0D0D" w:themeColor="text1" w:themeTint="F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studentului /problemei dorit/e</w:t>
            </w:r>
            <w:r>
              <w:rPr>
                <w:b/>
                <w:bCs/>
                <w:i/>
                <w:iCs/>
                <w:color w:val="0D0D0D" w:themeColor="text1" w:themeTint="F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(cu ajutorul functiei adauga_</w:t>
            </w:r>
            <w:r w:rsidR="001D74A1">
              <w:rPr>
                <w:b/>
                <w:bCs/>
                <w:i/>
                <w:iCs/>
                <w:color w:val="0D0D0D" w:themeColor="text1" w:themeTint="F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student/problema</w:t>
            </w:r>
            <w:r>
              <w:rPr>
                <w:b/>
                <w:bCs/>
                <w:i/>
                <w:iCs/>
                <w:color w:val="0D0D0D" w:themeColor="text1" w:themeTint="F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())</w:t>
            </w:r>
          </w:p>
        </w:tc>
      </w:tr>
      <w:tr w:rsidR="00AE1FB2" w14:paraId="6382713C" w14:textId="77777777" w:rsidTr="00AE1FB2"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E1142" w14:textId="77777777" w:rsidR="00AE1FB2" w:rsidRDefault="00AE1FB2">
            <w:pPr>
              <w:rPr>
                <w:b/>
                <w:bCs/>
                <w:i/>
                <w:iCs/>
                <w:color w:val="0D0D0D" w:themeColor="text1" w:themeTint="F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i/>
                <w:iCs/>
                <w:color w:val="0D0D0D" w:themeColor="text1" w:themeTint="F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T2</w:t>
            </w:r>
          </w:p>
        </w:tc>
        <w:tc>
          <w:tcPr>
            <w:tcW w:w="5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8E412" w14:textId="618D7C4A" w:rsidR="00AE1FB2" w:rsidRDefault="00AE1FB2">
            <w:pPr>
              <w:rPr>
                <w:b/>
                <w:bCs/>
                <w:i/>
                <w:iCs/>
                <w:color w:val="0D0D0D" w:themeColor="text1" w:themeTint="F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i/>
                <w:iCs/>
                <w:color w:val="0D0D0D" w:themeColor="text1" w:themeTint="F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Introducerea </w:t>
            </w:r>
            <w:r w:rsidR="001D74A1">
              <w:rPr>
                <w:b/>
                <w:bCs/>
                <w:i/>
                <w:iCs/>
                <w:color w:val="0D0D0D" w:themeColor="text1" w:themeTint="F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id_ului,numelui,grupului</w:t>
            </w:r>
          </w:p>
        </w:tc>
      </w:tr>
      <w:tr w:rsidR="00AE1FB2" w14:paraId="050A631F" w14:textId="77777777" w:rsidTr="00AE1FB2"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EFDD0" w14:textId="77777777" w:rsidR="00AE1FB2" w:rsidRDefault="00AE1FB2">
            <w:pPr>
              <w:rPr>
                <w:b/>
                <w:bCs/>
                <w:i/>
                <w:iCs/>
                <w:color w:val="0D0D0D" w:themeColor="text1" w:themeTint="F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i/>
                <w:iCs/>
                <w:color w:val="0D0D0D" w:themeColor="text1" w:themeTint="F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T3</w:t>
            </w:r>
          </w:p>
        </w:tc>
        <w:tc>
          <w:tcPr>
            <w:tcW w:w="5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BE76E" w14:textId="6723230D" w:rsidR="00AE1FB2" w:rsidRDefault="001D74A1">
            <w:pPr>
              <w:rPr>
                <w:b/>
                <w:bCs/>
                <w:i/>
                <w:iCs/>
                <w:color w:val="0D0D0D" w:themeColor="text1" w:themeTint="F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i/>
                <w:iCs/>
                <w:color w:val="0D0D0D" w:themeColor="text1" w:themeTint="F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Validarea datelor introduse de utilizator</w:t>
            </w:r>
          </w:p>
        </w:tc>
      </w:tr>
    </w:tbl>
    <w:p w14:paraId="7A894EFC" w14:textId="77777777" w:rsidR="00AE1FB2" w:rsidRDefault="00AE1FB2" w:rsidP="00AE1FB2">
      <w:pPr>
        <w:pStyle w:val="ListParagraph"/>
        <w:numPr>
          <w:ilvl w:val="0"/>
          <w:numId w:val="1"/>
        </w:numPr>
        <w:rPr>
          <w:b/>
          <w:bCs/>
          <w:i/>
          <w:iCs/>
          <w:color w:val="0D0D0D" w:themeColor="text1" w:themeTint="F2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0D0D0D" w:themeColor="text1" w:themeTint="F2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Stergere</w:t>
      </w:r>
    </w:p>
    <w:p w14:paraId="00A818A1" w14:textId="77777777" w:rsidR="00AE1FB2" w:rsidRDefault="00AE1FB2" w:rsidP="00AE1FB2">
      <w:pPr>
        <w:rPr>
          <w:b/>
          <w:bCs/>
          <w:i/>
          <w:iCs/>
          <w:color w:val="0D0D0D" w:themeColor="text1" w:themeTint="F2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Ind w:w="2335" w:type="dxa"/>
        <w:tblLook w:val="04A0" w:firstRow="1" w:lastRow="0" w:firstColumn="1" w:lastColumn="0" w:noHBand="0" w:noVBand="1"/>
      </w:tblPr>
      <w:tblGrid>
        <w:gridCol w:w="1567"/>
        <w:gridCol w:w="5448"/>
      </w:tblGrid>
      <w:tr w:rsidR="00AE1FB2" w14:paraId="355B14C6" w14:textId="77777777" w:rsidTr="00AE1FB2"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58E5D" w14:textId="77777777" w:rsidR="00AE1FB2" w:rsidRDefault="00AE1FB2">
            <w:pPr>
              <w:rPr>
                <w:b/>
                <w:bCs/>
                <w:color w:val="0D0D0D" w:themeColor="text1" w:themeTint="F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D0D0D" w:themeColor="text1" w:themeTint="F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T1</w:t>
            </w:r>
          </w:p>
        </w:tc>
        <w:tc>
          <w:tcPr>
            <w:tcW w:w="5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35043" w14:textId="05C98001" w:rsidR="00AE1FB2" w:rsidRDefault="00AE1FB2">
            <w:pPr>
              <w:rPr>
                <w:b/>
                <w:bCs/>
                <w:i/>
                <w:iCs/>
                <w:color w:val="0D0D0D" w:themeColor="text1" w:themeTint="F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i/>
                <w:iCs/>
                <w:color w:val="0D0D0D" w:themeColor="text1" w:themeTint="F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Sterge </w:t>
            </w:r>
            <w:r w:rsidR="001D74A1">
              <w:rPr>
                <w:b/>
                <w:bCs/>
                <w:i/>
                <w:iCs/>
                <w:color w:val="0D0D0D" w:themeColor="text1" w:themeTint="F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 student/problema din lista dupa id_ul acestuia/acesteia(cu ajutorul functiei sterge_student/problema())</w:t>
            </w:r>
          </w:p>
        </w:tc>
      </w:tr>
      <w:tr w:rsidR="00AE1FB2" w14:paraId="50DB0C7C" w14:textId="77777777" w:rsidTr="00AE1FB2"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8C248" w14:textId="77777777" w:rsidR="00AE1FB2" w:rsidRDefault="00AE1FB2">
            <w:pPr>
              <w:rPr>
                <w:b/>
                <w:bCs/>
                <w:i/>
                <w:iCs/>
                <w:color w:val="0D0D0D" w:themeColor="text1" w:themeTint="F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i/>
                <w:iCs/>
                <w:color w:val="0D0D0D" w:themeColor="text1" w:themeTint="F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T2</w:t>
            </w:r>
          </w:p>
        </w:tc>
        <w:tc>
          <w:tcPr>
            <w:tcW w:w="5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E92B" w14:textId="6F5C1747" w:rsidR="00AE1FB2" w:rsidRDefault="001D74A1">
            <w:pPr>
              <w:rPr>
                <w:b/>
                <w:bCs/>
                <w:i/>
                <w:iCs/>
                <w:color w:val="0D0D0D" w:themeColor="text1" w:themeTint="F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i/>
                <w:iCs/>
                <w:color w:val="0D0D0D" w:themeColor="text1" w:themeTint="F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Verficarea existentei id_ului introdus de user</w:t>
            </w:r>
          </w:p>
        </w:tc>
      </w:tr>
      <w:tr w:rsidR="00AE1FB2" w14:paraId="3F804653" w14:textId="77777777" w:rsidTr="00AE1FB2">
        <w:trPr>
          <w:trHeight w:val="2582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AD72C" w14:textId="77777777" w:rsidR="00AE1FB2" w:rsidRDefault="00AE1FB2">
            <w:pPr>
              <w:rPr>
                <w:b/>
                <w:bCs/>
                <w:i/>
                <w:iCs/>
                <w:color w:val="0D0D0D" w:themeColor="text1" w:themeTint="F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i/>
                <w:iCs/>
                <w:color w:val="0D0D0D" w:themeColor="text1" w:themeTint="F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T3</w:t>
            </w:r>
          </w:p>
        </w:tc>
        <w:tc>
          <w:tcPr>
            <w:tcW w:w="5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DA2ED" w14:textId="78656FD3" w:rsidR="00AE1FB2" w:rsidRDefault="001D74A1">
            <w:pPr>
              <w:rPr>
                <w:b/>
                <w:bCs/>
                <w:i/>
                <w:iCs/>
                <w:color w:val="0D0D0D" w:themeColor="text1" w:themeTint="F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i/>
                <w:iCs/>
                <w:color w:val="0D0D0D" w:themeColor="text1" w:themeTint="F2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 caz ca id_ul nu este corect se afiseaza un mesaj corespunzator.Altfel,programul loop-eaza prin lista de obiecte eliminand pe cel cu id_ul identic cu cel introdus de user</w:t>
            </w:r>
          </w:p>
        </w:tc>
      </w:tr>
    </w:tbl>
    <w:p w14:paraId="3311B791" w14:textId="77777777" w:rsidR="00AE1FB2" w:rsidRDefault="00AE1FB2" w:rsidP="00B20DB7"/>
    <w:sectPr w:rsidR="00A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A39EB"/>
    <w:multiLevelType w:val="hybridMultilevel"/>
    <w:tmpl w:val="DD443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B2"/>
    <w:rsid w:val="000E7AC8"/>
    <w:rsid w:val="001D74A1"/>
    <w:rsid w:val="0022619D"/>
    <w:rsid w:val="002C1D8E"/>
    <w:rsid w:val="002F0808"/>
    <w:rsid w:val="003C41C8"/>
    <w:rsid w:val="004212BB"/>
    <w:rsid w:val="004B7AF1"/>
    <w:rsid w:val="00577CD9"/>
    <w:rsid w:val="006A0BC5"/>
    <w:rsid w:val="007014AC"/>
    <w:rsid w:val="007C61FE"/>
    <w:rsid w:val="007C6DC5"/>
    <w:rsid w:val="009324DB"/>
    <w:rsid w:val="0093747D"/>
    <w:rsid w:val="009845E4"/>
    <w:rsid w:val="009C67AB"/>
    <w:rsid w:val="00A21225"/>
    <w:rsid w:val="00A77E95"/>
    <w:rsid w:val="00A92CE6"/>
    <w:rsid w:val="00AE1FB2"/>
    <w:rsid w:val="00B20DB7"/>
    <w:rsid w:val="00D7717C"/>
    <w:rsid w:val="00D9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BCCA"/>
  <w15:chartTrackingRefBased/>
  <w15:docId w15:val="{00D63416-96CE-4272-A32D-8AFC323E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FB2"/>
    <w:pPr>
      <w:spacing w:line="254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FB2"/>
    <w:pPr>
      <w:ind w:left="720"/>
      <w:contextualSpacing/>
    </w:pPr>
  </w:style>
  <w:style w:type="paragraph" w:customStyle="1" w:styleId="Default">
    <w:name w:val="Default"/>
    <w:rsid w:val="00AE1FB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ro-RO"/>
    </w:rPr>
  </w:style>
  <w:style w:type="table" w:styleId="TableGrid">
    <w:name w:val="Table Grid"/>
    <w:basedOn w:val="TableNormal"/>
    <w:uiPriority w:val="39"/>
    <w:rsid w:val="00AE1FB2"/>
    <w:pPr>
      <w:spacing w:after="0" w:line="240" w:lineRule="auto"/>
    </w:pPr>
    <w:rPr>
      <w:lang w:val="ro-R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0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David</dc:creator>
  <cp:keywords/>
  <dc:description/>
  <cp:lastModifiedBy>Luca David</cp:lastModifiedBy>
  <cp:revision>23</cp:revision>
  <dcterms:created xsi:type="dcterms:W3CDTF">2020-11-07T16:58:00Z</dcterms:created>
  <dcterms:modified xsi:type="dcterms:W3CDTF">2020-11-24T07:05:00Z</dcterms:modified>
</cp:coreProperties>
</file>