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124C8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124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№3</w:t>
      </w:r>
    </w:p>
    <w:p w:rsidR="000A525C" w:rsidRPr="00D124C8" w:rsidRDefault="000A525C" w:rsidP="000A525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D124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="00EE5808" w:rsidRPr="00D124C8">
        <w:rPr>
          <w:rFonts w:ascii="Times New Roman" w:hAnsi="Times New Roman" w:cs="Times New Roman"/>
          <w:sz w:val="28"/>
          <w:szCs w:val="28"/>
        </w:rPr>
        <w:t>Решение задачи коммивояжера методом ветвей и границ</w:t>
      </w:r>
      <w:r w:rsidRPr="00D124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0A525C" w:rsidRPr="00D124C8" w:rsidRDefault="000A525C" w:rsidP="000A525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D124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Вариант 8</w:t>
      </w: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0A525C" w:rsidRPr="00D124C8" w:rsidRDefault="000A525C" w:rsidP="000A525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0A525C" w:rsidRPr="00D124C8" w:rsidRDefault="000A525C" w:rsidP="000A525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0A525C" w:rsidRPr="00D124C8" w:rsidRDefault="000A525C" w:rsidP="000A525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0A525C" w:rsidRPr="00D124C8" w:rsidRDefault="000A525C" w:rsidP="000A525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24C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D124C8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D124C8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0A525C" w:rsidRPr="00D124C8" w:rsidRDefault="000A525C" w:rsidP="000A525C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525C" w:rsidRPr="00D124C8" w:rsidRDefault="000A525C" w:rsidP="000A525C">
      <w:pPr>
        <w:rPr>
          <w:rFonts w:ascii="Times New Roman" w:hAnsi="Times New Roman" w:cs="Times New Roman"/>
          <w:sz w:val="28"/>
          <w:szCs w:val="28"/>
        </w:rPr>
      </w:pPr>
    </w:p>
    <w:p w:rsidR="000A525C" w:rsidRPr="00D124C8" w:rsidRDefault="000A525C" w:rsidP="000A525C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124C8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A525C" w:rsidRPr="00D124C8" w:rsidRDefault="000A525C" w:rsidP="000A525C">
      <w:pPr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D124C8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0A525C" w:rsidRPr="00D124C8" w:rsidRDefault="000A525C" w:rsidP="000A525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принять элементы матрицы расстояний равными: </w:t>
      </w:r>
    </w:p>
    <w:p w:rsidR="000A525C" w:rsidRPr="00D124C8" w:rsidRDefault="000A525C" w:rsidP="000A525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0A525C" w:rsidRPr="00D124C8" w:rsidTr="000A525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0A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525C" w:rsidRPr="00D124C8" w:rsidRDefault="00371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</w:tbl>
    <w:p w:rsidR="000A525C" w:rsidRPr="00D124C8" w:rsidRDefault="000A525C" w:rsidP="000A52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25C" w:rsidRPr="00D124C8" w:rsidRDefault="000A525C" w:rsidP="000A525C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124C8">
        <w:rPr>
          <w:rFonts w:ascii="Times New Roman" w:hAnsi="Times New Roman" w:cs="Times New Roman"/>
          <w:i/>
          <w:sz w:val="28"/>
          <w:szCs w:val="28"/>
        </w:rPr>
        <w:t>n</w:t>
      </w:r>
      <w:r w:rsidRPr="00D124C8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:rsidR="00A93F25" w:rsidRPr="00D124C8" w:rsidRDefault="00A93F25" w:rsidP="00A93F25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24C8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A93F25" w:rsidRPr="00D124C8" w:rsidRDefault="00A93F25" w:rsidP="00A93F25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таблицей </w:t>
      </w:r>
      <w:r w:rsidRPr="00D124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24C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F114B1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93F25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A93F2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F2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</w:tbl>
    <w:p w:rsidR="00A93F25" w:rsidRPr="00D124C8" w:rsidRDefault="00A93F25" w:rsidP="00A93F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4B1" w:rsidRPr="00D124C8" w:rsidRDefault="00F114B1" w:rsidP="00A93F25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По диагонали таблицы установлены символы, обозначающие бесконечность, что свидетельствует о невозможности такого передвижения коммивояжера.   </w:t>
      </w:r>
    </w:p>
    <w:p w:rsidR="00A93F25" w:rsidRPr="00D124C8" w:rsidRDefault="00A93F25" w:rsidP="00A93F25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lastRenderedPageBreak/>
        <w:t>Задачу следует решить с использованием метода ветвей и границ.</w:t>
      </w:r>
    </w:p>
    <w:p w:rsidR="00EE5808" w:rsidRPr="00D124C8" w:rsidRDefault="00EE5808" w:rsidP="00EE5808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D124C8">
        <w:rPr>
          <w:rFonts w:ascii="Times New Roman" w:hAnsi="Times New Roman" w:cs="Times New Roman"/>
          <w:sz w:val="28"/>
          <w:szCs w:val="28"/>
        </w:rPr>
        <w:t xml:space="preserve"> Решить сформулированную задачу методом ветвей и границ. </w:t>
      </w:r>
    </w:p>
    <w:p w:rsidR="00EE5808" w:rsidRPr="00D124C8" w:rsidRDefault="00EE5808" w:rsidP="00EE5808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D124C8">
        <w:rPr>
          <w:rFonts w:ascii="Times New Roman" w:hAnsi="Times New Roman" w:cs="Times New Roman"/>
          <w:sz w:val="28"/>
          <w:szCs w:val="28"/>
        </w:rPr>
        <w:t xml:space="preserve">: отчет по лабораторной работе должен быть выполнен на листах формата A4 с помощью редактора MS </w:t>
      </w:r>
      <w:proofErr w:type="spellStart"/>
      <w:r w:rsidRPr="00D124C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124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24C8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4C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4C8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124C8">
        <w:rPr>
          <w:rFonts w:ascii="Times New Roman" w:hAnsi="Times New Roman" w:cs="Times New Roman"/>
          <w:sz w:val="28"/>
          <w:szCs w:val="28"/>
        </w:rPr>
        <w:t xml:space="preserve"> 14) и должен содержать:</w:t>
      </w:r>
    </w:p>
    <w:p w:rsidR="00EE5808" w:rsidRPr="00D124C8" w:rsidRDefault="00EE5808" w:rsidP="00EE580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титульный лист (Решение задачи коммивояжера методом ветвей и границ, фамилия, курс, группа);</w:t>
      </w:r>
    </w:p>
    <w:p w:rsidR="00EE5808" w:rsidRPr="00D124C8" w:rsidRDefault="00EE5808" w:rsidP="00EE580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условие (матрица расстояний);</w:t>
      </w:r>
    </w:p>
    <w:p w:rsidR="00EE5808" w:rsidRPr="00D124C8" w:rsidRDefault="00EE5808" w:rsidP="00EE580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ход решения (граф решения, обоснование ветвления и вычисление границ </w:t>
      </w:r>
      <w:r w:rsidRPr="00D124C8">
        <w:rPr>
          <w:rFonts w:ascii="Times New Roman" w:hAnsi="Times New Roman" w:cs="Times New Roman"/>
          <w:b/>
          <w:sz w:val="28"/>
          <w:szCs w:val="28"/>
        </w:rPr>
        <w:t>для всех этапов</w:t>
      </w:r>
      <w:r w:rsidRPr="00D124C8">
        <w:rPr>
          <w:rFonts w:ascii="Times New Roman" w:hAnsi="Times New Roman" w:cs="Times New Roman"/>
          <w:sz w:val="28"/>
          <w:szCs w:val="28"/>
        </w:rPr>
        <w:t>);</w:t>
      </w:r>
    </w:p>
    <w:p w:rsidR="00866403" w:rsidRPr="00D124C8" w:rsidRDefault="00EE5808" w:rsidP="00F114B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решение (если их несколько, то все решения).</w:t>
      </w:r>
    </w:p>
    <w:p w:rsidR="00F114B1" w:rsidRPr="00D124C8" w:rsidRDefault="00F114B1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B1" w:rsidRPr="00D124C8" w:rsidRDefault="00F114B1" w:rsidP="00F114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4C8">
        <w:rPr>
          <w:rFonts w:ascii="Times New Roman" w:hAnsi="Times New Roman" w:cs="Times New Roman"/>
          <w:b/>
          <w:sz w:val="28"/>
          <w:szCs w:val="28"/>
          <w:u w:val="single"/>
        </w:rPr>
        <w:t xml:space="preserve">Ход решения. </w:t>
      </w:r>
    </w:p>
    <w:p w:rsidR="00F114B1" w:rsidRPr="00D124C8" w:rsidRDefault="00F114B1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B1" w:rsidRPr="00D124C8" w:rsidRDefault="00F114B1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 xml:space="preserve">Совершим операцию приведения таблицы по строке. </w:t>
      </w:r>
      <w:r w:rsidRPr="00D124C8">
        <w:rPr>
          <w:rFonts w:ascii="Times New Roman" w:hAnsi="Times New Roman" w:cs="Times New Roman"/>
          <w:sz w:val="28"/>
          <w:szCs w:val="28"/>
        </w:rPr>
        <w:t xml:space="preserve">Для этого выпишем наименьшие значения строк в дополнительный столбец справа, эти наименьшие значения называются </w:t>
      </w:r>
      <w:r w:rsidRPr="00D124C8">
        <w:rPr>
          <w:rFonts w:ascii="Times New Roman" w:hAnsi="Times New Roman" w:cs="Times New Roman"/>
          <w:b/>
          <w:sz w:val="28"/>
          <w:szCs w:val="28"/>
        </w:rPr>
        <w:t>константами приведения</w:t>
      </w:r>
      <w:r w:rsidRPr="00D124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A7F" w:rsidRPr="00D124C8" w:rsidRDefault="00E60A7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96" w:type="dxa"/>
        <w:jc w:val="center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  <w:gridCol w:w="808"/>
      </w:tblGrid>
      <w:tr w:rsidR="00E60A7F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0A7F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DFEC" w:themeFill="accent4" w:themeFillTint="33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60A7F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60A7F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60A7F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DFEC" w:themeFill="accent4" w:themeFillTint="33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60A7F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</w:tr>
    </w:tbl>
    <w:p w:rsidR="00E60A7F" w:rsidRPr="00D124C8" w:rsidRDefault="00E60A7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4B1" w:rsidRPr="00D124C8" w:rsidRDefault="006B7E37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Сумма констант приведения = 8+8+10+24+21</w:t>
      </w:r>
      <w:r w:rsidR="00E60A7F" w:rsidRPr="00D124C8">
        <w:rPr>
          <w:rFonts w:ascii="Times New Roman" w:hAnsi="Times New Roman" w:cs="Times New Roman"/>
          <w:sz w:val="28"/>
          <w:szCs w:val="28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</w:rPr>
        <w:t>=</w:t>
      </w:r>
      <w:r w:rsidR="00E60A7F" w:rsidRPr="00D124C8">
        <w:rPr>
          <w:rFonts w:ascii="Times New Roman" w:hAnsi="Times New Roman" w:cs="Times New Roman"/>
          <w:sz w:val="28"/>
          <w:szCs w:val="28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71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6B7E37" w:rsidRPr="00D124C8" w:rsidRDefault="006B7E37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>Производим редукцию строк</w:t>
      </w:r>
      <w:r w:rsidRPr="00D124C8">
        <w:rPr>
          <w:rFonts w:ascii="Times New Roman" w:hAnsi="Times New Roman" w:cs="Times New Roman"/>
          <w:sz w:val="28"/>
          <w:szCs w:val="28"/>
        </w:rPr>
        <w:t xml:space="preserve"> – из каждого элемента в строке вычитаем соответствующее значение найденного минимума.</w:t>
      </w:r>
    </w:p>
    <w:p w:rsidR="006B7E37" w:rsidRPr="00D124C8" w:rsidRDefault="006B7E37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18338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6B7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6B7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6B7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</w:tbl>
    <w:p w:rsidR="00E60A7F" w:rsidRPr="00D124C8" w:rsidRDefault="00E60A7F" w:rsidP="006B7E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E37" w:rsidRPr="00D124C8" w:rsidRDefault="006B7E37" w:rsidP="006B7E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 xml:space="preserve">Совершим операцию приведения таблицы по столбцу. </w:t>
      </w:r>
      <w:r w:rsidRPr="00D124C8">
        <w:rPr>
          <w:rFonts w:ascii="Times New Roman" w:hAnsi="Times New Roman" w:cs="Times New Roman"/>
          <w:sz w:val="28"/>
          <w:szCs w:val="28"/>
        </w:rPr>
        <w:t xml:space="preserve">Для этого выпишем наименьшие значения столбцов в дополнительную строку снизу, эти наименьшие значения называются </w:t>
      </w:r>
      <w:r w:rsidRPr="00D124C8">
        <w:rPr>
          <w:rFonts w:ascii="Times New Roman" w:hAnsi="Times New Roman" w:cs="Times New Roman"/>
          <w:b/>
          <w:sz w:val="28"/>
          <w:szCs w:val="28"/>
        </w:rPr>
        <w:t>константами приведения</w:t>
      </w:r>
      <w:r w:rsidRPr="00D124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7E37" w:rsidRPr="00D124C8" w:rsidRDefault="006B7E37" w:rsidP="006B7E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Операцию производим на получившейся в предыдущем пункте таблице.</w:t>
      </w:r>
    </w:p>
    <w:p w:rsidR="00E60A7F" w:rsidRPr="00D124C8" w:rsidRDefault="00E60A7F" w:rsidP="006B7E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B7E37" w:rsidRPr="00D124C8" w:rsidTr="00E60A7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7E37" w:rsidRPr="00D124C8" w:rsidTr="0018338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6B7E37" w:rsidRPr="00D124C8" w:rsidTr="001234B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B7E37" w:rsidRPr="00D124C8" w:rsidTr="0018338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6B7E37" w:rsidRPr="00D124C8" w:rsidRDefault="0018338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7E37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5DFEC" w:themeFill="accent4" w:themeFillTint="33"/>
            <w:hideMark/>
          </w:tcPr>
          <w:p w:rsidR="006B7E37" w:rsidRPr="00D124C8" w:rsidRDefault="006B7E37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6B7E37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E60A7F" w:rsidRPr="00D124C8" w:rsidTr="009C24C6">
        <w:trPr>
          <w:jc w:val="center"/>
        </w:trPr>
        <w:tc>
          <w:tcPr>
            <w:tcW w:w="1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18338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 w:themeFill="accent4" w:themeFillTint="66"/>
          </w:tcPr>
          <w:p w:rsidR="00E60A7F" w:rsidRPr="00D124C8" w:rsidRDefault="00E60A7F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:rsidR="006B7E37" w:rsidRPr="00D124C8" w:rsidRDefault="006B7E37" w:rsidP="006B7E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A7F" w:rsidRPr="00D124C8" w:rsidRDefault="00E60A7F" w:rsidP="00E6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Сумма констант приведения = 8+</w:t>
      </w:r>
      <w:r w:rsidR="005F4235" w:rsidRPr="00D124C8">
        <w:rPr>
          <w:rFonts w:ascii="Times New Roman" w:hAnsi="Times New Roman" w:cs="Times New Roman"/>
          <w:sz w:val="28"/>
          <w:szCs w:val="28"/>
        </w:rPr>
        <w:t>8</w:t>
      </w:r>
      <w:r w:rsidRPr="00D124C8">
        <w:rPr>
          <w:rFonts w:ascii="Times New Roman" w:hAnsi="Times New Roman" w:cs="Times New Roman"/>
          <w:sz w:val="28"/>
          <w:szCs w:val="28"/>
        </w:rPr>
        <w:t xml:space="preserve"> = </w:t>
      </w:r>
      <w:r w:rsidR="005F4235" w:rsidRPr="00D124C8">
        <w:rPr>
          <w:rFonts w:ascii="Times New Roman" w:hAnsi="Times New Roman" w:cs="Times New Roman"/>
          <w:sz w:val="28"/>
          <w:szCs w:val="28"/>
          <w:highlight w:val="yellow"/>
        </w:rPr>
        <w:t>16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E60A7F" w:rsidRPr="00D124C8" w:rsidRDefault="00E60A7F" w:rsidP="00E6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>Производим редукцию столбцов</w:t>
      </w:r>
      <w:r w:rsidRPr="00D124C8">
        <w:rPr>
          <w:rFonts w:ascii="Times New Roman" w:hAnsi="Times New Roman" w:cs="Times New Roman"/>
          <w:sz w:val="28"/>
          <w:szCs w:val="28"/>
        </w:rPr>
        <w:t xml:space="preserve"> – из каждого элемента в столбце вычитаем соответствующее значение найденного минимума.</w:t>
      </w:r>
    </w:p>
    <w:p w:rsidR="00E60A7F" w:rsidRPr="00D124C8" w:rsidRDefault="00E60A7F" w:rsidP="00E6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D124C8">
        <w:rPr>
          <w:rFonts w:ascii="Times New Roman" w:hAnsi="Times New Roman" w:cs="Times New Roman"/>
          <w:b/>
          <w:sz w:val="28"/>
          <w:szCs w:val="28"/>
        </w:rPr>
        <w:t>полностью приведенную таблицу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E60A7F" w:rsidRPr="00D124C8" w:rsidRDefault="00E60A7F" w:rsidP="00E60A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60A7F" w:rsidRPr="00D124C8" w:rsidTr="000442FF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E60A7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0A7F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</w:tbl>
    <w:p w:rsidR="00C83A9F" w:rsidRPr="00D124C8" w:rsidRDefault="00C83A9F" w:rsidP="006144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441" w:rsidRPr="00D124C8" w:rsidRDefault="00614441" w:rsidP="00614441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Общая сумма констант приведения: 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 xml:space="preserve">71 + </w:t>
      </w:r>
      <w:r w:rsidR="005F4235" w:rsidRPr="00D124C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5F4235" w:rsidRPr="00D124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87</w:t>
      </w:r>
      <w:r w:rsidRPr="00D124C8">
        <w:rPr>
          <w:rFonts w:ascii="Times New Roman" w:hAnsi="Times New Roman" w:cs="Times New Roman"/>
          <w:sz w:val="28"/>
          <w:szCs w:val="28"/>
        </w:rPr>
        <w:t>. Эту величину можно принять в качестве нижней границы длины кратчайшего кольцевого маршрута, проходящего через все города.</w:t>
      </w:r>
    </w:p>
    <w:p w:rsidR="00614441" w:rsidRPr="00D124C8" w:rsidRDefault="00614441" w:rsidP="006144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4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E11CC7B" wp14:editId="2BDE5384">
                <wp:extent cx="1504950" cy="1181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245521" y="434764"/>
                            <a:ext cx="948279" cy="550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614441" w:rsidRDefault="000673E0" w:rsidP="00614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4441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"/>
                        <wps:cNvSpPr txBox="1"/>
                        <wps:spPr>
                          <a:xfrm>
                            <a:off x="37125" y="84750"/>
                            <a:ext cx="13950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631" w:rsidRDefault="00084631" w:rsidP="0008463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φ = 71 + 16 = 87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18.5pt;height:93pt;mso-position-horizontal-relative:char;mso-position-vertical-relative:line" coordsize="1504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jeSQMAAHAJAAAOAAAAZHJzL2Uyb0RvYy54bWzMVttu0zAYvkfiHSzfszSndo2WTqXTENLE&#10;Jja0a9dx2gjHDrbbpjwMvAJC4moSz9BH4reTtDtUaByGuEl/9z/4P3zfnxwd1yVHS6Z0IUWK/YMe&#10;RkxQmRViluJ3V6cvDjHShoiMcClYitdM4+PR82dHqyphgZxLnjGFIIjQyapK8dyYKvE8TeesJPpA&#10;VkyAMpeqJAaOauZliqwgesm9oNfreyupskpJyrSGf08aJR65+HnOqDnPc80M4imG3Ix7Kvec2qc3&#10;OiLJTJFqXtA2DfIbWZSkEHDpNtQJMQQtVPEgVFlQJbXMzQGVpSfzvKDM1QDV+L171UyIWBLtiqHQ&#10;nS5BkP5i3OkMegAhkxUMgzkZRqGr7VD0n112OScVczXohL5ZXihUZCkOMRKkBEBsPm2+br5sblBo&#10;Z7GqnNFldaHakwbRNrbOVWl/oWWoTnEQxXHgY7ROcRRGg37UTJLVBlFQD6PDYDDEiII+jnth5Cbt&#10;7cJUSptXTJbICilmnBeVtmmShCzPtIHbwbqzgoPNrMnFSWbNmTXm4i3LoSKbkvN2yGUTrtCSAOay&#10;977NDGI5S+uSF5xvnfx9Ttx0Tq2tdWMOzVvH3j7H3W1ba3ejFGbrWBZCqp875419V3VTqy3b1NO6&#10;nctUZmuYpZINpXRFTwto5RnR5oIo4BCwDfaCOYdHzuUqxbKVMJpL9XHf/9YewAZajFbAyRTrDwui&#10;GEb8tQAYDv0IBomMO0TxIICDuq2Z3taIRTmRMAJACWTnRGtveCfmSpbXsD7G9lZQEUHh7hRTo7rD&#10;xDS7AhYQZeOxMwPiVsSciUtLw2Z+FidX9TVRVYsnA0B8IzvoP8BUY2tHI+R4YWReOMDZFjd9bVsP&#10;NGw48eR87O8I+XnzfXOz+Yb69wiJTP1SAs4dNnd02HGqpWY48IPYMfMwGsTtiu2I6YfDuDcEtWVm&#10;GAZ+L2750RG841zbSQUr3KF1Ly1JoiUvslOglO3mPfLteHTHigsEcOyHkFszAuvekdT+05Cn3QK7&#10;Sp20h/h7qUgoZWLL4/3kf4TjLy6Au7c+3RJwO3wLhMfugrvcFvBB8I+Zbf4nXsMrxb3V3duh/QSx&#10;3w23z24P7D6URj8AAAD//wMAUEsDBBQABgAIAAAAIQDV/5nQ2AAAAAUBAAAPAAAAZHJzL2Rvd25y&#10;ZXYueG1sTI/BTsMwEETvSPyDtUjcqE1BJUrjVAgBgiMBenbjJYmw18F2m/D3LFzKZaXRjGbfVJvZ&#10;O3HAmIZAGi4XCgRSG+xAnYa314eLAkTKhqxxgVDDNybY1KcnlSltmOgFD03uBJdQKo2GPuexlDK1&#10;PXqTFmFEYu8jRG8yy9hJG83E5d7JpVIr6c1A/KE3I9712H42e6+BUN03Lsqn3L5vx/6r6B6fryet&#10;z8/m2zWIjHM+huEXn9GhZqZd2JNNwmngIfnvsre8umG541CxUiDrSv6nr38AAAD//wMAUEsBAi0A&#10;FAAGAAgAAAAhALaDOJL+AAAA4QEAABMAAAAAAAAAAAAAAAAAAAAAAFtDb250ZW50X1R5cGVzXS54&#10;bWxQSwECLQAUAAYACAAAACEAOP0h/9YAAACUAQAACwAAAAAAAAAAAAAAAAAvAQAAX3JlbHMvLnJl&#10;bHNQSwECLQAUAAYACAAAACEAfzp43kkDAABwCQAADgAAAAAAAAAAAAAAAAAuAgAAZHJzL2Uyb0Rv&#10;Yy54bWxQSwECLQAUAAYACAAAACEA1f+Z0NgAAAAFAQAADwAAAAAAAAAAAAAAAACjBQAAZHJzL2Rv&#10;d25yZXYueG1sUEsFBgAAAAAEAAQA8wAAAK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049;height:11811;visibility:visible;mso-wrap-style:square">
                  <v:fill o:detectmouseclick="t"/>
                  <v:path o:connecttype="none"/>
                </v:shape>
                <v:oval id="Овал 3" o:spid="_x0000_s1028" style="position:absolute;left:2455;top:4347;width:9483;height:5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0673E0" w:rsidRPr="00614441" w:rsidRDefault="000673E0" w:rsidP="00614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1444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29" type="#_x0000_t202" style="position:absolute;left:371;top:847;width:1395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kxM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5j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5kxMMAAADbAAAADwAAAAAAAAAAAAAAAACYAgAAZHJzL2Rv&#10;d25yZXYueG1sUEsFBgAAAAAEAAQA9QAAAIgDAAAAAA==&#10;" fillcolor="white [3201]" stroked="f" strokeweight=".5pt">
                  <v:textbox>
                    <w:txbxContent>
                      <w:p w:rsidR="00084631" w:rsidRDefault="00084631" w:rsidP="0008463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φ = 71 + 16 = 87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3A9F" w:rsidRPr="00D124C8" w:rsidRDefault="00C83A9F" w:rsidP="00C83A9F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Далее будем исследовать, какая дуга сильнее повлияет на нижнюю границу длины дополнительных кольцевых маршрутов.</w:t>
      </w:r>
    </w:p>
    <w:p w:rsidR="00C83A9F" w:rsidRPr="00D124C8" w:rsidRDefault="00C83A9F" w:rsidP="00C83A9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124C8">
        <w:rPr>
          <w:rFonts w:ascii="Times New Roman" w:hAnsi="Times New Roman" w:cs="Times New Roman"/>
          <w:bCs/>
          <w:sz w:val="28"/>
          <w:szCs w:val="28"/>
        </w:rPr>
        <w:t xml:space="preserve">Анализировать, прежде всего, следует 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дуги, имеющие нулевой вес</w:t>
      </w:r>
      <w:r w:rsidRPr="00D124C8">
        <w:rPr>
          <w:rFonts w:ascii="Times New Roman" w:hAnsi="Times New Roman" w:cs="Times New Roman"/>
          <w:bCs/>
          <w:sz w:val="28"/>
          <w:szCs w:val="28"/>
        </w:rPr>
        <w:t xml:space="preserve">, так как только их удаление может повлиять на нижнюю границу. </w:t>
      </w:r>
      <w:r w:rsidRPr="00D124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Удаление дуги может быть промоделировано установкой ее веса равного бесконечности. </w:t>
      </w:r>
    </w:p>
    <w:p w:rsidR="00C83A9F" w:rsidRPr="00D124C8" w:rsidRDefault="00C83A9F" w:rsidP="00C83A9F">
      <w:pPr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Для этого для каждой нулевой клетки получившейся преобразованной матрицы находим «оценку». </w:t>
      </w:r>
    </w:p>
    <w:p w:rsidR="009C24C6" w:rsidRPr="00D124C8" w:rsidRDefault="00C83A9F" w:rsidP="00C83A9F">
      <w:pPr>
        <w:rPr>
          <w:rFonts w:ascii="Times New Roman" w:hAnsi="Times New Roman" w:cs="Times New Roman"/>
          <w:b/>
          <w:sz w:val="28"/>
          <w:szCs w:val="28"/>
        </w:rPr>
      </w:pPr>
      <w:r w:rsidRPr="00D124C8">
        <w:rPr>
          <w:rFonts w:ascii="Times New Roman" w:hAnsi="Times New Roman" w:cs="Times New Roman"/>
          <w:b/>
          <w:sz w:val="28"/>
          <w:szCs w:val="28"/>
        </w:rPr>
        <w:t xml:space="preserve">Алгоритм нахождения оценки. </w:t>
      </w:r>
    </w:p>
    <w:p w:rsidR="00BA7692" w:rsidRPr="00D124C8" w:rsidRDefault="009C24C6" w:rsidP="00C83A9F">
      <w:pPr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Напри</w:t>
      </w:r>
      <w:r w:rsidR="00BA7692" w:rsidRPr="00D124C8">
        <w:rPr>
          <w:rFonts w:ascii="Times New Roman" w:hAnsi="Times New Roman" w:cs="Times New Roman"/>
          <w:sz w:val="28"/>
          <w:szCs w:val="28"/>
        </w:rPr>
        <w:t xml:space="preserve">мер, найдем оценку дуги (1, 2), так как на пересечении 1 строки и 2 столбца мы видим 0 (т.е. дуга имеет нулевой вес). Значение данной дуги заменяем на  </w:t>
      </w:r>
      <w:r w:rsidR="003715BF" w:rsidRPr="00D124C8">
        <w:rPr>
          <w:rFonts w:ascii="Times New Roman" w:hAnsi="Times New Roman" w:cs="Times New Roman"/>
          <w:sz w:val="28"/>
          <w:szCs w:val="28"/>
        </w:rPr>
        <w:t>∞</w:t>
      </w:r>
      <w:r w:rsidR="00BA7692" w:rsidRPr="00D124C8">
        <w:rPr>
          <w:rFonts w:ascii="Times New Roman" w:hAnsi="Times New Roman" w:cs="Times New Roman"/>
          <w:sz w:val="28"/>
          <w:szCs w:val="28"/>
        </w:rPr>
        <w:t xml:space="preserve"> и выписываем константы приведения по строкам и столбцам.</w:t>
      </w:r>
    </w:p>
    <w:tbl>
      <w:tblPr>
        <w:tblW w:w="100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  <w:gridCol w:w="808"/>
      </w:tblGrid>
      <w:tr w:rsidR="001E2819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E2819" w:rsidRPr="00D124C8" w:rsidTr="00BA769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Gungsuh" w:hAnsi="Times New Roman" w:cs="Times New Roman"/>
                <w:b/>
                <w:bCs/>
                <w:sz w:val="28"/>
                <w:szCs w:val="28"/>
              </w:rPr>
              <w:t>∞</w:t>
            </w:r>
            <w:r w:rsidR="009C24C6" w:rsidRPr="00D124C8">
              <w:rPr>
                <w:rFonts w:ascii="Times New Roman" w:eastAsia="Gungsuh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BA769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2819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2819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2819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2819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819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1E2819" w:rsidRPr="00D124C8" w:rsidTr="00BA769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BA769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E2819" w:rsidRPr="00D124C8" w:rsidRDefault="001E2819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2819" w:rsidRPr="00D124C8" w:rsidRDefault="001E2819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B7E37" w:rsidRPr="00D124C8" w:rsidRDefault="006B7E37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819" w:rsidRPr="00D124C8" w:rsidRDefault="001E281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Вычисляем сумму получившихся наименьших значений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(1, 2)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D124C8">
        <w:rPr>
          <w:rFonts w:ascii="Times New Roman" w:hAnsi="Times New Roman" w:cs="Times New Roman"/>
          <w:sz w:val="28"/>
          <w:szCs w:val="28"/>
        </w:rPr>
        <w:t xml:space="preserve">. То есть оценка дуги (1, 2) равна </w:t>
      </w:r>
      <w:r w:rsidR="00BA7692" w:rsidRPr="00D124C8">
        <w:rPr>
          <w:rFonts w:ascii="Times New Roman" w:hAnsi="Times New Roman" w:cs="Times New Roman"/>
          <w:sz w:val="28"/>
          <w:szCs w:val="28"/>
        </w:rPr>
        <w:t>6.</w:t>
      </w: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819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Найдем оценку дуги (1, 5).</w:t>
      </w: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  <w:gridCol w:w="808"/>
      </w:tblGrid>
      <w:tr w:rsidR="009C24C6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4235" w:rsidRPr="00D124C8" w:rsidTr="00BA769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Gungsuh" w:hAnsi="Times New Roman" w:cs="Times New Roman"/>
                <w:b/>
                <w:bCs/>
                <w:sz w:val="28"/>
                <w:szCs w:val="28"/>
              </w:rPr>
              <w:t>∞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5F4235" w:rsidRPr="00D124C8" w:rsidRDefault="00BA7692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4235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4235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3715BF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4235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4235" w:rsidRPr="00D124C8" w:rsidTr="009C24C6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4235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hideMark/>
          </w:tcPr>
          <w:p w:rsidR="005F4235" w:rsidRPr="00D124C8" w:rsidRDefault="003715BF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5F4235" w:rsidRPr="00D124C8" w:rsidRDefault="005F4235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C24C6" w:rsidRPr="00D124C8" w:rsidTr="00BA769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5F4235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BA7692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9C24C6" w:rsidRPr="00D124C8" w:rsidRDefault="009C24C6" w:rsidP="001234B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(1, 5)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5F4235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Следуя этому алгоритму, находим остальные оценки.</w:t>
      </w:r>
    </w:p>
    <w:p w:rsidR="009C24C6" w:rsidRPr="00D124C8" w:rsidRDefault="009C24C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(2, 1)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7</w:t>
      </w:r>
    </w:p>
    <w:p w:rsidR="009C24C6" w:rsidRPr="00D124C8" w:rsidRDefault="000442FF" w:rsidP="009C2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(3, 1)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:rsidR="005D1210" w:rsidRPr="00D124C8" w:rsidRDefault="005D1210" w:rsidP="009C2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(4, 3)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7</w:t>
      </w:r>
    </w:p>
    <w:p w:rsidR="000442FF" w:rsidRPr="00D124C8" w:rsidRDefault="000442FF" w:rsidP="009C2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(4, 5)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:rsidR="000442FF" w:rsidRPr="00D124C8" w:rsidRDefault="000442FF" w:rsidP="009C2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(5, 4) = </w:t>
      </w:r>
      <w:r w:rsidR="00BA7692" w:rsidRPr="00D124C8">
        <w:rPr>
          <w:rFonts w:ascii="Times New Roman" w:hAnsi="Times New Roman" w:cs="Times New Roman"/>
          <w:sz w:val="28"/>
          <w:szCs w:val="28"/>
          <w:highlight w:val="yellow"/>
        </w:rPr>
        <w:t>52+23 = 75</w:t>
      </w:r>
    </w:p>
    <w:p w:rsidR="000442FF" w:rsidRPr="00D124C8" w:rsidRDefault="000442FF" w:rsidP="009C24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4C6" w:rsidRPr="00D124C8" w:rsidRDefault="000442F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Вычисления показывают, что удаление дуги 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A7692" w:rsidRPr="00D124C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A7692" w:rsidRPr="00D124C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124C8">
        <w:rPr>
          <w:rFonts w:ascii="Times New Roman" w:hAnsi="Times New Roman" w:cs="Times New Roman"/>
          <w:sz w:val="28"/>
          <w:szCs w:val="28"/>
        </w:rPr>
        <w:t xml:space="preserve"> позволяет получить самую большую сумму констант приведения (</w:t>
      </w:r>
      <w:r w:rsidR="005F4235" w:rsidRPr="00D124C8">
        <w:rPr>
          <w:rFonts w:ascii="Times New Roman" w:hAnsi="Times New Roman" w:cs="Times New Roman"/>
          <w:sz w:val="28"/>
          <w:szCs w:val="28"/>
        </w:rPr>
        <w:t>7</w:t>
      </w:r>
      <w:r w:rsidR="00BA7692" w:rsidRPr="00D124C8">
        <w:rPr>
          <w:rFonts w:ascii="Times New Roman" w:hAnsi="Times New Roman" w:cs="Times New Roman"/>
          <w:sz w:val="28"/>
          <w:szCs w:val="28"/>
        </w:rPr>
        <w:t>5</w:t>
      </w:r>
      <w:r w:rsidRPr="00D124C8">
        <w:rPr>
          <w:rFonts w:ascii="Times New Roman" w:hAnsi="Times New Roman" w:cs="Times New Roman"/>
          <w:sz w:val="28"/>
          <w:szCs w:val="28"/>
        </w:rPr>
        <w:t xml:space="preserve">), а значит, выбор этой дуги для ветвления </w:t>
      </w:r>
      <w:r w:rsidRPr="00D124C8">
        <w:rPr>
          <w:rFonts w:ascii="Times New Roman" w:hAnsi="Times New Roman" w:cs="Times New Roman"/>
          <w:b/>
          <w:i/>
          <w:sz w:val="28"/>
          <w:szCs w:val="28"/>
        </w:rPr>
        <w:t>даст самое меньшее увеличение нижней границы длины кольцевых маршрутов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1234B6" w:rsidRPr="00D124C8" w:rsidRDefault="001234B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Вычеркиваем из таблицы дугу с наибольшей оценкой, то есть (</w:t>
      </w:r>
      <w:r w:rsidR="000673E0" w:rsidRPr="00D124C8">
        <w:rPr>
          <w:rFonts w:ascii="Times New Roman" w:hAnsi="Times New Roman" w:cs="Times New Roman"/>
          <w:sz w:val="28"/>
          <w:szCs w:val="28"/>
        </w:rPr>
        <w:t>5</w:t>
      </w:r>
      <w:r w:rsidRPr="00D124C8">
        <w:rPr>
          <w:rFonts w:ascii="Times New Roman" w:hAnsi="Times New Roman" w:cs="Times New Roman"/>
          <w:sz w:val="28"/>
          <w:szCs w:val="28"/>
        </w:rPr>
        <w:t xml:space="preserve">, </w:t>
      </w:r>
      <w:r w:rsidR="000673E0" w:rsidRPr="00D124C8">
        <w:rPr>
          <w:rFonts w:ascii="Times New Roman" w:hAnsi="Times New Roman" w:cs="Times New Roman"/>
          <w:sz w:val="28"/>
          <w:szCs w:val="28"/>
        </w:rPr>
        <w:t>4</w:t>
      </w:r>
      <w:r w:rsidRPr="00D124C8">
        <w:rPr>
          <w:rFonts w:ascii="Times New Roman" w:hAnsi="Times New Roman" w:cs="Times New Roman"/>
          <w:sz w:val="28"/>
          <w:szCs w:val="28"/>
        </w:rPr>
        <w:t>) в нашем случае. Получаем таблицу:</w:t>
      </w:r>
    </w:p>
    <w:p w:rsidR="001234B6" w:rsidRPr="00D124C8" w:rsidRDefault="001234B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7"/>
      </w:tblGrid>
      <w:tr w:rsidR="000673E0" w:rsidRPr="00D124C8" w:rsidTr="000673E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673E0" w:rsidRPr="00D124C8" w:rsidTr="000673E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3E0" w:rsidRPr="00D124C8" w:rsidTr="000673E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0673E0" w:rsidRPr="00D124C8" w:rsidTr="000673E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673E0" w:rsidRPr="00D124C8" w:rsidTr="000673E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</w:tbl>
    <w:p w:rsidR="001234B6" w:rsidRPr="00D124C8" w:rsidRDefault="001234B6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Теперь необходимо привести данную таблицу. Выписываем константы приведения для строк и столбцов.</w:t>
      </w: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4"/>
        <w:gridCol w:w="1544"/>
        <w:gridCol w:w="1544"/>
        <w:gridCol w:w="1547"/>
        <w:gridCol w:w="1547"/>
      </w:tblGrid>
      <w:tr w:rsidR="000673E0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3E0" w:rsidRPr="00D124C8" w:rsidRDefault="000673E0" w:rsidP="00A83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73E0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0673E0" w:rsidRPr="00D124C8" w:rsidRDefault="000673E0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3E0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0673E0" w:rsidRPr="00D124C8" w:rsidRDefault="000673E0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3E0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0673E0" w:rsidRPr="00D124C8" w:rsidRDefault="000673E0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73E0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0673E0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673E0" w:rsidRPr="00D124C8" w:rsidRDefault="003715BF" w:rsidP="000673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0673E0" w:rsidRPr="00D124C8" w:rsidRDefault="000673E0" w:rsidP="00A8318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6578B9" w:rsidRPr="00D124C8" w:rsidTr="006578B9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8B9" w:rsidRPr="00D124C8" w:rsidRDefault="006578B9" w:rsidP="00A831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6578B9" w:rsidRPr="00D124C8" w:rsidRDefault="006578B9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6578B9" w:rsidRPr="00D124C8" w:rsidRDefault="005F4235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6578B9" w:rsidRPr="00D124C8" w:rsidRDefault="000673E0" w:rsidP="00A83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6578B9" w:rsidRPr="00D124C8" w:rsidRDefault="006578B9" w:rsidP="00A8318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8B9" w:rsidRPr="00D124C8" w:rsidRDefault="006578B9" w:rsidP="00A8318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8B9" w:rsidRPr="00D124C8" w:rsidRDefault="005F4235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Сумма констант </w:t>
      </w:r>
      <w:r w:rsidR="006578B9" w:rsidRPr="00D124C8">
        <w:rPr>
          <w:rFonts w:ascii="Times New Roman" w:hAnsi="Times New Roman" w:cs="Times New Roman"/>
          <w:sz w:val="28"/>
          <w:szCs w:val="28"/>
        </w:rPr>
        <w:t>=</w:t>
      </w:r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  <w:r w:rsidR="000673E0" w:rsidRPr="00D124C8">
        <w:rPr>
          <w:rFonts w:ascii="Times New Roman" w:hAnsi="Times New Roman" w:cs="Times New Roman"/>
          <w:sz w:val="28"/>
          <w:szCs w:val="28"/>
          <w:highlight w:val="green"/>
        </w:rPr>
        <w:t>0</w:t>
      </w:r>
      <w:r w:rsidR="006578B9" w:rsidRPr="00D124C8">
        <w:rPr>
          <w:rFonts w:ascii="Times New Roman" w:hAnsi="Times New Roman" w:cs="Times New Roman"/>
          <w:sz w:val="28"/>
          <w:szCs w:val="28"/>
        </w:rPr>
        <w:t>.</w:t>
      </w: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8B9" w:rsidRPr="00D124C8" w:rsidRDefault="0025353E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Значит таблица и так приведена</w:t>
      </w:r>
      <w:r w:rsidR="006578B9" w:rsidRPr="00D124C8">
        <w:rPr>
          <w:rFonts w:ascii="Times New Roman" w:hAnsi="Times New Roman" w:cs="Times New Roman"/>
          <w:sz w:val="28"/>
          <w:szCs w:val="28"/>
        </w:rPr>
        <w:t>.</w:t>
      </w:r>
    </w:p>
    <w:p w:rsidR="007673FF" w:rsidRPr="00D124C8" w:rsidRDefault="007673F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Изображаем фрагмент графа T, имеющий две ветви. Нижняя граница дочерних узлов, вычисляется как сумма, нижней границы родительского узла и суммы констант приведения соответствующей таблицы.</w:t>
      </w: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B36B7B6" wp14:editId="4D3282E7">
                <wp:extent cx="3267075" cy="2409825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Овал 5"/>
                        <wps:cNvSpPr/>
                        <wps:spPr>
                          <a:xfrm>
                            <a:off x="245521" y="450639"/>
                            <a:ext cx="948279" cy="550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614441" w:rsidRDefault="000673E0" w:rsidP="006578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4441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40983" y="101600"/>
                            <a:ext cx="13950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614441" w:rsidRDefault="000673E0" w:rsidP="006578B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="00084631" w:rsidRPr="00084631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71 + 16 = 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737867" y="452752"/>
                            <a:ext cx="948055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0442FF" w:rsidRDefault="000673E0" w:rsidP="006578B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="00084631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 w:rsidRPr="000442F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 w:rsidR="00084631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52721" y="1358984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Default="000673E0" w:rsidP="006578B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="00084631"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 w:rsidR="00084631"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711200" y="1630539"/>
                            <a:ext cx="124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5" idx="6"/>
                          <a:endCxn id="9" idx="2"/>
                        </wps:cNvCnPr>
                        <wps:spPr>
                          <a:xfrm>
                            <a:off x="1193800" y="725809"/>
                            <a:ext cx="544067" cy="1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5" idx="4"/>
                          <a:endCxn id="10" idx="0"/>
                        </wps:cNvCnPr>
                        <wps:spPr>
                          <a:xfrm>
                            <a:off x="719661" y="1000979"/>
                            <a:ext cx="6770" cy="358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45720" y="196215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0442FF" w:rsidRDefault="000673E0" w:rsidP="006578B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="000846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87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  <w:r w:rsidR="000846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75 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 w:rsidR="000846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162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5"/>
                        <wps:cNvSpPr txBox="1"/>
                        <wps:spPr>
                          <a:xfrm>
                            <a:off x="1624625" y="82550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3E0" w:rsidRPr="000442FF" w:rsidRDefault="000673E0" w:rsidP="006578B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 w:rsidR="00084631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87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+</w:t>
                              </w:r>
                              <w:r w:rsidR="00084631" w:rsidRPr="00084631">
                                <w:rPr>
                                  <w:rFonts w:eastAsia="Calibri"/>
                                  <w:sz w:val="28"/>
                                  <w:szCs w:val="28"/>
                                  <w:highlight w:val="green"/>
                                </w:rPr>
                                <w:t>0</w:t>
                              </w:r>
                              <w:r w:rsidR="00084631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=</w:t>
                              </w:r>
                              <w:r w:rsidR="00084631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87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30" editas="canvas" style="width:257.25pt;height:189.75pt;mso-position-horizontal-relative:char;mso-position-vertical-relative:line" coordsize="3267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JivAUAAEIgAAAOAAAAZHJzL2Uyb0RvYy54bWzsWd1u2zYUvh+wdyB0v1jUr2XEKTJ3HQYU&#10;bbF26DUjU7EwidQoJnZ21fV6QN9gfYViWIFu2fYM8hvtkKKk2FUau009oPWNQ4X/Ot93zneODu8s&#10;8gydU1GmnI0tfGBbiLKYT1N2OrZ+eHLvq6GFSknYlGSc0bF1QUvrztGXXxzOixF1+IxnUyoQLMLK&#10;0bwYWzMpi9FgUMYzmpPygBeUQWfCRU4kPIrTwVSQOayeZwPHtoPBnItpIXhMyxL+e7futI70+klC&#10;Y/kwSUoqUTa24GxS/wr9e6J+B0eHZHQqSDFLY3MM8h6nyEnKYNN2qbtEEnQm0reWytNY8JIn8iDm&#10;+YAnSRpTfQe4DbbXbjMh7JyU+jIxvJ3mgNC6xXVPTuEdwJKjORiD6jaYoixao5QfttnjGSmovkM5&#10;ih+cPxIonY4t30KM5ACI6rfq9+pVdYl8ZYt5oQc9Lh4J81RCU73YRSJy9RdeGVqMLcfzfQdb6GJs&#10;eb4duFFtSbqQKIbuyBs6YWShGPp933Y9belBt0whSvkt5TlSjbFFsywtSnVMMiLn90sJu8PoZhQ8&#10;qJPVZ9EteZFRNThj39MEbqSOpGdr5NJJJtA5AcxNf8TqZLCWHqmmJGmWtZNw36RMNpPMWDWNajS3&#10;E+2+id1u7Wi9I2eynZinjIt3T07q8c2t67uqa8vFyUKbz2mMdcKnF2BSwWtmlUV8L4U3ep+U8hER&#10;QCUgHbgH+RB+kozPxxY3LQvNuPi57/9qPGAOei00B2qOrfKnMyKohbLvGKAxwh7YE0n94PmhAw/i&#10;as/J1R52lk84WALAAqfTTTVeZk0zETx/Cl7kWO0KXYTFsPfYiqVoHiaydhngh2J6fKyHAX8LIu+z&#10;x4qNtRkVXJ4snhJRGFhJwOMD3jDgLWjVY5WFGD8+kzxJNe7Um67fq7EAsLGmxkenZdDS8mX1b3VZ&#10;vUZBY2ngrqIlkouvOaBdI7QjRccsQ1Ds2dHQ1QTFNg5s42obgmI38u0IvIBiqOs62Nb8v56hAly5&#10;Rm0vPcmo5Fk6vQfUUq9zjYQdn1ZGZQwBHgPXr7nEuJrekLWjnPEG3V11q8cB9FKSxDFlLZ/7ncAG&#10;E7d0BKu7fmRn4DYQ2Y0zYCAkduwK5GfnCCB2rsVnHWEV9I0jeHd8xqEbDoPQBGgn9HXEgCjWBWjb&#10;N/T3vSjC+wDd6IhbCdDetpzcB1wlZHYecAH360SrqbAx0xzfCY0Sxq4/jIba9FeZFnpKIWkp7EVA&#10;RQWN6wPtXgpfVe03S+E2b9k0+u2Z9v8wDRIAE9JeLp8tX1R/V6+WL9DyFxC6r6s/qjfVP9Wb5XNo&#10;Xy5/hbbqBAVc//sFwq3ghfg3YTflpyHGUJ6o5W/g2v56goodD4dQG1GsvCH0ZSnoHSVHe5XvBolp&#10;b47ZpYpbaNJu0pZ6tJv4HlpULtp0+LrEtOae8mvKb+4uX8LOtaACZC2fL58pPFV/Acb+RDDYiCYD&#10;IZ2qyMmCNSURXUfQGRf4bzZtekCMmQpDc8N2AZ2L9JdIMI7cocFg6PhDe61G4kMWrRSagiCGuPHu&#10;sFBKQdLTmZxwxiAV46JGVS8mVbFD3U2SNPuGTZG8KKDSQ4Tgc7OJ6n9f5K7mNlugd3XilghenfyJ&#10;odjbBsWttGxBCAn3WyhuVEiHYiV1NIxrf2cEjnKldXHjmkpfiKMgqCt92LbtCMp6wIJO3wRhaNQN&#10;qB/7pjLCHsZXyxGfGIwhn2wivKle4VadAVi3KV+ZsqJyjVHgYCgRrYAOylcujhrcubaK9co3d2Ww&#10;pnRsKoH78pWqeWveblDH/mBn2+mNmwV8W+HcVMD31aw3r2Xvy1c7+LyEQdfclivAgeMFDvgWcAZD&#10;B74mrbkCx4ecu3EFPsZQ1tq7App338BW2bxr3bWNKwiV5ZQw2dQVrObynzu1QdHDZ+Qi1oHQfFRX&#10;X8KvPmvd3336P/oPAAD//wMAUEsDBBQABgAIAAAAIQA7rd/g3QAAAAUBAAAPAAAAZHJzL2Rvd25y&#10;ZXYueG1sTI/BTsMwEETvSPyDtUjcqNNCKA1xKgTKgQOHNiCum3hJQu11FLtt+veYXuCy0mhGM2/z&#10;9WSNONDoe8cK5rMEBHHjdM+tgveqvHkA4QOyRuOYFJzIw7q4vMgx0+7IGzpsQytiCfsMFXQhDJmU&#10;vunIop+5gTh6X260GKIcW6lHPMZya+QiSe6lxZ7jQocDPXfU7LZ7q6CsNlVp0sXb58dL+Vrjrl99&#10;L09KXV9NT48gAk3hLwy/+BEdishUuz1rL4yC+Eg43+il87sURK3gdrlKQRa5/E9f/AAAAP//AwBQ&#10;SwECLQAUAAYACAAAACEAtoM4kv4AAADhAQAAEwAAAAAAAAAAAAAAAAAAAAAAW0NvbnRlbnRfVHlw&#10;ZXNdLnhtbFBLAQItABQABgAIAAAAIQA4/SH/1gAAAJQBAAALAAAAAAAAAAAAAAAAAC8BAABfcmVs&#10;cy8ucmVsc1BLAQItABQABgAIAAAAIQAQ9KJivAUAAEIgAAAOAAAAAAAAAAAAAAAAAC4CAABkcnMv&#10;ZTJvRG9jLnhtbFBLAQItABQABgAIAAAAIQA7rd/g3QAAAAUBAAAPAAAAAAAAAAAAAAAAABYIAABk&#10;cnMvZG93bnJldi54bWxQSwUGAAAAAAQABADzAAAAIAkAAAAA&#10;">
                <v:shape id="_x0000_s1031" type="#_x0000_t75" style="position:absolute;width:32670;height:24098;visibility:visible;mso-wrap-style:square">
                  <v:fill o:detectmouseclick="t"/>
                  <v:path o:connecttype="none"/>
                </v:shape>
                <v:oval id="Овал 5" o:spid="_x0000_s1032" style="position:absolute;left:2455;top:4506;width:9483;height:5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0673E0" w:rsidRPr="00614441" w:rsidRDefault="000673E0" w:rsidP="006578B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1444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 id="Поле 6" o:spid="_x0000_s1033" type="#_x0000_t202" style="position:absolute;left:1409;top:1016;width:1395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0673E0" w:rsidRPr="00614441" w:rsidRDefault="000673E0" w:rsidP="006578B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= </w:t>
                        </w:r>
                        <w:r w:rsidR="00084631" w:rsidRPr="00084631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71 + 16 = 87</w:t>
                        </w:r>
                      </w:p>
                    </w:txbxContent>
                  </v:textbox>
                </v:shape>
                <v:oval id="Овал 9" o:spid="_x0000_s1034" style="position:absolute;left:17378;top:4527;width:9481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:rsidR="000673E0" w:rsidRPr="000442FF" w:rsidRDefault="000673E0" w:rsidP="006578B9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="00084631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 w:rsidRPr="000442F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,</w:t>
                        </w:r>
                        <w:r w:rsidR="00084631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Овал 10" o:spid="_x0000_s1035" style="position:absolute;left:2527;top:13589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<v:textbox>
                    <w:txbxContent>
                      <w:p w:rsidR="000673E0" w:rsidRDefault="000673E0" w:rsidP="006578B9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="00084631"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 w:rsidR="00084631"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11" o:spid="_x0000_s1036" style="position:absolute;visibility:visible;mso-wrap-style:square" from="7112,16305" to="8353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7" type="#_x0000_t32" style="position:absolute;left:11938;top:7258;width:544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Прямая со стрелкой 14" o:spid="_x0000_s1038" type="#_x0000_t32" style="position:absolute;left:7196;top:10009;width:68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Поле 15" o:spid="_x0000_s1039" type="#_x0000_t202" style="position:absolute;left:457;top:19621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<v:textbox>
                    <w:txbxContent>
                      <w:p w:rsidR="000673E0" w:rsidRPr="000442FF" w:rsidRDefault="000673E0" w:rsidP="006578B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= </w:t>
                        </w:r>
                        <w:r w:rsidR="0008463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87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</w:t>
                        </w:r>
                        <w:r w:rsidR="0008463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75 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 w:rsidR="0008463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162</w:t>
                        </w:r>
                      </w:p>
                    </w:txbxContent>
                  </v:textbox>
                </v:shape>
                <v:shape id="Поле 15" o:spid="_x0000_s1040" type="#_x0000_t202" style="position:absolute;left:16246;top:825;width:1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0673E0" w:rsidRPr="000442FF" w:rsidRDefault="000673E0" w:rsidP="006578B9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</w:t>
                        </w:r>
                        <w:r w:rsidR="00084631">
                          <w:rPr>
                            <w:rFonts w:eastAsia="Calibri"/>
                            <w:sz w:val="28"/>
                            <w:szCs w:val="28"/>
                          </w:rPr>
                          <w:t>87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+</w:t>
                        </w:r>
                        <w:r w:rsidR="00084631" w:rsidRPr="00084631">
                          <w:rPr>
                            <w:rFonts w:eastAsia="Calibri"/>
                            <w:sz w:val="28"/>
                            <w:szCs w:val="28"/>
                            <w:highlight w:val="green"/>
                          </w:rPr>
                          <w:t>0</w:t>
                        </w:r>
                        <w:r w:rsidR="00084631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=</w:t>
                        </w:r>
                        <w:r w:rsidR="00084631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87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78B9" w:rsidRPr="00D124C8" w:rsidRDefault="006578B9" w:rsidP="006578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Согласно алгоритму дальнейший поиск решения следует осуществлять во множестве </w:t>
      </w:r>
      <w:r w:rsidRPr="00D124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 w:rsidRPr="00D124C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084631" w:rsidRPr="00D124C8">
        <w:rPr>
          <w:rFonts w:ascii="Times New Roman" w:hAnsi="Times New Roman" w:cs="Times New Roman"/>
          <w:sz w:val="28"/>
          <w:szCs w:val="28"/>
          <w:vertAlign w:val="subscript"/>
        </w:rPr>
        <w:t>5, 4</w:t>
      </w:r>
      <w:r w:rsidRPr="00D124C8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D124C8">
        <w:rPr>
          <w:rFonts w:ascii="Times New Roman" w:hAnsi="Times New Roman" w:cs="Times New Roman"/>
          <w:sz w:val="28"/>
          <w:szCs w:val="28"/>
        </w:rPr>
        <w:t>, поскольку именно здесь на текущий момент нижняя граница является меньшей.</w:t>
      </w:r>
    </w:p>
    <w:p w:rsidR="006578B9" w:rsidRPr="00D124C8" w:rsidRDefault="006578B9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Для получившейся приведенной таблицы находим оценки дуг:</w:t>
      </w:r>
    </w:p>
    <w:p w:rsidR="007673FF" w:rsidRPr="00D124C8" w:rsidRDefault="005F4235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(1, 2) = </w:t>
      </w:r>
      <w:r w:rsidR="00084631" w:rsidRPr="00D124C8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:rsidR="00084631" w:rsidRPr="00D124C8" w:rsidRDefault="00084631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(1, 5)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47</w:t>
      </w:r>
    </w:p>
    <w:p w:rsidR="005F4235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(2, 1)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7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(3, 1)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1+7 = 8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73FF" w:rsidRPr="00D124C8" w:rsidRDefault="007673FF" w:rsidP="007673FF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Вычисления показывают, что удаления дуги 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055B0" w:rsidRPr="00D124C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055B0" w:rsidRPr="00D124C8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124C8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8055B0" w:rsidRPr="00D124C8">
        <w:rPr>
          <w:rFonts w:ascii="Times New Roman" w:hAnsi="Times New Roman" w:cs="Times New Roman"/>
          <w:sz w:val="28"/>
          <w:szCs w:val="28"/>
        </w:rPr>
        <w:t>е</w:t>
      </w:r>
      <w:r w:rsidRPr="00D124C8">
        <w:rPr>
          <w:rFonts w:ascii="Times New Roman" w:hAnsi="Times New Roman" w:cs="Times New Roman"/>
          <w:sz w:val="28"/>
          <w:szCs w:val="28"/>
        </w:rPr>
        <w:t>т получить самую большую константу приведения (</w:t>
      </w:r>
      <w:r w:rsidR="008055B0" w:rsidRPr="00D124C8">
        <w:rPr>
          <w:rFonts w:ascii="Times New Roman" w:hAnsi="Times New Roman" w:cs="Times New Roman"/>
          <w:sz w:val="28"/>
          <w:szCs w:val="28"/>
        </w:rPr>
        <w:t>47</w:t>
      </w:r>
      <w:r w:rsidRPr="00D124C8">
        <w:rPr>
          <w:rFonts w:ascii="Times New Roman" w:hAnsi="Times New Roman" w:cs="Times New Roman"/>
          <w:sz w:val="28"/>
          <w:szCs w:val="28"/>
        </w:rPr>
        <w:t>).</w:t>
      </w:r>
    </w:p>
    <w:p w:rsidR="007673FF" w:rsidRPr="00D124C8" w:rsidRDefault="007673FF" w:rsidP="007673FF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Вычеркиваем из таблицы дугу (</w:t>
      </w:r>
      <w:r w:rsidR="008055B0" w:rsidRPr="00D124C8">
        <w:rPr>
          <w:rFonts w:ascii="Times New Roman" w:hAnsi="Times New Roman" w:cs="Times New Roman"/>
          <w:sz w:val="28"/>
          <w:szCs w:val="28"/>
        </w:rPr>
        <w:t>1</w:t>
      </w:r>
      <w:r w:rsidRPr="00D124C8">
        <w:rPr>
          <w:rFonts w:ascii="Times New Roman" w:hAnsi="Times New Roman" w:cs="Times New Roman"/>
          <w:sz w:val="28"/>
          <w:szCs w:val="28"/>
        </w:rPr>
        <w:t xml:space="preserve">, </w:t>
      </w:r>
      <w:r w:rsidR="008055B0" w:rsidRPr="00D124C8">
        <w:rPr>
          <w:rFonts w:ascii="Times New Roman" w:hAnsi="Times New Roman" w:cs="Times New Roman"/>
          <w:sz w:val="28"/>
          <w:szCs w:val="28"/>
        </w:rPr>
        <w:t>5</w:t>
      </w:r>
      <w:r w:rsidRPr="00D124C8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</w:tblGrid>
      <w:tr w:rsidR="008055B0" w:rsidRPr="00D124C8" w:rsidTr="008055B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055B0" w:rsidRPr="00D124C8" w:rsidTr="008055B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3715BF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055B0" w:rsidRPr="00D124C8" w:rsidTr="008055B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3715BF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8055B0" w:rsidRPr="00D124C8" w:rsidTr="008055B0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055B0" w:rsidRPr="00D124C8" w:rsidRDefault="008055B0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73FF" w:rsidRPr="00D124C8" w:rsidRDefault="007673F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Приводим таблицу. Сумма констант приведения = </w:t>
      </w:r>
      <w:r w:rsidR="00FF7AC2" w:rsidRPr="00D124C8">
        <w:rPr>
          <w:rFonts w:ascii="Times New Roman" w:hAnsi="Times New Roman" w:cs="Times New Roman"/>
          <w:sz w:val="28"/>
          <w:szCs w:val="28"/>
          <w:highlight w:val="green"/>
        </w:rPr>
        <w:t>6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7673FF" w:rsidRPr="00D124C8" w:rsidRDefault="007673FF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4"/>
        <w:gridCol w:w="1544"/>
        <w:gridCol w:w="1547"/>
      </w:tblGrid>
      <w:tr w:rsidR="008055B0" w:rsidRPr="00D124C8" w:rsidTr="00A8318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055B0" w:rsidRPr="00D124C8" w:rsidTr="00A8318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3715BF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055B0" w:rsidRPr="00D124C8" w:rsidTr="00A8318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3715BF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8055B0" w:rsidRPr="00D124C8" w:rsidTr="00A83187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55B0" w:rsidRPr="00D124C8" w:rsidRDefault="008055B0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055B0" w:rsidRPr="00D124C8" w:rsidRDefault="008055B0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73FF" w:rsidRPr="00D124C8" w:rsidRDefault="008055B0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5D4C431" wp14:editId="6E775155">
                <wp:extent cx="5648325" cy="2409825"/>
                <wp:effectExtent l="0" t="0" r="0" b="0"/>
                <wp:docPr id="296" name="Полотно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Овал 62"/>
                        <wps:cNvSpPr/>
                        <wps:spPr>
                          <a:xfrm>
                            <a:off x="245521" y="450639"/>
                            <a:ext cx="948279" cy="550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Pr="00614441" w:rsidRDefault="008055B0" w:rsidP="008055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4441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е 288"/>
                        <wps:cNvSpPr txBox="1"/>
                        <wps:spPr>
                          <a:xfrm>
                            <a:off x="140983" y="101600"/>
                            <a:ext cx="13950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Pr="00614441" w:rsidRDefault="008055B0" w:rsidP="008055B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Pr="00084631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71 + 16 = 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Овал 289"/>
                        <wps:cNvSpPr/>
                        <wps:spPr>
                          <a:xfrm>
                            <a:off x="1737867" y="452752"/>
                            <a:ext cx="948055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Pr="000442FF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 w:rsidRPr="000442F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Овал 290"/>
                        <wps:cNvSpPr/>
                        <wps:spPr>
                          <a:xfrm>
                            <a:off x="252721" y="1358984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>
                            <a:off x="711200" y="1630539"/>
                            <a:ext cx="124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 стрелкой 292"/>
                        <wps:cNvCnPr/>
                        <wps:spPr>
                          <a:xfrm>
                            <a:off x="1193800" y="725809"/>
                            <a:ext cx="544067" cy="1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 стрелкой 293"/>
                        <wps:cNvCnPr/>
                        <wps:spPr>
                          <a:xfrm>
                            <a:off x="719661" y="1000979"/>
                            <a:ext cx="6770" cy="358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оле 294"/>
                        <wps:cNvSpPr txBox="1"/>
                        <wps:spPr>
                          <a:xfrm>
                            <a:off x="45720" y="196215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Pr="000442FF" w:rsidRDefault="008055B0" w:rsidP="008055B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 87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75 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162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Поле 15"/>
                        <wps:cNvSpPr txBox="1"/>
                        <wps:spPr>
                          <a:xfrm>
                            <a:off x="1624625" y="82550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Pr="000442FF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87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87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3369605" y="454029"/>
                            <a:ext cx="948055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15"/>
                        <wps:cNvSpPr txBox="1"/>
                        <wps:spPr>
                          <a:xfrm>
                            <a:off x="3256575" y="74934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 = 87+6 = 93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742100" y="1379852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2144055" y="1650997"/>
                            <a:ext cx="123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 стрелкой 297"/>
                        <wps:cNvCnPr>
                          <a:stCxn id="289" idx="6"/>
                          <a:endCxn id="74" idx="2"/>
                        </wps:cNvCnPr>
                        <wps:spPr>
                          <a:xfrm>
                            <a:off x="2685922" y="727707"/>
                            <a:ext cx="683683" cy="12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 стрелкой 298"/>
                        <wps:cNvCnPr>
                          <a:stCxn id="289" idx="4"/>
                          <a:endCxn id="76" idx="0"/>
                        </wps:cNvCnPr>
                        <wps:spPr>
                          <a:xfrm>
                            <a:off x="2211895" y="1002662"/>
                            <a:ext cx="3915" cy="377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оле 294"/>
                        <wps:cNvSpPr txBox="1"/>
                        <wps:spPr>
                          <a:xfrm>
                            <a:off x="1545475" y="1981200"/>
                            <a:ext cx="14820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5B0" w:rsidRDefault="008055B0" w:rsidP="008055B0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φ = 162+47 = 209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6" o:spid="_x0000_s1041" editas="canvas" style="width:444.75pt;height:189.75pt;mso-position-horizontal-relative:char;mso-position-vertical-relative:line" coordsize="56483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iiHAcAAFk2AAAOAAAAZHJzL2Uyb0RvYy54bWzsW91u2zYUvh+wdxB0v1rUv4w6RZauw4Ci&#10;LdYOvWZkKREmixrFxE6vul4P6Busr1AMK9Ct257BfqOdQ1GS7cqJ7KZelwoIHEkk9cfvOz/foW7f&#10;mU1S7TziRcKykU5uGboWZSEbJ9nJSP/hyb2vfF0rBM3GNGVZNNIvokK/c/DlF7en+TAy2SlLxxHX&#10;4CRZMZzmI/1UiHw4GBThaTShxS2WRxk0xoxPqIBdfjIYczqFs0/SgWkY7mDK+DjnLIyKAo7eLRv1&#10;A3n+OI5C8TCOi0ho6UiHexPyl8vfY/wdHNymwxNO89MkVLdBd7iLCU0yuGh9qrtUUO2MJ++dapKE&#10;nBUsFrdCNhmwOE7CSD4DPA0x1p7miGbntJAPE8LbqW4Qtq7xvMcn8A7glMMpTEYkt2EqiryelOLD&#10;Lvb4lOaRfIZiGD44f8S1ZDzSXVPXMjoBRMx/nf82fz1/p8EhdXXo9jh/xNVeAZv4amcxn+B/eGna&#10;bKSbtuOYRNcuRrrtGK4VlHMZzYQWQnNg+6YX6FoI7Y5jWLac60FzmpwX4tuITTTcGOlRmiZ5gTdK&#10;h/T8fiHg6tC76gU707wYlvcit8RFGmHnNPs+iuGZ8JbkaInd6Cjl2jkF1I1/JHhncC7ZE4fESZrW&#10;g0jboFRUg1RfHBZJPNcDjbaBzdXq3vKKLBP1wEmSMX754LjsXz11+az42GJ2PJMT6FeTdczGFzCp&#10;nJXcKvLwXgJv9D4txCPKgUxAOzAQ4iH8xCmbjnSmtnTtlPFnbcexP6AOWnVtCuQc6cVPZ5RHupZ+&#10;lwEeA2LDfGpC7tiOZ8IOX245Xm7JziZHDGYCwAJ3Jzexv0irzZizyVOwI4d4VWiiWQjXHumh4NXO&#10;kSiNBliiMDo8lN2AwTkV97PHyMdyGhEuT2ZPKc8VrATg8QGrOPAetMq+OEMZOzwTLE4k7vBNl+9V&#10;zQDwEUm6B2KaPlhsxcxX83/m7+ZvNDy2Sk1NzL5mgHiJUkmHdpIS2wh8S5KUGMQ1lMGtSEqswDEC&#10;p2SpZZnEcBRXKrJX/FOvk4NBl8htpSgdFixNxveAXvhK14jYcGqlV5ppgEnXcko+ZQyHV4RtaKcs&#10;QvOscqvFCLTSkoZhlNWcbjcEHQZuaQxWr/qRDYK0v/hS9mMQMggn9mwOxGdoDMCDrrlp069nupOf&#10;Jp7l+a6nHLXpOdLNgzdrHLXhKBPg2EFAekddxRPX4qjL97kNMXvPixHN/j1vAKHHOtng2KrnVXub&#10;gmLH9FRQTCzHD3wbhy+TzbMxWJJRsR0AGy/3t31UvBzAXx0Vkzog6uoFe7L9R2SDbKAKcxfPFy/n&#10;f81fL15qi58h5n0z/33+dv73/O3iBWy/W/wC29gIwXB5+KVmBvVMgxc8yq7KVj1CQK4oA2HXMpz1&#10;dJWYNvEg8kZiXuEA0wQiHyR1awzcIU1tzTibxHGL6LQZtGVk2gzcISoVszo53pSmluzDKB4d3x6z&#10;p6DRNV6twQqwtXixeI6Imv8JKPsDQLQseVwNIkICy1co8kzHN9Y0DweyYoy0EEQEjP/ltr0QnCYn&#10;p+KIZRmkVYyXuGhFFYoXCDlBk/SbbKyJixykG8o5m6qLYPuu2FvNU7bA3+rALTG4Ovim4RCS7g3m&#10;rQ2HFs4iUqWjMQtct5TeiGEYAehsK1GG63kqxoAYxLgqp+9xuKwN3DQc2g0OKzUpkEGpQhsKvV3V&#10;JKX0oXULXJOAYrMCO1CTLIJBNNo/yzLQ4aIL2Kj59moSytCNxlUrxB2kqB1w2jj9DoF07Rm7BtJt&#10;OnJ3fbmXk/ahLaPUW3klZQ2IzEB3MAbENW3XhBMC2X0TSjxrxsB0IPutjIFDCGhMvTGIJk1hajX+&#10;2XfwtJUxqMOTrsZgNavuyb0HcnuNp68qunAIKLfEbbW3QbyyLDdwIVosS7q2Ya6FlVDS7ZXiEOu4&#10;6LKVDy0rz9ejFNfTtRvN+hrtnmq0oNpemxu1TMd18ITgRj07sNYEY9K70WapRoew+JN2o3WotRu/&#10;eze6Dzfq1tyu3ai7lRslUOIBWabUmi0v8N+vuPZFIBA8P54fredrN571fnRffhS08iodXRPru9SA&#10;PG+Jl1er9yYuWsOVDqhfubDuKZDjm+IsMS1IZPsaUJelip90DWgzrNq093UUYXBfiKNZJtdZ4nKb&#10;MsaXVgXQko2rNky51MJTlDaW9PuSQBvyLNP1ncCEQhWGfCZo9Ws4dH0L/lQZCdov1016+f4my/dL&#10;i0HXLGQblJeXiaJB3ATlKslYgjKEPRLKpWTfGcomgUKnsqmGYbrlIvLGploBCIxlQcDzsDhwqQbY&#10;Y/nmYtmHiLhy9h9ciSKO7dgqayaBL9d2ALIa3BH4/MDoa1EVp6UhwG96/pfyc+2hd4vnP/e8GQKT&#10;ED9fkqVY9a0VfiC1vC/Dl+aLsIN/AQAA//8DAFBLAwQUAAYACAAAACEAIGQfrtwAAAAFAQAADwAA&#10;AGRycy9kb3ducmV2LnhtbEyPQU/DMAyF70j8h8hI3FgKFVBK0wkhgbgUwZgGx6zxmmqNU5psC/8e&#10;wwUu1rOe9d7nap7cIPY4hd6TgvNZBgKp9aanTsHy7eGsABGiJqMHT6jgCwPM6+OjSpfGH+gV94vY&#10;CQ6hUGoFNsaxlDK0Fp0OMz8isbfxk9OR16mTZtIHDneDvMiyK+l0T9xg9Yj3FtvtYucUbPN8lT4e&#10;323/8rxpmvhp8Ck1Sp2epLtbEBFT/DuGH3xGh5qZ1n5HJohBAT8Sfyd7RXFzCWKtIL9mIetK/qev&#10;vwEAAP//AwBQSwECLQAUAAYACAAAACEAtoM4kv4AAADhAQAAEwAAAAAAAAAAAAAAAAAAAAAAW0Nv&#10;bnRlbnRfVHlwZXNdLnhtbFBLAQItABQABgAIAAAAIQA4/SH/1gAAAJQBAAALAAAAAAAAAAAAAAAA&#10;AC8BAABfcmVscy8ucmVsc1BLAQItABQABgAIAAAAIQAuieiiHAcAAFk2AAAOAAAAAAAAAAAAAAAA&#10;AC4CAABkcnMvZTJvRG9jLnhtbFBLAQItABQABgAIAAAAIQAgZB+u3AAAAAUBAAAPAAAAAAAAAAAA&#10;AAAAAHYJAABkcnMvZG93bnJldi54bWxQSwUGAAAAAAQABADzAAAAfwoAAAAA&#10;">
                <v:shape id="_x0000_s1042" type="#_x0000_t75" style="position:absolute;width:56483;height:24098;visibility:visible;mso-wrap-style:square">
                  <v:fill o:detectmouseclick="t"/>
                  <v:path o:connecttype="none"/>
                </v:shape>
                <v:oval id="Овал 62" o:spid="_x0000_s1043" style="position:absolute;left:2455;top:4506;width:9483;height:5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kloc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lYJ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pJaHEAAAA2wAAAA8AAAAAAAAAAAAAAAAAmAIAAGRycy9k&#10;b3ducmV2LnhtbFBLBQYAAAAABAAEAPUAAACJAwAAAAA=&#10;" fillcolor="white [3201]" strokecolor="black [3200]" strokeweight="2pt">
                  <v:textbox>
                    <w:txbxContent>
                      <w:p w:rsidR="008055B0" w:rsidRPr="00614441" w:rsidRDefault="008055B0" w:rsidP="008055B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1444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 id="Поле 288" o:spid="_x0000_s1044" type="#_x0000_t202" style="position:absolute;left:1409;top:1016;width:1395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GysIA&#10;AADcAAAADwAAAGRycy9kb3ducmV2LnhtbERPPWvDMBDdC/0P4grdGtkuBMWNYkIg4KEd6qR0Payr&#10;bWKdXElNnH9fDYGMj/e9rmY7ijP5MDjWkC8yEMStMwN3Go6H/YsCESKywdExabhSgGrz+LDG0rgL&#10;f9K5iZ1IIRxK1NDHOJVShrYni2HhJuLE/ThvMSboO2k8XlK4HWWRZUtpceDU0ONEu57aU/NnNXzs&#10;Vo2qi6v/Xr3W+0b95u5dfWn9/DRv30BEmuNdfHPXRkOh0tp0Jh0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kbKwgAAANwAAAAPAAAAAAAAAAAAAAAAAJgCAABkcnMvZG93&#10;bnJldi54bWxQSwUGAAAAAAQABAD1AAAAhwMAAAAA&#10;" fillcolor="white [3201]" stroked="f" strokeweight=".5pt">
                  <v:textbox>
                    <w:txbxContent>
                      <w:p w:rsidR="008055B0" w:rsidRPr="00614441" w:rsidRDefault="008055B0" w:rsidP="008055B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= </w:t>
                        </w:r>
                        <w:r w:rsidRPr="00084631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71 + 16 = 87</w:t>
                        </w:r>
                      </w:p>
                    </w:txbxContent>
                  </v:textbox>
                </v:shape>
                <v:oval id="Овал 289" o:spid="_x0000_s1045" style="position:absolute;left:17378;top:4527;width:9481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YC8UA&#10;AADc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STbFO5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RgLxQAAANwAAAAPAAAAAAAAAAAAAAAAAJgCAABkcnMv&#10;ZG93bnJldi54bWxQSwUGAAAAAAQABAD1AAAAigMAAAAA&#10;" fillcolor="white [3201]" strokecolor="black [3200]" strokeweight="2pt">
                  <v:textbox>
                    <w:txbxContent>
                      <w:p w:rsidR="008055B0" w:rsidRPr="000442FF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 w:rsidRPr="000442F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,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Овал 290" o:spid="_x0000_s1046" style="position:absolute;left:2527;top:13589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nS8EA&#10;AADcAAAADwAAAGRycy9kb3ducmV2LnhtbERPTYvCMBC9L/gfwgh726b2sNpqFBEW1sWLreB1bMa2&#10;2kxKE7X7781B8Ph434vVYFpxp941lhVMohgEcWl1w5WCQ/HzNQPhPLLG1jIp+CcHq+XoY4GZtg/e&#10;0z33lQgh7DJUUHvfZVK6siaDLrIdceDOtjfoA+wrqXt8hHDTyiSOv6XBhkNDjR1taiqv+c0oqPZX&#10;95dgWl5O6TTftk2xS4+FUp/jYT0H4Wnwb/HL/asVJG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2J0vBAAAA3AAAAA8AAAAAAAAAAAAAAAAAmAIAAGRycy9kb3du&#10;cmV2LnhtbFBLBQYAAAAABAAEAPUAAACGAwAAAAA=&#10;" fillcolor="white [3201]" strokecolor="black [3200]" strokeweight="2pt">
                  <v:textbox>
                    <w:txbxContent>
                      <w:p w:rsidR="008055B0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291" o:spid="_x0000_s1047" style="position:absolute;visibility:visible;mso-wrap-style:square" from="7112,16305" to="8353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USr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1EqzDAAAA3AAAAA8AAAAAAAAAAAAA&#10;AAAAoQIAAGRycy9kb3ducmV2LnhtbFBLBQYAAAAABAAEAPkAAACRAwAAAAA=&#10;" strokecolor="black [3040]"/>
                <v:shape id="Прямая со стрелкой 292" o:spid="_x0000_s1048" type="#_x0000_t32" style="position:absolute;left:11938;top:7258;width:544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vwDc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8A3DAAAA3AAAAA8AAAAAAAAAAAAA&#10;AAAAoQIAAGRycy9kb3ducmV2LnhtbFBLBQYAAAAABAAEAPkAAACRAwAAAAA=&#10;" strokecolor="#4579b8 [3044]">
                  <v:stroke endarrow="open"/>
                </v:shape>
                <v:shape id="Прямая со стрелкой 293" o:spid="_x0000_s1049" type="#_x0000_t32" style="position:absolute;left:7196;top:10009;width:68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<v:stroke endarrow="open"/>
                </v:shape>
                <v:shape id="Поле 294" o:spid="_x0000_s1050" type="#_x0000_t202" style="position:absolute;left:457;top:19621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aEsUA&#10;AADcAAAADwAAAGRycy9kb3ducmV2LnhtbESPQWvCQBSE70L/w/IKvenGVEoSXaUIQg710Nji9ZF9&#10;JsHs23R3q/Hfu0Khx2FmvmFWm9H04kLOd5YVzGcJCOLa6o4bBV+H3TQD4QOyxt4yKbiRh836abLC&#10;Qtsrf9KlCo2IEPYFKmhDGAopfd2SQT+zA3H0TtYZDFG6RmqH1wg3vUyT5E0a7DgutDjQtqX6XP0a&#10;BfttXmVlenPH/LXcVdnP3H5k30q9PI/vSxCBxvAf/muXWkGaL+B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toSxQAAANwAAAAPAAAAAAAAAAAAAAAAAJgCAABkcnMv&#10;ZG93bnJldi54bWxQSwUGAAAAAAQABAD1AAAAigMAAAAA&#10;" fillcolor="white [3201]" stroked="f" strokeweight=".5pt">
                  <v:textbox>
                    <w:txbxContent>
                      <w:p w:rsidR="008055B0" w:rsidRPr="000442FF" w:rsidRDefault="008055B0" w:rsidP="008055B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 87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75 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162</w:t>
                        </w:r>
                      </w:p>
                    </w:txbxContent>
                  </v:textbox>
                </v:shape>
                <v:shape id="Поле 15" o:spid="_x0000_s1051" type="#_x0000_t202" style="position:absolute;left:16246;top:825;width:1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/icUA&#10;AADcAAAADwAAAGRycy9kb3ducmV2LnhtbESPQWvCQBSE70L/w/IKvenGFEsSXaUIQg710Nji9ZF9&#10;JsHs23R3q/Hfu0Khx2FmvmFWm9H04kLOd5YVzGcJCOLa6o4bBV+H3TQD4QOyxt4yKbiRh836abLC&#10;Qtsrf9KlCo2IEPYFKmhDGAopfd2SQT+zA3H0TtYZDFG6RmqH1wg3vUyT5E0a7DgutDjQtqX6XP0a&#10;BfttXmVlenPH/LXcVdnP3H5k30q9PI/vSxCBxvAf/muXWkGaL+B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n+JxQAAANwAAAAPAAAAAAAAAAAAAAAAAJgCAABkcnMv&#10;ZG93bnJldi54bWxQSwUGAAAAAAQABAD1AAAAigMAAAAA&#10;" fillcolor="white [3201]" stroked="f" strokeweight=".5pt">
                  <v:textbox>
                    <w:txbxContent>
                      <w:p w:rsidR="008055B0" w:rsidRPr="000442FF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87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87</w:t>
                        </w:r>
                      </w:p>
                    </w:txbxContent>
                  </v:textbox>
                </v:shape>
                <v:oval id="Овал 74" o:spid="_x0000_s1052" style="position:absolute;left:33696;top:4540;width:9480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Ok8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jpPEAAAA2wAAAA8AAAAAAAAAAAAAAAAAmAIAAGRycy9k&#10;b3ducmV2LnhtbFBLBQYAAAAABAAEAPUAAACJAwAAAAA=&#10;" fillcolor="white [3201]" strokecolor="black [3200]" strokeweight="2pt">
                  <v:textbox>
                    <w:txbxContent>
                      <w:p w:rsidR="008055B0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oval>
                <v:shape id="Поле 15" o:spid="_x0000_s1053" type="#_x0000_t202" style="position:absolute;left:32565;top:749;width:1259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P9sQA&#10;AADbAAAADwAAAGRycy9kb3ducmV2LnhtbESPQWvCQBSE7wX/w/IEb3Wj0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z/bEAAAA2wAAAA8AAAAAAAAAAAAAAAAAmAIAAGRycy9k&#10;b3ducmV2LnhtbFBLBQYAAAAABAAEAPUAAACJAwAAAAA=&#10;" fillcolor="white [3201]" stroked="f" strokeweight=".5pt">
                  <v:textbox>
                    <w:txbxContent>
                      <w:p w:rsidR="008055B0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φ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 = 87+6 = 93</w:t>
                        </w:r>
                      </w:p>
                    </w:txbxContent>
                  </v:textbox>
                </v:shape>
                <v:oval id="Овал 76" o:spid="_x0000_s1054" style="position:absolute;left:17421;top:13798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1f8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iz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u1f8MAAADbAAAADwAAAAAAAAAAAAAAAACYAgAAZHJzL2Rv&#10;d25yZXYueG1sUEsFBgAAAAAEAAQA9QAAAIgDAAAAAA==&#10;" fillcolor="white [3201]" strokecolor="black [3200]" strokeweight="2pt">
                  <v:textbox>
                    <w:txbxContent>
                      <w:p w:rsidR="008055B0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77" o:spid="_x0000_s1055" style="position:absolute;visibility:visible;mso-wrap-style:square" from="21440,16509" to="22678,1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    <v:shape id="Прямая со стрелкой 297" o:spid="_x0000_s1056" type="#_x0000_t32" style="position:absolute;left:26859;top:7277;width:6837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<v:stroke endarrow="open"/>
                </v:shape>
                <v:shape id="Прямая со стрелкой 298" o:spid="_x0000_s1057" type="#_x0000_t32" style="position:absolute;left:22118;top:10026;width:40;height:3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<v:stroke endarrow="open"/>
                </v:shape>
                <v:shape id="Поле 294" o:spid="_x0000_s1058" type="#_x0000_t202" style="position:absolute;left:15454;top:19812;width:14821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cScAA&#10;AADbAAAADwAAAGRycy9kb3ducmV2LnhtbERPz2vCMBS+D/wfwhO8zVQFiZ1RhiD0oId1itdH89aW&#10;NS81iVr/++Ug7Pjx/V5vB9uJO/nQOtYwm2YgiCtnWq41nL737wpEiMgGO8ek4UkBtpvR2xpz4x78&#10;Rfcy1iKFcMhRQxNjn0sZqoYshqnriRP347zFmKCvpfH4SOG2k/MsW0qLLaeGBnvaNVT9ljer4bhb&#10;laqYP/1ltSj2pbrO3EGdtZ6Mh88PEJGG+C9+uQujQaX1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AcScAAAADbAAAADwAAAAAAAAAAAAAAAACYAgAAZHJzL2Rvd25y&#10;ZXYueG1sUEsFBgAAAAAEAAQA9QAAAIUDAAAAAA==&#10;" fillcolor="white [3201]" stroked="f" strokeweight=".5pt">
                  <v:textbox>
                    <w:txbxContent>
                      <w:p w:rsidR="008055B0" w:rsidRDefault="008055B0" w:rsidP="008055B0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φ = 162+47 = 209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Находим оценки дуг получившейся таблицы:</w:t>
      </w:r>
    </w:p>
    <w:p w:rsidR="008055B0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) = 7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) = 0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(3, 2)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12</w:t>
      </w:r>
    </w:p>
    <w:p w:rsidR="00FF7AC2" w:rsidRPr="00D124C8" w:rsidRDefault="00FF7AC2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) = </w:t>
      </w:r>
      <w:r w:rsidR="008055B0" w:rsidRPr="00D124C8">
        <w:rPr>
          <w:rFonts w:ascii="Times New Roman" w:hAnsi="Times New Roman" w:cs="Times New Roman"/>
          <w:sz w:val="28"/>
          <w:szCs w:val="28"/>
          <w:highlight w:val="yellow"/>
        </w:rPr>
        <w:t>19</w:t>
      </w:r>
    </w:p>
    <w:p w:rsidR="00C818C8" w:rsidRPr="00D124C8" w:rsidRDefault="00C818C8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8C8" w:rsidRPr="00D124C8" w:rsidRDefault="00C818C8" w:rsidP="00C818C8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Вычисления показывают, что удаления дуги 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4, 3</w:t>
      </w:r>
      <w:r w:rsidRPr="00D124C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124C8">
        <w:rPr>
          <w:rFonts w:ascii="Times New Roman" w:hAnsi="Times New Roman" w:cs="Times New Roman"/>
          <w:sz w:val="28"/>
          <w:szCs w:val="28"/>
        </w:rPr>
        <w:t xml:space="preserve"> позволяет получить самую большую константу приведения (</w:t>
      </w:r>
      <w:r w:rsidRPr="00D124C8">
        <w:rPr>
          <w:rFonts w:ascii="Times New Roman" w:hAnsi="Times New Roman" w:cs="Times New Roman"/>
          <w:sz w:val="28"/>
          <w:szCs w:val="28"/>
        </w:rPr>
        <w:t>19</w:t>
      </w:r>
      <w:r w:rsidRPr="00D124C8">
        <w:rPr>
          <w:rFonts w:ascii="Times New Roman" w:hAnsi="Times New Roman" w:cs="Times New Roman"/>
          <w:sz w:val="28"/>
          <w:szCs w:val="28"/>
        </w:rPr>
        <w:t>).</w:t>
      </w:r>
    </w:p>
    <w:p w:rsidR="00C818C8" w:rsidRPr="00D124C8" w:rsidRDefault="00C818C8" w:rsidP="00C818C8">
      <w:pPr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Вычеркиваем из таблицы дугу (</w:t>
      </w:r>
      <w:r w:rsidRPr="00D124C8">
        <w:rPr>
          <w:rFonts w:ascii="Times New Roman" w:hAnsi="Times New Roman" w:cs="Times New Roman"/>
          <w:sz w:val="28"/>
          <w:szCs w:val="28"/>
        </w:rPr>
        <w:t>4</w:t>
      </w:r>
      <w:r w:rsidRPr="00D124C8">
        <w:rPr>
          <w:rFonts w:ascii="Times New Roman" w:hAnsi="Times New Roman" w:cs="Times New Roman"/>
          <w:sz w:val="28"/>
          <w:szCs w:val="28"/>
        </w:rPr>
        <w:t xml:space="preserve">, </w:t>
      </w:r>
      <w:r w:rsidRPr="00D124C8">
        <w:rPr>
          <w:rFonts w:ascii="Times New Roman" w:hAnsi="Times New Roman" w:cs="Times New Roman"/>
          <w:sz w:val="28"/>
          <w:szCs w:val="28"/>
        </w:rPr>
        <w:t>3</w:t>
      </w:r>
      <w:r w:rsidRPr="00D124C8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4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4"/>
        <w:gridCol w:w="1544"/>
      </w:tblGrid>
      <w:tr w:rsidR="00C818C8" w:rsidRPr="00D124C8" w:rsidTr="00C818C8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C818C8" w:rsidRPr="00D124C8" w:rsidTr="00C818C8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3715BF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C818C8" w:rsidRPr="00D124C8" w:rsidTr="00C818C8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18C8" w:rsidRPr="00D124C8" w:rsidRDefault="00C818C8" w:rsidP="00946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4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818C8" w:rsidRPr="00D124C8" w:rsidRDefault="00C818C8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5B0" w:rsidRPr="00D124C8" w:rsidRDefault="00C818C8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 xml:space="preserve">Таблица уже приведена, и сумма констант приведения = </w:t>
      </w:r>
      <w:r w:rsidRPr="00D124C8">
        <w:rPr>
          <w:rFonts w:ascii="Times New Roman" w:hAnsi="Times New Roman" w:cs="Times New Roman"/>
          <w:sz w:val="28"/>
          <w:szCs w:val="28"/>
          <w:highlight w:val="green"/>
        </w:rPr>
        <w:t>0</w:t>
      </w:r>
      <w:r w:rsidRPr="00D124C8">
        <w:rPr>
          <w:rFonts w:ascii="Times New Roman" w:hAnsi="Times New Roman" w:cs="Times New Roman"/>
          <w:sz w:val="28"/>
          <w:szCs w:val="28"/>
        </w:rPr>
        <w:t>.</w:t>
      </w:r>
    </w:p>
    <w:p w:rsidR="00C818C8" w:rsidRPr="00D124C8" w:rsidRDefault="00C818C8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8C8" w:rsidRPr="00D124C8" w:rsidRDefault="00C818C8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278194B" wp14:editId="046F5659">
                <wp:extent cx="6223000" cy="2413000"/>
                <wp:effectExtent l="0" t="0" r="6350" b="0"/>
                <wp:docPr id="316" name="Полотно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9" name="Овал 299"/>
                        <wps:cNvSpPr/>
                        <wps:spPr>
                          <a:xfrm>
                            <a:off x="245521" y="450639"/>
                            <a:ext cx="948279" cy="550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Pr="00614441" w:rsidRDefault="00C818C8" w:rsidP="00C818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4441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оле 300"/>
                        <wps:cNvSpPr txBox="1"/>
                        <wps:spPr>
                          <a:xfrm>
                            <a:off x="140983" y="101600"/>
                            <a:ext cx="13950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Pr="00614441" w:rsidRDefault="00C818C8" w:rsidP="00C818C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Pr="00084631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71 + 16 = 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Овал 301"/>
                        <wps:cNvSpPr/>
                        <wps:spPr>
                          <a:xfrm>
                            <a:off x="1737867" y="452752"/>
                            <a:ext cx="948055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Pr="000442FF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 w:rsidRPr="000442F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Овал 302"/>
                        <wps:cNvSpPr/>
                        <wps:spPr>
                          <a:xfrm>
                            <a:off x="252721" y="1358984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Прямая соединительная линия 303"/>
                        <wps:cNvCnPr/>
                        <wps:spPr>
                          <a:xfrm>
                            <a:off x="711200" y="1630539"/>
                            <a:ext cx="124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 стрелкой 304"/>
                        <wps:cNvCnPr/>
                        <wps:spPr>
                          <a:xfrm>
                            <a:off x="1193800" y="725809"/>
                            <a:ext cx="544067" cy="1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 стрелкой 305"/>
                        <wps:cNvCnPr/>
                        <wps:spPr>
                          <a:xfrm>
                            <a:off x="719661" y="1000979"/>
                            <a:ext cx="6770" cy="358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45720" y="196215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Pr="000442FF" w:rsidRDefault="00C818C8" w:rsidP="00C818C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 87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75 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162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15"/>
                        <wps:cNvSpPr txBox="1"/>
                        <wps:spPr>
                          <a:xfrm>
                            <a:off x="1624625" y="82550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Pr="000442FF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87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87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Овал 309"/>
                        <wps:cNvSpPr/>
                        <wps:spPr>
                          <a:xfrm>
                            <a:off x="3268608" y="454029"/>
                            <a:ext cx="1146982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 w:rsidRPr="00C818C8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5,4)(1,5)</w:t>
                              </w:r>
                            </w:p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15"/>
                        <wps:cNvSpPr txBox="1"/>
                        <wps:spPr>
                          <a:xfrm>
                            <a:off x="3256575" y="74934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 = 87+6 = 93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рямая со стрелкой 314"/>
                        <wps:cNvCnPr/>
                        <wps:spPr>
                          <a:xfrm>
                            <a:off x="2211895" y="1002662"/>
                            <a:ext cx="3915" cy="377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оле 294"/>
                        <wps:cNvSpPr txBox="1"/>
                        <wps:spPr>
                          <a:xfrm>
                            <a:off x="1545475" y="198120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φ = </w:t>
                              </w:r>
                              <w:r w:rsidR="003715B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87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+47 = </w:t>
                              </w:r>
                              <w:r w:rsidR="003715B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/>
                        <wps:cNvSpPr/>
                        <wps:spPr>
                          <a:xfrm>
                            <a:off x="1742131" y="1387472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,5</w:t>
                              </w:r>
                              <w:proofErr w:type="gramEnd"/>
                            </w:p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рямая соединительная линия 317"/>
                        <wps:cNvCnPr/>
                        <wps:spPr>
                          <a:xfrm>
                            <a:off x="2235200" y="1648684"/>
                            <a:ext cx="1342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3369605" y="1355728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,3</w:t>
                              </w:r>
                              <w:proofErr w:type="gramEnd"/>
                            </w:p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4652210" y="450639"/>
                            <a:ext cx="152400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proofErr w:type="gramStart"/>
                              <w:r w:rsidRPr="00C818C8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5,4)(1,5)</w:t>
                              </w:r>
                              <w:r w:rsidR="00050AD5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(4,3)</w:t>
                              </w:r>
                            </w:p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ая со стрелкой 318"/>
                        <wps:cNvCnPr>
                          <a:stCxn id="309" idx="4"/>
                          <a:endCxn id="100" idx="0"/>
                        </wps:cNvCnPr>
                        <wps:spPr>
                          <a:xfrm>
                            <a:off x="3842099" y="1003939"/>
                            <a:ext cx="1216" cy="351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оле 15"/>
                        <wps:cNvSpPr txBox="1"/>
                        <wps:spPr>
                          <a:xfrm>
                            <a:off x="4804054" y="73664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 = 93+</w:t>
                              </w:r>
                              <w:r w:rsidRPr="003715BF">
                                <w:rPr>
                                  <w:rFonts w:eastAsia="Calibri"/>
                                  <w:sz w:val="28"/>
                                  <w:szCs w:val="28"/>
                                  <w:highlight w:val="green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93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оле 294"/>
                        <wps:cNvSpPr txBox="1"/>
                        <wps:spPr>
                          <a:xfrm>
                            <a:off x="3207664" y="196215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8C8" w:rsidRDefault="00C818C8" w:rsidP="00C818C8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φ = </w:t>
                              </w:r>
                              <w:r w:rsidR="003715B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93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+19 = </w:t>
                              </w:r>
                              <w:r w:rsidR="003715B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3863009" y="1613452"/>
                            <a:ext cx="135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301" idx="6"/>
                          <a:endCxn id="309" idx="2"/>
                        </wps:cNvCnPr>
                        <wps:spPr>
                          <a:xfrm>
                            <a:off x="2685922" y="727707"/>
                            <a:ext cx="582686" cy="12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309" idx="6"/>
                          <a:endCxn id="101" idx="2"/>
                        </wps:cNvCnPr>
                        <wps:spPr>
                          <a:xfrm flipV="1">
                            <a:off x="4415590" y="725277"/>
                            <a:ext cx="236620" cy="37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6" o:spid="_x0000_s1059" editas="canvas" style="width:490pt;height:190pt;mso-position-horizontal-relative:char;mso-position-vertical-relative:line" coordsize="6223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3YpkggAALBMAAAOAAAAZHJzL2Uyb0RvYy54bWzsXN1u40QUvkfiHSzfs/WM/6PNoqWwCGkF&#10;K5afa9dxWgvHDvZsk3IFXCPtG8ArIAQSsMAzpG/Ed8ZjO3Gd1smWUIpvWjsz45+Z852f75zxw7eX&#10;s0Q7j/IiztKxzh4YuhalYTaJ09Ox/uknT97ydK0QQToJkiyNxvpFVOhvP3rzjYeL+Sji2VmWTKJc&#10;w0XSYrSYj/UzIeajo6MiPItmQfEgm0cpGqdZPgsETvPTo0keLHD1WXLEDcM5WmT5ZJ5nYVQU+PXd&#10;slF/JK8/nUah+Gg6LSKhJWMdzybk31z+PaG/R48eBqPTPJifxaF6jGCPp5gFcYqb1pd6NxCB9iKP&#10;r1xqFod5VmRT8SDMZkfZdBqHkXwHvA0zWm9zHKTnQSFfJsTsVA+Io1u87skp5gCXHC2wGJE8xlIU&#10;83pRite72fOzYB7JdyhG4Yfnz3Itnox17vu6lgYziMTq+9VPqx9XrzT6Td0fHZ/Pn+XqrMAhTe5y&#10;ms/oP6ZNW+Ialm1zpmsXY92yDceUo4NRtBRaiGbf8riLu4Rot23DtORqHzWXmeeFeD/KZhodjPUo&#10;SeJ5QY8ajILzp4XA3dG76oWTxbwYlc8ij8RFElHnJP04muKt6JHkaCm90XGSa+cB5G7yBaP3wrVk&#10;TxoyjZOkHsS6BiWiGqT60rBISnQ90Oga2Nyt7i3vmKWiHjiL0yy/fvC07F+9dfmu9NpiebKUS8i8&#10;arVOsskF1jXPSngV8/BJjCl9GhTiWZADT0AedIT4CH+mSbYY65k60rWzLP+q63fqD8FDq64tgM+x&#10;Xnz5IsgjXUs+SCGSPrOwoJqQJ5btcpzk6y0n6y3pi9lxhqWAtODp5CH1F0l1OM2z2edQJY/prmgK&#10;0hD3HuuhyKuTY1HqDSijMHr8WHYDiOeBeJo+J0iW60jy8sny8yCfK7kSEMgPswoGV2Sr7EtLlGaP&#10;X4hsGkvBo6ku51UtASBJOD0ANk0DE6Cw+cPqr9Wr1S8a/baJTU0s38kg8lJMJR66Ucosw/dMiVJm&#10;MKe8ToNSZvq24dslTE2TM8NWYKnQXgFQTWcOnS5FtxOjwajIknjyBPiiKW0hsQHVRq8k1SCTjmmX&#10;gEozGl4htsGdUgnNu8qjDi3QicsgDKO0BnW3JugxcEdtsHnXf1oj1Pr7MBohhUtxYH0g/ofaAEqz&#10;ZalNo0Z9L0vNXNP1HFeZau7anDDeKAGYasNWOsC2fJ8NprryKG7FVMM4KuXdF5iD6SWX5l8wvbwD&#10;bBItZGx6gY3b3FVuMTNtz/esNthci7wl6RdbPtB4vcEd/OJ1F/5mvxhzP4ANyr3ln91FPxduaeXn&#10;Xn59+XL1x+rHy5fa5Tdwen9Z/bz6dfXn6tfLb3H86vI7HFMjvOHy55fwic1qpQHM4/SmeNVlDJRF&#10;6Qk7pmG3A1bGLeaCLyFg3mAAkxieD1nQ1iRTOFuFbNId3+aidsacTei4g3vaDNrRNW0G7uGWimUd&#10;Hm8LVEtTR248TcIhwydrq1hBti6/vfyaJGr1O6TsNwiRVM9Ku98sRIz5pqekyOW2Z7RYDxthMXla&#10;JEQMyv963V6IPIhPz8RxlqaIq7K8lItOqSL6gkROBHHyXjrRxMUc7E2Q59lC3YTae5AknbK3Gajs&#10;IH+bA3eUwc3B900O4VFvUW9dcijdgN5y6DLfcUryjRmG4YNp23DpHddVPgZ8EOOmoH6Qw3Vy4L7J&#10;odPIYU0nOWumk6jevnSSovpIu/kOZ6BsNsQOdJLJ/EryTIMMLpmArazvQCcREd2QXDVH3IOL2kNO&#10;G6Pfw5Gu456+UWsXkdyfYB7opIOQy/BwK6uktAFbNz27KAPmcMvhMHNQBx5HkqelDLiN6LdSBjZj&#10;4JgGZRDNmtTUpv9zaOdpJ2VQx1p9lcEmhTWA+yDgvprVNcsIRTmWhG5AkM7KTGpjmFVW1+SO5xhQ&#10;EsC0ZVsGbzmWjFmO74EmU/zVQBbfcl6X1wHpfkgb8rSHytMiTXJrptTktmODCibYuZZvtkhjNpjS&#10;pmCjh2t8p01p7W7tB/DBlB7ClLKdWET0Vma1FxXNOQM5WKId9A13nFZG1vThlEsTa7qgem4Iogf6&#10;5h7TNyQIrYCN++vitlPEZsOnU2aG+Z5MiEBwm1KAgcBZqwz8rxuamuQbDI2qJL17WVCkiCp4V4W4&#10;Zdaod8TGUE/ATJULMD3XclvGxLeGigNk1xTPqojPsmD4dsp73Mr474ezIWI7WMSGzGxlS/epOGD1&#10;Svd080y7KTmwPKddC8RMi9sqW3yDjzeUHNzdkgO48LVcVUqcfmtCgh68m+n4DvK0RACgbgwV9bJ2&#10;oPHMBi1e7b4gf/Uf0OI776fYZLgHLX4gLY5tDB1oq6v+ehVpWo6NGByolSz31c1LzOYWyipqlnuo&#10;0rxtlnvnvQoD2v6dkmjsM9vmM3WUMTW70pSHRMq6EMfLVG5ao2xU6XlXBHc6qdqkFZXb+EpXaK0W&#10;6vqMlYd6atrPSJbTMFCB0k5ZcYYSGMpXmTYqPGXr9oqUgUy7v2QaQ7VnLcyvW/2ATTOWYeOCECzX&#10;dJxKotX+1yFlc3+YNLP25feL8IeUzQFSNrR1tQ3u/ZlykxsuYVpalaHU8X7vnAV7qmL1Ad93likn&#10;ML4GeVfa5zWnUq34tjooD3uEyFslr9IBUdfeNAuSxjNVknbg7qTfvpVNv8PbhZw1o9GihK+GN+jc&#10;cHq0Wagd3YCZkDMhM2/g7propol8ZHZG7tOpQ6Rr6vFQjmf7HPV25GVy7OqQFHRDC9oeFeyV4Q1D&#10;Oz3gENzgwxg9krd7FNDfZUle2+dxsyTXueFaCLvj9KuSLPk39bkdErY1lXo1Ttem+KrPZ1Chcruk&#10;qjG1LJSC0y4RKdPYL92SaY5oqtoibSqJH2T6jsk01j2kr2JJdaM+4UXf3Vo/l9LRfGjs0d8AAAD/&#10;/wMAUEsDBBQABgAIAAAAIQDAHV752AAAAAUBAAAPAAAAZHJzL2Rvd25yZXYueG1sTI9PT8MwDMXv&#10;SHyHyEjcWMofwSh1J5jEFUSBe9qYtixxSpNuhU+PtwtcLD896/n3itXsndrSGPvACOeLDBRxE2zP&#10;LcLb6+PZElRMhq1xgQnhmyKsyuOjwuQ27PiFtlVqlYRwzA1Cl9KQax2bjryJizAQi/cRRm+SyLHV&#10;djQ7CfdOX2TZtfamZ/nQmYHWHTWbavIIz/bLrR+ufqb3eqbwWQ315olvEE9P5vs7UInm9HcMe3xB&#10;h1KY6jCxjcohSJF0mOLdLjORNcLlftFlof/Tl78AAAD//wMAUEsBAi0AFAAGAAgAAAAhALaDOJL+&#10;AAAA4QEAABMAAAAAAAAAAAAAAAAAAAAAAFtDb250ZW50X1R5cGVzXS54bWxQSwECLQAUAAYACAAA&#10;ACEAOP0h/9YAAACUAQAACwAAAAAAAAAAAAAAAAAvAQAAX3JlbHMvLnJlbHNQSwECLQAUAAYACAAA&#10;ACEA+Nd2KZIIAACwTAAADgAAAAAAAAAAAAAAAAAuAgAAZHJzL2Uyb0RvYy54bWxQSwECLQAUAAYA&#10;CAAAACEAwB1e+dgAAAAFAQAADwAAAAAAAAAAAAAAAADsCgAAZHJzL2Rvd25yZXYueG1sUEsFBgAA&#10;AAAEAAQA8wAAAPELAAAAAA==&#10;">
                <v:shape id="_x0000_s1060" type="#_x0000_t75" style="position:absolute;width:62230;height:24130;visibility:visible;mso-wrap-style:square">
                  <v:fill o:detectmouseclick="t"/>
                  <v:path o:connecttype="none"/>
                </v:shape>
                <v:oval id="Овал 299" o:spid="_x0000_s1061" style="position:absolute;left:2455;top:4506;width:9483;height:5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O1sQA&#10;AADcAAAADwAAAGRycy9kb3ducmV2LnhtbESPQWvCQBSE7wX/w/KE3urGHLQbXUUEQYsXk0Kvz+wz&#10;iWbfhuyq6b/vFgo9DjPzDbNcD7YVD+p941jDdJKAIC6dabjS8Fns3t5B+IBssHVMGr7Jw3o1elli&#10;ZtyTT/TIQyUihH2GGuoQukxKX9Zk0U9cRxy9i+sthij7SpoenxFuW5kmyUxabDgu1NjRtqbylt+t&#10;hup08x8pqvJ6VvP80DbFUX0VWr+Oh80CRKAh/If/2nujIVUK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MjtbEAAAA3AAAAA8AAAAAAAAAAAAAAAAAmAIAAGRycy9k&#10;b3ducmV2LnhtbFBLBQYAAAAABAAEAPUAAACJAwAAAAA=&#10;" fillcolor="white [3201]" strokecolor="black [3200]" strokeweight="2pt">
                  <v:textbox>
                    <w:txbxContent>
                      <w:p w:rsidR="00C818C8" w:rsidRPr="00614441" w:rsidRDefault="00C818C8" w:rsidP="00C818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1444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 id="Поле 300" o:spid="_x0000_s1062" type="#_x0000_t202" style="position:absolute;left:1409;top:1016;width:1395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GC8AA&#10;AADcAAAADwAAAGRycy9kb3ducmV2LnhtbERPTYvCMBC9C/6HMAveNFVBajXKIgg9rAer4nVoZtuy&#10;zaQmWa3/3hwEj4/3vd72phV3cr6xrGA6SUAQl1Y3XCk4n/bjFIQPyBpby6TgSR62m+FgjZm2Dz7S&#10;vQiViCHsM1RQh9BlUvqyJoN+YjviyP1aZzBE6CqpHT5iuGnlLEkW0mDDsaHGjnY1lX/Fv1Fw2C2L&#10;NJ893XU5z/dFepvan/Si1Oir/16BCNSHj/jtzrWCeRLnxzPxCM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ZGC8AAAADcAAAADwAAAAAAAAAAAAAAAACYAgAAZHJzL2Rvd25y&#10;ZXYueG1sUEsFBgAAAAAEAAQA9QAAAIUDAAAAAA==&#10;" fillcolor="white [3201]" stroked="f" strokeweight=".5pt">
                  <v:textbox>
                    <w:txbxContent>
                      <w:p w:rsidR="00C818C8" w:rsidRPr="00614441" w:rsidRDefault="00C818C8" w:rsidP="00C818C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= </w:t>
                        </w:r>
                        <w:r w:rsidRPr="00084631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71 + 16 = 87</w:t>
                        </w:r>
                      </w:p>
                    </w:txbxContent>
                  </v:textbox>
                </v:shape>
                <v:oval id="Овал 301" o:spid="_x0000_s1063" style="position:absolute;left:17378;top:4527;width:9481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YysMA&#10;AADcAAAADwAAAGRycy9kb3ducmV2LnhtbESPQYvCMBSE7wv+h/CEva2pCq6tRhFhwRUvtoLXZ/Ns&#10;q81LabJa/70RFjwOM/MNM192phY3al1lWcFwEIEgzq2uuFBwyH6+piCcR9ZYWyYFD3KwXPQ+5pho&#10;e+c93VJfiABhl6CC0vsmkdLlJRl0A9sQB+9sW4M+yLaQusV7gJtajqJoIg1WHBZKbGhdUn5N/4yC&#10;Yn912xHG+eUUf6e/dZXt4mOm1Ge/W81AeOr8O/zf3mgF42gI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EYysMAAADcAAAADwAAAAAAAAAAAAAAAACYAgAAZHJzL2Rv&#10;d25yZXYueG1sUEsFBgAAAAAEAAQA9QAAAIgDAAAAAA==&#10;" fillcolor="white [3201]" strokecolor="black [3200]" strokeweight="2pt">
                  <v:textbox>
                    <w:txbxContent>
                      <w:p w:rsidR="00C818C8" w:rsidRPr="000442FF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 w:rsidRPr="000442F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,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Овал 302" o:spid="_x0000_s1064" style="position:absolute;left:2527;top:13589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OGvcQA&#10;AADc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mEQx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hr3EAAAA3AAAAA8AAAAAAAAAAAAAAAAAmAIAAGRycy9k&#10;b3ducmV2LnhtbFBLBQYAAAAABAAEAPUAAACJAwAAAAA=&#10;" fillcolor="white [3201]" strokecolor="black [3200]" strokeweight="2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303" o:spid="_x0000_s1065" style="position:absolute;visibility:visible;mso-wrap-style:square" from="7112,16305" to="8353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zWs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G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LNaxAAAANwAAAAPAAAAAAAAAAAA&#10;AAAAAKECAABkcnMvZG93bnJldi54bWxQSwUGAAAAAAQABAD5AAAAkgMAAAAA&#10;" strokecolor="black [3040]"/>
                <v:shape id="Прямая со стрелкой 304" o:spid="_x0000_s1066" type="#_x0000_t32" style="position:absolute;left:11938;top:7258;width:544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VX+MIAAADcAAAADwAAAGRycy9kb3ducmV2LnhtbESPQYvCMBSE7wv+h/AEb2uqa6VUo4hQ&#10;1qvuLujt2TzbYvNSmlTrvzeCsMdh5pthluve1OJGrassK5iMIxDEudUVFwp+f7LPBITzyBpry6Tg&#10;QQ7Wq8HHElNt77yn28EXIpSwS1FB6X2TSunykgy6sW2Ig3exrUEfZFtI3eI9lJtaTqNoLg1WHBZK&#10;bGhbUn49dEbB1+Xcfyd+I5PsaLddF8fxX3ZSajTsNwsQnnr/H37TOx24aAa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VX+MIAAADcAAAADwAAAAAAAAAAAAAA&#10;AAChAgAAZHJzL2Rvd25yZXYueG1sUEsFBgAAAAAEAAQA+QAAAJADAAAAAA==&#10;" strokecolor="#4579b8 [3044]">
                  <v:stroke endarrow="open"/>
                </v:shape>
                <v:shape id="Прямая со стрелкой 305" o:spid="_x0000_s1067" type="#_x0000_t32" style="position:absolute;left:7196;top:10009;width:68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<v:stroke endarrow="open"/>
                </v:shape>
                <v:shape id="Поле 306" o:spid="_x0000_s1068" type="#_x0000_t202" style="position:absolute;left:457;top:19621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75MQA&#10;AADc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skc/s7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De+TEAAAA3AAAAA8AAAAAAAAAAAAAAAAAmAIAAGRycy9k&#10;b3ducmV2LnhtbFBLBQYAAAAABAAEAPUAAACJAwAAAAA=&#10;" fillcolor="white [3201]" stroked="f" strokeweight=".5pt">
                  <v:textbox>
                    <w:txbxContent>
                      <w:p w:rsidR="00C818C8" w:rsidRPr="000442FF" w:rsidRDefault="00C818C8" w:rsidP="00C818C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 87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75 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162</w:t>
                        </w:r>
                      </w:p>
                    </w:txbxContent>
                  </v:textbox>
                </v:shape>
                <v:shape id="Поле 15" o:spid="_x0000_s1069" type="#_x0000_t202" style="position:absolute;left:16246;top:825;width:1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KDcAA&#10;AADcAAAADwAAAGRycy9kb3ducmV2LnhtbERPTYvCMBC9C/6HMAveNFVBajXKIgg9rAer4nVoZtuy&#10;zaQmWa3/3hwEj4/3vd72phV3cr6xrGA6SUAQl1Y3XCk4n/bjFIQPyBpby6TgSR62m+FgjZm2Dz7S&#10;vQiViCHsM1RQh9BlUvqyJoN+YjviyP1aZzBE6CqpHT5iuGnlLEkW0mDDsaHGjnY1lX/Fv1Fw2C2L&#10;NJ893XU5z/dFepvan/Si1Oir/16BCNSHj/jtzrWCeRLXxjPxCM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BKDcAAAADcAAAADwAAAAAAAAAAAAAAAACYAgAAZHJzL2Rvd25y&#10;ZXYueG1sUEsFBgAAAAAEAAQA9QAAAIUDAAAAAA==&#10;" fillcolor="white [3201]" stroked="f" strokeweight=".5pt">
                  <v:textbox>
                    <w:txbxContent>
                      <w:p w:rsidR="00C818C8" w:rsidRPr="000442FF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87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0 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87</w:t>
                        </w:r>
                      </w:p>
                    </w:txbxContent>
                  </v:textbox>
                </v:shape>
                <v:oval id="Овал 309" o:spid="_x0000_s1070" style="position:absolute;left:32686;top:4540;width:11469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UzMUA&#10;AADc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F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xTMxQAAANwAAAAPAAAAAAAAAAAAAAAAAJgCAABkcnMv&#10;ZG93bnJldi54bWxQSwUGAAAAAAQABAD1AAAAigMAAAAA&#10;" fillcolor="white [3201]" strokecolor="black [3200]" strokeweight="2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 w:rsidRPr="00C818C8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5,4)(1,5)</w:t>
                        </w:r>
                      </w:p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oval>
                <v:shape id="Поле 15" o:spid="_x0000_s1071" type="#_x0000_t202" style="position:absolute;left:32565;top:749;width:1259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Q1sEA&#10;AADcAAAADwAAAGRycy9kb3ducmV2LnhtbERPTYvCMBC9L/gfwgje1rQKUqtRRBB6WA9bd/E6NGNb&#10;bCY1yWr995uD4PHxvtfbwXTiTs63lhWk0wQEcWV1y7WCn9PhMwPhA7LGzjIpeJKH7Wb0scZc2wd/&#10;070MtYgh7HNU0ITQ51L6qiGDfmp74shdrDMYInS11A4fMdx0cpYkC2mw5djQYE/7hqpr+WcUHPfL&#10;MitmT3dezotDmd1S+5X9KjUZD7sViEBDeItf7kIrmKdxfj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0NbBAAAA3AAAAA8AAAAAAAAAAAAAAAAAmAIAAGRycy9kb3du&#10;cmV2LnhtbFBLBQYAAAAABAAEAPUAAACGAwAAAAA=&#10;" fillcolor="white [3201]" stroked="f" strokeweight=".5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φ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 = 87+6 = 93</w:t>
                        </w:r>
                      </w:p>
                    </w:txbxContent>
                  </v:textbox>
                </v:shape>
                <v:shape id="Прямая со стрелкой 314" o:spid="_x0000_s1072" type="#_x0000_t32" style="position:absolute;left:22118;top:10026;width:40;height:3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BJcMAAADcAAAADwAAAGRycy9kb3ducmV2LnhtbESPT4vCMBTE78J+h/CEvWnqapdSjSJC&#10;ca/+Wdi9PZtnW2xeSpNq/fZGEDwOM78ZZrHqTS2u1LrKsoLJOAJBnFtdcaHgeMhGCQjnkTXWlknB&#10;nRyslh+DBaba3nhH170vRChhl6KC0vsmldLlJRl0Y9sQB+9sW4M+yLaQusVbKDe1/Iqib2mw4rBQ&#10;YkObkvLLvjMKpudTv038WibZn910XRzHv9m/Up/Dfj0H4an37/CL/tGBm8z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cwSXDAAAA3AAAAA8AAAAAAAAAAAAA&#10;AAAAoQIAAGRycy9kb3ducmV2LnhtbFBLBQYAAAAABAAEAPkAAACRAwAAAAA=&#10;" strokecolor="#4579b8 [3044]">
                  <v:stroke endarrow="open"/>
                </v:shape>
                <v:shape id="Поле 294" o:spid="_x0000_s1073" type="#_x0000_t202" style="position:absolute;left:15454;top:19812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zTsUA&#10;AADcAAAADwAAAGRycy9kb3ducmV2LnhtbESPQWvCQBSE74L/YXkFb7qJ0hJTVxFByMEeTCteH9nX&#10;JDT7Nu6uGv99tyD0OMzMN8xqM5hO3Mj51rKCdJaAIK6sbrlW8PW5n2YgfEDW2FkmBQ/ysFmPRyvM&#10;tb3zkW5lqEWEsM9RQRNCn0vpq4YM+pntiaP3bZ3BEKWrpXZ4j3DTyXmSvEmDLceFBnvaNVT9lFej&#10;4GO3LLNi/nDn5aLYl9kltYfspNTkZdi+gwg0hP/ws11oBYv0F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HNOxQAAANwAAAAPAAAAAAAAAAAAAAAAAJgCAABkcnMv&#10;ZG93bnJldi54bWxQSwUGAAAAAAQABAD1AAAAigMAAAAA&#10;" fillcolor="white [3201]" stroked="f" strokeweight=".5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φ = </w:t>
                        </w:r>
                        <w:r w:rsidR="003715BF">
                          <w:rPr>
                            <w:rFonts w:eastAsia="Calibri"/>
                            <w:sz w:val="28"/>
                            <w:szCs w:val="28"/>
                          </w:rPr>
                          <w:t>87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+47 = </w:t>
                        </w:r>
                        <w:r w:rsidR="003715BF">
                          <w:rPr>
                            <w:rFonts w:eastAsia="Calibri"/>
                            <w:sz w:val="28"/>
                            <w:szCs w:val="28"/>
                          </w:rPr>
                          <w:t>134</w:t>
                        </w:r>
                      </w:p>
                    </w:txbxContent>
                  </v:textbox>
                </v:shape>
                <v:oval id="Овал 98" o:spid="_x0000_s1074" style="position:absolute;left:17421;top:13874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ibL8A&#10;AADbAAAADwAAAGRycy9kb3ducmV2LnhtbERPTYvCMBC9L/gfwgje1lQPaqtRRBBU9mIreB2bsa02&#10;k9JErf9+cxA8Pt73YtWZWjypdZVlBaNhBII4t7riQsEp2/7OQDiPrLG2TAre5GC17P0sMNH2xUd6&#10;pr4QIYRdggpK75tESpeXZNANbUMcuKttDfoA20LqFl8h3NRyHEUTabDi0FBiQ5uS8nv6MAqK490d&#10;xhjnt0s8Tfd1lf3F50ypQb9bz0F46vxX/HHvtII4jA1fw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lGJsvwAAANsAAAAPAAAAAAAAAAAAAAAAAJgCAABkcnMvZG93bnJl&#10;di54bWxQSwUGAAAAAAQABAD1AAAAhAMAAAAA&#10;" fillcolor="white [3201]" strokecolor="black [3200]" strokeweight="2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,5</w:t>
                        </w:r>
                        <w:proofErr w:type="gramEnd"/>
                      </w:p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line id="Прямая соединительная линия 317" o:spid="_x0000_s1075" style="position:absolute;visibility:visible;mso-wrap-style:square" from="22352,16486" to="23694,16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IjhMMAAADcAAAADwAAAGRycy9kb3ducmV2LnhtbESPQWsCMRSE7wX/Q3hCb5rdilq3Riml&#10;pVJPbvX+2LzuLm5e1iTV+O9NQehxmJlvmOU6mk6cyfnWsoJ8nIEgrqxuuVaw//4YPYPwAVljZ5kU&#10;XMnDejV4WGKh7YV3dC5DLRKEfYEKmhD6QkpfNWTQj21PnLwf6wyGJF0ttcNLgptOPmXZTBpsOS00&#10;2NNbQ9Wx/DWJkh9ORn4eF3j4clv3PpnFaTwp9TiMry8gAsXwH763N1rBJJ/D35l0BO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iI4TDAAAA3AAAAA8AAAAAAAAAAAAA&#10;AAAAoQIAAGRycy9kb3ducmV2LnhtbFBLBQYAAAAABAAEAPkAAACRAwAAAAA=&#10;" strokecolor="black [3040]"/>
                <v:oval id="Овал 100" o:spid="_x0000_s1076" style="position:absolute;left:33696;top:13557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TsMQA&#10;AADcAAAADwAAAGRycy9kb3ducmV2LnhtbESPQWvCQBCF74X+h2WE3upGD9VEV5GCYKUXE6HXaXZM&#10;otnZkN1q/Pedg+BthvfmvW+W68G16kp9aDwbmIwTUMSltw1XBo7F9n0OKkRki61nMnCnAOvV68sS&#10;M+tvfKBrHislIRwyNFDH2GVah7Imh2HsO2LRTr53GGXtK217vEm4a/U0ST60w4alocaOPmsqL/mf&#10;M1AdLmE/xbQ8/6az/Kttiu/0pzDmbTRsFqAiDfFpflzvrOAngi/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07DEAAAA3AAAAA8AAAAAAAAAAAAAAAAAmAIAAGRycy9k&#10;b3ducmV2LnhtbFBLBQYAAAAABAAEAPUAAACJAwAAAAA=&#10;" fillcolor="white [3201]" strokecolor="black [3200]" strokeweight="2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,3</w:t>
                        </w:r>
                        <w:proofErr w:type="gramEnd"/>
                      </w:p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Овал 101" o:spid="_x0000_s1077" style="position:absolute;left:46522;top:4506;width:15240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2K8EA&#10;AADc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X48hr9nw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VdivBAAAA3AAAAA8AAAAAAAAAAAAAAAAAmAIAAGRycy9kb3du&#10;cmV2LnhtbFBLBQYAAAAABAAEAPUAAACGAwAAAAA=&#10;" fillcolor="white [3201]" strokecolor="black [3200]" strokeweight="2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proofErr w:type="gramStart"/>
                        <w:r w:rsidRPr="00C818C8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5,4)(1,5)</w:t>
                        </w:r>
                        <w:r w:rsidR="00050AD5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(4,3)</w:t>
                        </w:r>
                      </w:p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Прямая со стрелкой 318" o:spid="_x0000_s1078" type="#_x0000_t32" style="position:absolute;left:38420;top:10039;width:13;height:3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LIM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Fr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RyyDAAAAA3AAAAA8AAAAAAAAAAAAAAAAA&#10;oQIAAGRycy9kb3ducmV2LnhtbFBLBQYAAAAABAAEAPkAAACOAwAAAAA=&#10;" strokecolor="#4579b8 [3044]">
                  <v:stroke endarrow="open"/>
                </v:shape>
                <v:shape id="Поле 15" o:spid="_x0000_s1079" type="#_x0000_t202" style="position:absolute;left:48040;top:736;width:1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u6cIA&#10;AADcAAAADwAAAGRycy9kb3ducmV2LnhtbERPTYvCMBC9C/sfwix401RXllqNIoLQgx627uJ1aMa2&#10;2ExqktX6742wsLd5vM9ZrnvTihs531hWMBknIIhLqxuuFHwfd6MUhA/IGlvLpOBBHtart8ESM23v&#10;/EW3IlQihrDPUEEdQpdJ6cuaDPqx7Ygjd7bOYIjQVVI7vMdw08ppknxKgw3Hhho72tZUXopfo+Cw&#10;nRdpPn240/wj3xXpdWL36Y9Sw/d+swARqA//4j93ruP8ZAa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S7pwgAAANwAAAAPAAAAAAAAAAAAAAAAAJgCAABkcnMvZG93&#10;bnJldi54bWxQSwUGAAAAAAQABAD1AAAAhwMAAAAA&#10;" fillcolor="white [3201]" stroked="f" strokeweight=".5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φ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 = 93+</w:t>
                        </w:r>
                        <w:r w:rsidRPr="003715BF">
                          <w:rPr>
                            <w:rFonts w:eastAsia="Calibri"/>
                            <w:sz w:val="28"/>
                            <w:szCs w:val="28"/>
                            <w:highlight w:val="green"/>
                          </w:rPr>
                          <w:t>0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93</w:t>
                        </w:r>
                      </w:p>
                    </w:txbxContent>
                  </v:textbox>
                </v:shape>
                <v:shape id="Поле 294" o:spid="_x0000_s1080" type="#_x0000_t202" style="position:absolute;left:32076;top:19621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LcsIA&#10;AADcAAAADwAAAGRycy9kb3ducmV2LnhtbERPTYvCMBC9C/sfwix401QXl1qNIoLQgx627uJ1aMa2&#10;2ExqktX6742wsLd5vM9ZrnvTihs531hWMBknIIhLqxuuFHwfd6MUhA/IGlvLpOBBHtart8ESM23v&#10;/EW3IlQihrDPUEEdQpdJ6cuaDPqx7Ygjd7bOYIjQVVI7vMdw08ppknxKgw3Hhho72tZUXopfo+Cw&#10;nRdpPn240/wj3xXpdWL36Y9Sw/d+swARqA//4j93ruP8ZAa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YtywgAAANwAAAAPAAAAAAAAAAAAAAAAAJgCAABkcnMvZG93&#10;bnJldi54bWxQSwUGAAAAAAQABAD1AAAAhwMAAAAA&#10;" fillcolor="white [3201]" stroked="f" strokeweight=".5pt">
                  <v:textbox>
                    <w:txbxContent>
                      <w:p w:rsidR="00C818C8" w:rsidRDefault="00C818C8" w:rsidP="00C818C8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φ = </w:t>
                        </w:r>
                        <w:r w:rsidR="003715BF">
                          <w:rPr>
                            <w:rFonts w:eastAsia="Calibri"/>
                            <w:sz w:val="28"/>
                            <w:szCs w:val="28"/>
                          </w:rPr>
                          <w:t>93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+19 = </w:t>
                        </w:r>
                        <w:r w:rsidR="003715BF">
                          <w:rPr>
                            <w:rFonts w:eastAsia="Calibri"/>
                            <w:sz w:val="28"/>
                            <w:szCs w:val="28"/>
                          </w:rPr>
                          <w:t>112</w:t>
                        </w:r>
                      </w:p>
                    </w:txbxContent>
                  </v:textbox>
                </v:shape>
                <v:line id="Прямая соединительная линия 64" o:spid="_x0000_s1081" style="position:absolute;visibility:visible;mso-wrap-style:square" from="38630,16134" to="39988,1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4A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XkL3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n4AsIAAADbAAAADwAAAAAAAAAAAAAA&#10;AAChAgAAZHJzL2Rvd25yZXYueG1sUEsFBgAAAAAEAAQA+QAAAJADAAAAAA==&#10;" strokecolor="black [3040]"/>
                <v:shape id="Прямая со стрелкой 65" o:spid="_x0000_s1082" type="#_x0000_t32" style="position:absolute;left:26859;top:7277;width:5827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Прямая со стрелкой 66" o:spid="_x0000_s1083" type="#_x0000_t32" style="position:absolute;left:44155;top:7252;width:2367;height: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3715BF" w:rsidRPr="00D124C8" w:rsidRDefault="003715BF" w:rsidP="003715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2,1)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0+</w:t>
      </w:r>
      <m:oMath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>∞</m:t>
        </m:r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 xml:space="preserve"> </m:t>
        </m:r>
      </m:oMath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>∞</m:t>
        </m:r>
      </m:oMath>
    </w:p>
    <w:p w:rsidR="003715BF" w:rsidRPr="00D124C8" w:rsidRDefault="003715BF" w:rsidP="003715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(3,1)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0+0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:rsidR="003715BF" w:rsidRPr="00D124C8" w:rsidRDefault="003715BF" w:rsidP="003715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  <w:highlight w:val="yellow"/>
        </w:rPr>
        <w:t>(3,2)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="00FF6ACD" w:rsidRPr="00D124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  <w:highlight w:val="yellow"/>
        </w:rPr>
        <w:t>0+</w:t>
      </w:r>
      <m:oMath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>∞</m:t>
        </m:r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 xml:space="preserve"> </m:t>
        </m:r>
      </m:oMath>
      <w:r w:rsidRPr="00D124C8">
        <w:rPr>
          <w:rFonts w:ascii="Times New Roman" w:hAnsi="Times New Roman" w:cs="Times New Roman"/>
          <w:sz w:val="28"/>
          <w:szCs w:val="28"/>
          <w:highlight w:val="yellow"/>
        </w:rPr>
        <w:t>=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  <w:highlight w:val="yellow"/>
          </w:rPr>
          <m:t>∞</m:t>
        </m:r>
      </m:oMath>
    </w:p>
    <w:p w:rsidR="00FF6ACD" w:rsidRDefault="003715BF" w:rsidP="003715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Анализ таблицы позволяет выявить два последних звена кольцевого маршрута: (</w:t>
      </w:r>
      <w:r w:rsidR="00FF6ACD" w:rsidRPr="00D124C8">
        <w:rPr>
          <w:rFonts w:ascii="Times New Roman" w:hAnsi="Times New Roman" w:cs="Times New Roman"/>
          <w:sz w:val="28"/>
          <w:szCs w:val="28"/>
        </w:rPr>
        <w:t>2, 1) и (3</w:t>
      </w:r>
      <w:r w:rsidRPr="00D124C8">
        <w:rPr>
          <w:rFonts w:ascii="Times New Roman" w:hAnsi="Times New Roman" w:cs="Times New Roman"/>
          <w:sz w:val="28"/>
          <w:szCs w:val="28"/>
        </w:rPr>
        <w:t>, 2).</w:t>
      </w:r>
    </w:p>
    <w:p w:rsidR="00D124C8" w:rsidRPr="00D124C8" w:rsidRDefault="00D124C8" w:rsidP="003715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4C8" w:rsidRPr="00D124C8" w:rsidRDefault="00D124C8" w:rsidP="00D12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i/>
          <w:iCs/>
          <w:sz w:val="28"/>
          <w:szCs w:val="28"/>
        </w:rPr>
        <w:t xml:space="preserve">Окончательный вид графа </w:t>
      </w:r>
      <w:r w:rsidRPr="00D124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D124C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50AD5" w:rsidRPr="00D124C8" w:rsidRDefault="00FF6ACD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4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5050CD" wp14:editId="2A38925B">
                <wp:extent cx="6435437" cy="2369127"/>
                <wp:effectExtent l="0" t="0" r="3810" b="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Овал 67"/>
                        <wps:cNvSpPr/>
                        <wps:spPr>
                          <a:xfrm>
                            <a:off x="273214" y="450639"/>
                            <a:ext cx="773662" cy="4828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614441" w:rsidRDefault="00FF6ACD" w:rsidP="00FF6A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4441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27709" y="101600"/>
                            <a:ext cx="139509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614441" w:rsidRDefault="00FF6ACD" w:rsidP="00FF6AC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Pr="00084631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71 + 16 = 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1557658" y="452752"/>
                            <a:ext cx="832208" cy="4806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0442FF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 w:rsidRPr="000442FF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218080" y="1352057"/>
                            <a:ext cx="880762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738909" y="1630539"/>
                            <a:ext cx="124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оле 78"/>
                        <wps:cNvSpPr txBox="1"/>
                        <wps:spPr>
                          <a:xfrm>
                            <a:off x="73429" y="1962150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0442FF" w:rsidRDefault="00FF6ACD" w:rsidP="00FF6AC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 87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75 </w:t>
                              </w:r>
                              <w:r w:rsidRPr="000442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162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оле 15"/>
                        <wps:cNvSpPr txBox="1"/>
                        <wps:spPr>
                          <a:xfrm>
                            <a:off x="1555356" y="82550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0442FF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E7A72">
                                <w:rPr>
                                  <w:sz w:val="28"/>
                                  <w:szCs w:val="28"/>
                                </w:rPr>
                                <w:t>φ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87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 w:rsidRPr="000442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87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Овал 81"/>
                        <wps:cNvSpPr/>
                        <wps:spPr>
                          <a:xfrm>
                            <a:off x="2912094" y="419162"/>
                            <a:ext cx="1114329" cy="549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 w:rsidRPr="00C818C8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5,4)(1,5)</w:t>
                              </w:r>
                            </w:p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15"/>
                        <wps:cNvSpPr txBox="1"/>
                        <wps:spPr>
                          <a:xfrm>
                            <a:off x="2896366" y="47203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 = 87+6 = 93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294"/>
                        <wps:cNvSpPr txBox="1"/>
                        <wps:spPr>
                          <a:xfrm>
                            <a:off x="1466664" y="1989859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φ = 87+47 = 134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Овал 85"/>
                        <wps:cNvSpPr/>
                        <wps:spPr>
                          <a:xfrm>
                            <a:off x="1541201" y="1366691"/>
                            <a:ext cx="85589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,5</w:t>
                              </w:r>
                              <w:proofErr w:type="gramEnd"/>
                            </w:p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2013527" y="1634823"/>
                            <a:ext cx="1342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Овал 87"/>
                        <wps:cNvSpPr/>
                        <wps:spPr>
                          <a:xfrm>
                            <a:off x="2994330" y="1352057"/>
                            <a:ext cx="947420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,3</w:t>
                              </w:r>
                              <w:proofErr w:type="gramEnd"/>
                            </w:p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4270685" y="419162"/>
                            <a:ext cx="1470294" cy="549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proofErr w:type="gramStart"/>
                              <w:r w:rsidRPr="00C818C8"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5,4)(1,5)(4,3)</w:t>
                              </w:r>
                            </w:p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15"/>
                        <wps:cNvSpPr txBox="1"/>
                        <wps:spPr>
                          <a:xfrm>
                            <a:off x="4366161" y="40278"/>
                            <a:ext cx="125984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φ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 = 93+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= 93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294"/>
                        <wps:cNvSpPr txBox="1"/>
                        <wps:spPr>
                          <a:xfrm>
                            <a:off x="2859852" y="1984664"/>
                            <a:ext cx="139319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Default="00FF6ACD" w:rsidP="00FF6AC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φ = 93+19 = 112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3482025" y="1613452"/>
                            <a:ext cx="135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67" idx="6"/>
                          <a:endCxn id="69" idx="2"/>
                        </wps:cNvCnPr>
                        <wps:spPr>
                          <a:xfrm>
                            <a:off x="1046876" y="692045"/>
                            <a:ext cx="510782" cy="10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67" idx="4"/>
                          <a:endCxn id="70" idx="0"/>
                        </wps:cNvCnPr>
                        <wps:spPr>
                          <a:xfrm flipH="1">
                            <a:off x="658461" y="933450"/>
                            <a:ext cx="1584" cy="418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69" idx="4"/>
                          <a:endCxn id="85" idx="0"/>
                        </wps:cNvCnPr>
                        <wps:spPr>
                          <a:xfrm flipH="1">
                            <a:off x="1969146" y="933450"/>
                            <a:ext cx="4616" cy="4332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81" idx="4"/>
                          <a:endCxn id="87" idx="0"/>
                        </wps:cNvCnPr>
                        <wps:spPr>
                          <a:xfrm flipH="1">
                            <a:off x="3468040" y="969072"/>
                            <a:ext cx="1219" cy="382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>
                          <a:stCxn id="69" idx="6"/>
                          <a:endCxn id="81" idx="2"/>
                        </wps:cNvCnPr>
                        <wps:spPr>
                          <a:xfrm>
                            <a:off x="2389866" y="693101"/>
                            <a:ext cx="522228" cy="1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>
                          <a:stCxn id="81" idx="6"/>
                          <a:endCxn id="88" idx="2"/>
                        </wps:cNvCnPr>
                        <wps:spPr>
                          <a:xfrm flipV="1">
                            <a:off x="4026423" y="693800"/>
                            <a:ext cx="244262" cy="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5923788" y="423371"/>
                            <a:ext cx="479425" cy="541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ACD" w:rsidRPr="00FF6ACD" w:rsidRDefault="00FF6ACD" w:rsidP="00FF6AC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F6A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F6A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FF6A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,1</w:t>
                              </w:r>
                              <w:proofErr w:type="gramEnd"/>
                            </w:p>
                            <w:p w:rsidR="00FF6ACD" w:rsidRPr="00FF6ACD" w:rsidRDefault="00FF6ACD" w:rsidP="00FF6AC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F6A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FF6A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3, 2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 стрелкой 109"/>
                        <wps:cNvCnPr>
                          <a:stCxn id="88" idx="6"/>
                          <a:endCxn id="108" idx="1"/>
                        </wps:cNvCnPr>
                        <wps:spPr>
                          <a:xfrm>
                            <a:off x="5740979" y="693800"/>
                            <a:ext cx="182809" cy="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5" o:spid="_x0000_s1084" editas="canvas" style="width:506.75pt;height:186.55pt;mso-position-horizontal-relative:char;mso-position-vertical-relative:line" coordsize="643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M/YQkAAG5UAAAOAAAAZHJzL2Uyb0RvYy54bWzsXN1u20YWvi/QdyB435gz/BeiFKnbtAWC&#10;Nth0t9c0RdlEKZJLMpbcq7bXBfIG21coFlugu9ntM8hv1O8Mh6RIUzKlOIo3oS9kkjPD3/Od852f&#10;mYcfrxaRchlkeZjEU5U90FQliP1kFsbnU/Wv3zz5yFGVvPDimRclcTBVr4Jc/fjRhx88XKaTgCcX&#10;STQLMgUnifPJMp2qF0WRTk5Ocv8iWHj5gyQNYjTOk2zhFdjNzk9mmbfE2RfRCdc062SZZLM0S/wg&#10;z3H007JRfSTOP58HfvH1fJ4HhRJNVdxbIX4z8XtGvyePHnqT88xLL0Jf3oZ3wF0svDDGRetTfeoV&#10;nvIiC2+cahH6WZIn8+KBnyxOkvk89APxDHgapnWe5tSLL71cPIyPt1PdILbu8Lxn53gHOOVkiY8R&#10;iG18ijytP0r+ehd7fuGlgXiGfOJ/dfksU8LZVLVsVYm9BSRi/Y/1P9e/rl8pOCSvjm7P02eZ3Mux&#10;Sa92Nc8W9B8vTVlNVW7rnBmqcjVVDVOzdLf8lsGqUHw027ZuWVxVfGp3uMMYtZ80p0mzvPg8SBYK&#10;bUzVIIrCNKcb9Sbe5dO8KHtXvTB0meaT8l7EVnEVBdQ5iv8SzPFMdEtitJDd4DTKlEsPUjf7rrqy&#10;6ElD5mEU1YNY36CoqAbJvjQsEPJcD9T6BjZXq3uLKyZxUQ9chHGS7R48L/tXT10+Kz12sTpbiQ+o&#10;8+prnSWzK3zVLCnBlaf+kxCv9KmXF8+8DGgC7qAhiq/xM4+S5VRN5JaqXCTZ933HqT/EDq2qsgQ6&#10;p2r+9xdeFqhK9GUMgXSZYRCcxY5h2hw72WbL2WZL/GJxmuBTMOii1Beb1L+Iqs15liy+hSJ5TFdF&#10;kxf7uPZU9Yus2jktSq0BVeQHjx+LboBw6hVP4+cEyPI7krx8s/rWy1IpVwUE8qukAsEN2Sr70ieK&#10;k8cvimQeCsGjV12+V/kJAEhC6TGQCY0tkfnL+o/1q/VviuVU31oiUylWnyQQeCGkAg3bMGprroAo&#10;05ilSXVbQZTprqm5ZolRHWjWzN0YzaDOhdz2AtSb5EkUzp4AXPQ+OzBsENXqFcUKBNLSzRJNcULD&#10;S+hHcQM6qQ+aRxVbPSqgF5Se7wdxjeh+NTBg4J6qoH3VN60O9EpEjqMOYrCJIyuD4v1TBcBu10gL&#10;M0vSP8hIM9O0LRMaRVhpbpvCasCUSSvt6JxraC6ttGa5QtOMVhq69W6stLEvLEerS2zm6FbXBuvo&#10;QA2HJAMeBDXOHM3BWYA0pptcMwWd3oCao9kVITYNF1jcbWxHQrzJ3QcQYvE+STMOtYAj1N4O1OAG&#10;VAT3+ofrl+v/rn+9fqlc/wi2+9v6X+vf1/9b/379E7ZfXf+MbWoEDS4Pv1TsmvQClqfxbW6qrTtu&#10;xYEtXTO7firjBrOlBRSA3278ohCchzhpL/0d4J/2upqNx7gHMW0G7UlKm4EHENJiVXvF2/zTEntE&#10;4AmJx/Oa6BNWQiW9Jhxq6++hXpOtG1x6Ta7FGVwTnKdR5HCbdOZC0xNp0nUNYbDdmnx0myja0jhz&#10;dSBkgM91gJQ2Ij7AaFiVjAw1Gn3RkuFRlNFtOkIExW7cpiqCwmpysGcEBQ6UqZuWoHUON2/oAm66&#10;DkXChC4wGbqPugCpgyb82o6C7Gmt2oPftC6o499DdUGbQI7YPgK2nYY8VnkLHGrbebm3LW/hMq65&#10;MnHBXAafrG3eGTN0sv8EaThqLrvFvI+O2p6OWs3LDsPZmIk4UibCQfquw6kPtqPccS0kBMtAJNJF&#10;Ily9walHO9pkJAfQ4nttR+sQ9WH4Hu3oMewoDGAH2xxGsW1IhzrMzLDwV5pU5jquY3aKAUaXeaPg&#10;4P8c3vB2pJSM8EassCk4oADHfSkicJDVl/CuaXLXBd5Nk5lpgCeDbYt8BuDtCprdmGzHNBFZrWny&#10;mM+44wIfo3ZrDsPZSJOPRZPBaitTekA+w6lDkIPyGcAksouo3iNcWjpK67pUGtFr5B6F+3qL5zom&#10;NO5vQsO5WaCJQ21+tluDc9c1kJ6QGrwnI+0atkGFezLQMWrwu9bge5dotgOKowY/lgZvkoc1W6qD&#10;VIOKPwxuaxaRLmhloy+oaNga+Vcj1kQeUCbmyqrtOym0Mvaufxyx9laqP8hlqNiSTNQfHFQ0EFFk&#10;VumjGBovE/6Nh8LGoOI7E1Q06tjUYd7QGFQ8QlARIYIutg8PKnJEER3UKwtHB0l2CjCC8G7Ae6zD&#10;eXfgXQenRnjf26Ciu5EPPCDQgeGN+3p74SaFNjReUmoYed3ozl1AHMTR0U7u6xjoEBMgt1Lpe1y5&#10;6W4Pn6Em+Pqn6x+oEnj9H5DFfyvo3JYhMgh5cbqK61mt4kWIbjAV8axuQkWHnCSKM4jqVBlvK53M&#10;LdUiTDMsxy7z1pbLNUMoqsYImUyzKU9OQoj5c+K62yuI8yLzwvOL4jSJY8ylS7KyIri3nphmttLT&#10;FV4YfRbPlOIqxWxdL8uSJb0DXITaD606bldW7VF53B547Dz0fZbjJmD3S0c79sjxZiiPdOEWOa4o&#10;TyPHNFFFyHGp8uRMsPIUtLMpx8occ6q/oGmidHo5bxvTwQzpM7k6tKo4TyPQDM2lOBvMsTRxn6NA&#10;Yz7YgLTtAQWK91mgN8pobxfouuij1qotxVxp35sCTVGz1xJo5iI3aZQquk+iIe1oJAWNcDhme0jt&#10;WS1nUK0wIOeLjyp6c670uyXRTNvOYG/qaOq9i2xQKaoQ3B6Zhi14LZnWwTo0qiuH1EK8NbtbpMqZ&#10;rFDVHQ43eZRpuQTIe6elGUop66DLrWqaeu+SaavS0zcJdC3uQhQHE2iO+XeOLPy0MHEKJSW4gYZv&#10;mBx/cv4dLVIxSvL7K8n7eIJME6LS4r+bjKMW1x5JhrgJ7TxAkgWF/luHQiPXYBmouyDtDJl2ugur&#10;cMPg1VRvnY0Uulqf6T1Uzk1muZ6KhvU2GhX8HAv3DC2zNV2u2w7OSFSW63o5E7pRpYbtovSnpLqo&#10;3rPtWyTvzc9LbS31Q0S7XpXrLPL876Su3+gloxp4JrHW1rjsD5WkVFGenlXA4PZIWRoaNx/nr3ai&#10;bfdvBTBG6xVUOfIBlG63600KQ1i7m4aQ0dI/oq10ilvGtBtM2gghmbahuTTLdov9Y1jvj55B+NzW&#10;LbH50eF+Kw43CLxPa1qKSLJcgJNWzdzcF4qnWSb00Z8AAAD//wMAUEsDBBQABgAIAAAAIQCO5zbH&#10;3AAAAAYBAAAPAAAAZHJzL2Rvd25yZXYueG1sTI/NasMwEITvhb6D2EIupZEd0x9cyyEEcgm0Ja4f&#10;QLE2lrG1MpKSOG8fpZfmsjDMMPNtsZzMwE7ofGdJQDpPgCE1VnXUCqh/Ny8fwHyQpORgCQVc0MOy&#10;fHwoZK7smXZ4qkLLYgn5XArQIYw5577RaKSf2xEpegfrjAxRupYrJ8+x3Ax8kSRv3MiO4oKWI641&#10;Nn11NAJ+vtabauue+++wuyy0oprqQy/E7GlafQILOIX/MNzwIzqUkWlvj6Q8GwTER8LfvXlJmr0C&#10;2wvI3rMUeFnwe/zyCgAA//8DAFBLAQItABQABgAIAAAAIQC2gziS/gAAAOEBAAATAAAAAAAAAAAA&#10;AAAAAAAAAABbQ29udGVudF9UeXBlc10ueG1sUEsBAi0AFAAGAAgAAAAhADj9If/WAAAAlAEAAAsA&#10;AAAAAAAAAAAAAAAALwEAAF9yZWxzLy5yZWxzUEsBAi0AFAAGAAgAAAAhAJj2kz9hCQAAblQAAA4A&#10;AAAAAAAAAAAAAAAALgIAAGRycy9lMm9Eb2MueG1sUEsBAi0AFAAGAAgAAAAhAI7nNsfcAAAABgEA&#10;AA8AAAAAAAAAAAAAAAAAuwsAAGRycy9kb3ducmV2LnhtbFBLBQYAAAAABAAEAPMAAADEDAAAAAA=&#10;">
                <v:shape id="_x0000_s1085" type="#_x0000_t75" style="position:absolute;width:64350;height:23685;visibility:visible;mso-wrap-style:square">
                  <v:fill o:detectmouseclick="t"/>
                  <v:path o:connecttype="none"/>
                </v:shape>
                <v:oval id="Овал 67" o:spid="_x0000_s1086" style="position:absolute;left:2732;top:4506;width:7736;height:4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6GOc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8wU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6GOcMAAADbAAAADwAAAAAAAAAAAAAAAACYAgAAZHJzL2Rv&#10;d25yZXYueG1sUEsFBgAAAAAEAAQA9QAAAIgDAAAAAA==&#10;" fillcolor="white [3201]" strokecolor="black [3200]" strokeweight="2pt">
                  <v:textbox>
                    <w:txbxContent>
                      <w:p w:rsidR="00FF6ACD" w:rsidRPr="00614441" w:rsidRDefault="00FF6ACD" w:rsidP="00FF6AC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14441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shape id="Поле 68" o:spid="_x0000_s1087" type="#_x0000_t202" style="position:absolute;left:277;top:1016;width:1395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2tcIA&#10;AADbAAAADwAAAGRycy9kb3ducmV2LnhtbERPz2uDMBS+D/Y/hFfYbY12UNQ1LUUoeNgOcy27Psyr&#10;Ss2LSzK1//1yGOz48f3eHRYziImc7y0rSNcJCOLG6p5bBefP03MGwgdkjYNlUnAnD4f948MOC21n&#10;/qCpDq2IIewLVNCFMBZS+qYjg35tR+LIXa0zGCJ0rdQO5xhuBrlJkq002HNs6HCksqPmVv8YBe9l&#10;XmfV5u6+8pfqVGffqX3LLk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ava1wgAAANsAAAAPAAAAAAAAAAAAAAAAAJgCAABkcnMvZG93&#10;bnJldi54bWxQSwUGAAAAAAQABAD1AAAAhwMAAAAA&#10;" fillcolor="white [3201]" stroked="f" strokeweight=".5pt">
                  <v:textbox>
                    <w:txbxContent>
                      <w:p w:rsidR="00FF6ACD" w:rsidRPr="00614441" w:rsidRDefault="00FF6ACD" w:rsidP="00FF6AC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= </w:t>
                        </w:r>
                        <w:r w:rsidRPr="00084631"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71 + 16 = 87</w:t>
                        </w:r>
                      </w:p>
                    </w:txbxContent>
                  </v:textbox>
                </v:shape>
                <v:oval id="Овал 69" o:spid="_x0000_s1088" style="position:absolute;left:15576;top:4527;width:8322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230MIA&#10;AADbAAAADwAAAGRycy9kb3ducmV2LnhtbESPQYvCMBSE74L/ITzBm6Z6cLfVKCIIKnuxFbw+m2db&#10;bV5KE7X+e7OwsMdhZr5hFqvO1OJJrassK5iMIxDEudUVFwpO2Xb0DcJ5ZI21ZVLwJgerZb+3wETb&#10;Fx/pmfpCBAi7BBWU3jeJlC4vyaAb24Y4eFfbGvRBtoXULb4C3NRyGkUzabDisFBiQ5uS8nv6MAqK&#10;490dphjnt0v8le7rKvuJz5lSw0G3noPw1Pn/8F97pxXMYv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bfQwgAAANsAAAAPAAAAAAAAAAAAAAAAAJgCAABkcnMvZG93&#10;bnJldi54bWxQSwUGAAAAAAQABAD1AAAAhwMAAAAA&#10;" fillcolor="white [3201]" strokecolor="black [3200]" strokeweight="2pt">
                  <v:textbox>
                    <w:txbxContent>
                      <w:p w:rsidR="00FF6ACD" w:rsidRPr="000442FF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 w:rsidRPr="000442FF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,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Овал 70" o:spid="_x0000_s1089" style="position:absolute;left:2180;top:13520;width:8808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6IkMEA&#10;AADbAAAADwAAAGRycy9kb3ducmV2LnhtbERPTWvCQBC9F/oflin01mz00DRpVhFBsMVLEsHrNDsm&#10;0exsyK4a/717EHp8vO98OZleXGl0nWUFsygGQVxb3XGjYF9tPr5AOI+ssbdMCu7kYLl4fckx0/bG&#10;BV1L34gQwi5DBa33Qyalq1sy6CI7EAfuaEeDPsCxkXrEWwg3vZzH8ac02HFoaHGgdUv1ubwYBU1x&#10;dr9zTOvTX5qUP31X7dJDpdT727T6BuFp8v/ip3urFSRhffg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uiJDBAAAA2wAAAA8AAAAAAAAAAAAAAAAAmAIAAGRycy9kb3du&#10;cmV2LnhtbFBLBQYAAAAABAAEAPUAAACGAwAAAAA=&#10;" fillcolor="white [3201]" strokecolor="black [3200]" strokeweight="2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71" o:spid="_x0000_s1090" style="position:absolute;visibility:visible;mso-wrap-style:square" from="7389,16305" to="8630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<v:shape id="Поле 78" o:spid="_x0000_s1091" type="#_x0000_t202" style="position:absolute;left:734;top:19621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gaMIA&#10;AADbAAAADwAAAGRycy9kb3ducmV2LnhtbERPPWvDMBDdC/kP4grdGjkutI5rOQRDwEM6xG3IelhX&#10;29Q6uZKaOP8+GgIdH++72MxmFGdyfrCsYLVMQBC3Vg/cKfj63D1nIHxA1jhaJgVX8rApFw8F5tpe&#10;+EDnJnQihrDPUUEfwpRL6dueDPqlnYgj922dwRCh66R2eInhZpRpkrxKgwPHhh4nqnpqf5o/o+Cj&#10;WjdZnV7daf1S75rsd2X32VGpp8d5+w4i0Bz+xXd3rRW8xb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2BowgAAANsAAAAPAAAAAAAAAAAAAAAAAJgCAABkcnMvZG93&#10;bnJldi54bWxQSwUGAAAAAAQABAD1AAAAhwMAAAAA&#10;" fillcolor="white [3201]" stroked="f" strokeweight=".5pt">
                  <v:textbox>
                    <w:txbxContent>
                      <w:p w:rsidR="00FF6ACD" w:rsidRPr="000442FF" w:rsidRDefault="00FF6ACD" w:rsidP="00FF6AC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 87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75 </w:t>
                        </w:r>
                        <w:r w:rsidRPr="000442F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162</w:t>
                        </w:r>
                      </w:p>
                    </w:txbxContent>
                  </v:textbox>
                </v:shape>
                <v:shape id="Поле 15" o:spid="_x0000_s1092" type="#_x0000_t202" style="position:absolute;left:15553;top:825;width:12598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/F88QA&#10;AADbAAAADwAAAGRycy9kb3ducmV2LnhtbESPQWvCQBSE7wX/w/IEb3WjQpukriKCkIMeGpVeH9nX&#10;JDT7Nu6uGv+9Wyj0OMzMN8xyPZhO3Mj51rKC2TQBQVxZ3XKt4HTcvaYgfEDW2FkmBQ/ysF6NXpaY&#10;a3vnT7qVoRYRwj5HBU0IfS6lrxoy6Ke2J47et3UGQ5SultrhPcJNJ+dJ8iYNthwXGuxp21D1U16N&#10;gsM2K9Ni/nBf2aLYlellZvfpWanJeNh8gAg0hP/wX7vQCt4z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/xfPEAAAA2wAAAA8AAAAAAAAAAAAAAAAAmAIAAGRycy9k&#10;b3ducmV2LnhtbFBLBQYAAAAABAAEAPUAAACJAwAAAAA=&#10;" fillcolor="white [3201]" stroked="f" strokeweight=".5pt">
                  <v:textbox>
                    <w:txbxContent>
                      <w:p w:rsidR="00FF6ACD" w:rsidRPr="000442FF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AE7A72">
                          <w:rPr>
                            <w:sz w:val="28"/>
                            <w:szCs w:val="28"/>
                          </w:rPr>
                          <w:t>φ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87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0 </w:t>
                        </w:r>
                        <w:r w:rsidRPr="000442FF">
                          <w:rPr>
                            <w:rFonts w:eastAsia="Calibri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87</w:t>
                        </w:r>
                      </w:p>
                    </w:txbxContent>
                  </v:textbox>
                </v:shape>
                <v:oval id="Овал 81" o:spid="_x0000_s1093" style="position:absolute;left:29120;top:4191;width:11144;height:5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dLMMA&#10;AADbAAAADwAAAGRycy9kb3ducmV2LnhtbESPQYvCMBSE74L/ITxhbzbVw66tRhFBUPFiu7DXZ/Ns&#10;q81LaaLWf28WFvY4zMw3zGLVm0Y8qHO1ZQWTKAZBXFhdc6ngO9+OZyCcR9bYWCYFL3KwWg4HC0y1&#10;ffKJHpkvRYCwS1FB5X2bSumKigy6yLbEwbvYzqAPsiul7vAZ4KaR0zj+lAZrDgsVtrSpqLhld6Og&#10;PN3cYYpJcT0nX9m+qfNj8pMr9THq13MQnnr/H/5r77SC2QR+v4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ddLMMAAADbAAAADwAAAAAAAAAAAAAAAACYAgAAZHJzL2Rv&#10;d25yZXYueG1sUEsFBgAAAAAEAAQA9QAAAIgDAAAAAA==&#10;" fillcolor="white [3201]" strokecolor="black [3200]" strokeweight="2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 w:rsidRPr="00C818C8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5,4)(1,5)</w:t>
                        </w:r>
                      </w:p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oval>
                <v:shape id="Поле 15" o:spid="_x0000_s1094" type="#_x0000_t202" style="position:absolute;left:28963;top:472;width:12599;height:3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4npcQA&#10;AADbAAAADwAAAGRycy9kb3ducmV2LnhtbESPQWvCQBSE74X+h+UVeqsbUyhr6ipFEHKoh0al10f2&#10;mQSzb9PdrcZ/7wqCx2FmvmHmy9H24kQ+dI41TCcZCOLamY4bDbvt+k2BCBHZYO+YNFwowHLx/DTH&#10;wrgz/9Cpio1IEA4FamhjHAopQ92SxTBxA3HyDs5bjEn6RhqP5wS3vcyz7ENa7DgttDjQqqX6WP1b&#10;DZvVrFJlfvG/s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OJ6XEAAAA2wAAAA8AAAAAAAAAAAAAAAAAmAIAAGRycy9k&#10;b3ducmV2LnhtbFBLBQYAAAAABAAEAPUAAACJAwAAAAA=&#10;" fillcolor="white [3201]" stroked="f" strokeweight=".5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φ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 = 87+6 = 93</w:t>
                        </w:r>
                      </w:p>
                    </w:txbxContent>
                  </v:textbox>
                </v:shape>
                <v:shape id="Поле 294" o:spid="_x0000_s1095" type="#_x0000_t202" style="position:absolute;left:14666;top:19898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aSsQA&#10;AADbAAAADwAAAGRycy9kb3ducmV2LnhtbESPQWvCQBSE74X+h+UVems2apE1dZUiCDm0B2NLr4/s&#10;Mwlm36a7q8Z/3y0IHoeZ+YZZrkfbizP50DnWMMlyEMS1Mx03Gr722xcFIkRkg71j0nClAOvV48MS&#10;C+MuvKNzFRuRIBwK1NDGOBRShroliyFzA3HyDs5bjEn6RhqPlwS3vZzm+Vxa7DgttDjQpqX6WJ2s&#10;hs/NolLl9Op/FrNyW6nfiftQ31o/P43vbyAijfEevrVLo0G9wv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GkrEAAAA2wAAAA8AAAAAAAAAAAAAAAAAmAIAAGRycy9k&#10;b3ducmV2LnhtbFBLBQYAAAAABAAEAPUAAACJAwAAAAA=&#10;" fillcolor="white [3201]" stroked="f" strokeweight=".5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φ = 87+47 = 134</w:t>
                        </w:r>
                      </w:p>
                    </w:txbxContent>
                  </v:textbox>
                </v:shape>
                <v:oval id="Овал 85" o:spid="_x0000_s1096" style="position:absolute;left:15412;top:13666;width:8558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bL8QA&#10;AADbAAAADwAAAGRycy9kb3ducmV2LnhtbESPQWvCQBSE74X+h+UVems2FWy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Wy/EAAAA2wAAAA8AAAAAAAAAAAAAAAAAmAIAAGRycy9k&#10;b3ducmV2LnhtbFBLBQYAAAAABAAEAPUAAACJAwAAAAA=&#10;" fillcolor="white [3201]" strokecolor="black [3200]" strokeweight="2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,5</w:t>
                        </w:r>
                        <w:proofErr w:type="gramEnd"/>
                      </w:p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line id="Прямая соединительная линия 86" o:spid="_x0000_s1097" style="position:absolute;visibility:visible;mso-wrap-style:square" from="20135,16348" to="21477,1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<v:oval id="Овал 87" o:spid="_x0000_s1098" style="position:absolute;left:29943;top:13520;width:9474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gw8QA&#10;AADbAAAADwAAAGRycy9kb3ducmV2LnhtbESPQWvCQBSE7wX/w/KE3uqmOTQmdZVSKNjixUTw+pp9&#10;TVKzb0N2TeK/dwXB4zAz3zCrzWRaMVDvGssKXhcRCOLS6oYrBYfi62UJwnlkja1lUnAhB5v17GmF&#10;mbYj72nIfSUChF2GCmrvu0xKV9Zk0C1sRxy8P9sb9EH2ldQ9jgFuWhlH0Zs02HBYqLGjz5rKU342&#10;Cqr9yf3EmJb/v2mSf7dNsUuPhVLP8+njHYSnyT/C9/ZWK1gm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YMPEAAAA2wAAAA8AAAAAAAAAAAAAAAAAmAIAAGRycy9k&#10;b3ducmV2LnhtbFBLBQYAAAAABAAEAPUAAACJAwAAAAA=&#10;" fillcolor="white [3201]" strokecolor="black [3200]" strokeweight="2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,3</w:t>
                        </w:r>
                        <w:proofErr w:type="gramEnd"/>
                      </w:p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Овал 88" o:spid="_x0000_s1099" style="position:absolute;left:42706;top:4191;width:14703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0scEA&#10;AADbAAAADwAAAGRycy9kb3ducmV2LnhtbERPTWvCQBC9F/oflin01mz0UJM0q4gg2OIlSaHXaXZM&#10;otnZkF01/nv3IHh8vO98NZleXGh0nWUFsygGQVxb3XGj4LfafiQgnEfW2FsmBTdysFq+vuSYaXvl&#10;gi6lb0QIYZehgtb7IZPS1S0ZdJEdiAN3sKNBH+DYSD3iNYSbXs7j+FMa7Dg0tDjQpqX6VJ6NgqY4&#10;uZ85pvXxP12U331X7dO/Sqn3t2n9BcLT5J/ih3unFSRhbPg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N9LHBAAAA2wAAAA8AAAAAAAAAAAAAAAAAmAIAAGRycy9kb3du&#10;cmV2LnhtbFBLBQYAAAAABAAEAPUAAACGAwAAAAA=&#10;" fillcolor="white [3201]" strokecolor="black [3200]" strokeweight="2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proofErr w:type="gramStart"/>
                        <w:r w:rsidRPr="00C818C8"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5,4)(1,5)(4,3)</w:t>
                        </w:r>
                      </w:p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Поле 15" o:spid="_x0000_s1100" type="#_x0000_t202" style="position:absolute;left:43661;top:402;width:12599;height:35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φ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 = 93+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= 93</w:t>
                        </w:r>
                      </w:p>
                    </w:txbxContent>
                  </v:textbox>
                </v:shape>
                <v:shape id="Поле 294" o:spid="_x0000_s1101" type="#_x0000_t202" style="position:absolute;left:28598;top:19846;width:1393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UvD8QA&#10;AADbAAAADwAAAGRycy9kb3ducmV2LnhtbESPQWvCQBSE7wX/w/IK3uomCiWJrlIEIYd6aKp4fWRf&#10;k9Ds27i71fjvXUHocZiZb5jVZjS9uJDznWUF6SwBQVxb3XGj4PC9e8tA+ICssbdMCm7kYbOevKyw&#10;0PbKX3SpQiMihH2BCtoQhkJKX7dk0M/sQBy9H+sMhihdI7XDa4SbXs6T5F0a7DgutDjQtqX6t/oz&#10;CvbbvMrK+c2d8kW5q7Jzaj+zo1LT1/FjCSLQGP7Dz3apFeQp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Lw/EAAAA2wAAAA8AAAAAAAAAAAAAAAAAmAIAAGRycy9k&#10;b3ducmV2LnhtbFBLBQYAAAAABAAEAPUAAACJAwAAAAA=&#10;" fillcolor="white [3201]" stroked="f" strokeweight=".5pt">
                  <v:textbox>
                    <w:txbxContent>
                      <w:p w:rsidR="00FF6ACD" w:rsidRDefault="00FF6ACD" w:rsidP="00FF6AC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φ = 93+19 = 112</w:t>
                        </w:r>
                      </w:p>
                    </w:txbxContent>
                  </v:textbox>
                </v:shape>
                <v:line id="Прямая соединительная линия 92" o:spid="_x0000_s1102" style="position:absolute;visibility:visible;mso-wrap-style:square" from="34820,16134" to="36178,1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<v:shape id="Прямая со стрелкой 96" o:spid="_x0000_s1103" type="#_x0000_t32" style="position:absolute;left:10468;top:6920;width:5108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58Y8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nxjxAAAANsAAAAPAAAAAAAAAAAA&#10;AAAAAKECAABkcnMvZG93bnJldi54bWxQSwUGAAAAAAQABAD5AAAAkgMAAAAA&#10;" strokecolor="#4579b8 [3044]">
                  <v:stroke endarrow="open"/>
                </v:shape>
                <v:shape id="Прямая со стрелкой 97" o:spid="_x0000_s1104" type="#_x0000_t32" style="position:absolute;left:6584;top:9334;width:16;height:4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u9s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8g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zu9sUAAADbAAAADwAAAAAAAAAA&#10;AAAAAAChAgAAZHJzL2Rvd25yZXYueG1sUEsFBgAAAAAEAAQA+QAAAJMDAAAAAA==&#10;" strokecolor="#4579b8 [3044]">
                  <v:stroke endarrow="open"/>
                </v:shape>
                <v:shape id="Прямая со стрелкой 99" o:spid="_x0000_s1105" type="#_x0000_t32" style="position:absolute;left:19691;top:9334;width:46;height:4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/fH8QAAADbAAAADwAAAGRycy9kb3ducmV2LnhtbESPX2vCMBTF3wW/Q7jC3jTd0DGrUcQx&#10;UIRJu4H4dm3u2mJzU5Jou2+/DAZ7PJw/P85y3ZtG3Mn52rKCx0kCgriwuuZSwefH2/gFhA/IGhvL&#10;pOCbPKxXw8ESU207zuieh1LEEfYpKqhCaFMpfVGRQT+xLXH0vqwzGKJ0pdQOuzhuGvmUJM/SYM2R&#10;UGFL24qKa34zEfI6zWaH0+EypWxz7C7783twZ6UeRv1mASJQH/7Df+2dVjCfw+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98fxAAAANsAAAAPAAAAAAAAAAAA&#10;AAAAAKECAABkcnMvZG93bnJldi54bWxQSwUGAAAAAAQABAD5AAAAkgMAAAAA&#10;" strokecolor="#4579b8 [3044]">
                  <v:stroke endarrow="open"/>
                </v:shape>
                <v:shape id="Прямая со стрелкой 102" o:spid="_x0000_s1106" type="#_x0000_t32" style="position:absolute;left:34680;top:9690;width:12;height:38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3fE8YAAADc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skEbs/ECW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3xPGAAAA3AAAAA8AAAAAAAAA&#10;AAAAAAAAoQIAAGRycy9kb3ducmV2LnhtbFBLBQYAAAAABAAEAPkAAACUAwAAAAA=&#10;" strokecolor="#4579b8 [3044]">
                  <v:stroke endarrow="open"/>
                </v:shape>
                <v:shape id="Прямая со стрелкой 103" o:spid="_x0000_s1107" type="#_x0000_t32" style="position:absolute;left:23898;top:6931;width:5222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Прямая со стрелкой 106" o:spid="_x0000_s1108" type="#_x0000_t32" style="position:absolute;left:40264;top:6938;width:244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bZEMYAAADc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fjKHv2fiBD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W2RDGAAAA3AAAAA8AAAAAAAAA&#10;AAAAAAAAoQIAAGRycy9kb3ducmV2LnhtbFBLBQYAAAAABAAEAPkAAACUAwAAAAA=&#10;" strokecolor="#4579b8 [3044]">
                  <v:stroke endarrow="open"/>
                </v:shape>
                <v:shape id="Поле 108" o:spid="_x0000_s1109" type="#_x0000_t202" style="position:absolute;left:59237;top:4233;width:4795;height:54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2BMUA&#10;AADcAAAADwAAAGRycy9kb3ducmV2LnhtbESPT2sCQQzF70K/w5CCN52tosjWUYpUKAiiq9Ae053s&#10;H7qTWXamun57cxC8JbyX935ZrnvXqAt1ofZs4G2cgCLOva25NHA+bUcLUCEiW2w8k4EbBVivXgZL&#10;TK2/8pEuWSyVhHBI0UAVY5tqHfKKHIaxb4lFK3znMMraldp2eJVw1+hJksy1w5qlocKWNhXlf9m/&#10;M7DfzP1s+tsvis/Dzh/LYqp/Zt/GDF/7j3dQkfr4ND+uv6zgJ0Ir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LYExQAAANwAAAAPAAAAAAAAAAAAAAAAAJgCAABkcnMv&#10;ZG93bnJldi54bWxQSwUGAAAAAAQABAD1AAAAigMAAAAA&#10;" fillcolor="white [3201]" strokeweight=".5pt">
                  <v:textbox>
                    <w:txbxContent>
                      <w:p w:rsidR="00FF6ACD" w:rsidRPr="00FF6ACD" w:rsidRDefault="00FF6ACD" w:rsidP="00FF6ACD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FF6A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F6A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proofErr w:type="gramStart"/>
                        <w:r w:rsidRPr="00FF6A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,1</w:t>
                        </w:r>
                        <w:proofErr w:type="gramEnd"/>
                      </w:p>
                      <w:p w:rsidR="00FF6ACD" w:rsidRPr="00FF6ACD" w:rsidRDefault="00FF6ACD" w:rsidP="00FF6ACD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FF6A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FF6A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3, 2</w:t>
                        </w:r>
                      </w:p>
                    </w:txbxContent>
                  </v:textbox>
                </v:shape>
                <v:shape id="Прямая со стрелкой 109" o:spid="_x0000_s1110" type="#_x0000_t32" style="position:absolute;left:57409;top:6938;width:182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Wh8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wJaH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D0A8E" w:rsidRPr="00D124C8" w:rsidRDefault="00AD0A8E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В итоге удалены дуги: (5,4), (1,5), (4,3), (2,1), (3,2).</w:t>
      </w:r>
    </w:p>
    <w:p w:rsidR="00AD0A8E" w:rsidRPr="00D124C8" w:rsidRDefault="00AD0A8E" w:rsidP="00F11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C8">
        <w:rPr>
          <w:rFonts w:ascii="Times New Roman" w:hAnsi="Times New Roman" w:cs="Times New Roman"/>
          <w:sz w:val="28"/>
          <w:szCs w:val="28"/>
        </w:rPr>
        <w:t>Для получения окончательного решения следует расставить выбранные дуги в правильном порядке</w:t>
      </w:r>
      <w:r w:rsidRPr="00D124C8">
        <w:rPr>
          <w:rFonts w:ascii="Times New Roman" w:hAnsi="Times New Roman" w:cs="Times New Roman"/>
          <w:sz w:val="28"/>
          <w:szCs w:val="28"/>
        </w:rPr>
        <w:t xml:space="preserve"> (начинаем с пункта 1, заканчиваем в нем же)</w:t>
      </w:r>
      <w:r w:rsidRPr="00D124C8">
        <w:rPr>
          <w:rFonts w:ascii="Times New Roman" w:hAnsi="Times New Roman" w:cs="Times New Roman"/>
          <w:sz w:val="28"/>
          <w:szCs w:val="28"/>
        </w:rPr>
        <w:t>:</w:t>
      </w:r>
      <w:r w:rsidRPr="00D124C8">
        <w:rPr>
          <w:rFonts w:ascii="Times New Roman" w:hAnsi="Times New Roman" w:cs="Times New Roman"/>
          <w:sz w:val="28"/>
          <w:szCs w:val="28"/>
        </w:rPr>
        <w:t xml:space="preserve"> </w:t>
      </w:r>
      <w:r w:rsidRPr="00D124C8">
        <w:rPr>
          <w:rFonts w:ascii="Times New Roman" w:hAnsi="Times New Roman" w:cs="Times New Roman"/>
          <w:sz w:val="28"/>
          <w:szCs w:val="28"/>
        </w:rPr>
        <w:t>(1,5), (5,4), (4,3)</w:t>
      </w:r>
      <w:r w:rsidR="00D124C8" w:rsidRPr="00D124C8">
        <w:rPr>
          <w:rFonts w:ascii="Times New Roman" w:hAnsi="Times New Roman" w:cs="Times New Roman"/>
          <w:sz w:val="28"/>
          <w:szCs w:val="28"/>
        </w:rPr>
        <w:t>, (3,2)</w:t>
      </w:r>
      <w:r w:rsidRPr="00D124C8">
        <w:rPr>
          <w:rFonts w:ascii="Times New Roman" w:hAnsi="Times New Roman" w:cs="Times New Roman"/>
          <w:sz w:val="28"/>
          <w:szCs w:val="28"/>
        </w:rPr>
        <w:t>, (2,1).</w:t>
      </w:r>
    </w:p>
    <w:p w:rsidR="00D124C8" w:rsidRPr="00D124C8" w:rsidRDefault="00D124C8" w:rsidP="00D124C8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124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Ему соответствует следующий маршрут: 1 → 5 → 4 → 3 → 2 → 1.</w:t>
      </w:r>
    </w:p>
    <w:p w:rsidR="00D124C8" w:rsidRPr="00E724A7" w:rsidRDefault="00D124C8" w:rsidP="00D124C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724A7">
        <w:rPr>
          <w:rFonts w:ascii="Times New Roman" w:hAnsi="Times New Roman" w:cs="Times New Roman"/>
          <w:b/>
          <w:sz w:val="28"/>
          <w:szCs w:val="28"/>
        </w:rPr>
        <w:t xml:space="preserve">Длина оптимального маршрута: </w:t>
      </w:r>
      <w:r w:rsidRPr="00E724A7">
        <w:rPr>
          <w:rFonts w:ascii="Times New Roman" w:hAnsi="Times New Roman" w:cs="Times New Roman"/>
          <w:b/>
          <w:sz w:val="28"/>
          <w:szCs w:val="28"/>
        </w:rPr>
        <w:t>9</w:t>
      </w:r>
      <w:r w:rsidRPr="00E724A7">
        <w:rPr>
          <w:rFonts w:ascii="Times New Roman" w:hAnsi="Times New Roman" w:cs="Times New Roman"/>
          <w:b/>
          <w:sz w:val="28"/>
          <w:szCs w:val="28"/>
        </w:rPr>
        <w:t xml:space="preserve">3 = </w:t>
      </w:r>
      <w:r w:rsidRPr="00E724A7">
        <w:rPr>
          <w:rFonts w:ascii="Times New Roman" w:hAnsi="Times New Roman" w:cs="Times New Roman"/>
          <w:b/>
          <w:sz w:val="28"/>
          <w:szCs w:val="28"/>
        </w:rPr>
        <w:t>8</w:t>
      </w:r>
      <w:r w:rsidRPr="00E724A7">
        <w:rPr>
          <w:rFonts w:ascii="Times New Roman" w:hAnsi="Times New Roman" w:cs="Times New Roman"/>
          <w:b/>
          <w:sz w:val="28"/>
          <w:szCs w:val="28"/>
        </w:rPr>
        <w:t>+</w:t>
      </w:r>
      <w:r w:rsidRPr="00E724A7">
        <w:rPr>
          <w:rFonts w:ascii="Times New Roman" w:hAnsi="Times New Roman" w:cs="Times New Roman"/>
          <w:b/>
          <w:sz w:val="28"/>
          <w:szCs w:val="28"/>
        </w:rPr>
        <w:t>21</w:t>
      </w:r>
      <w:r w:rsidRPr="00E724A7">
        <w:rPr>
          <w:rFonts w:ascii="Times New Roman" w:hAnsi="Times New Roman" w:cs="Times New Roman"/>
          <w:b/>
          <w:sz w:val="28"/>
          <w:szCs w:val="28"/>
        </w:rPr>
        <w:t>+</w:t>
      </w:r>
      <w:r w:rsidRPr="00E724A7">
        <w:rPr>
          <w:rFonts w:ascii="Times New Roman" w:hAnsi="Times New Roman" w:cs="Times New Roman"/>
          <w:b/>
          <w:sz w:val="28"/>
          <w:szCs w:val="28"/>
        </w:rPr>
        <w:t>32</w:t>
      </w:r>
      <w:r w:rsidRPr="00E724A7">
        <w:rPr>
          <w:rFonts w:ascii="Times New Roman" w:hAnsi="Times New Roman" w:cs="Times New Roman"/>
          <w:b/>
          <w:sz w:val="28"/>
          <w:szCs w:val="28"/>
        </w:rPr>
        <w:t>+</w:t>
      </w:r>
      <w:r w:rsidRPr="00E724A7">
        <w:rPr>
          <w:rFonts w:ascii="Times New Roman" w:hAnsi="Times New Roman" w:cs="Times New Roman"/>
          <w:b/>
          <w:sz w:val="28"/>
          <w:szCs w:val="28"/>
        </w:rPr>
        <w:t>24</w:t>
      </w:r>
      <w:r w:rsidRPr="00E724A7">
        <w:rPr>
          <w:rFonts w:ascii="Times New Roman" w:hAnsi="Times New Roman" w:cs="Times New Roman"/>
          <w:b/>
          <w:sz w:val="28"/>
          <w:szCs w:val="28"/>
        </w:rPr>
        <w:t>+</w:t>
      </w:r>
      <w:r w:rsidRPr="00E724A7">
        <w:rPr>
          <w:rFonts w:ascii="Times New Roman" w:hAnsi="Times New Roman" w:cs="Times New Roman"/>
          <w:b/>
          <w:sz w:val="28"/>
          <w:szCs w:val="28"/>
        </w:rPr>
        <w:t>8</w:t>
      </w:r>
      <w:r w:rsidRPr="00E724A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E724A7" w:rsidRPr="00E724A7" w:rsidRDefault="00E724A7" w:rsidP="00E724A7">
      <w:pPr>
        <w:jc w:val="both"/>
        <w:rPr>
          <w:rFonts w:ascii="Times New Roman" w:hAnsi="Times New Roman" w:cs="Times New Roman"/>
          <w:sz w:val="28"/>
          <w:szCs w:val="28"/>
        </w:rPr>
      </w:pPr>
      <w:r w:rsidRPr="00E724A7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3. </w:t>
      </w:r>
      <w:r w:rsidRPr="00E724A7">
        <w:rPr>
          <w:rFonts w:ascii="Times New Roman" w:hAnsi="Times New Roman" w:cs="Times New Roman"/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D124C8" w:rsidRPr="00D124C8" w:rsidRDefault="00445B58" w:rsidP="00445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45B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69CA92" wp14:editId="3B2B8CEB">
            <wp:extent cx="4206605" cy="1600339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24C8" w:rsidRPr="00D124C8" w:rsidSect="003715BF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29A"/>
    <w:multiLevelType w:val="multilevel"/>
    <w:tmpl w:val="BAF8598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6E6574"/>
    <w:multiLevelType w:val="multilevel"/>
    <w:tmpl w:val="E2406E3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5C"/>
    <w:rsid w:val="000442FF"/>
    <w:rsid w:val="00050AD5"/>
    <w:rsid w:val="000673E0"/>
    <w:rsid w:val="00084631"/>
    <w:rsid w:val="000A525C"/>
    <w:rsid w:val="001234B6"/>
    <w:rsid w:val="00183382"/>
    <w:rsid w:val="001E2819"/>
    <w:rsid w:val="0025353E"/>
    <w:rsid w:val="003715BF"/>
    <w:rsid w:val="00445B58"/>
    <w:rsid w:val="00522687"/>
    <w:rsid w:val="005D1210"/>
    <w:rsid w:val="005F4235"/>
    <w:rsid w:val="00614441"/>
    <w:rsid w:val="006578B9"/>
    <w:rsid w:val="006B7E37"/>
    <w:rsid w:val="007673FF"/>
    <w:rsid w:val="008055B0"/>
    <w:rsid w:val="00866403"/>
    <w:rsid w:val="009C24C6"/>
    <w:rsid w:val="00A83187"/>
    <w:rsid w:val="00A93F25"/>
    <w:rsid w:val="00AD0A8E"/>
    <w:rsid w:val="00AE7A72"/>
    <w:rsid w:val="00BA7692"/>
    <w:rsid w:val="00C818C8"/>
    <w:rsid w:val="00C83A9F"/>
    <w:rsid w:val="00D124C8"/>
    <w:rsid w:val="00E60A7F"/>
    <w:rsid w:val="00E724A7"/>
    <w:rsid w:val="00EE5808"/>
    <w:rsid w:val="00F114B1"/>
    <w:rsid w:val="00FF6ACD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25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44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F6A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25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44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F6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2022-03-26T17:12:00Z</dcterms:created>
  <dcterms:modified xsi:type="dcterms:W3CDTF">2022-03-27T12:11:00Z</dcterms:modified>
</cp:coreProperties>
</file>