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1DE6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1DE6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F1DE6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F1D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№5</w:t>
      </w:r>
    </w:p>
    <w:p w:rsidR="002065F4" w:rsidRPr="00DF1DE6" w:rsidRDefault="001162A9" w:rsidP="002065F4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="002065F4" w:rsidRPr="00DF1DE6">
        <w:rPr>
          <w:rFonts w:ascii="Times New Roman" w:hAnsi="Times New Roman" w:cs="Times New Roman"/>
          <w:sz w:val="28"/>
          <w:szCs w:val="28"/>
        </w:rPr>
        <w:t>АЛГОРИТМЫ НА ГРАФАХ</w:t>
      </w:r>
    </w:p>
    <w:p w:rsidR="001162A9" w:rsidRPr="00DF1DE6" w:rsidRDefault="002065F4" w:rsidP="002065F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DF1DE6">
        <w:rPr>
          <w:rFonts w:ascii="Times New Roman" w:hAnsi="Times New Roman" w:cs="Times New Roman"/>
          <w:sz w:val="28"/>
          <w:szCs w:val="28"/>
        </w:rPr>
        <w:t>(алгоритмы поиска в ширину и глубину, топологическая сортировка)</w:t>
      </w:r>
      <w:r w:rsidR="001162A9" w:rsidRPr="00DF1D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1162A9" w:rsidRPr="00DF1DE6" w:rsidRDefault="001162A9" w:rsidP="001162A9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DF1D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Вариант 8</w:t>
      </w: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62A9" w:rsidRPr="00DF1DE6" w:rsidRDefault="001162A9" w:rsidP="001162A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F1DE6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1162A9" w:rsidRPr="00DF1DE6" w:rsidRDefault="001162A9" w:rsidP="001162A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F1DE6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:rsidR="001162A9" w:rsidRPr="00DF1DE6" w:rsidRDefault="001162A9" w:rsidP="001162A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F1DE6">
        <w:rPr>
          <w:rFonts w:ascii="Times New Roman" w:eastAsia="Calibri" w:hAnsi="Times New Roman" w:cs="Times New Roman"/>
          <w:sz w:val="28"/>
          <w:szCs w:val="28"/>
        </w:rPr>
        <w:t>Курносенко Софья Андреевна</w:t>
      </w:r>
    </w:p>
    <w:p w:rsidR="001162A9" w:rsidRPr="00DF1DE6" w:rsidRDefault="001162A9" w:rsidP="001162A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F1DE6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1162A9" w:rsidRPr="00DF1DE6" w:rsidRDefault="001162A9" w:rsidP="001162A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F1DE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DF1DE6">
        <w:rPr>
          <w:rFonts w:ascii="Times New Roman" w:eastAsia="Calibri" w:hAnsi="Times New Roman" w:cs="Times New Roman"/>
          <w:sz w:val="28"/>
          <w:szCs w:val="28"/>
        </w:rPr>
        <w:t>Барковский</w:t>
      </w:r>
      <w:proofErr w:type="spellEnd"/>
      <w:r w:rsidRPr="00DF1DE6">
        <w:rPr>
          <w:rFonts w:ascii="Times New Roman" w:eastAsia="Calibri" w:hAnsi="Times New Roman" w:cs="Times New Roman"/>
          <w:sz w:val="28"/>
          <w:szCs w:val="28"/>
        </w:rPr>
        <w:t xml:space="preserve"> Евгений Валерьевич</w:t>
      </w:r>
    </w:p>
    <w:p w:rsidR="001162A9" w:rsidRPr="00DF1DE6" w:rsidRDefault="001162A9" w:rsidP="001162A9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065F4" w:rsidRPr="00DF1DE6" w:rsidRDefault="002065F4">
      <w:pPr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br w:type="page"/>
      </w:r>
    </w:p>
    <w:p w:rsidR="002065F4" w:rsidRPr="00DF1DE6" w:rsidRDefault="002065F4" w:rsidP="002065F4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DF1DE6">
        <w:rPr>
          <w:rFonts w:ascii="Times New Roman" w:hAnsi="Times New Roman" w:cs="Times New Roman"/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2065F4" w:rsidRPr="00DF1DE6" w:rsidRDefault="002065F4" w:rsidP="002065F4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DF1DE6"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:rsidR="002065F4" w:rsidRPr="00DF1DE6" w:rsidRDefault="002065F4" w:rsidP="002065F4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1. </w:t>
      </w:r>
      <w:r w:rsidRPr="00DF1DE6">
        <w:rPr>
          <w:rFonts w:ascii="Times New Roman" w:hAnsi="Times New Roman" w:cs="Times New Roman"/>
          <w:sz w:val="28"/>
          <w:szCs w:val="28"/>
        </w:rPr>
        <w:t xml:space="preserve"> Ориентированный граф </w:t>
      </w:r>
      <w:r w:rsidRPr="00DF1DE6">
        <w:rPr>
          <w:rFonts w:ascii="Times New Roman" w:hAnsi="Times New Roman" w:cs="Times New Roman"/>
          <w:b/>
          <w:sz w:val="28"/>
          <w:szCs w:val="28"/>
        </w:rPr>
        <w:t>G</w:t>
      </w:r>
      <w:r w:rsidRPr="00DF1DE6"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DF1DE6">
        <w:rPr>
          <w:rFonts w:ascii="Times New Roman" w:hAnsi="Times New Roman" w:cs="Times New Roman"/>
          <w:b/>
          <w:sz w:val="28"/>
          <w:szCs w:val="28"/>
        </w:rPr>
        <w:t>каждый</w:t>
      </w:r>
      <w:r w:rsidRPr="00DF1DE6">
        <w:rPr>
          <w:rFonts w:ascii="Times New Roman" w:hAnsi="Times New Roman" w:cs="Times New Roman"/>
          <w:sz w:val="28"/>
          <w:szCs w:val="28"/>
        </w:rPr>
        <w:t xml:space="preserve"> шаг выполнения алгоритмов.</w:t>
      </w:r>
    </w:p>
    <w:tbl>
      <w:tblPr>
        <w:tblW w:w="6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2"/>
        <w:gridCol w:w="4110"/>
      </w:tblGrid>
      <w:tr w:rsidR="002065F4" w:rsidRPr="00DF1DE6" w:rsidTr="002065F4">
        <w:trPr>
          <w:jc w:val="center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2065F4" w:rsidRPr="00DF1DE6" w:rsidRDefault="002065F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</w:pPr>
            <w:r w:rsidRPr="00DF1D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2065F4" w:rsidRPr="00DF1DE6" w:rsidRDefault="002065F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</w:pPr>
            <w:r w:rsidRPr="00DF1D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 G</w:t>
            </w:r>
          </w:p>
        </w:tc>
      </w:tr>
      <w:tr w:rsidR="002065F4" w:rsidRPr="00DF1DE6" w:rsidTr="002065F4">
        <w:trPr>
          <w:jc w:val="center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65F4" w:rsidRPr="00DF1DE6" w:rsidRDefault="002065F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</w:pPr>
            <w:r w:rsidRPr="00DF1D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65F4" w:rsidRPr="00DF1DE6" w:rsidRDefault="002065F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</w:pPr>
            <w:r w:rsidRPr="00DF1DE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BC4EAF9" wp14:editId="4C7739EF">
                  <wp:extent cx="2072640" cy="11963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64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5F4" w:rsidRPr="00DF1DE6" w:rsidRDefault="002065F4" w:rsidP="002065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E9A" w:rsidRPr="00DF1DE6" w:rsidRDefault="002065F4" w:rsidP="002065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>Поиск в ширину</w:t>
      </w:r>
    </w:p>
    <w:p w:rsidR="005E2987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Алгоритм подразумевает, что задана исходная (</w:t>
      </w:r>
      <w:r w:rsidRPr="00DF1DE6">
        <w:rPr>
          <w:rFonts w:ascii="Times New Roman" w:hAnsi="Times New Roman" w:cs="Times New Roman"/>
          <w:bCs/>
          <w:i/>
          <w:iCs/>
          <w:sz w:val="28"/>
          <w:szCs w:val="28"/>
        </w:rPr>
        <w:t>стартовая</w:t>
      </w:r>
      <w:r w:rsidRPr="00DF1DE6">
        <w:rPr>
          <w:rFonts w:ascii="Times New Roman" w:hAnsi="Times New Roman" w:cs="Times New Roman"/>
          <w:sz w:val="28"/>
          <w:szCs w:val="28"/>
        </w:rPr>
        <w:t xml:space="preserve">) вершина, и основывается на простом правиле: при выборе очередной вершины предпочтение отдается ближайшей. </w:t>
      </w:r>
    </w:p>
    <w:p w:rsidR="005E2987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При этом считается, что все дуги  графа имеют </w:t>
      </w:r>
      <w:r w:rsidRPr="00DF1DE6">
        <w:rPr>
          <w:rFonts w:ascii="Times New Roman" w:hAnsi="Times New Roman" w:cs="Times New Roman"/>
          <w:i/>
          <w:sz w:val="28"/>
          <w:szCs w:val="28"/>
        </w:rPr>
        <w:t>единичную длину</w:t>
      </w:r>
      <w:r w:rsidRPr="00DF1D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2987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Сначала посещается стартовая вершина, затем все вершины, смежные ей (т. е. находящиеся на расстоянии 1), после чего вершины, находящиеся на расстоянии 2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 xml:space="preserve"> стартовой и т.д.</w:t>
      </w:r>
    </w:p>
    <w:p w:rsidR="005E2987" w:rsidRPr="00DF1DE6" w:rsidRDefault="005E2987" w:rsidP="002065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3E9A" w:rsidRPr="00DF1DE6" w:rsidRDefault="00DA3E9A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Текущее состояние алгоритма хранится в следующих структурах памяти:</w:t>
      </w:r>
    </w:p>
    <w:p w:rsidR="00DA3E9A" w:rsidRPr="00DF1DE6" w:rsidRDefault="000B0462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</w:r>
      <w:r w:rsidR="00DA3E9A" w:rsidRPr="00DF1DE6">
        <w:rPr>
          <w:rFonts w:ascii="Times New Roman" w:hAnsi="Times New Roman" w:cs="Times New Roman"/>
          <w:b/>
          <w:sz w:val="28"/>
          <w:szCs w:val="28"/>
        </w:rPr>
        <w:t>Q – очередь вершин</w:t>
      </w:r>
      <w:r w:rsidRPr="00DF1D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462" w:rsidRPr="00DF1DE6" w:rsidRDefault="000B0462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Очередь Q (структура памяти, реализующая алгоритм «первый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вошел − первый вышел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 xml:space="preserve">»), используется для промежуточного хранения номеров вершин. На каждом шаге алгоритма, в очередь помещаются номера вершин в порядке их обнаружения. На каждом шаге, кроме первого, из очереди извлекается очередной номер вершины, подлежащей отметке о посещении. </w:t>
      </w:r>
      <w:r w:rsidRPr="00DF1DE6">
        <w:rPr>
          <w:rFonts w:ascii="Times New Roman" w:hAnsi="Times New Roman" w:cs="Times New Roman"/>
          <w:sz w:val="28"/>
          <w:szCs w:val="28"/>
        </w:rPr>
        <w:lastRenderedPageBreak/>
        <w:t>На первом шаге алгоритма в очередь помещается номер стартовой вершины. На последнем шаге очередь пуста.</w:t>
      </w:r>
    </w:p>
    <w:p w:rsidR="00DA3E9A" w:rsidRPr="00DF1DE6" w:rsidRDefault="000B0462" w:rsidP="000B04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DE6">
        <w:rPr>
          <w:rFonts w:ascii="Times New Roman" w:hAnsi="Times New Roman" w:cs="Times New Roman"/>
          <w:b/>
          <w:sz w:val="28"/>
          <w:szCs w:val="28"/>
        </w:rPr>
        <w:t>‣</w:t>
      </w:r>
      <w:r w:rsidRPr="00DF1DE6">
        <w:rPr>
          <w:rFonts w:ascii="Times New Roman" w:hAnsi="Times New Roman" w:cs="Times New Roman"/>
          <w:b/>
          <w:sz w:val="28"/>
          <w:szCs w:val="28"/>
        </w:rPr>
        <w:tab/>
        <w:t>C – массив окраски вершин</w:t>
      </w:r>
    </w:p>
    <w:p w:rsidR="000B0462" w:rsidRPr="00DF1DE6" w:rsidRDefault="000B0462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F1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1DE6">
        <w:rPr>
          <w:rFonts w:ascii="Times New Roman" w:hAnsi="Times New Roman" w:cs="Times New Roman"/>
          <w:sz w:val="28"/>
          <w:szCs w:val="28"/>
        </w:rPr>
        <w:t>используется для хранения состояния вершин. С каждым из трех возможных состояний обычно связывают цвет: белый (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DF1DE6">
        <w:rPr>
          <w:rFonts w:ascii="Times New Roman" w:hAnsi="Times New Roman" w:cs="Times New Roman"/>
          <w:sz w:val="28"/>
          <w:szCs w:val="28"/>
        </w:rPr>
        <w:t>) – вершина не посещалась, серый (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DF1DE6">
        <w:rPr>
          <w:rFonts w:ascii="Times New Roman" w:hAnsi="Times New Roman" w:cs="Times New Roman"/>
          <w:sz w:val="28"/>
          <w:szCs w:val="28"/>
        </w:rPr>
        <w:t>) – вершина посещалась, черный (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DF1DE6">
        <w:rPr>
          <w:rFonts w:ascii="Times New Roman" w:hAnsi="Times New Roman" w:cs="Times New Roman"/>
          <w:sz w:val="28"/>
          <w:szCs w:val="28"/>
        </w:rPr>
        <w:t>) – фиксирован факт посещения вершины. На первом шаге алгоритма стартовая вершина окрашивается в серый цвет, а остальные – в белый. На последнем шаге все вершины становятся черными.</w:t>
      </w:r>
    </w:p>
    <w:p w:rsidR="00DA3E9A" w:rsidRPr="00DF1DE6" w:rsidRDefault="000B0462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  <w:t>D – массив расстояний</w:t>
      </w:r>
    </w:p>
    <w:p w:rsidR="000B0462" w:rsidRPr="00DF1DE6" w:rsidRDefault="000B0462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F1DE6">
        <w:rPr>
          <w:rFonts w:ascii="Times New Roman" w:hAnsi="Times New Roman" w:cs="Times New Roman"/>
          <w:sz w:val="28"/>
          <w:szCs w:val="28"/>
        </w:rPr>
        <w:t xml:space="preserve"> для каждой вершины хранятся расстояния от стартовой вершины. На первом шаге для стартовой вершины в массиве 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F1DE6">
        <w:rPr>
          <w:rFonts w:ascii="Times New Roman" w:hAnsi="Times New Roman" w:cs="Times New Roman"/>
          <w:sz w:val="28"/>
          <w:szCs w:val="28"/>
        </w:rPr>
        <w:t xml:space="preserve"> устанавливается значение 0, а для остальных вершин – значение «бесконечность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» (</w:t>
      </w:r>
      <w:r w:rsidRPr="00DF1DE6">
        <w:rPr>
          <w:rFonts w:ascii="Times New Roman" w:hAnsi="Times New Roman" w:cs="Times New Roman"/>
          <w:bCs/>
          <w:sz w:val="28"/>
          <w:szCs w:val="28"/>
        </w:rPr>
        <w:t>∞</w:t>
      </w:r>
      <w:r w:rsidRPr="00DF1DE6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 xml:space="preserve">На последнем шаге алгоритма для всех доступных вершин будут заполнены значения, равные их расстоянию от стартовой вершины. </w:t>
      </w:r>
    </w:p>
    <w:p w:rsidR="000B0462" w:rsidRPr="00DF1DE6" w:rsidRDefault="000B0462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</w:r>
      <w:r w:rsidR="00DA3E9A" w:rsidRPr="00DF1DE6">
        <w:rPr>
          <w:rFonts w:ascii="Times New Roman" w:hAnsi="Times New Roman" w:cs="Times New Roman"/>
          <w:sz w:val="28"/>
          <w:szCs w:val="28"/>
        </w:rPr>
        <w:t>P</w:t>
      </w:r>
      <w:r w:rsidRPr="00DF1DE6">
        <w:rPr>
          <w:rFonts w:ascii="Times New Roman" w:hAnsi="Times New Roman" w:cs="Times New Roman"/>
          <w:sz w:val="28"/>
          <w:szCs w:val="28"/>
        </w:rPr>
        <w:t xml:space="preserve"> – массив предшествующих вершин</w:t>
      </w:r>
    </w:p>
    <w:p w:rsidR="000B0462" w:rsidRPr="00DF1DE6" w:rsidRDefault="000B0462" w:rsidP="000B046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F1DE6">
        <w:rPr>
          <w:rFonts w:ascii="Times New Roman" w:hAnsi="Times New Roman" w:cs="Times New Roman"/>
          <w:sz w:val="28"/>
          <w:szCs w:val="28"/>
        </w:rPr>
        <w:t xml:space="preserve"> позволяет восстановить порядок обхода вершин и хранит для каждой вершины,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 xml:space="preserve"> стартовой, предшествующую  в обходе вершину. На первом шаге алгоритма всем элементам массива присваивается значение «пустота» (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DF1DE6">
        <w:rPr>
          <w:rFonts w:ascii="Times New Roman" w:hAnsi="Times New Roman" w:cs="Times New Roman"/>
          <w:sz w:val="28"/>
          <w:szCs w:val="28"/>
        </w:rPr>
        <w:t>). На последнем шаге алгоритма для всех доступных вершин будут заполнены значения, равные номеру предшествующей вершины в порядке обхода.</w:t>
      </w:r>
    </w:p>
    <w:p w:rsidR="00DA3E9A" w:rsidRPr="00DF1DE6" w:rsidRDefault="00DA3E9A" w:rsidP="00DA3E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:rsidR="00DA3E9A" w:rsidRPr="00DF1DE6" w:rsidRDefault="00DA3E9A" w:rsidP="00DA3E9A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Выбираем вершину «0»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стартовой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>.</w:t>
      </w:r>
    </w:p>
    <w:p w:rsidR="00DA3E9A" w:rsidRPr="00DF1DE6" w:rsidRDefault="000B0462" w:rsidP="00BB0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F659D2" wp14:editId="49E09884">
            <wp:extent cx="3924640" cy="2491956"/>
            <wp:effectExtent l="0" t="0" r="0" b="381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</w:tr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BB0E78">
            <w:pPr>
              <w:jc w:val="center"/>
              <w:rPr>
                <w:bCs/>
                <w:sz w:val="28"/>
                <w:szCs w:val="28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BB0E78">
            <w:pPr>
              <w:jc w:val="center"/>
              <w:rPr>
                <w:bCs/>
                <w:sz w:val="28"/>
                <w:szCs w:val="28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</w:tr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BB0E78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</w:tr>
    </w:tbl>
    <w:p w:rsidR="00DA3E9A" w:rsidRPr="00DF1DE6" w:rsidRDefault="00DA3E9A" w:rsidP="00DA3E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:rsidR="00BB0E78" w:rsidRPr="00DF1DE6" w:rsidRDefault="00BB0E78" w:rsidP="00DA3E9A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Фиксируем посещение вершины 0. Идем в смежные ей вершины.</w:t>
      </w:r>
    </w:p>
    <w:p w:rsidR="00BB0E78" w:rsidRPr="00DF1DE6" w:rsidRDefault="00BB0E78" w:rsidP="00BB0E7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7E7E1" wp14:editId="09977A1C">
            <wp:extent cx="3932261" cy="2156647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BD373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BD373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</w:tr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BD373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BD373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6E07C1">
            <w:pPr>
              <w:jc w:val="center"/>
              <w:rPr>
                <w:bCs/>
                <w:sz w:val="28"/>
                <w:szCs w:val="28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6E07C1">
            <w:pPr>
              <w:jc w:val="center"/>
              <w:rPr>
                <w:bCs/>
                <w:sz w:val="28"/>
                <w:szCs w:val="28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</w:tr>
      <w:tr w:rsidR="00407E12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E12" w:rsidRPr="00DF1DE6" w:rsidRDefault="00BD373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BD373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12" w:rsidRPr="00DF1DE6" w:rsidRDefault="00407E12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</w:tr>
    </w:tbl>
    <w:p w:rsidR="00DA3E9A" w:rsidRPr="00DF1DE6" w:rsidRDefault="00DA3E9A" w:rsidP="00DA3E9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:rsidR="00BD3734" w:rsidRPr="00DF1DE6" w:rsidRDefault="0019325D" w:rsidP="00193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42FB5" wp14:editId="5416FAAF">
            <wp:extent cx="3795089" cy="2209992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</w:tr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bCs/>
                <w:sz w:val="28"/>
                <w:szCs w:val="28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∞</w:t>
            </w:r>
          </w:p>
        </w:tc>
      </w:tr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</w:tr>
    </w:tbl>
    <w:p w:rsidR="00BD3734" w:rsidRPr="00DF1DE6" w:rsidRDefault="00BD3734" w:rsidP="00BD373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:rsidR="0019325D" w:rsidRPr="00DF1DE6" w:rsidRDefault="0019325D" w:rsidP="00193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BF3CD" wp14:editId="49E4CC59">
            <wp:extent cx="3848433" cy="2339543"/>
            <wp:effectExtent l="0" t="0" r="0" b="381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</w:tr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DA4A63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19325D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19325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5D" w:rsidRPr="00DF1DE6" w:rsidRDefault="00DA4A63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BD3734" w:rsidRPr="00DF1DE6" w:rsidRDefault="00BD3734" w:rsidP="00BD373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 w:rsidRPr="00DF1DE6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</w:p>
    <w:p w:rsidR="0025571B" w:rsidRPr="00DF1DE6" w:rsidRDefault="0025571B" w:rsidP="002557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805A1B" wp14:editId="7C0DAD99">
            <wp:extent cx="3718882" cy="2248095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5571B" w:rsidRPr="00DF1DE6" w:rsidTr="006E07C1">
        <w:trPr>
          <w:gridAfter w:val="1"/>
          <w:wAfter w:w="709" w:type="dxa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BD3734" w:rsidRPr="00DF1DE6" w:rsidRDefault="00BD3734" w:rsidP="00BD373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 w:rsidRPr="00DF1DE6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</w:p>
    <w:p w:rsidR="0025571B" w:rsidRPr="00DF1DE6" w:rsidRDefault="0025571B" w:rsidP="0025571B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9C716" wp14:editId="5EE75E3F">
            <wp:extent cx="3718882" cy="2324301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5571B" w:rsidRPr="00DF1DE6" w:rsidTr="006E07C1">
        <w:trPr>
          <w:gridAfter w:val="2"/>
          <w:wAfter w:w="1418" w:type="dxa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BD3734" w:rsidRPr="00DF1DE6" w:rsidRDefault="00BD3734" w:rsidP="00BD373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 w:rsidRPr="00DF1DE6"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</w:p>
    <w:p w:rsidR="0025571B" w:rsidRPr="00DF1DE6" w:rsidRDefault="0025571B" w:rsidP="002557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178D1F" wp14:editId="3B8DD03A">
            <wp:extent cx="3718882" cy="2225233"/>
            <wp:effectExtent l="0" t="0" r="0" b="381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5571B" w:rsidRPr="00DF1DE6" w:rsidTr="006E07C1">
        <w:trPr>
          <w:gridAfter w:val="3"/>
          <w:wAfter w:w="2127" w:type="dxa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25571B" w:rsidRPr="00DF1DE6" w:rsidRDefault="0025571B" w:rsidP="0025571B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 w:rsidRPr="00DF1DE6"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A644DD" w:rsidRPr="00DF1DE6" w:rsidRDefault="00A644DD" w:rsidP="00A644DD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Все вершины чёрного цвета, соответственно, алгоритм закончил свою работу.</w:t>
      </w:r>
    </w:p>
    <w:p w:rsidR="00A644DD" w:rsidRPr="00DF1DE6" w:rsidRDefault="00A644DD" w:rsidP="0025571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25571B" w:rsidRPr="00DF1DE6" w:rsidRDefault="0025571B" w:rsidP="002557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A258D" wp14:editId="4AFF5BF4">
            <wp:extent cx="3825240" cy="2156460"/>
            <wp:effectExtent l="0" t="0" r="381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101" b="6624"/>
                    <a:stretch/>
                  </pic:blipFill>
                  <pic:spPr bwMode="auto">
                    <a:xfrm>
                      <a:off x="0" y="0"/>
                      <a:ext cx="3825572" cy="215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5571B" w:rsidRPr="00DF1DE6" w:rsidTr="006E07C1">
        <w:trPr>
          <w:gridAfter w:val="4"/>
          <w:wAfter w:w="2836" w:type="dxa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25571B" w:rsidRPr="00DF1DE6" w:rsidTr="006E07C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1B" w:rsidRPr="00DF1DE6" w:rsidRDefault="0025571B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A644DD" w:rsidRPr="00DF1DE6" w:rsidRDefault="00A644DD" w:rsidP="00A644DD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Pr="00DF1DE6">
        <w:rPr>
          <w:rFonts w:ascii="Times New Roman" w:hAnsi="Times New Roman" w:cs="Times New Roman"/>
          <w:sz w:val="28"/>
          <w:szCs w:val="28"/>
        </w:rPr>
        <w:t xml:space="preserve"> В результате получили вот такое </w:t>
      </w:r>
      <w:r w:rsidRPr="00DF1DE6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DF1DE6">
        <w:rPr>
          <w:rFonts w:ascii="Times New Roman" w:hAnsi="Times New Roman" w:cs="Times New Roman"/>
          <w:sz w:val="28"/>
          <w:szCs w:val="28"/>
        </w:rPr>
        <w:t>-дерево:</w:t>
      </w:r>
    </w:p>
    <w:p w:rsidR="00A644DD" w:rsidRPr="00DF1DE6" w:rsidRDefault="00A644DD" w:rsidP="00A644DD">
      <w:pPr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Удаляем ни разу не посещенные вершины:</w:t>
      </w:r>
    </w:p>
    <w:p w:rsidR="0025571B" w:rsidRPr="00DF1DE6" w:rsidRDefault="00A644DD" w:rsidP="00A644D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776F4A" wp14:editId="1DF546F2">
            <wp:extent cx="3795089" cy="2293819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B" w:rsidRPr="00DF1DE6" w:rsidRDefault="00A644DD" w:rsidP="0025571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>Пои</w:t>
      </w:r>
      <w:proofErr w:type="gramStart"/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>ск в гл</w:t>
      </w:r>
      <w:proofErr w:type="gramEnd"/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>убину</w:t>
      </w:r>
    </w:p>
    <w:p w:rsidR="005E2987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Как и для поиска в ширину, задается стартовая  вершина.  Алгоритм описывается следующим образом: для каждой не пройденной вершины, начиная со стартовой, необходимо найти все смежные вершины и повторить поиск для каждой. </w:t>
      </w:r>
    </w:p>
    <w:p w:rsidR="005E2987" w:rsidRPr="00DF1DE6" w:rsidRDefault="005E2987" w:rsidP="0025571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44DD" w:rsidRPr="00DF1DE6" w:rsidRDefault="00A644DD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Текущее состояние алгоритма хранится в следующих структурах памяти:</w:t>
      </w:r>
    </w:p>
    <w:p w:rsidR="00A644DD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  <w:t>C – массив окраски вершин</w:t>
      </w:r>
    </w:p>
    <w:p w:rsidR="00A644DD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</w:r>
      <w:r w:rsidR="00A644DD" w:rsidRPr="00DF1DE6">
        <w:rPr>
          <w:rFonts w:ascii="Times New Roman" w:hAnsi="Times New Roman" w:cs="Times New Roman"/>
          <w:sz w:val="28"/>
          <w:szCs w:val="28"/>
        </w:rPr>
        <w:t>D – вр</w:t>
      </w:r>
      <w:r w:rsidRPr="00DF1DE6">
        <w:rPr>
          <w:rFonts w:ascii="Times New Roman" w:hAnsi="Times New Roman" w:cs="Times New Roman"/>
          <w:sz w:val="28"/>
          <w:szCs w:val="28"/>
        </w:rPr>
        <w:t>емя окраски вершин в серый цвет</w:t>
      </w:r>
    </w:p>
    <w:p w:rsidR="005E2987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F1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1DE6">
        <w:rPr>
          <w:rFonts w:ascii="Times New Roman" w:hAnsi="Times New Roman" w:cs="Times New Roman"/>
          <w:sz w:val="28"/>
          <w:szCs w:val="28"/>
        </w:rPr>
        <w:t>для каждой вершины записывается время обнаружения (шаг окраски в серый цвет).</w:t>
      </w:r>
    </w:p>
    <w:p w:rsidR="00A644DD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</w:r>
      <w:r w:rsidR="00A644DD" w:rsidRPr="00DF1DE6">
        <w:rPr>
          <w:rFonts w:ascii="Times New Roman" w:hAnsi="Times New Roman" w:cs="Times New Roman"/>
          <w:sz w:val="28"/>
          <w:szCs w:val="28"/>
        </w:rPr>
        <w:t xml:space="preserve">P </w:t>
      </w:r>
      <w:r w:rsidRPr="00DF1DE6">
        <w:rPr>
          <w:rFonts w:ascii="Times New Roman" w:hAnsi="Times New Roman" w:cs="Times New Roman"/>
          <w:sz w:val="28"/>
          <w:szCs w:val="28"/>
        </w:rPr>
        <w:t>– массив предшествующих вершин</w:t>
      </w:r>
    </w:p>
    <w:p w:rsidR="00A644DD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</w:r>
      <w:r w:rsidR="00A644DD" w:rsidRPr="00DF1D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644DD" w:rsidRPr="00DF1DE6">
        <w:rPr>
          <w:rFonts w:ascii="Times New Roman" w:hAnsi="Times New Roman" w:cs="Times New Roman"/>
          <w:sz w:val="28"/>
          <w:szCs w:val="28"/>
        </w:rPr>
        <w:t xml:space="preserve"> – время ок</w:t>
      </w:r>
      <w:r w:rsidRPr="00DF1DE6">
        <w:rPr>
          <w:rFonts w:ascii="Times New Roman" w:hAnsi="Times New Roman" w:cs="Times New Roman"/>
          <w:sz w:val="28"/>
          <w:szCs w:val="28"/>
        </w:rPr>
        <w:t>раски в чёрный цвет</w:t>
      </w:r>
    </w:p>
    <w:p w:rsidR="005E2987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DF1DE6">
        <w:rPr>
          <w:rFonts w:ascii="Times New Roman" w:hAnsi="Times New Roman" w:cs="Times New Roman"/>
          <w:sz w:val="28"/>
          <w:szCs w:val="28"/>
        </w:rPr>
        <w:t xml:space="preserve"> предназначен для хранения времени фиксации (шага окраски в черный цвет) вершины.</w:t>
      </w:r>
    </w:p>
    <w:p w:rsidR="00A644DD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‣</w:t>
      </w:r>
      <w:r w:rsidRPr="00DF1DE6">
        <w:rPr>
          <w:rFonts w:ascii="Times New Roman" w:hAnsi="Times New Roman" w:cs="Times New Roman"/>
          <w:sz w:val="28"/>
          <w:szCs w:val="28"/>
        </w:rPr>
        <w:tab/>
      </w:r>
      <w:r w:rsidR="00A644DD"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– номер шага алгоритма</w:t>
      </w:r>
    </w:p>
    <w:p w:rsidR="005E2987" w:rsidRPr="00DF1DE6" w:rsidRDefault="005E2987" w:rsidP="005E2987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Кроме того, используется переменная </w:t>
      </w:r>
      <w:r w:rsidRPr="00DF1DE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, текущее значение которой – номер шага алгоритма. </w:t>
      </w:r>
    </w:p>
    <w:p w:rsidR="00D618D6" w:rsidRPr="00DF1DE6" w:rsidRDefault="00D618D6" w:rsidP="00D618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:rsidR="005823DD" w:rsidRPr="00DF1DE6" w:rsidRDefault="005823DD" w:rsidP="00D618D6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Стартовой выбираем вершину 0 и окрашиваем её в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серый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>.</w:t>
      </w:r>
    </w:p>
    <w:p w:rsidR="00A06F5E" w:rsidRPr="00DF1DE6" w:rsidRDefault="00A06F5E" w:rsidP="00A06F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AF7C51" wp14:editId="1841176E">
            <wp:extent cx="3825572" cy="2225233"/>
            <wp:effectExtent l="0" t="0" r="3810" b="381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</w:tr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</w:tr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</w:tr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D618D6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D618D6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A06F5E" w:rsidRPr="00DF1DE6" w:rsidRDefault="00A06F5E" w:rsidP="00A06F5E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1 – стартовый шаг</w:t>
      </w:r>
    </w:p>
    <w:p w:rsidR="00A06F5E" w:rsidRPr="00DF1DE6" w:rsidRDefault="00D618D6" w:rsidP="00D618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:rsidR="005823DD" w:rsidRPr="00DF1DE6" w:rsidRDefault="005823DD" w:rsidP="00D618D6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Смежными к вершине 0 являются вершины 2 и 3. Выбираем одну из них, например 2, и посещаем её.</w:t>
      </w:r>
    </w:p>
    <w:p w:rsidR="00D618D6" w:rsidRPr="00DF1DE6" w:rsidRDefault="00A06F5E" w:rsidP="00A06F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C8EEF" wp14:editId="0C74349A">
            <wp:extent cx="3703641" cy="2179509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</w:tr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</w:tr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C41E12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</w:tr>
      <w:tr w:rsidR="00A06F5E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A06F5E" w:rsidRPr="00DF1DE6" w:rsidRDefault="00A06F5E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F5E" w:rsidRPr="00DF1DE6" w:rsidRDefault="005823DD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A06F5E" w:rsidRPr="00DF1DE6" w:rsidRDefault="00A06F5E" w:rsidP="00A06F5E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D618D6" w:rsidRPr="00DF1DE6" w:rsidRDefault="00D618D6" w:rsidP="00D618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:rsidR="00C41E12" w:rsidRPr="00DF1DE6" w:rsidRDefault="00C41E12" w:rsidP="00D618D6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Продолжаем опускаться в глубину. Выбираем вершину 5, как не посещенную смежную вершину к той, на которой остановились на прошлом шаге.</w:t>
      </w:r>
    </w:p>
    <w:p w:rsidR="00C41E12" w:rsidRPr="00DF1DE6" w:rsidRDefault="00C41E12" w:rsidP="00C41E1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12C040" wp14:editId="27663BF5">
            <wp:extent cx="3863675" cy="2293819"/>
            <wp:effectExtent l="0" t="0" r="381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</w:tr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</w:tr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</w:tr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C41E12" w:rsidRPr="00DF1DE6" w:rsidRDefault="00C41E12" w:rsidP="00C41E1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D618D6" w:rsidRPr="00DF1DE6" w:rsidRDefault="00D618D6" w:rsidP="00D618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:rsidR="00C41E12" w:rsidRPr="00DF1DE6" w:rsidRDefault="00C41E12" w:rsidP="00C41E1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6DE47" wp14:editId="405A0D14">
            <wp:extent cx="3833192" cy="2149026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</w:tr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561786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86" w:rsidRPr="00DF1DE6" w:rsidRDefault="00561786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786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C41E12" w:rsidRPr="00DF1DE6" w:rsidRDefault="00C41E12" w:rsidP="00C41E1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C41E12" w:rsidRPr="00DF1DE6" w:rsidRDefault="00C41E12" w:rsidP="00C41E1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:rsidR="006E07C1" w:rsidRPr="00DF1DE6" w:rsidRDefault="006E07C1" w:rsidP="00C41E1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У вершины 6 нет смежных не посещенных вершин –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 xml:space="preserve"> мы дошли до самой последней вершины выбранной ветки и можем зафиксировать этот шаг.</w:t>
      </w:r>
    </w:p>
    <w:p w:rsidR="006E07C1" w:rsidRPr="00DF1DE6" w:rsidRDefault="006E07C1" w:rsidP="006E0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B49673" wp14:editId="7FFC9FFA">
            <wp:extent cx="3795089" cy="2179509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E07C1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6E07C1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6E07C1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561786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561786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6E07C1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7C1" w:rsidRPr="00DF1DE6" w:rsidRDefault="006E07C1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6E07C1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C41E12" w:rsidRPr="00DF1DE6" w:rsidRDefault="00C41E12" w:rsidP="00C41E12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:rsidR="006E07C1" w:rsidRPr="00DF1DE6" w:rsidRDefault="006E07C1" w:rsidP="00C41E12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 xml:space="preserve">Возвращаемся к предыдущей вершине 5, у неё нет смежных белых вершин – значит, окрашиваем её в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чёрный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>.</w:t>
      </w:r>
    </w:p>
    <w:p w:rsidR="006E07C1" w:rsidRPr="00DF1DE6" w:rsidRDefault="006E07C1" w:rsidP="006E0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230BC" wp14:editId="186459F7">
            <wp:extent cx="3749365" cy="2194750"/>
            <wp:effectExtent l="0" t="0" r="381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6E07C1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6E07C1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C41E12" w:rsidRPr="00DF1DE6" w:rsidRDefault="00C41E12" w:rsidP="00C41E1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7</w:t>
      </w:r>
    </w:p>
    <w:p w:rsidR="006E07C1" w:rsidRPr="00DF1DE6" w:rsidRDefault="006E07C1" w:rsidP="006E0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DC1F03" wp14:editId="039E9E78">
            <wp:extent cx="3749365" cy="2286198"/>
            <wp:effectExtent l="0" t="0" r="381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590B54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B54" w:rsidRPr="00DF1DE6" w:rsidRDefault="00590B54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6E07C1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6E07C1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8</w:t>
      </w:r>
    </w:p>
    <w:p w:rsidR="00F033DA" w:rsidRPr="00DF1DE6" w:rsidRDefault="007A1D18" w:rsidP="006E07C1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Возвращаемся в вершину 0, находим, что у неё есть смежная не посещенная (белая) вершина 3. Посещаем её.</w:t>
      </w:r>
    </w:p>
    <w:p w:rsidR="007A1D18" w:rsidRPr="00DF1DE6" w:rsidRDefault="007A1D18" w:rsidP="007A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2160A" wp14:editId="57848387">
            <wp:extent cx="3772227" cy="2232853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6E07C1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9</w:t>
      </w:r>
    </w:p>
    <w:p w:rsidR="007A1D18" w:rsidRPr="00DF1DE6" w:rsidRDefault="007A1D18" w:rsidP="007A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B6C2AA" wp14:editId="2B56A776">
            <wp:extent cx="3848433" cy="2194750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9</w:t>
      </w:r>
    </w:p>
    <w:p w:rsidR="007A1D18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10</w:t>
      </w:r>
    </w:p>
    <w:p w:rsidR="007A1D18" w:rsidRPr="00DF1DE6" w:rsidRDefault="007A1D18" w:rsidP="007A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3DC6B" wp14:editId="406BD4A1">
            <wp:extent cx="3901778" cy="2309060"/>
            <wp:effectExtent l="0" t="0" r="381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6E07C1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11</w:t>
      </w:r>
    </w:p>
    <w:p w:rsidR="007A1D18" w:rsidRPr="00DF1DE6" w:rsidRDefault="007A1D18" w:rsidP="007A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9AE522" wp14:editId="3E55352C">
            <wp:extent cx="3817951" cy="2149026"/>
            <wp:effectExtent l="0" t="0" r="0" b="381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11</w:t>
      </w:r>
    </w:p>
    <w:p w:rsidR="006E07C1" w:rsidRPr="00DF1DE6" w:rsidRDefault="006E07C1" w:rsidP="006E07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12</w:t>
      </w:r>
    </w:p>
    <w:p w:rsidR="007A1D18" w:rsidRPr="00DF1DE6" w:rsidRDefault="007A1D18" w:rsidP="007A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3AA11B" wp14:editId="76436438">
            <wp:extent cx="3810330" cy="2141406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7A1D18" w:rsidRPr="00DF1DE6" w:rsidTr="007A1D1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13</w:t>
      </w:r>
    </w:p>
    <w:p w:rsidR="007A1D18" w:rsidRPr="00DF1DE6" w:rsidRDefault="007A1D18" w:rsidP="007A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323EFD" wp14:editId="26A74CF9">
            <wp:extent cx="3772227" cy="2217612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13</w:t>
      </w:r>
    </w:p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14</w:t>
      </w:r>
    </w:p>
    <w:p w:rsidR="007A1D18" w:rsidRPr="00DF1DE6" w:rsidRDefault="00387D86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У вершины 0 нет смежных вершин, поэтому окрашиваем её в черный и на этом завершаем алгоритм.</w:t>
      </w:r>
    </w:p>
    <w:p w:rsidR="007A1D18" w:rsidRPr="00DF1DE6" w:rsidRDefault="007A1D18" w:rsidP="007A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3FDEB" wp14:editId="20212512">
            <wp:extent cx="3825572" cy="2232853"/>
            <wp:effectExtent l="0" t="0" r="381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B</w:t>
            </w:r>
          </w:p>
        </w:tc>
      </w:tr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bCs/>
                <w:sz w:val="28"/>
                <w:szCs w:val="28"/>
                <w:lang w:val="ru-RU"/>
              </w:rPr>
              <w:t>4</w:t>
            </w:r>
          </w:p>
        </w:tc>
      </w:tr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5</w:t>
            </w:r>
          </w:p>
        </w:tc>
      </w:tr>
      <w:tr w:rsidR="007A1D18" w:rsidRPr="00DF1DE6" w:rsidTr="0082711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ru-RU"/>
              </w:rPr>
            </w:pPr>
            <w:r w:rsidRPr="00DF1DE6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18" w:rsidRPr="00DF1DE6" w:rsidRDefault="007A1D18" w:rsidP="00827112">
            <w:pPr>
              <w:jc w:val="center"/>
              <w:rPr>
                <w:sz w:val="28"/>
                <w:szCs w:val="28"/>
                <w:lang w:val="en-US"/>
              </w:rPr>
            </w:pPr>
            <w:r w:rsidRPr="00DF1DE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A1D18" w:rsidRPr="00DF1DE6" w:rsidRDefault="007A1D18" w:rsidP="007A1D18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1DE6">
        <w:rPr>
          <w:rFonts w:ascii="Times New Roman" w:hAnsi="Times New Roman" w:cs="Times New Roman"/>
          <w:sz w:val="28"/>
          <w:szCs w:val="28"/>
        </w:rPr>
        <w:t xml:space="preserve"> = 14</w:t>
      </w:r>
    </w:p>
    <w:p w:rsidR="00387D86" w:rsidRPr="00DF1DE6" w:rsidRDefault="00387D86" w:rsidP="00387D86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Pr="00DF1DE6">
        <w:rPr>
          <w:rFonts w:ascii="Times New Roman" w:hAnsi="Times New Roman" w:cs="Times New Roman"/>
          <w:sz w:val="28"/>
          <w:szCs w:val="28"/>
        </w:rPr>
        <w:t xml:space="preserve"> </w:t>
      </w:r>
      <w:r w:rsidRPr="00DF1DE6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DF1DE6">
        <w:rPr>
          <w:rFonts w:ascii="Times New Roman" w:hAnsi="Times New Roman" w:cs="Times New Roman"/>
          <w:sz w:val="28"/>
          <w:szCs w:val="28"/>
        </w:rPr>
        <w:t xml:space="preserve">-дерево имеет вид: </w:t>
      </w:r>
    </w:p>
    <w:p w:rsidR="002065F4" w:rsidRPr="00DF1DE6" w:rsidRDefault="00276D34" w:rsidP="00387D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76D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8758FD" wp14:editId="396DBC46">
            <wp:extent cx="3782847" cy="22479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246" cy="22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1C09" w:rsidRPr="00DF1DE6" w:rsidRDefault="003E1C09" w:rsidP="003E1C0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>Топологическая сортировка</w:t>
      </w:r>
    </w:p>
    <w:p w:rsidR="003E1C09" w:rsidRPr="00DF1DE6" w:rsidRDefault="003E1C09" w:rsidP="003E1C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b/>
          <w:sz w:val="28"/>
          <w:szCs w:val="28"/>
        </w:rPr>
        <w:t>Топологическая сортировка</w:t>
      </w:r>
      <w:r w:rsidRPr="00DF1DE6">
        <w:rPr>
          <w:rFonts w:ascii="Times New Roman" w:hAnsi="Times New Roman" w:cs="Times New Roman"/>
          <w:sz w:val="28"/>
          <w:szCs w:val="28"/>
        </w:rPr>
        <w:t xml:space="preserve"> − это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</w:t>
      </w:r>
      <w:proofErr w:type="gramStart"/>
      <w:r w:rsidRPr="00DF1DE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F1DE6">
        <w:rPr>
          <w:rFonts w:ascii="Times New Roman" w:hAnsi="Times New Roman" w:cs="Times New Roman"/>
          <w:sz w:val="28"/>
          <w:szCs w:val="28"/>
        </w:rPr>
        <w:t xml:space="preserve"> нижним. Обычно после выполнения топологической сортировки вершины переименовываются (перенумеровываются) в соответствии с полученным порядком. После такого переименования граф обладает свойством: начальная вершина каждой дуги имеет номер (имя) меньший, чем номер конечной вершины этой дуги.</w:t>
      </w:r>
    </w:p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:rsidR="003E1C09" w:rsidRPr="00DF1DE6" w:rsidRDefault="003E1C09" w:rsidP="003E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0337E" wp14:editId="54745CD6">
            <wp:extent cx="3825572" cy="2370025"/>
            <wp:effectExtent l="0" t="0" r="381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</w:tblGrid>
      <w:tr w:rsidR="00AD2862" w:rsidRPr="00DF1DE6" w:rsidTr="00AD2862">
        <w:trPr>
          <w:jc w:val="center"/>
        </w:trPr>
        <w:tc>
          <w:tcPr>
            <w:tcW w:w="392" w:type="dxa"/>
          </w:tcPr>
          <w:p w:rsidR="00AD2862" w:rsidRPr="00DF1DE6" w:rsidRDefault="00AD2862" w:rsidP="003E1C09">
            <w:pPr>
              <w:jc w:val="center"/>
              <w:rPr>
                <w:sz w:val="28"/>
                <w:szCs w:val="28"/>
              </w:rPr>
            </w:pP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:rsidR="00AD2862" w:rsidRPr="00DF1DE6" w:rsidRDefault="00AD2862" w:rsidP="00AD28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1A6585" wp14:editId="02B568C0">
            <wp:extent cx="3848433" cy="2408129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</w:tblGrid>
      <w:tr w:rsidR="00AD2862" w:rsidRPr="00DF1DE6" w:rsidTr="00827112">
        <w:trPr>
          <w:jc w:val="center"/>
        </w:trPr>
        <w:tc>
          <w:tcPr>
            <w:tcW w:w="392" w:type="dxa"/>
          </w:tcPr>
          <w:p w:rsidR="00AD2862" w:rsidRPr="00DF1DE6" w:rsidRDefault="00AD2862" w:rsidP="00827112">
            <w:pPr>
              <w:jc w:val="center"/>
              <w:rPr>
                <w:sz w:val="28"/>
                <w:szCs w:val="28"/>
              </w:rPr>
            </w:pP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:rsidR="00AD2862" w:rsidRPr="00DF1DE6" w:rsidRDefault="00AD2862" w:rsidP="00AD28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04188" wp14:editId="475E9F3A">
            <wp:extent cx="3825572" cy="2530059"/>
            <wp:effectExtent l="0" t="0" r="3810" b="381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</w:tblGrid>
      <w:tr w:rsidR="00AD2862" w:rsidRPr="00DF1DE6" w:rsidTr="00827112">
        <w:trPr>
          <w:jc w:val="center"/>
        </w:trPr>
        <w:tc>
          <w:tcPr>
            <w:tcW w:w="392" w:type="dxa"/>
          </w:tcPr>
          <w:p w:rsidR="00AD2862" w:rsidRPr="00DF1DE6" w:rsidRDefault="00AD2862" w:rsidP="00827112">
            <w:pPr>
              <w:jc w:val="center"/>
              <w:rPr>
                <w:sz w:val="28"/>
                <w:szCs w:val="28"/>
              </w:rPr>
            </w:pP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:rsidR="00AD2862" w:rsidRPr="00DF1DE6" w:rsidRDefault="00AD2862" w:rsidP="00AD28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F53F9" wp14:editId="2B152ED5">
            <wp:extent cx="3810330" cy="2530059"/>
            <wp:effectExtent l="0" t="0" r="0" b="381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</w:tblGrid>
      <w:tr w:rsidR="00AD2862" w:rsidRPr="00DF1DE6" w:rsidTr="00827112">
        <w:trPr>
          <w:jc w:val="center"/>
        </w:trPr>
        <w:tc>
          <w:tcPr>
            <w:tcW w:w="392" w:type="dxa"/>
          </w:tcPr>
          <w:p w:rsidR="00AD2862" w:rsidRPr="00DF1DE6" w:rsidRDefault="00AD2862" w:rsidP="00827112">
            <w:pPr>
              <w:jc w:val="center"/>
              <w:rPr>
                <w:sz w:val="28"/>
                <w:szCs w:val="28"/>
              </w:rPr>
            </w:pP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:rsidR="00AD2862" w:rsidRPr="00DF1DE6" w:rsidRDefault="00AD2862" w:rsidP="00AD28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25DC5" wp14:editId="63C437D7">
            <wp:extent cx="3833192" cy="265199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</w:tblGrid>
      <w:tr w:rsidR="00AD2862" w:rsidRPr="00DF1DE6" w:rsidTr="00827112">
        <w:trPr>
          <w:jc w:val="center"/>
        </w:trPr>
        <w:tc>
          <w:tcPr>
            <w:tcW w:w="392" w:type="dxa"/>
          </w:tcPr>
          <w:p w:rsidR="00AD2862" w:rsidRPr="00DF1DE6" w:rsidRDefault="00DA1642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:rsidR="00DA1642" w:rsidRPr="00DF1DE6" w:rsidRDefault="00DA1642" w:rsidP="00DA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F14CF" wp14:editId="66EE4401">
            <wp:extent cx="3833192" cy="2575783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81"/>
      </w:tblGrid>
      <w:tr w:rsidR="00DA1642" w:rsidRPr="00DF1DE6" w:rsidTr="00DA1642">
        <w:trPr>
          <w:jc w:val="center"/>
        </w:trPr>
        <w:tc>
          <w:tcPr>
            <w:tcW w:w="781" w:type="dxa"/>
          </w:tcPr>
          <w:p w:rsidR="00DA1642" w:rsidRPr="00DF1DE6" w:rsidRDefault="00DA1642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6, 5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7</w:t>
      </w:r>
    </w:p>
    <w:p w:rsidR="00DA1642" w:rsidRPr="00DF1DE6" w:rsidRDefault="00DA1642" w:rsidP="00DA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3CF7A" wp14:editId="562B517D">
            <wp:extent cx="3863675" cy="2575783"/>
            <wp:effectExtent l="0" t="0" r="381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3"/>
      </w:tblGrid>
      <w:tr w:rsidR="00DA1642" w:rsidRPr="00DF1DE6" w:rsidTr="00DA1642">
        <w:trPr>
          <w:jc w:val="center"/>
        </w:trPr>
        <w:tc>
          <w:tcPr>
            <w:tcW w:w="923" w:type="dxa"/>
          </w:tcPr>
          <w:p w:rsidR="00DA1642" w:rsidRPr="00DF1DE6" w:rsidRDefault="00DA1642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6, 5, 2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8</w:t>
      </w:r>
    </w:p>
    <w:p w:rsidR="00DA1642" w:rsidRPr="00DF1DE6" w:rsidRDefault="00DA1642" w:rsidP="00DA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1FDE7" wp14:editId="36D66A6C">
            <wp:extent cx="3825572" cy="2491956"/>
            <wp:effectExtent l="0" t="0" r="3810" b="381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3"/>
      </w:tblGrid>
      <w:tr w:rsidR="00DA1642" w:rsidRPr="00DF1DE6" w:rsidTr="00827112">
        <w:trPr>
          <w:jc w:val="center"/>
        </w:trPr>
        <w:tc>
          <w:tcPr>
            <w:tcW w:w="923" w:type="dxa"/>
          </w:tcPr>
          <w:p w:rsidR="00DA1642" w:rsidRPr="00DF1DE6" w:rsidRDefault="00DA1642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6, 5, 2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9</w:t>
      </w:r>
    </w:p>
    <w:p w:rsidR="00DA1642" w:rsidRPr="00DF1DE6" w:rsidRDefault="00DA1642" w:rsidP="00DA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D9377" wp14:editId="35CF1B17">
            <wp:extent cx="3863675" cy="2644369"/>
            <wp:effectExtent l="0" t="0" r="3810" b="381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3"/>
      </w:tblGrid>
      <w:tr w:rsidR="00DA1642" w:rsidRPr="00DF1DE6" w:rsidTr="00827112">
        <w:trPr>
          <w:jc w:val="center"/>
        </w:trPr>
        <w:tc>
          <w:tcPr>
            <w:tcW w:w="923" w:type="dxa"/>
          </w:tcPr>
          <w:p w:rsidR="00DA1642" w:rsidRPr="00DF1DE6" w:rsidRDefault="00DA1642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lastRenderedPageBreak/>
              <w:t>6, 5, 2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10</w:t>
      </w:r>
    </w:p>
    <w:p w:rsidR="00DA1642" w:rsidRPr="00DF1DE6" w:rsidRDefault="00451733" w:rsidP="00DA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F198B" wp14:editId="2693E1AF">
            <wp:extent cx="3856054" cy="2491956"/>
            <wp:effectExtent l="0" t="0" r="0" b="381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37"/>
      </w:tblGrid>
      <w:tr w:rsidR="00DA1642" w:rsidRPr="00DF1DE6" w:rsidTr="00DA1642">
        <w:trPr>
          <w:jc w:val="center"/>
        </w:trPr>
        <w:tc>
          <w:tcPr>
            <w:tcW w:w="1437" w:type="dxa"/>
          </w:tcPr>
          <w:p w:rsidR="00DA1642" w:rsidRPr="00DF1DE6" w:rsidRDefault="00DA1642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6, 5, 2, 1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11</w:t>
      </w:r>
    </w:p>
    <w:p w:rsidR="00451733" w:rsidRPr="00DF1DE6" w:rsidRDefault="00451733" w:rsidP="00451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5B78A" wp14:editId="179EEF1E">
            <wp:extent cx="3825572" cy="2530059"/>
            <wp:effectExtent l="0" t="0" r="3810" b="381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37"/>
      </w:tblGrid>
      <w:tr w:rsidR="00451733" w:rsidRPr="00DF1DE6" w:rsidTr="00827112">
        <w:trPr>
          <w:jc w:val="center"/>
        </w:trPr>
        <w:tc>
          <w:tcPr>
            <w:tcW w:w="1437" w:type="dxa"/>
          </w:tcPr>
          <w:p w:rsidR="00451733" w:rsidRPr="00DF1DE6" w:rsidRDefault="00451733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6, 5, 2, 1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12</w:t>
      </w:r>
    </w:p>
    <w:p w:rsidR="00451733" w:rsidRPr="00DF1DE6" w:rsidRDefault="00451733" w:rsidP="00451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481E66" wp14:editId="34C31A5A">
            <wp:extent cx="3863675" cy="2552921"/>
            <wp:effectExtent l="0" t="0" r="381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70"/>
      </w:tblGrid>
      <w:tr w:rsidR="00451733" w:rsidRPr="00DF1DE6" w:rsidTr="00451733">
        <w:trPr>
          <w:jc w:val="center"/>
        </w:trPr>
        <w:tc>
          <w:tcPr>
            <w:tcW w:w="1570" w:type="dxa"/>
          </w:tcPr>
          <w:p w:rsidR="00451733" w:rsidRPr="00DF1DE6" w:rsidRDefault="00451733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6, 5, 2, 1, 4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13</w:t>
      </w:r>
    </w:p>
    <w:p w:rsidR="00451733" w:rsidRPr="00DF1DE6" w:rsidRDefault="00451733" w:rsidP="00451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6CCBB" wp14:editId="3A78FA33">
            <wp:extent cx="3901778" cy="2598645"/>
            <wp:effectExtent l="0" t="0" r="381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78"/>
      </w:tblGrid>
      <w:tr w:rsidR="00451733" w:rsidRPr="00DF1DE6" w:rsidTr="00451733">
        <w:trPr>
          <w:jc w:val="center"/>
        </w:trPr>
        <w:tc>
          <w:tcPr>
            <w:tcW w:w="1778" w:type="dxa"/>
          </w:tcPr>
          <w:p w:rsidR="00451733" w:rsidRPr="00DF1DE6" w:rsidRDefault="00451733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6, 5, 2, 1, 4, 3</w:t>
            </w:r>
          </w:p>
        </w:tc>
      </w:tr>
    </w:tbl>
    <w:p w:rsidR="003E1C09" w:rsidRPr="00DF1DE6" w:rsidRDefault="003E1C09" w:rsidP="003E1C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DE6">
        <w:rPr>
          <w:rFonts w:ascii="Times New Roman" w:hAnsi="Times New Roman" w:cs="Times New Roman"/>
          <w:sz w:val="28"/>
          <w:szCs w:val="28"/>
          <w:u w:val="single"/>
        </w:rPr>
        <w:t>Шаг 14</w:t>
      </w:r>
    </w:p>
    <w:p w:rsidR="003E1C09" w:rsidRPr="00DF1DE6" w:rsidRDefault="00451733" w:rsidP="00451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34F51" wp14:editId="3BA6B9A2">
            <wp:extent cx="3924640" cy="253768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89"/>
      </w:tblGrid>
      <w:tr w:rsidR="00451733" w:rsidRPr="00DF1DE6" w:rsidTr="00451733">
        <w:trPr>
          <w:jc w:val="center"/>
        </w:trPr>
        <w:tc>
          <w:tcPr>
            <w:tcW w:w="2289" w:type="dxa"/>
          </w:tcPr>
          <w:p w:rsidR="00451733" w:rsidRPr="00DF1DE6" w:rsidRDefault="00451733" w:rsidP="00827112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lastRenderedPageBreak/>
              <w:t>6, 5, 2, 1, 4, 3, 0</w:t>
            </w:r>
          </w:p>
        </w:tc>
      </w:tr>
    </w:tbl>
    <w:p w:rsidR="00451733" w:rsidRPr="00DF1DE6" w:rsidRDefault="00EC2543" w:rsidP="003E1C09">
      <w:pPr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sz w:val="28"/>
          <w:szCs w:val="28"/>
        </w:rPr>
        <w:t>Полученный список нужно развернуть в противоположном направлении: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76"/>
      </w:tblGrid>
      <w:tr w:rsidR="00EC2543" w:rsidRPr="00DF1DE6" w:rsidTr="00EC2543">
        <w:trPr>
          <w:jc w:val="center"/>
        </w:trPr>
        <w:tc>
          <w:tcPr>
            <w:tcW w:w="2376" w:type="dxa"/>
          </w:tcPr>
          <w:p w:rsidR="00EC2543" w:rsidRPr="00DF1DE6" w:rsidRDefault="00EC2543" w:rsidP="00EC2543">
            <w:pPr>
              <w:jc w:val="center"/>
              <w:rPr>
                <w:sz w:val="28"/>
                <w:szCs w:val="28"/>
              </w:rPr>
            </w:pPr>
            <w:r w:rsidRPr="00DF1DE6">
              <w:rPr>
                <w:sz w:val="28"/>
                <w:szCs w:val="28"/>
              </w:rPr>
              <w:t>0, 3, 4, 1, 2, 5, 6</w:t>
            </w:r>
          </w:p>
        </w:tc>
      </w:tr>
    </w:tbl>
    <w:p w:rsidR="00EC2543" w:rsidRPr="00DF1DE6" w:rsidRDefault="00B54824" w:rsidP="003E1C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1DE6">
        <w:rPr>
          <w:rFonts w:ascii="Times New Roman" w:hAnsi="Times New Roman" w:cs="Times New Roman"/>
          <w:sz w:val="28"/>
          <w:szCs w:val="28"/>
        </w:rPr>
        <w:t>Теперь берем наш граф и выстраиваем его вершины в порядке обратном закрашиванию в черный</w:t>
      </w:r>
      <w:r w:rsidR="0047390D">
        <w:rPr>
          <w:rFonts w:ascii="Times New Roman" w:hAnsi="Times New Roman" w:cs="Times New Roman"/>
          <w:sz w:val="28"/>
          <w:szCs w:val="28"/>
        </w:rPr>
        <w:t>, добавляем дуги</w:t>
      </w:r>
      <w:r w:rsidRPr="00DF1DE6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54824" w:rsidRPr="00DF1DE6" w:rsidRDefault="00B54824" w:rsidP="00B548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C4237" wp14:editId="6AF4DA98">
            <wp:extent cx="1394460" cy="3286659"/>
            <wp:effectExtent l="0" t="0" r="0" b="952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2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F4" w:rsidRPr="00DF1DE6" w:rsidRDefault="002065F4" w:rsidP="002065F4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DF1DE6">
        <w:rPr>
          <w:rFonts w:ascii="Times New Roman" w:hAnsi="Times New Roman" w:cs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 w:rsidRPr="00DF1DE6"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 w:rsidRPr="00DF1DE6">
        <w:rPr>
          <w:rFonts w:ascii="Times New Roman" w:hAnsi="Times New Roman" w:cs="Times New Roman"/>
          <w:sz w:val="28"/>
          <w:szCs w:val="28"/>
        </w:rPr>
        <w:t xml:space="preserve">   и  </w:t>
      </w:r>
      <w:proofErr w:type="spellStart"/>
      <w:proofErr w:type="gramStart"/>
      <w:r w:rsidRPr="00DF1DE6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Pr="00DF1DE6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DF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DE6">
        <w:rPr>
          <w:rFonts w:ascii="Times New Roman" w:hAnsi="Times New Roman" w:cs="Times New Roman"/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    Разработать функцию </w:t>
      </w:r>
      <w:r w:rsidRPr="00DF1DE6">
        <w:rPr>
          <w:rFonts w:ascii="Times New Roman" w:hAnsi="Times New Roman" w:cs="Times New Roman"/>
          <w:b/>
          <w:sz w:val="28"/>
          <w:szCs w:val="28"/>
        </w:rPr>
        <w:t>BFS</w:t>
      </w:r>
      <w:r w:rsidRPr="00DF1DE6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2065F4" w:rsidRPr="00DF1DE6" w:rsidRDefault="002065F4" w:rsidP="002065F4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3. </w:t>
      </w:r>
      <w:r w:rsidRPr="00DF1DE6">
        <w:rPr>
          <w:rFonts w:ascii="Times New Roman" w:hAnsi="Times New Roman" w:cs="Times New Roman"/>
          <w:sz w:val="28"/>
          <w:szCs w:val="28"/>
        </w:rPr>
        <w:t xml:space="preserve">  Разработать функцию </w:t>
      </w:r>
      <w:r w:rsidRPr="00DF1DE6">
        <w:rPr>
          <w:rFonts w:ascii="Times New Roman" w:hAnsi="Times New Roman" w:cs="Times New Roman"/>
          <w:b/>
          <w:sz w:val="28"/>
          <w:szCs w:val="28"/>
        </w:rPr>
        <w:t xml:space="preserve">DFS </w:t>
      </w:r>
      <w:r w:rsidRPr="00DF1DE6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2065F4" w:rsidRPr="00DF1DE6" w:rsidRDefault="002065F4" w:rsidP="002065F4">
      <w:pPr>
        <w:jc w:val="both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4. </w:t>
      </w:r>
      <w:r w:rsidRPr="00DF1D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1DE6">
        <w:rPr>
          <w:rFonts w:ascii="Times New Roman" w:hAnsi="Times New Roman" w:cs="Times New Roman"/>
          <w:sz w:val="28"/>
          <w:szCs w:val="28"/>
        </w:rPr>
        <w:t xml:space="preserve">  Доработайте  функцию </w:t>
      </w:r>
      <w:r w:rsidRPr="00DF1DE6">
        <w:rPr>
          <w:rFonts w:ascii="Times New Roman" w:hAnsi="Times New Roman" w:cs="Times New Roman"/>
          <w:b/>
          <w:sz w:val="28"/>
          <w:szCs w:val="28"/>
        </w:rPr>
        <w:t>DFS</w:t>
      </w:r>
      <w:r w:rsidRPr="00DF1DE6">
        <w:rPr>
          <w:rFonts w:ascii="Times New Roman" w:hAnsi="Times New Roman" w:cs="Times New Roman"/>
          <w:sz w:val="28"/>
          <w:szCs w:val="28"/>
        </w:rPr>
        <w:t>,</w:t>
      </w:r>
      <w:r w:rsidRPr="00DF1DE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F1DE6">
        <w:rPr>
          <w:rFonts w:ascii="Times New Roman" w:hAnsi="Times New Roman" w:cs="Times New Roman"/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1162A9" w:rsidRPr="00DF1DE6" w:rsidRDefault="00087C10" w:rsidP="00087C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D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72F646" wp14:editId="2B5EBB6A">
            <wp:extent cx="3215919" cy="5410669"/>
            <wp:effectExtent l="0" t="0" r="381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A2" w:rsidRPr="00DF1DE6" w:rsidRDefault="001A65A2" w:rsidP="001A65A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1DE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Вывод: </w:t>
      </w:r>
      <w:r w:rsidRPr="00DF1DE6">
        <w:rPr>
          <w:rFonts w:ascii="Times New Roman" w:hAnsi="Times New Roman" w:cs="Times New Roman"/>
          <w:color w:val="000000"/>
          <w:sz w:val="28"/>
          <w:szCs w:val="28"/>
        </w:rPr>
        <w:t>Я освоила сущность и программную реализацию способов представления графов; алгоритмов поиска в ширину и глубину; алгоритма топологической сортировки графов.</w:t>
      </w:r>
    </w:p>
    <w:p w:rsidR="001A65A2" w:rsidRPr="00DF1DE6" w:rsidRDefault="001A65A2" w:rsidP="001A65A2">
      <w:pPr>
        <w:rPr>
          <w:rFonts w:ascii="Times New Roman" w:hAnsi="Times New Roman" w:cs="Times New Roman"/>
          <w:sz w:val="28"/>
          <w:szCs w:val="28"/>
        </w:rPr>
      </w:pPr>
    </w:p>
    <w:p w:rsidR="00882BE2" w:rsidRPr="00DF1DE6" w:rsidRDefault="00882BE2">
      <w:pPr>
        <w:rPr>
          <w:rFonts w:ascii="Times New Roman" w:hAnsi="Times New Roman" w:cs="Times New Roman"/>
          <w:sz w:val="28"/>
          <w:szCs w:val="28"/>
        </w:rPr>
      </w:pPr>
    </w:p>
    <w:sectPr w:rsidR="00882BE2" w:rsidRPr="00DF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A9"/>
    <w:rsid w:val="00066BEB"/>
    <w:rsid w:val="00087C10"/>
    <w:rsid w:val="000B0462"/>
    <w:rsid w:val="001162A9"/>
    <w:rsid w:val="0019325D"/>
    <w:rsid w:val="001A65A2"/>
    <w:rsid w:val="002065F4"/>
    <w:rsid w:val="0025571B"/>
    <w:rsid w:val="00276D34"/>
    <w:rsid w:val="00387D86"/>
    <w:rsid w:val="003E1C09"/>
    <w:rsid w:val="00407E12"/>
    <w:rsid w:val="00451733"/>
    <w:rsid w:val="0047390D"/>
    <w:rsid w:val="00561786"/>
    <w:rsid w:val="005823DD"/>
    <w:rsid w:val="00590B54"/>
    <w:rsid w:val="005E2987"/>
    <w:rsid w:val="006E07C1"/>
    <w:rsid w:val="007563B8"/>
    <w:rsid w:val="007A1D18"/>
    <w:rsid w:val="00827112"/>
    <w:rsid w:val="00882BE2"/>
    <w:rsid w:val="00A06F5E"/>
    <w:rsid w:val="00A644DD"/>
    <w:rsid w:val="00AD2862"/>
    <w:rsid w:val="00B54824"/>
    <w:rsid w:val="00BB0E78"/>
    <w:rsid w:val="00BD3734"/>
    <w:rsid w:val="00C41E12"/>
    <w:rsid w:val="00D618D6"/>
    <w:rsid w:val="00DA1642"/>
    <w:rsid w:val="00DA3E9A"/>
    <w:rsid w:val="00DA4A63"/>
    <w:rsid w:val="00DF1DE6"/>
    <w:rsid w:val="00EC2543"/>
    <w:rsid w:val="00ED4EAD"/>
    <w:rsid w:val="00F0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65F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B0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65F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B0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23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2022-05-21T10:48:00Z</dcterms:created>
  <dcterms:modified xsi:type="dcterms:W3CDTF">2022-05-23T13:46:00Z</dcterms:modified>
</cp:coreProperties>
</file>