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참쉽죠?</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"https://fonts.googleapis.com/css2?family=Pretendard:wght@400;700&amp;display=swap"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--primary-color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#6366f1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포인트 컬러 (보라색 계열) */</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#0f172a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배경색 (딥블루) */</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--card-bg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#1e293b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카드 배경색 */</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--text-main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#f8fafc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메인 글자색 */</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--text-sub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#94a3b8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서브 글자색 */</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'Pretendard'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--bg-color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--text-main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헤더 디자인 */</w:t>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135deg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#6366f1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#a855f7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clip-path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polygon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아래쪽 살짝 기울임 */</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.profile-img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object-fit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2.5rem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컨테이너 */</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헤더 위로 살짝 겹치게 */</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--card-bg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transform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--primary-color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#334155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스킬 태그 */</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#818cf8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오노추 플레이어 스타일 */</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.music-card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#0f172a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.music-info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flex-grow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.music-title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1.1rem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.music-artist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--text-sub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.btn-play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#1db954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Gungsuh" w:cs="Gungsuh" w:eastAsia="Gungsuh" w:hAnsi="Gungsuh"/>
          <w:color w:val="8b949e"/>
          <w:sz w:val="21"/>
          <w:szCs w:val="21"/>
          <w:rtl w:val="0"/>
        </w:rPr>
        <w:t xml:space="preserve">/* 스포티파이 느낌 그린 */</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--text-sub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0.8rem</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Gungsuh" w:cs="Gungsuh" w:eastAsia="Gungsuh" w:hAnsi="Gungsuh"/>
          <w:color w:val="a5d6ff"/>
          <w:sz w:val="21"/>
          <w:szCs w:val="21"/>
          <w:rtl w:val="0"/>
        </w:rPr>
        <w:t xml:space="preserve">"C:\Users\COMTREE\Downloads\멋진여우.jpg"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Gungsuh" w:cs="Gungsuh" w:eastAsia="Gungsuh" w:hAnsi="Gungsuh"/>
          <w:color w:val="a5d6ff"/>
          <w:sz w:val="21"/>
          <w:szCs w:val="21"/>
          <w:rtl w:val="0"/>
        </w:rPr>
        <w:t xml:space="preserve">"정수아 프로필"</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"profile-img"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정수아</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짱짱 멋진 학생 | 오늘 끝나고 야자함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About 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안녕하세요! 저는 지금 매우 졸려서 집에가고싶어요.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Gungsuh" w:cs="Gungsuh" w:eastAsia="Gungsuh" w:hAnsi="Gungsuh"/>
          <w:color w:val="bbbebf"/>
          <w:sz w:val="21"/>
          <w:szCs w:val="21"/>
          <w:rtl w:val="0"/>
        </w:rPr>
        <w:t xml:space="preserve">            집집집집집ㅈㅂ지비지비지비집짖빕지지지집집짖빚집빚ㅈ비빚ㅈㅂㅂ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"집이조아"</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 배교파요... 잉잉ㅇ잉이이이이이잉</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"tag"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#집집집</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"tag"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#배고픔</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"tag"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#공부싫어</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"tag"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#자고싶당</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오노추 (Today's Music)</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"music-card"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"font-size: 40px;"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"music-info"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"music-title"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Englishman In New York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"music-artist"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Sting</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"https://youtu.be/d27gTrPPAyk?si=g6voQl0WMc_-I2gn"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"_blank"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"btn-play"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Gungsuh" w:cs="Gungsuh" w:eastAsia="Gungsuh" w:hAnsi="Gungsuh"/>
          <w:color w:val="bbbebf"/>
          <w:sz w:val="21"/>
          <w:szCs w:val="21"/>
          <w:rtl w:val="0"/>
        </w:rPr>
        <w:t xml:space="preserve">듣기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이메일: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"mailto:jungsooa12345@gmail.com"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"color: #818cf8; text-decoration: none; font-weight: bold;"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jungsooa12345@gmail.com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연락처: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"color: var(--text-sub);"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010-9800-9564</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Gungsuh" w:cs="Gungsuh" w:eastAsia="Gungsuh" w:hAnsi="Gungsuh"/>
          <w:color w:val="bbbebf"/>
          <w:sz w:val="21"/>
          <w:szCs w:val="21"/>
          <w:rtl w:val="0"/>
        </w:rPr>
        <w:t xml:space="preserve">        언제집가지하.지금4교시실환가</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9">
      <w:pPr>
        <w:rPr>
          <w:rFonts w:ascii="Courier New" w:cs="Courier New" w:eastAsia="Courier New" w:hAnsi="Courier New"/>
          <w:color w:val="808080"/>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