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CF890" w14:textId="3C931210" w:rsidR="0098660C" w:rsidRDefault="008976B9">
      <w:r>
        <w:t xml:space="preserve">Eksamens </w:t>
      </w:r>
      <w:proofErr w:type="spellStart"/>
      <w:r>
        <w:t>dokumnetet</w:t>
      </w:r>
      <w:proofErr w:type="spellEnd"/>
      <w:r>
        <w:t xml:space="preserve"> som skal bli </w:t>
      </w:r>
      <w:proofErr w:type="spellStart"/>
      <w:r>
        <w:t>pdf</w:t>
      </w:r>
      <w:proofErr w:type="spellEnd"/>
      <w:r>
        <w:t xml:space="preserve"> og ha kilder og mine meninger og mitt karakter snitt</w:t>
      </w:r>
    </w:p>
    <w:p w14:paraId="46CF6631" w14:textId="7866C409" w:rsidR="008976B9" w:rsidRDefault="008976B9">
      <w:hyperlink r:id="rId4" w:history="1">
        <w:r w:rsidRPr="00EE1AF0">
          <w:rPr>
            <w:rStyle w:val="Hyperkobling"/>
          </w:rPr>
          <w:t>https://coder-coder.com/background-image-opacity/</w:t>
        </w:r>
      </w:hyperlink>
    </w:p>
    <w:p w14:paraId="0F5F6D40" w14:textId="320509BC" w:rsidR="008976B9" w:rsidRDefault="008976B9">
      <w:hyperlink r:id="rId5" w:history="1">
        <w:r w:rsidRPr="00EE1AF0">
          <w:rPr>
            <w:rStyle w:val="Hyperkobling"/>
          </w:rPr>
          <w:t>https://www.w3schools.com/</w:t>
        </w:r>
      </w:hyperlink>
    </w:p>
    <w:p w14:paraId="56B7B818" w14:textId="32AC490B" w:rsidR="008976B9" w:rsidRDefault="008976B9">
      <w:hyperlink r:id="rId6" w:history="1">
        <w:r w:rsidRPr="00EE1AF0">
          <w:rPr>
            <w:rStyle w:val="Hyperkobling"/>
          </w:rPr>
          <w:t>https://lms.webtricks.blog/kurs/webutvikling</w:t>
        </w:r>
      </w:hyperlink>
    </w:p>
    <w:p w14:paraId="7B5CB6C5" w14:textId="2F8A07BE" w:rsidR="008976B9" w:rsidRDefault="008976B9">
      <w:r>
        <w:t xml:space="preserve">Boka Webutvikling </w:t>
      </w:r>
    </w:p>
    <w:sectPr w:rsidR="008976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BB4"/>
    <w:rsid w:val="005E0E1E"/>
    <w:rsid w:val="008976B9"/>
    <w:rsid w:val="0098660C"/>
    <w:rsid w:val="00D81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6A4DD"/>
  <w15:chartTrackingRefBased/>
  <w15:docId w15:val="{63662531-1A02-4C78-8F73-CCC4EBE69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Hyperkobling">
    <w:name w:val="Hyperlink"/>
    <w:basedOn w:val="Standardskriftforavsnitt"/>
    <w:uiPriority w:val="99"/>
    <w:unhideWhenUsed/>
    <w:rsid w:val="008976B9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8976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ms.webtricks.blog/kurs/webutvikling" TargetMode="External"/><Relationship Id="rId5" Type="http://schemas.openxmlformats.org/officeDocument/2006/relationships/hyperlink" Target="https://www.w3schools.com/" TargetMode="External"/><Relationship Id="rId4" Type="http://schemas.openxmlformats.org/officeDocument/2006/relationships/hyperlink" Target="https://coder-coder.com/background-image-opacity/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62</Words>
  <Characters>333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Ylva Romann Aas</dc:creator>
  <cp:keywords/>
  <dc:description/>
  <cp:lastModifiedBy>Ylva Romann Aas</cp:lastModifiedBy>
  <cp:revision>2</cp:revision>
  <dcterms:created xsi:type="dcterms:W3CDTF">2023-11-22T15:51:00Z</dcterms:created>
  <dcterms:modified xsi:type="dcterms:W3CDTF">2023-11-22T15:53:00Z</dcterms:modified>
</cp:coreProperties>
</file>