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43EF3" w14:textId="2444846B" w:rsidR="00EA091A" w:rsidRPr="00EA091A" w:rsidRDefault="00EA091A" w:rsidP="00EA091A">
      <w:r>
        <w:rPr>
          <w:noProof/>
        </w:rPr>
        <w:drawing>
          <wp:anchor distT="0" distB="0" distL="114300" distR="114300" simplePos="0" relativeHeight="251658240" behindDoc="1" locked="0" layoutInCell="1" allowOverlap="1" wp14:anchorId="7E915E75" wp14:editId="40E3A72F">
            <wp:simplePos x="0" y="0"/>
            <wp:positionH relativeFrom="margin">
              <wp:posOffset>4358920</wp:posOffset>
            </wp:positionH>
            <wp:positionV relativeFrom="paragraph">
              <wp:posOffset>340</wp:posOffset>
            </wp:positionV>
            <wp:extent cx="2062717" cy="2062717"/>
            <wp:effectExtent l="0" t="0" r="0" b="0"/>
            <wp:wrapTight wrapText="bothSides">
              <wp:wrapPolygon edited="0">
                <wp:start x="0" y="0"/>
                <wp:lineTo x="0" y="21347"/>
                <wp:lineTo x="21347" y="21347"/>
                <wp:lineTo x="21347" y="0"/>
                <wp:lineTo x="0" y="0"/>
              </wp:wrapPolygon>
            </wp:wrapTight>
            <wp:docPr id="1895544538" name="Picture 1"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544538" name="Picture 1" descr="A person smiling for the camera&#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2717" cy="2062717"/>
                    </a:xfrm>
                    <a:prstGeom prst="rect">
                      <a:avLst/>
                    </a:prstGeom>
                  </pic:spPr>
                </pic:pic>
              </a:graphicData>
            </a:graphic>
            <wp14:sizeRelH relativeFrom="margin">
              <wp14:pctWidth>0</wp14:pctWidth>
            </wp14:sizeRelH>
            <wp14:sizeRelV relativeFrom="margin">
              <wp14:pctHeight>0</wp14:pctHeight>
            </wp14:sizeRelV>
          </wp:anchor>
        </w:drawing>
      </w:r>
      <w:r w:rsidRPr="00EA091A">
        <w:rPr>
          <w:b/>
          <w:bCs/>
        </w:rPr>
        <w:t>Name:</w:t>
      </w:r>
      <w:r w:rsidRPr="00EA091A">
        <w:t xml:space="preserve"> Jessica</w:t>
      </w:r>
    </w:p>
    <w:p w14:paraId="695FCBB0" w14:textId="77777777" w:rsidR="00EA091A" w:rsidRPr="00EA091A" w:rsidRDefault="00EA091A" w:rsidP="00EA091A">
      <w:r w:rsidRPr="00EA091A">
        <w:rPr>
          <w:b/>
          <w:bCs/>
        </w:rPr>
        <w:t>Age:</w:t>
      </w:r>
      <w:r w:rsidRPr="00EA091A">
        <w:t xml:space="preserve"> 30</w:t>
      </w:r>
    </w:p>
    <w:p w14:paraId="1B160FDB" w14:textId="77777777" w:rsidR="00EA091A" w:rsidRPr="00EA091A" w:rsidRDefault="00EA091A" w:rsidP="00EA091A">
      <w:r w:rsidRPr="00EA091A">
        <w:rPr>
          <w:b/>
          <w:bCs/>
        </w:rPr>
        <w:t>Gender:</w:t>
      </w:r>
      <w:r w:rsidRPr="00EA091A">
        <w:t xml:space="preserve"> Female</w:t>
      </w:r>
    </w:p>
    <w:p w14:paraId="386B1422" w14:textId="77777777" w:rsidR="00EA091A" w:rsidRPr="00EA091A" w:rsidRDefault="00EA091A" w:rsidP="00EA091A">
      <w:r w:rsidRPr="00EA091A">
        <w:rPr>
          <w:b/>
          <w:bCs/>
        </w:rPr>
        <w:t>Occupation:</w:t>
      </w:r>
      <w:r w:rsidRPr="00EA091A">
        <w:t xml:space="preserve"> Software Developer</w:t>
      </w:r>
    </w:p>
    <w:p w14:paraId="7EF03271" w14:textId="77777777" w:rsidR="00EA091A" w:rsidRPr="00EA091A" w:rsidRDefault="00EA091A" w:rsidP="00EA091A">
      <w:r w:rsidRPr="00EA091A">
        <w:rPr>
          <w:b/>
          <w:bCs/>
        </w:rPr>
        <w:t>Location:</w:t>
      </w:r>
      <w:r w:rsidRPr="00EA091A">
        <w:t xml:space="preserve"> Urban area</w:t>
      </w:r>
    </w:p>
    <w:p w14:paraId="5FCC0DF0" w14:textId="77777777" w:rsidR="00EA091A" w:rsidRPr="00EA091A" w:rsidRDefault="00EA091A" w:rsidP="00EA091A">
      <w:r w:rsidRPr="00EA091A">
        <w:rPr>
          <w:b/>
          <w:bCs/>
        </w:rPr>
        <w:t>Interests:</w:t>
      </w:r>
      <w:r w:rsidRPr="00EA091A">
        <w:t xml:space="preserve"> Fashion, Technology, Pets</w:t>
      </w:r>
    </w:p>
    <w:p w14:paraId="323F97D1" w14:textId="77777777" w:rsidR="00EA091A" w:rsidRPr="00EA091A" w:rsidRDefault="00EA091A" w:rsidP="00EA091A">
      <w:pPr>
        <w:rPr>
          <w:b/>
          <w:bCs/>
        </w:rPr>
      </w:pPr>
      <w:r w:rsidRPr="00EA091A">
        <w:rPr>
          <w:b/>
          <w:bCs/>
        </w:rPr>
        <w:t>Goals:</w:t>
      </w:r>
    </w:p>
    <w:p w14:paraId="4CAFE86B" w14:textId="77777777" w:rsidR="00EA091A" w:rsidRPr="00EA091A" w:rsidRDefault="00EA091A" w:rsidP="00EA091A">
      <w:r w:rsidRPr="00EA091A">
        <w:t>Find the best deals on clothing, technology, and pet supplies.</w:t>
      </w:r>
    </w:p>
    <w:p w14:paraId="13743341" w14:textId="77777777" w:rsidR="00EA091A" w:rsidRPr="00EA091A" w:rsidRDefault="00EA091A" w:rsidP="00EA091A">
      <w:r w:rsidRPr="00EA091A">
        <w:t>Easily search for products and apply filters to narrow down options.</w:t>
      </w:r>
    </w:p>
    <w:p w14:paraId="6BDF0B0B" w14:textId="77777777" w:rsidR="00EA091A" w:rsidRPr="00EA091A" w:rsidRDefault="00EA091A" w:rsidP="00EA091A">
      <w:r w:rsidRPr="00EA091A">
        <w:t>Discover new products through recommended products and Amazon's Choice.</w:t>
      </w:r>
    </w:p>
    <w:p w14:paraId="66B79B4E" w14:textId="77777777" w:rsidR="00EA091A" w:rsidRPr="00EA091A" w:rsidRDefault="00EA091A" w:rsidP="00EA091A">
      <w:r w:rsidRPr="00EA091A">
        <w:t>Enhance the shopping experience with dark mode and zoom to item features.</w:t>
      </w:r>
    </w:p>
    <w:p w14:paraId="2CCDF859" w14:textId="77777777" w:rsidR="00EA091A" w:rsidRPr="00EA091A" w:rsidRDefault="00EA091A" w:rsidP="00EA091A">
      <w:r w:rsidRPr="00EA091A">
        <w:t xml:space="preserve">Keep track of favorite products using </w:t>
      </w:r>
      <w:proofErr w:type="spellStart"/>
      <w:r w:rsidRPr="00EA091A">
        <w:t>wishlists</w:t>
      </w:r>
      <w:proofErr w:type="spellEnd"/>
      <w:r w:rsidRPr="00EA091A">
        <w:t>.</w:t>
      </w:r>
    </w:p>
    <w:p w14:paraId="74BD2F38" w14:textId="77777777" w:rsidR="00EA091A" w:rsidRPr="00EA091A" w:rsidRDefault="00EA091A" w:rsidP="00EA091A">
      <w:r w:rsidRPr="00EA091A">
        <w:t>Use the website primarily on mobile and desktop devices.</w:t>
      </w:r>
    </w:p>
    <w:p w14:paraId="18C95CB9" w14:textId="77777777" w:rsidR="00EA091A" w:rsidRPr="00EA091A" w:rsidRDefault="00EA091A" w:rsidP="00EA091A">
      <w:r w:rsidRPr="00EA091A">
        <w:t>Shop individually in a personal social environment.</w:t>
      </w:r>
    </w:p>
    <w:p w14:paraId="7FF6F5E7" w14:textId="77777777" w:rsidR="00EA091A" w:rsidRPr="00EA091A" w:rsidRDefault="00EA091A" w:rsidP="00EA091A">
      <w:r w:rsidRPr="00EA091A">
        <w:t>Utilize product recommendations and deals/sales/coupons to make informed purchasing decisions.</w:t>
      </w:r>
    </w:p>
    <w:p w14:paraId="404490CF" w14:textId="77777777" w:rsidR="00EA091A" w:rsidRPr="00EA091A" w:rsidRDefault="00EA091A" w:rsidP="00EA091A">
      <w:r w:rsidRPr="00EA091A">
        <w:t xml:space="preserve">Rate e-commerce </w:t>
      </w:r>
      <w:proofErr w:type="gramStart"/>
      <w:r w:rsidRPr="00EA091A">
        <w:t>website</w:t>
      </w:r>
      <w:proofErr w:type="gramEnd"/>
      <w:r w:rsidRPr="00EA091A">
        <w:t xml:space="preserve"> use frequency as an 8 on a scale of 1 to 10.</w:t>
      </w:r>
    </w:p>
    <w:p w14:paraId="217432A3" w14:textId="77777777" w:rsidR="00EA091A" w:rsidRPr="00EA091A" w:rsidRDefault="00EA091A" w:rsidP="00EA091A">
      <w:r w:rsidRPr="00EA091A">
        <w:t>Browse e-commerce websites for both purchasing and browsing purposes.</w:t>
      </w:r>
    </w:p>
    <w:p w14:paraId="01C75E1A" w14:textId="77777777" w:rsidR="00EA091A" w:rsidRPr="00EA091A" w:rsidRDefault="00EA091A" w:rsidP="00EA091A">
      <w:r w:rsidRPr="00EA091A">
        <w:t>Not influenced to purchase items by loyalty or credit incentives.</w:t>
      </w:r>
    </w:p>
    <w:p w14:paraId="5871B87A" w14:textId="77777777" w:rsidR="00EA091A" w:rsidRPr="00EA091A" w:rsidRDefault="00EA091A" w:rsidP="00EA091A">
      <w:pPr>
        <w:rPr>
          <w:b/>
          <w:bCs/>
        </w:rPr>
      </w:pPr>
      <w:r w:rsidRPr="00EA091A">
        <w:rPr>
          <w:b/>
          <w:bCs/>
        </w:rPr>
        <w:t>Behaviors:</w:t>
      </w:r>
    </w:p>
    <w:p w14:paraId="1DBF0088" w14:textId="77777777" w:rsidR="00EA091A" w:rsidRPr="00EA091A" w:rsidRDefault="00EA091A" w:rsidP="00EA091A">
      <w:r w:rsidRPr="00EA091A">
        <w:t>Jessica is tech-savvy and comfortable using e-commerce websites.</w:t>
      </w:r>
    </w:p>
    <w:p w14:paraId="43843494" w14:textId="77777777" w:rsidR="00EA091A" w:rsidRPr="00EA091A" w:rsidRDefault="00EA091A" w:rsidP="00EA091A">
      <w:r w:rsidRPr="00EA091A">
        <w:t>She prefers a direct interaction mode when using the website.</w:t>
      </w:r>
    </w:p>
    <w:p w14:paraId="41E1DD12" w14:textId="77777777" w:rsidR="00EA091A" w:rsidRPr="00EA091A" w:rsidRDefault="00EA091A" w:rsidP="00EA091A">
      <w:r w:rsidRPr="00EA091A">
        <w:t>She uses the website in a personal social environment, likely from the comfort of her home or office.</w:t>
      </w:r>
    </w:p>
    <w:p w14:paraId="10EAC413" w14:textId="77777777" w:rsidR="00EA091A" w:rsidRPr="00EA091A" w:rsidRDefault="00EA091A" w:rsidP="00EA091A">
      <w:r w:rsidRPr="00EA091A">
        <w:t>She tends to shop for clothing, technology, and pet supplies, indicating diverse interests.</w:t>
      </w:r>
    </w:p>
    <w:p w14:paraId="1970B9C9" w14:textId="77777777" w:rsidR="00EA091A" w:rsidRPr="00EA091A" w:rsidRDefault="00EA091A" w:rsidP="00EA091A">
      <w:r w:rsidRPr="00EA091A">
        <w:t>Jessica finds product recommendations useful and relies on deals/sales/coupons to make cost-effective purchases.</w:t>
      </w:r>
    </w:p>
    <w:p w14:paraId="1494264B" w14:textId="77777777" w:rsidR="00EA091A" w:rsidRPr="00EA091A" w:rsidRDefault="00EA091A" w:rsidP="00EA091A">
      <w:r w:rsidRPr="00EA091A">
        <w:t>She rates her e-commerce website use frequency as an 8, indicating a high level of engagement.</w:t>
      </w:r>
    </w:p>
    <w:p w14:paraId="128DCFA9" w14:textId="77777777" w:rsidR="00EA091A" w:rsidRPr="00EA091A" w:rsidRDefault="00EA091A" w:rsidP="00EA091A">
      <w:r w:rsidRPr="00EA091A">
        <w:t>She doesn't always visit e-commerce websites with the intent to purchase, indicating a browsing mindset.</w:t>
      </w:r>
    </w:p>
    <w:p w14:paraId="656433A6" w14:textId="77777777" w:rsidR="00EA091A" w:rsidRDefault="00EA091A" w:rsidP="00EA091A">
      <w:pPr>
        <w:pBdr>
          <w:bottom w:val="single" w:sz="6" w:space="1" w:color="auto"/>
        </w:pBdr>
      </w:pPr>
      <w:r w:rsidRPr="00EA091A">
        <w:t>Jessica is not influenced to purchase items by loyalty or credit incentives, suggesting a practical purchasing approach.</w:t>
      </w:r>
    </w:p>
    <w:p w14:paraId="198D7AEA" w14:textId="5AA7A71D" w:rsidR="00EA091A" w:rsidRPr="00EA091A" w:rsidRDefault="00EA091A" w:rsidP="00EA091A">
      <w:r>
        <w:rPr>
          <w:noProof/>
        </w:rPr>
        <w:lastRenderedPageBreak/>
        <w:drawing>
          <wp:anchor distT="0" distB="0" distL="114300" distR="114300" simplePos="0" relativeHeight="251659264" behindDoc="1" locked="0" layoutInCell="1" allowOverlap="1" wp14:anchorId="5878A7C1" wp14:editId="340DE0D1">
            <wp:simplePos x="0" y="0"/>
            <wp:positionH relativeFrom="column">
              <wp:posOffset>3870162</wp:posOffset>
            </wp:positionH>
            <wp:positionV relativeFrom="paragraph">
              <wp:posOffset>10573</wp:posOffset>
            </wp:positionV>
            <wp:extent cx="2040890" cy="2040890"/>
            <wp:effectExtent l="0" t="0" r="0" b="0"/>
            <wp:wrapTight wrapText="bothSides">
              <wp:wrapPolygon edited="0">
                <wp:start x="0" y="0"/>
                <wp:lineTo x="0" y="21371"/>
                <wp:lineTo x="21371" y="21371"/>
                <wp:lineTo x="21371" y="0"/>
                <wp:lineTo x="0" y="0"/>
              </wp:wrapPolygon>
            </wp:wrapTight>
            <wp:docPr id="20998245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24501" name="Picture 20998245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40890" cy="2040890"/>
                    </a:xfrm>
                    <a:prstGeom prst="rect">
                      <a:avLst/>
                    </a:prstGeom>
                  </pic:spPr>
                </pic:pic>
              </a:graphicData>
            </a:graphic>
          </wp:anchor>
        </w:drawing>
      </w:r>
    </w:p>
    <w:p w14:paraId="6A86CC96" w14:textId="33F1B488" w:rsidR="00EA091A" w:rsidRPr="00EA091A" w:rsidRDefault="00EA091A" w:rsidP="00EA091A">
      <w:r w:rsidRPr="00EA091A">
        <w:rPr>
          <w:b/>
          <w:bCs/>
        </w:rPr>
        <w:t xml:space="preserve">Name: </w:t>
      </w:r>
      <w:r w:rsidRPr="00EA091A">
        <w:t>Alex</w:t>
      </w:r>
    </w:p>
    <w:p w14:paraId="506378DF" w14:textId="77777777" w:rsidR="00EA091A" w:rsidRPr="00EA091A" w:rsidRDefault="00EA091A" w:rsidP="00EA091A">
      <w:r w:rsidRPr="00EA091A">
        <w:rPr>
          <w:b/>
          <w:bCs/>
        </w:rPr>
        <w:t>Age:</w:t>
      </w:r>
      <w:r w:rsidRPr="00EA091A">
        <w:t xml:space="preserve"> 21</w:t>
      </w:r>
    </w:p>
    <w:p w14:paraId="1320EFD0" w14:textId="77777777" w:rsidR="00EA091A" w:rsidRPr="00EA091A" w:rsidRDefault="00EA091A" w:rsidP="00EA091A">
      <w:r w:rsidRPr="00EA091A">
        <w:rPr>
          <w:b/>
          <w:bCs/>
        </w:rPr>
        <w:t>Gender:</w:t>
      </w:r>
      <w:r w:rsidRPr="00EA091A">
        <w:t xml:space="preserve"> Non-binary</w:t>
      </w:r>
    </w:p>
    <w:p w14:paraId="719CA825" w14:textId="77777777" w:rsidR="00EA091A" w:rsidRPr="00EA091A" w:rsidRDefault="00EA091A" w:rsidP="00EA091A">
      <w:r w:rsidRPr="00EA091A">
        <w:rPr>
          <w:b/>
          <w:bCs/>
        </w:rPr>
        <w:t>Occupation:</w:t>
      </w:r>
      <w:r w:rsidRPr="00EA091A">
        <w:t xml:space="preserve"> Student</w:t>
      </w:r>
    </w:p>
    <w:p w14:paraId="21EB8C61" w14:textId="77777777" w:rsidR="00EA091A" w:rsidRPr="00EA091A" w:rsidRDefault="00EA091A" w:rsidP="00EA091A">
      <w:r w:rsidRPr="00EA091A">
        <w:rPr>
          <w:b/>
          <w:bCs/>
        </w:rPr>
        <w:t>Location:</w:t>
      </w:r>
      <w:r w:rsidRPr="00EA091A">
        <w:t xml:space="preserve"> Urban area</w:t>
      </w:r>
    </w:p>
    <w:p w14:paraId="64751F4E" w14:textId="77777777" w:rsidR="00EA091A" w:rsidRPr="00EA091A" w:rsidRDefault="00EA091A" w:rsidP="00EA091A">
      <w:r w:rsidRPr="00EA091A">
        <w:rPr>
          <w:b/>
          <w:bCs/>
        </w:rPr>
        <w:t>Interests:</w:t>
      </w:r>
      <w:r w:rsidRPr="00EA091A">
        <w:t xml:space="preserve"> Fashion, Technology, Groceries, Pharmaceuticals</w:t>
      </w:r>
    </w:p>
    <w:p w14:paraId="7C3EEAC5" w14:textId="77777777" w:rsidR="00EA091A" w:rsidRPr="00EA091A" w:rsidRDefault="00EA091A" w:rsidP="00EA091A">
      <w:pPr>
        <w:rPr>
          <w:b/>
          <w:bCs/>
        </w:rPr>
      </w:pPr>
      <w:r w:rsidRPr="00EA091A">
        <w:rPr>
          <w:b/>
          <w:bCs/>
        </w:rPr>
        <w:t>Goals:</w:t>
      </w:r>
    </w:p>
    <w:p w14:paraId="14C175F0" w14:textId="77777777" w:rsidR="00EA091A" w:rsidRPr="00EA091A" w:rsidRDefault="00EA091A" w:rsidP="00EA091A">
      <w:r w:rsidRPr="00EA091A">
        <w:t>Find the latest fashion trends, technology gadgets, and essential groceries and pharmaceuticals.</w:t>
      </w:r>
    </w:p>
    <w:p w14:paraId="5CD64117" w14:textId="77777777" w:rsidR="00EA091A" w:rsidRPr="00EA091A" w:rsidRDefault="00EA091A" w:rsidP="00EA091A">
      <w:r w:rsidRPr="00EA091A">
        <w:t>Easily search for products and apply filters to narrow down options, particularly when looking for specific fashion styles or tech specifications.</w:t>
      </w:r>
    </w:p>
    <w:p w14:paraId="228C0572" w14:textId="77777777" w:rsidR="00EA091A" w:rsidRPr="00EA091A" w:rsidRDefault="00EA091A" w:rsidP="00EA091A">
      <w:r w:rsidRPr="00EA091A">
        <w:t>Prefer a direct interaction mode when using the website, with a focus on simplicity and ease of use.</w:t>
      </w:r>
    </w:p>
    <w:p w14:paraId="70B9A414" w14:textId="77777777" w:rsidR="00EA091A" w:rsidRPr="00EA091A" w:rsidRDefault="00EA091A" w:rsidP="00EA091A">
      <w:r w:rsidRPr="00EA091A">
        <w:t>Use the website in a personal social environment, likely browsing and shopping from their dorm room or shared living space.</w:t>
      </w:r>
    </w:p>
    <w:p w14:paraId="1CD87FEA" w14:textId="77777777" w:rsidR="00EA091A" w:rsidRPr="00EA091A" w:rsidRDefault="00EA091A" w:rsidP="00EA091A">
      <w:r w:rsidRPr="00EA091A">
        <w:t>Use the website individually rather than collaboratively, with a focus on personal preferences and choices.</w:t>
      </w:r>
    </w:p>
    <w:p w14:paraId="38AFF62C" w14:textId="77777777" w:rsidR="00EA091A" w:rsidRPr="00EA091A" w:rsidRDefault="00EA091A" w:rsidP="00EA091A">
      <w:r w:rsidRPr="00EA091A">
        <w:t>Primarily use mobile devices for browsing e-commerce websites, indicating a preference for convenience and on-the-go shopping.</w:t>
      </w:r>
    </w:p>
    <w:p w14:paraId="5183B85F" w14:textId="77777777" w:rsidR="00EA091A" w:rsidRPr="00EA091A" w:rsidRDefault="00EA091A" w:rsidP="00EA091A">
      <w:r w:rsidRPr="00EA091A">
        <w:t>Shop for clothing, technology, groceries, and pharmaceuticals, suggesting diverse interests and needs.</w:t>
      </w:r>
    </w:p>
    <w:p w14:paraId="4544EBCE" w14:textId="77777777" w:rsidR="00EA091A" w:rsidRPr="00EA091A" w:rsidRDefault="00EA091A" w:rsidP="00EA091A">
      <w:r w:rsidRPr="00EA091A">
        <w:t>Sometimes find product recommendations useful, but not always reliant on them for purchasing decisions.</w:t>
      </w:r>
    </w:p>
    <w:p w14:paraId="001708C5" w14:textId="77777777" w:rsidR="00EA091A" w:rsidRPr="00EA091A" w:rsidRDefault="00EA091A" w:rsidP="00EA091A">
      <w:r w:rsidRPr="00EA091A">
        <w:t>Make use of deals/sales/coupons to save on purchases and maximize value for money.</w:t>
      </w:r>
    </w:p>
    <w:p w14:paraId="0EB81342" w14:textId="77777777" w:rsidR="00EA091A" w:rsidRPr="00EA091A" w:rsidRDefault="00EA091A" w:rsidP="00EA091A">
      <w:r w:rsidRPr="00EA091A">
        <w:t>Rate e-commerce website use frequency as a 6 on a scale of 1 to 10, indicating moderate engagement.</w:t>
      </w:r>
    </w:p>
    <w:p w14:paraId="46C78C77" w14:textId="77777777" w:rsidR="00EA091A" w:rsidRPr="00EA091A" w:rsidRDefault="00EA091A" w:rsidP="00EA091A">
      <w:r w:rsidRPr="00EA091A">
        <w:t>Browse e-commerce websites for both purchasing and browsing purposes, with a mix of intent to purchase and exploration.</w:t>
      </w:r>
    </w:p>
    <w:p w14:paraId="70648F48" w14:textId="77777777" w:rsidR="00EA091A" w:rsidRPr="00EA091A" w:rsidRDefault="00EA091A" w:rsidP="00EA091A">
      <w:r w:rsidRPr="00EA091A">
        <w:t xml:space="preserve">Influence </w:t>
      </w:r>
      <w:proofErr w:type="gramStart"/>
      <w:r w:rsidRPr="00EA091A">
        <w:t>to</w:t>
      </w:r>
      <w:proofErr w:type="gramEnd"/>
      <w:r w:rsidRPr="00EA091A">
        <w:t xml:space="preserve"> purchase items by loyalty or credit incentives about 30% of the time, suggesting a moderate level of impact.</w:t>
      </w:r>
    </w:p>
    <w:p w14:paraId="5CD9B3EB" w14:textId="77777777" w:rsidR="00EA091A" w:rsidRPr="00EA091A" w:rsidRDefault="00EA091A" w:rsidP="00EA091A">
      <w:pPr>
        <w:rPr>
          <w:b/>
          <w:bCs/>
        </w:rPr>
      </w:pPr>
      <w:r w:rsidRPr="00EA091A">
        <w:rPr>
          <w:b/>
          <w:bCs/>
        </w:rPr>
        <w:t>Behaviors:</w:t>
      </w:r>
    </w:p>
    <w:p w14:paraId="26D81477" w14:textId="77777777" w:rsidR="00EA091A" w:rsidRPr="00EA091A" w:rsidRDefault="00EA091A" w:rsidP="00EA091A">
      <w:r w:rsidRPr="00EA091A">
        <w:t>Alex is tech-savvy and comfortable using e-commerce websites, but values simplicity and ease of use.</w:t>
      </w:r>
    </w:p>
    <w:p w14:paraId="4A95E7C1" w14:textId="77777777" w:rsidR="00EA091A" w:rsidRPr="00EA091A" w:rsidRDefault="00EA091A" w:rsidP="00EA091A">
      <w:r w:rsidRPr="00EA091A">
        <w:t>They prefer a direct interaction mode, indicating a preference for straightforward and intuitive user interfaces.</w:t>
      </w:r>
    </w:p>
    <w:p w14:paraId="73E8BEBC" w14:textId="77777777" w:rsidR="00EA091A" w:rsidRPr="00EA091A" w:rsidRDefault="00EA091A" w:rsidP="00EA091A">
      <w:r w:rsidRPr="00EA091A">
        <w:t>Alex uses the website in a personal social environment, likely browsing and shopping for personal needs.</w:t>
      </w:r>
    </w:p>
    <w:p w14:paraId="42EA3A84" w14:textId="77777777" w:rsidR="00EA091A" w:rsidRPr="00EA091A" w:rsidRDefault="00EA091A" w:rsidP="00EA091A">
      <w:r w:rsidRPr="00EA091A">
        <w:lastRenderedPageBreak/>
        <w:t>They primarily use mobile devices for browsing e-commerce websites, indicating a preference for mobile shopping.</w:t>
      </w:r>
    </w:p>
    <w:p w14:paraId="2ED3BC7C" w14:textId="77777777" w:rsidR="00EA091A" w:rsidRPr="00EA091A" w:rsidRDefault="00EA091A" w:rsidP="00EA091A">
      <w:r w:rsidRPr="00EA091A">
        <w:t>They tend to shop for clothing, technology, groceries, and pharmaceuticals, suggesting a range of interests and needs.</w:t>
      </w:r>
    </w:p>
    <w:p w14:paraId="0BF2B56B" w14:textId="77777777" w:rsidR="00EA091A" w:rsidRPr="00EA091A" w:rsidRDefault="00EA091A" w:rsidP="00EA091A">
      <w:r w:rsidRPr="00EA091A">
        <w:t>Product recommendations are not always a significant factor in their purchasing decisions, indicating a self-reliant approach.</w:t>
      </w:r>
    </w:p>
    <w:p w14:paraId="79269193" w14:textId="77777777" w:rsidR="00EA091A" w:rsidRPr="00EA091A" w:rsidRDefault="00EA091A" w:rsidP="00EA091A">
      <w:r w:rsidRPr="00EA091A">
        <w:t>They make use of deals/sales/coupons to save on purchases and maximize value for money.</w:t>
      </w:r>
    </w:p>
    <w:p w14:paraId="57ABAE16" w14:textId="77777777" w:rsidR="00EA091A" w:rsidRPr="00EA091A" w:rsidRDefault="00EA091A" w:rsidP="00EA091A">
      <w:r w:rsidRPr="00EA091A">
        <w:t>Alex rates their e-commerce website use frequency as a 6, indicating moderate engagement.</w:t>
      </w:r>
    </w:p>
    <w:p w14:paraId="70425B3B" w14:textId="77777777" w:rsidR="00EA091A" w:rsidRPr="00EA091A" w:rsidRDefault="00EA091A" w:rsidP="00EA091A">
      <w:r w:rsidRPr="00EA091A">
        <w:t>They browse e-commerce websites for both purchasing and browsing purposes, indicating a mix of intent to purchase and exploration.</w:t>
      </w:r>
    </w:p>
    <w:p w14:paraId="3CB2CD16" w14:textId="77777777" w:rsidR="00EA091A" w:rsidRPr="00EA091A" w:rsidRDefault="00EA091A" w:rsidP="00EA091A">
      <w:pPr>
        <w:pBdr>
          <w:bottom w:val="single" w:sz="6" w:space="1" w:color="auto"/>
        </w:pBdr>
      </w:pPr>
      <w:r w:rsidRPr="00EA091A">
        <w:t xml:space="preserve">Influence </w:t>
      </w:r>
      <w:proofErr w:type="gramStart"/>
      <w:r w:rsidRPr="00EA091A">
        <w:t>to</w:t>
      </w:r>
      <w:proofErr w:type="gramEnd"/>
      <w:r w:rsidRPr="00EA091A">
        <w:t xml:space="preserve"> purchase items by loyalty or credit incentives about 30% of the time, suggesting a moderate level of impact.</w:t>
      </w:r>
    </w:p>
    <w:p w14:paraId="6EC17006" w14:textId="197CE82D" w:rsidR="000E67A2" w:rsidRPr="000E67A2" w:rsidRDefault="000E67A2" w:rsidP="000E67A2">
      <w:r>
        <w:rPr>
          <w:noProof/>
        </w:rPr>
        <w:drawing>
          <wp:anchor distT="0" distB="0" distL="114300" distR="114300" simplePos="0" relativeHeight="251660288" behindDoc="1" locked="0" layoutInCell="1" allowOverlap="1" wp14:anchorId="70DCB34B" wp14:editId="67E3B6E7">
            <wp:simplePos x="0" y="0"/>
            <wp:positionH relativeFrom="margin">
              <wp:align>right</wp:align>
            </wp:positionH>
            <wp:positionV relativeFrom="paragraph">
              <wp:posOffset>13808</wp:posOffset>
            </wp:positionV>
            <wp:extent cx="1870710" cy="1870710"/>
            <wp:effectExtent l="0" t="0" r="0" b="0"/>
            <wp:wrapTight wrapText="bothSides">
              <wp:wrapPolygon edited="0">
                <wp:start x="0" y="0"/>
                <wp:lineTo x="0" y="21336"/>
                <wp:lineTo x="21336" y="21336"/>
                <wp:lineTo x="21336" y="0"/>
                <wp:lineTo x="0" y="0"/>
              </wp:wrapPolygon>
            </wp:wrapTight>
            <wp:docPr id="419932435" name="Picture 3"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32435" name="Picture 3" descr="A person smiling for the camera&#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0710" cy="1870710"/>
                    </a:xfrm>
                    <a:prstGeom prst="rect">
                      <a:avLst/>
                    </a:prstGeom>
                  </pic:spPr>
                </pic:pic>
              </a:graphicData>
            </a:graphic>
          </wp:anchor>
        </w:drawing>
      </w:r>
      <w:r w:rsidRPr="000E67A2">
        <w:t>Name: Jessi</w:t>
      </w:r>
      <w:r>
        <w:t>e</w:t>
      </w:r>
    </w:p>
    <w:p w14:paraId="0DF381DB" w14:textId="77777777" w:rsidR="000E67A2" w:rsidRPr="000E67A2" w:rsidRDefault="000E67A2" w:rsidP="000E67A2">
      <w:r w:rsidRPr="000E67A2">
        <w:t>Age: 19</w:t>
      </w:r>
    </w:p>
    <w:p w14:paraId="51C962C8" w14:textId="77777777" w:rsidR="000E67A2" w:rsidRPr="000E67A2" w:rsidRDefault="000E67A2" w:rsidP="000E67A2">
      <w:r w:rsidRPr="000E67A2">
        <w:t>Gender: Female</w:t>
      </w:r>
    </w:p>
    <w:p w14:paraId="35DF83A6" w14:textId="77777777" w:rsidR="000E67A2" w:rsidRPr="000E67A2" w:rsidRDefault="000E67A2" w:rsidP="000E67A2">
      <w:r w:rsidRPr="000E67A2">
        <w:t>Occupation: College student</w:t>
      </w:r>
    </w:p>
    <w:p w14:paraId="5ACA4DD8" w14:textId="77777777" w:rsidR="000E67A2" w:rsidRPr="000E67A2" w:rsidRDefault="000E67A2" w:rsidP="000E67A2">
      <w:r w:rsidRPr="000E67A2">
        <w:t>Location: Urban area</w:t>
      </w:r>
    </w:p>
    <w:p w14:paraId="1E194FCE" w14:textId="77777777" w:rsidR="000E67A2" w:rsidRPr="000E67A2" w:rsidRDefault="000E67A2" w:rsidP="000E67A2">
      <w:r w:rsidRPr="000E67A2">
        <w:t>Interests: Fashion, technology, pets, accessories</w:t>
      </w:r>
    </w:p>
    <w:p w14:paraId="4C1760BC" w14:textId="77777777" w:rsidR="000E67A2" w:rsidRPr="000E67A2" w:rsidRDefault="000E67A2" w:rsidP="000E67A2">
      <w:r w:rsidRPr="000E67A2">
        <w:t>Goals: Convenient and efficient online shopping experience, finding good deals/sales</w:t>
      </w:r>
    </w:p>
    <w:p w14:paraId="37E6F067" w14:textId="77777777" w:rsidR="000E67A2" w:rsidRPr="000E67A2" w:rsidRDefault="000E67A2" w:rsidP="000E67A2">
      <w:r w:rsidRPr="000E67A2">
        <w:t>Behaviors and Preferences:</w:t>
      </w:r>
    </w:p>
    <w:p w14:paraId="31A16CAC" w14:textId="77777777" w:rsidR="000E67A2" w:rsidRPr="000E67A2" w:rsidRDefault="000E67A2" w:rsidP="000E67A2">
      <w:r w:rsidRPr="000E67A2">
        <w:t>Extremely comfortable with e-commerce websites</w:t>
      </w:r>
    </w:p>
    <w:p w14:paraId="18D2C061" w14:textId="77777777" w:rsidR="000E67A2" w:rsidRPr="000E67A2" w:rsidRDefault="000E67A2" w:rsidP="000E67A2">
      <w:r w:rsidRPr="000E67A2">
        <w:t xml:space="preserve">Makes use of product search filters, Amazon's Choice, zoom to item, and </w:t>
      </w:r>
      <w:proofErr w:type="spellStart"/>
      <w:proofErr w:type="gramStart"/>
      <w:r w:rsidRPr="000E67A2">
        <w:t>wishlists</w:t>
      </w:r>
      <w:proofErr w:type="spellEnd"/>
      <w:proofErr w:type="gramEnd"/>
    </w:p>
    <w:p w14:paraId="682AFE10" w14:textId="77777777" w:rsidR="000E67A2" w:rsidRPr="000E67A2" w:rsidRDefault="000E67A2" w:rsidP="000E67A2">
      <w:r w:rsidRPr="000E67A2">
        <w:t xml:space="preserve">Prefers direct interaction </w:t>
      </w:r>
      <w:proofErr w:type="gramStart"/>
      <w:r w:rsidRPr="000E67A2">
        <w:t>mode</w:t>
      </w:r>
      <w:proofErr w:type="gramEnd"/>
    </w:p>
    <w:p w14:paraId="546187D3" w14:textId="77777777" w:rsidR="000E67A2" w:rsidRPr="000E67A2" w:rsidRDefault="000E67A2" w:rsidP="000E67A2">
      <w:r w:rsidRPr="000E67A2">
        <w:t xml:space="preserve">Uses e-commerce websites in a personal social environment, typically browsing and shopping </w:t>
      </w:r>
      <w:proofErr w:type="gramStart"/>
      <w:r w:rsidRPr="000E67A2">
        <w:t>individually</w:t>
      </w:r>
      <w:proofErr w:type="gramEnd"/>
    </w:p>
    <w:p w14:paraId="3CA48597" w14:textId="77777777" w:rsidR="000E67A2" w:rsidRPr="000E67A2" w:rsidRDefault="000E67A2" w:rsidP="000E67A2">
      <w:r w:rsidRPr="000E67A2">
        <w:t xml:space="preserve">Prefers using a fixed device, such as a desktop, for browsing e-commerce </w:t>
      </w:r>
      <w:proofErr w:type="gramStart"/>
      <w:r w:rsidRPr="000E67A2">
        <w:t>websites</w:t>
      </w:r>
      <w:proofErr w:type="gramEnd"/>
    </w:p>
    <w:p w14:paraId="0EA5C6D4" w14:textId="77777777" w:rsidR="000E67A2" w:rsidRPr="000E67A2" w:rsidRDefault="000E67A2" w:rsidP="000E67A2">
      <w:r w:rsidRPr="000E67A2">
        <w:t xml:space="preserve">Often shops for clothing, technology, groceries, accessories, and pet </w:t>
      </w:r>
      <w:proofErr w:type="gramStart"/>
      <w:r w:rsidRPr="000E67A2">
        <w:t>supplies</w:t>
      </w:r>
      <w:proofErr w:type="gramEnd"/>
    </w:p>
    <w:p w14:paraId="08C965BF" w14:textId="77777777" w:rsidR="000E67A2" w:rsidRPr="000E67A2" w:rsidRDefault="000E67A2" w:rsidP="000E67A2">
      <w:r w:rsidRPr="000E67A2">
        <w:t xml:space="preserve">Only sometimes finds product recommendations </w:t>
      </w:r>
      <w:proofErr w:type="gramStart"/>
      <w:r w:rsidRPr="000E67A2">
        <w:t>useful</w:t>
      </w:r>
      <w:proofErr w:type="gramEnd"/>
    </w:p>
    <w:p w14:paraId="315102BD" w14:textId="77777777" w:rsidR="000E67A2" w:rsidRPr="000E67A2" w:rsidRDefault="000E67A2" w:rsidP="000E67A2">
      <w:r w:rsidRPr="000E67A2">
        <w:t xml:space="preserve">Makes use of deals/sales/coupons to save </w:t>
      </w:r>
      <w:proofErr w:type="gramStart"/>
      <w:r w:rsidRPr="000E67A2">
        <w:t>money</w:t>
      </w:r>
      <w:proofErr w:type="gramEnd"/>
    </w:p>
    <w:p w14:paraId="0BE2E8E6" w14:textId="77777777" w:rsidR="000E67A2" w:rsidRPr="000E67A2" w:rsidRDefault="000E67A2" w:rsidP="000E67A2">
      <w:r w:rsidRPr="000E67A2">
        <w:t>Rates frequency of e-commerce use as an 8 out of 10</w:t>
      </w:r>
    </w:p>
    <w:p w14:paraId="1B0D8A09" w14:textId="77777777" w:rsidR="000E67A2" w:rsidRPr="000E67A2" w:rsidRDefault="000E67A2" w:rsidP="000E67A2">
      <w:r w:rsidRPr="000E67A2">
        <w:lastRenderedPageBreak/>
        <w:t xml:space="preserve">Doesn't always visit e-commerce websites with the intent to </w:t>
      </w:r>
      <w:proofErr w:type="gramStart"/>
      <w:r w:rsidRPr="000E67A2">
        <w:t>purchase</w:t>
      </w:r>
      <w:proofErr w:type="gramEnd"/>
    </w:p>
    <w:p w14:paraId="717543DF" w14:textId="77777777" w:rsidR="000E67A2" w:rsidRPr="000E67A2" w:rsidRDefault="000E67A2" w:rsidP="000E67A2">
      <w:r w:rsidRPr="000E67A2">
        <w:t xml:space="preserve">Rarely influenced to purchase by loyalty or credit </w:t>
      </w:r>
      <w:proofErr w:type="gramStart"/>
      <w:r w:rsidRPr="000E67A2">
        <w:t>incentives</w:t>
      </w:r>
      <w:proofErr w:type="gramEnd"/>
    </w:p>
    <w:p w14:paraId="3AB9C297" w14:textId="77777777" w:rsidR="000E67A2" w:rsidRPr="000E67A2" w:rsidRDefault="000E67A2" w:rsidP="000E67A2">
      <w:r w:rsidRPr="000E67A2">
        <w:t>Attitudes and Motivations:</w:t>
      </w:r>
    </w:p>
    <w:p w14:paraId="036AE902" w14:textId="77777777" w:rsidR="000E67A2" w:rsidRPr="000E67A2" w:rsidRDefault="000E67A2" w:rsidP="000E67A2">
      <w:r w:rsidRPr="000E67A2">
        <w:t>Values convenience and efficiency in online shopping</w:t>
      </w:r>
    </w:p>
    <w:p w14:paraId="3779B683" w14:textId="77777777" w:rsidR="000E67A2" w:rsidRPr="000E67A2" w:rsidRDefault="000E67A2" w:rsidP="000E67A2">
      <w:r w:rsidRPr="000E67A2">
        <w:t xml:space="preserve">Enjoys finding good deals/sales to save </w:t>
      </w:r>
      <w:proofErr w:type="gramStart"/>
      <w:r w:rsidRPr="000E67A2">
        <w:t>money</w:t>
      </w:r>
      <w:proofErr w:type="gramEnd"/>
    </w:p>
    <w:p w14:paraId="535B8FB0" w14:textId="77777777" w:rsidR="000E67A2" w:rsidRPr="000E67A2" w:rsidRDefault="000E67A2" w:rsidP="000E67A2">
      <w:r w:rsidRPr="000E67A2">
        <w:t xml:space="preserve">Prefers a user-friendly and visually appealing e-commerce </w:t>
      </w:r>
      <w:proofErr w:type="gramStart"/>
      <w:r w:rsidRPr="000E67A2">
        <w:t>website</w:t>
      </w:r>
      <w:proofErr w:type="gramEnd"/>
    </w:p>
    <w:p w14:paraId="7AA43371" w14:textId="77777777" w:rsidR="000E67A2" w:rsidRPr="000E67A2" w:rsidRDefault="000E67A2" w:rsidP="000E67A2">
      <w:r w:rsidRPr="000E67A2">
        <w:t>Values trustworthy product recommendations</w:t>
      </w:r>
    </w:p>
    <w:p w14:paraId="08567475" w14:textId="77777777" w:rsidR="000E67A2" w:rsidRPr="000E67A2" w:rsidRDefault="000E67A2" w:rsidP="000E67A2">
      <w:r w:rsidRPr="000E67A2">
        <w:t xml:space="preserve">Appreciates easy-to-use product search filters to narrow down </w:t>
      </w:r>
      <w:proofErr w:type="gramStart"/>
      <w:r w:rsidRPr="000E67A2">
        <w:t>options</w:t>
      </w:r>
      <w:proofErr w:type="gramEnd"/>
    </w:p>
    <w:p w14:paraId="77BE7076" w14:textId="77777777" w:rsidR="000E67A2" w:rsidRPr="000E67A2" w:rsidRDefault="000E67A2" w:rsidP="000E67A2">
      <w:r w:rsidRPr="000E67A2">
        <w:t>Challenges and Pain Points:</w:t>
      </w:r>
    </w:p>
    <w:p w14:paraId="5FED5567" w14:textId="77777777" w:rsidR="000E67A2" w:rsidRPr="000E67A2" w:rsidRDefault="000E67A2" w:rsidP="000E67A2">
      <w:r w:rsidRPr="000E67A2">
        <w:t xml:space="preserve">Overwhelmed by too many product options and </w:t>
      </w:r>
      <w:proofErr w:type="gramStart"/>
      <w:r w:rsidRPr="000E67A2">
        <w:t>choices</w:t>
      </w:r>
      <w:proofErr w:type="gramEnd"/>
    </w:p>
    <w:p w14:paraId="2EF2380C" w14:textId="77777777" w:rsidR="000E67A2" w:rsidRPr="000E67A2" w:rsidRDefault="000E67A2" w:rsidP="000E67A2">
      <w:r w:rsidRPr="000E67A2">
        <w:t xml:space="preserve">Frustrated with complicated or </w:t>
      </w:r>
      <w:proofErr w:type="gramStart"/>
      <w:r w:rsidRPr="000E67A2">
        <w:t>slow-loading</w:t>
      </w:r>
      <w:proofErr w:type="gramEnd"/>
      <w:r w:rsidRPr="000E67A2">
        <w:t xml:space="preserve"> websites</w:t>
      </w:r>
    </w:p>
    <w:p w14:paraId="1D5CDFDB" w14:textId="77777777" w:rsidR="000E67A2" w:rsidRPr="000E67A2" w:rsidRDefault="000E67A2" w:rsidP="000E67A2">
      <w:r w:rsidRPr="000E67A2">
        <w:t>Dislikes irrelevant or inaccurate product recommendations</w:t>
      </w:r>
    </w:p>
    <w:p w14:paraId="0F049094" w14:textId="77777777" w:rsidR="000E67A2" w:rsidRPr="000E67A2" w:rsidRDefault="000E67A2" w:rsidP="000E67A2">
      <w:r w:rsidRPr="000E67A2">
        <w:t xml:space="preserve">Annoyed by frequent pop-ups or ads disrupting the shopping </w:t>
      </w:r>
      <w:proofErr w:type="gramStart"/>
      <w:r w:rsidRPr="000E67A2">
        <w:t>experience</w:t>
      </w:r>
      <w:proofErr w:type="gramEnd"/>
    </w:p>
    <w:p w14:paraId="3D2B4433" w14:textId="77777777" w:rsidR="000E67A2" w:rsidRPr="000E67A2" w:rsidRDefault="000E67A2" w:rsidP="000E67A2">
      <w:r w:rsidRPr="000E67A2">
        <w:t>Worried about online security and privacy</w:t>
      </w:r>
    </w:p>
    <w:p w14:paraId="3FE4287A" w14:textId="16619754" w:rsidR="000E67A2" w:rsidRPr="000E67A2" w:rsidRDefault="000E67A2" w:rsidP="000E67A2">
      <w:pPr>
        <w:pBdr>
          <w:bottom w:val="single" w:sz="6" w:space="1" w:color="auto"/>
        </w:pBdr>
      </w:pPr>
      <w:r w:rsidRPr="000E67A2">
        <w:t>This persona, Jessi</w:t>
      </w:r>
      <w:r>
        <w:t>e</w:t>
      </w:r>
      <w:r w:rsidRPr="000E67A2">
        <w:t>, represents a young e-commerce user who is comfortable with online shopping and uses various features on e-commerce websites to make her shopping experience more convenient and efficient. She prefers using a fixed device such as a desktop, and shops for a variety of items including clothing, technology, groceries, accessories, and pet supplies. Jessi</w:t>
      </w:r>
      <w:r>
        <w:t>e</w:t>
      </w:r>
      <w:r w:rsidRPr="000E67A2">
        <w:t xml:space="preserve"> values good deals/sales, but only sometimes finds product recommendations useful. She rates her frequency of e-commerce use as high (8 out of 10</w:t>
      </w:r>
      <w:proofErr w:type="gramStart"/>
      <w:r w:rsidRPr="000E67A2">
        <w:t>), but</w:t>
      </w:r>
      <w:proofErr w:type="gramEnd"/>
      <w:r w:rsidRPr="000E67A2">
        <w:t xml:space="preserve"> doesn't always visit e-commerce websites with the intent to purchase. Loyalty or credit incentives have minimal influence on her purchasing decisions. She appreciates a user-friendly and visually appealing website with easy-to-use product search filters. However, she may be overwhelmed by too many product options and choices, frustrated with complicated websites, and concerned about online security and privacy.</w:t>
      </w:r>
    </w:p>
    <w:p w14:paraId="3C98B1DD" w14:textId="2DCF01B3" w:rsidR="00381DE6" w:rsidRPr="00381DE6" w:rsidRDefault="00381DE6" w:rsidP="00381DE6">
      <w:r>
        <w:rPr>
          <w:noProof/>
        </w:rPr>
        <w:drawing>
          <wp:anchor distT="0" distB="0" distL="114300" distR="114300" simplePos="0" relativeHeight="251661312" behindDoc="1" locked="0" layoutInCell="1" allowOverlap="1" wp14:anchorId="2F6826FB" wp14:editId="7981067E">
            <wp:simplePos x="0" y="0"/>
            <wp:positionH relativeFrom="margin">
              <wp:align>right</wp:align>
            </wp:positionH>
            <wp:positionV relativeFrom="paragraph">
              <wp:posOffset>1270</wp:posOffset>
            </wp:positionV>
            <wp:extent cx="2051685" cy="2051685"/>
            <wp:effectExtent l="0" t="0" r="5715" b="5715"/>
            <wp:wrapTight wrapText="bothSides">
              <wp:wrapPolygon edited="0">
                <wp:start x="0" y="0"/>
                <wp:lineTo x="0" y="21460"/>
                <wp:lineTo x="21460" y="21460"/>
                <wp:lineTo x="21460" y="0"/>
                <wp:lineTo x="0" y="0"/>
              </wp:wrapPolygon>
            </wp:wrapTight>
            <wp:docPr id="13415797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79718" name="Picture 13415797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685" cy="2051685"/>
                    </a:xfrm>
                    <a:prstGeom prst="rect">
                      <a:avLst/>
                    </a:prstGeom>
                  </pic:spPr>
                </pic:pic>
              </a:graphicData>
            </a:graphic>
          </wp:anchor>
        </w:drawing>
      </w:r>
      <w:r w:rsidRPr="00381DE6">
        <w:t>Name: Ryan</w:t>
      </w:r>
    </w:p>
    <w:p w14:paraId="48EC4220" w14:textId="77777777" w:rsidR="00381DE6" w:rsidRPr="00381DE6" w:rsidRDefault="00381DE6" w:rsidP="00381DE6">
      <w:r w:rsidRPr="00381DE6">
        <w:t>Age: 32</w:t>
      </w:r>
    </w:p>
    <w:p w14:paraId="2AB1B379" w14:textId="77777777" w:rsidR="00381DE6" w:rsidRPr="00381DE6" w:rsidRDefault="00381DE6" w:rsidP="00381DE6">
      <w:r w:rsidRPr="00381DE6">
        <w:t>Gender: Male</w:t>
      </w:r>
    </w:p>
    <w:p w14:paraId="7E3EE75E" w14:textId="77777777" w:rsidR="00381DE6" w:rsidRPr="00381DE6" w:rsidRDefault="00381DE6" w:rsidP="00381DE6">
      <w:r w:rsidRPr="00381DE6">
        <w:t>Occupation: Marketing professional</w:t>
      </w:r>
    </w:p>
    <w:p w14:paraId="4E3F0D1D" w14:textId="77777777" w:rsidR="00381DE6" w:rsidRPr="00381DE6" w:rsidRDefault="00381DE6" w:rsidP="00381DE6">
      <w:r w:rsidRPr="00381DE6">
        <w:t>Location: Suburban area</w:t>
      </w:r>
    </w:p>
    <w:p w14:paraId="63E6F710" w14:textId="77777777" w:rsidR="00381DE6" w:rsidRPr="00381DE6" w:rsidRDefault="00381DE6" w:rsidP="00381DE6">
      <w:r w:rsidRPr="00381DE6">
        <w:t xml:space="preserve">Interests: Fashion, technology, home improvement, </w:t>
      </w:r>
      <w:proofErr w:type="gramStart"/>
      <w:r w:rsidRPr="00381DE6">
        <w:t>arts</w:t>
      </w:r>
      <w:proofErr w:type="gramEnd"/>
      <w:r w:rsidRPr="00381DE6">
        <w:t xml:space="preserve"> and crafts, automotive, pets</w:t>
      </w:r>
    </w:p>
    <w:p w14:paraId="2EA0FF60" w14:textId="77777777" w:rsidR="00381DE6" w:rsidRPr="00381DE6" w:rsidRDefault="00381DE6" w:rsidP="00381DE6">
      <w:r w:rsidRPr="00381DE6">
        <w:t>Goals: Efficient and personalized online shopping experience, finding good deals/sales, leveraging loyalty or credit incentives</w:t>
      </w:r>
    </w:p>
    <w:p w14:paraId="7171C231" w14:textId="77777777" w:rsidR="00381DE6" w:rsidRPr="00381DE6" w:rsidRDefault="00381DE6" w:rsidP="00381DE6">
      <w:r w:rsidRPr="00381DE6">
        <w:lastRenderedPageBreak/>
        <w:t>Behaviors and Preferences:</w:t>
      </w:r>
    </w:p>
    <w:p w14:paraId="3433B41C" w14:textId="77777777" w:rsidR="00381DE6" w:rsidRPr="00381DE6" w:rsidRDefault="00381DE6" w:rsidP="00381DE6">
      <w:r w:rsidRPr="00381DE6">
        <w:t>Very comfortable with e-commerce websites</w:t>
      </w:r>
    </w:p>
    <w:p w14:paraId="3E9155A3" w14:textId="77777777" w:rsidR="00381DE6" w:rsidRPr="00381DE6" w:rsidRDefault="00381DE6" w:rsidP="00381DE6">
      <w:r w:rsidRPr="00381DE6">
        <w:t xml:space="preserve">Makes use of product search filters, recommended products, most viewed item, zoom to item, product livestreams, </w:t>
      </w:r>
      <w:proofErr w:type="spellStart"/>
      <w:r w:rsidRPr="00381DE6">
        <w:t>wishlists</w:t>
      </w:r>
      <w:proofErr w:type="spellEnd"/>
      <w:r w:rsidRPr="00381DE6">
        <w:t xml:space="preserve">, and gift </w:t>
      </w:r>
      <w:proofErr w:type="gramStart"/>
      <w:r w:rsidRPr="00381DE6">
        <w:t>registry</w:t>
      </w:r>
      <w:proofErr w:type="gramEnd"/>
    </w:p>
    <w:p w14:paraId="688F2248" w14:textId="77777777" w:rsidR="00381DE6" w:rsidRPr="00381DE6" w:rsidRDefault="00381DE6" w:rsidP="00381DE6">
      <w:r w:rsidRPr="00381DE6">
        <w:t xml:space="preserve">Prefers direct interaction </w:t>
      </w:r>
      <w:proofErr w:type="gramStart"/>
      <w:r w:rsidRPr="00381DE6">
        <w:t>mode</w:t>
      </w:r>
      <w:proofErr w:type="gramEnd"/>
    </w:p>
    <w:p w14:paraId="56231CB7" w14:textId="77777777" w:rsidR="00381DE6" w:rsidRPr="00381DE6" w:rsidRDefault="00381DE6" w:rsidP="00381DE6">
      <w:r w:rsidRPr="00381DE6">
        <w:t xml:space="preserve">Uses e-commerce websites in a personal social environment, typically browsing and shopping </w:t>
      </w:r>
      <w:proofErr w:type="gramStart"/>
      <w:r w:rsidRPr="00381DE6">
        <w:t>individually</w:t>
      </w:r>
      <w:proofErr w:type="gramEnd"/>
    </w:p>
    <w:p w14:paraId="1C117C4A" w14:textId="77777777" w:rsidR="00381DE6" w:rsidRPr="00381DE6" w:rsidRDefault="00381DE6" w:rsidP="00381DE6">
      <w:r w:rsidRPr="00381DE6">
        <w:t xml:space="preserve">Prefers using a fixed device, such as a desktop, for browsing e-commerce </w:t>
      </w:r>
      <w:proofErr w:type="gramStart"/>
      <w:r w:rsidRPr="00381DE6">
        <w:t>websites</w:t>
      </w:r>
      <w:proofErr w:type="gramEnd"/>
    </w:p>
    <w:p w14:paraId="65D9D442" w14:textId="77777777" w:rsidR="00381DE6" w:rsidRPr="00381DE6" w:rsidRDefault="00381DE6" w:rsidP="00381DE6">
      <w:r w:rsidRPr="00381DE6">
        <w:t xml:space="preserve">Often shops for clothing, technology, grocery, home furnishing, accessories, home improvement, pharmaceutical, beauty products, pet supplies, automotive, and arts and </w:t>
      </w:r>
      <w:proofErr w:type="gramStart"/>
      <w:r w:rsidRPr="00381DE6">
        <w:t>crafts</w:t>
      </w:r>
      <w:proofErr w:type="gramEnd"/>
    </w:p>
    <w:p w14:paraId="70B0DCB6" w14:textId="77777777" w:rsidR="00381DE6" w:rsidRPr="00381DE6" w:rsidRDefault="00381DE6" w:rsidP="00381DE6">
      <w:r w:rsidRPr="00381DE6">
        <w:t xml:space="preserve">Finds product recommendations </w:t>
      </w:r>
      <w:proofErr w:type="gramStart"/>
      <w:r w:rsidRPr="00381DE6">
        <w:t>useful</w:t>
      </w:r>
      <w:proofErr w:type="gramEnd"/>
    </w:p>
    <w:p w14:paraId="4C10322B" w14:textId="77777777" w:rsidR="00381DE6" w:rsidRPr="00381DE6" w:rsidRDefault="00381DE6" w:rsidP="00381DE6">
      <w:r w:rsidRPr="00381DE6">
        <w:t xml:space="preserve">Makes use of deals/sales/coupons to save </w:t>
      </w:r>
      <w:proofErr w:type="gramStart"/>
      <w:r w:rsidRPr="00381DE6">
        <w:t>money</w:t>
      </w:r>
      <w:proofErr w:type="gramEnd"/>
    </w:p>
    <w:p w14:paraId="246185CC" w14:textId="77777777" w:rsidR="00381DE6" w:rsidRPr="00381DE6" w:rsidRDefault="00381DE6" w:rsidP="00381DE6">
      <w:r w:rsidRPr="00381DE6">
        <w:t>Rates frequency of e-commerce use as a 7 out of 10</w:t>
      </w:r>
    </w:p>
    <w:p w14:paraId="4C56A558" w14:textId="77777777" w:rsidR="00381DE6" w:rsidRPr="00381DE6" w:rsidRDefault="00381DE6" w:rsidP="00381DE6">
      <w:r w:rsidRPr="00381DE6">
        <w:t xml:space="preserve">Doesn't always visit e-commerce websites with the intent to </w:t>
      </w:r>
      <w:proofErr w:type="gramStart"/>
      <w:r w:rsidRPr="00381DE6">
        <w:t>purchase</w:t>
      </w:r>
      <w:proofErr w:type="gramEnd"/>
    </w:p>
    <w:p w14:paraId="331210B0" w14:textId="77777777" w:rsidR="00381DE6" w:rsidRPr="00381DE6" w:rsidRDefault="00381DE6" w:rsidP="00381DE6">
      <w:r w:rsidRPr="00381DE6">
        <w:t xml:space="preserve">Influenced to purchase by loyalty or credit incentives about 50% of the </w:t>
      </w:r>
      <w:proofErr w:type="gramStart"/>
      <w:r w:rsidRPr="00381DE6">
        <w:t>time</w:t>
      </w:r>
      <w:proofErr w:type="gramEnd"/>
    </w:p>
    <w:p w14:paraId="5717031B" w14:textId="77777777" w:rsidR="00381DE6" w:rsidRPr="00381DE6" w:rsidRDefault="00381DE6" w:rsidP="00381DE6">
      <w:r w:rsidRPr="00381DE6">
        <w:t>Attitudes and Motivations:</w:t>
      </w:r>
    </w:p>
    <w:p w14:paraId="28DF147A" w14:textId="77777777" w:rsidR="00381DE6" w:rsidRPr="00381DE6" w:rsidRDefault="00381DE6" w:rsidP="00381DE6">
      <w:r w:rsidRPr="00381DE6">
        <w:t>Values efficiency and personalization in online shopping</w:t>
      </w:r>
    </w:p>
    <w:p w14:paraId="112154DB" w14:textId="77777777" w:rsidR="00381DE6" w:rsidRPr="00381DE6" w:rsidRDefault="00381DE6" w:rsidP="00381DE6">
      <w:r w:rsidRPr="00381DE6">
        <w:t xml:space="preserve">Enjoys finding good deals/sales and leveraging loyalty or credit incentives to save </w:t>
      </w:r>
      <w:proofErr w:type="gramStart"/>
      <w:r w:rsidRPr="00381DE6">
        <w:t>money</w:t>
      </w:r>
      <w:proofErr w:type="gramEnd"/>
    </w:p>
    <w:p w14:paraId="46C10271" w14:textId="77777777" w:rsidR="00381DE6" w:rsidRPr="00381DE6" w:rsidRDefault="00381DE6" w:rsidP="00381DE6">
      <w:r w:rsidRPr="00381DE6">
        <w:t xml:space="preserve">Prefers a visually appealing and user-friendly e-commerce </w:t>
      </w:r>
      <w:proofErr w:type="gramStart"/>
      <w:r w:rsidRPr="00381DE6">
        <w:t>website</w:t>
      </w:r>
      <w:proofErr w:type="gramEnd"/>
    </w:p>
    <w:p w14:paraId="75877B52" w14:textId="77777777" w:rsidR="00381DE6" w:rsidRPr="00381DE6" w:rsidRDefault="00381DE6" w:rsidP="00381DE6">
      <w:r w:rsidRPr="00381DE6">
        <w:t xml:space="preserve">Appreciates relevant and accurate product </w:t>
      </w:r>
      <w:proofErr w:type="gramStart"/>
      <w:r w:rsidRPr="00381DE6">
        <w:t>recommendations</w:t>
      </w:r>
      <w:proofErr w:type="gramEnd"/>
    </w:p>
    <w:p w14:paraId="6992E38F" w14:textId="77777777" w:rsidR="00381DE6" w:rsidRPr="00381DE6" w:rsidRDefault="00381DE6" w:rsidP="00381DE6">
      <w:r w:rsidRPr="00381DE6">
        <w:t>Values convenience and ease of use in product search filters and other website features</w:t>
      </w:r>
    </w:p>
    <w:p w14:paraId="4330DF02" w14:textId="77777777" w:rsidR="00381DE6" w:rsidRPr="00381DE6" w:rsidRDefault="00381DE6" w:rsidP="00381DE6">
      <w:r w:rsidRPr="00381DE6">
        <w:t>Challenges and Pain Points:</w:t>
      </w:r>
    </w:p>
    <w:p w14:paraId="44E82572" w14:textId="77777777" w:rsidR="00381DE6" w:rsidRPr="00381DE6" w:rsidRDefault="00381DE6" w:rsidP="00381DE6">
      <w:r w:rsidRPr="00381DE6">
        <w:t xml:space="preserve">Frustrated with slow-loading or complicated </w:t>
      </w:r>
      <w:proofErr w:type="gramStart"/>
      <w:r w:rsidRPr="00381DE6">
        <w:t>websites</w:t>
      </w:r>
      <w:proofErr w:type="gramEnd"/>
    </w:p>
    <w:p w14:paraId="18F15877" w14:textId="77777777" w:rsidR="00381DE6" w:rsidRPr="00381DE6" w:rsidRDefault="00381DE6" w:rsidP="00381DE6">
      <w:r w:rsidRPr="00381DE6">
        <w:t>Dislikes irrelevant or inaccurate product recommendations</w:t>
      </w:r>
    </w:p>
    <w:p w14:paraId="7DDB7CBB" w14:textId="77777777" w:rsidR="00381DE6" w:rsidRPr="00381DE6" w:rsidRDefault="00381DE6" w:rsidP="00381DE6">
      <w:r w:rsidRPr="00381DE6">
        <w:t xml:space="preserve">Annoyed by frequent pop-ups or ads disrupting the shopping </w:t>
      </w:r>
      <w:proofErr w:type="gramStart"/>
      <w:r w:rsidRPr="00381DE6">
        <w:t>experience</w:t>
      </w:r>
      <w:proofErr w:type="gramEnd"/>
    </w:p>
    <w:p w14:paraId="684D1847" w14:textId="77777777" w:rsidR="00381DE6" w:rsidRPr="00381DE6" w:rsidRDefault="00381DE6" w:rsidP="00381DE6">
      <w:r w:rsidRPr="00381DE6">
        <w:t>Worried about online security and privacy</w:t>
      </w:r>
    </w:p>
    <w:p w14:paraId="70A94FDB" w14:textId="77777777" w:rsidR="00381DE6" w:rsidRPr="00381DE6" w:rsidRDefault="00381DE6" w:rsidP="00381DE6">
      <w:r w:rsidRPr="00381DE6">
        <w:t xml:space="preserve">May feel overwhelmed by the vast number of product options and </w:t>
      </w:r>
      <w:proofErr w:type="gramStart"/>
      <w:r w:rsidRPr="00381DE6">
        <w:t>choices</w:t>
      </w:r>
      <w:proofErr w:type="gramEnd"/>
    </w:p>
    <w:p w14:paraId="2A696C43" w14:textId="77777777" w:rsidR="00381DE6" w:rsidRDefault="00381DE6" w:rsidP="00381DE6">
      <w:pPr>
        <w:pBdr>
          <w:bottom w:val="single" w:sz="6" w:space="1" w:color="auto"/>
        </w:pBdr>
      </w:pPr>
      <w:r w:rsidRPr="00381DE6">
        <w:t xml:space="preserve">This persona, Ryan, represents a tech-savvy e-commerce user who is comfortable with online shopping and makes use of various features on e-commerce websites to enhance his shopping experience. He prefers using a fixed device such as a desktop and shops for a wide range of items including clothing, technology, home improvement, </w:t>
      </w:r>
      <w:proofErr w:type="gramStart"/>
      <w:r w:rsidRPr="00381DE6">
        <w:t>arts</w:t>
      </w:r>
      <w:proofErr w:type="gramEnd"/>
      <w:r w:rsidRPr="00381DE6">
        <w:t xml:space="preserve"> and crafts, automotive, and pet supplies. Ryan finds product </w:t>
      </w:r>
      <w:r w:rsidRPr="00381DE6">
        <w:lastRenderedPageBreak/>
        <w:t>recommendations useful and actively seeks out deals/sales/coupons to save money. He rates his frequency of e-commerce use as moderate (7 out of 10) and doesn't always visit e-commerce websites with the intent to purchase. However, he is influenced by loyalty or credit incentives about 50% of the time. Ryan values a visually appealing and user-friendly website that offers efficiency, personalization, and convenience in online shopping. He may be frustrated with slow-loading or complicated websites, irrelevant or inaccurate product recommendations, and concerns about online security and privacy.</w:t>
      </w:r>
    </w:p>
    <w:p w14:paraId="0DB7780D" w14:textId="5E4FE5D7" w:rsidR="00381DE6" w:rsidRPr="00381DE6" w:rsidRDefault="00381DE6" w:rsidP="00381DE6">
      <w:r>
        <w:rPr>
          <w:noProof/>
        </w:rPr>
        <w:drawing>
          <wp:anchor distT="0" distB="0" distL="114300" distR="114300" simplePos="0" relativeHeight="251662336" behindDoc="1" locked="0" layoutInCell="1" allowOverlap="1" wp14:anchorId="3E9488BF" wp14:editId="3A315860">
            <wp:simplePos x="0" y="0"/>
            <wp:positionH relativeFrom="margin">
              <wp:align>right</wp:align>
            </wp:positionH>
            <wp:positionV relativeFrom="paragraph">
              <wp:posOffset>4918</wp:posOffset>
            </wp:positionV>
            <wp:extent cx="1796415" cy="1796415"/>
            <wp:effectExtent l="0" t="0" r="0" b="0"/>
            <wp:wrapTight wrapText="bothSides">
              <wp:wrapPolygon edited="0">
                <wp:start x="0" y="0"/>
                <wp:lineTo x="0" y="21302"/>
                <wp:lineTo x="21302" y="21302"/>
                <wp:lineTo x="21302" y="0"/>
                <wp:lineTo x="0" y="0"/>
              </wp:wrapPolygon>
            </wp:wrapTight>
            <wp:docPr id="900060590" name="Picture 5" descr="A child smiling for the camer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060590" name="Picture 5" descr="A child smiling for the camera&#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415" cy="1796415"/>
                    </a:xfrm>
                    <a:prstGeom prst="rect">
                      <a:avLst/>
                    </a:prstGeom>
                  </pic:spPr>
                </pic:pic>
              </a:graphicData>
            </a:graphic>
          </wp:anchor>
        </w:drawing>
      </w:r>
      <w:r w:rsidRPr="00381DE6">
        <w:t>Name: Sophia</w:t>
      </w:r>
    </w:p>
    <w:p w14:paraId="52854311" w14:textId="77777777" w:rsidR="00381DE6" w:rsidRPr="00381DE6" w:rsidRDefault="00381DE6" w:rsidP="00381DE6">
      <w:r w:rsidRPr="00381DE6">
        <w:t>Age: 21</w:t>
      </w:r>
    </w:p>
    <w:p w14:paraId="5D6AD3CB" w14:textId="77777777" w:rsidR="00381DE6" w:rsidRPr="00381DE6" w:rsidRDefault="00381DE6" w:rsidP="00381DE6">
      <w:r w:rsidRPr="00381DE6">
        <w:t>Gender: Female</w:t>
      </w:r>
    </w:p>
    <w:p w14:paraId="664BECCF" w14:textId="77777777" w:rsidR="00381DE6" w:rsidRPr="00381DE6" w:rsidRDefault="00381DE6" w:rsidP="00381DE6">
      <w:r w:rsidRPr="00381DE6">
        <w:t>Occupation: Student</w:t>
      </w:r>
    </w:p>
    <w:p w14:paraId="09C8A7C8" w14:textId="77777777" w:rsidR="00381DE6" w:rsidRPr="00381DE6" w:rsidRDefault="00381DE6" w:rsidP="00381DE6">
      <w:r w:rsidRPr="00381DE6">
        <w:t>Location: Urban area</w:t>
      </w:r>
    </w:p>
    <w:p w14:paraId="71D94A51" w14:textId="77777777" w:rsidR="00381DE6" w:rsidRPr="00381DE6" w:rsidRDefault="00381DE6" w:rsidP="00381DE6">
      <w:r w:rsidRPr="00381DE6">
        <w:t>Interests: Technology, home furnishings</w:t>
      </w:r>
    </w:p>
    <w:p w14:paraId="3804FB24" w14:textId="77777777" w:rsidR="00381DE6" w:rsidRPr="00381DE6" w:rsidRDefault="00381DE6" w:rsidP="00381DE6">
      <w:r w:rsidRPr="00381DE6">
        <w:t>Goals: Efficient and convenient online shopping experience, finding good deals/sales/coupons</w:t>
      </w:r>
    </w:p>
    <w:p w14:paraId="32235558" w14:textId="77777777" w:rsidR="00381DE6" w:rsidRPr="00381DE6" w:rsidRDefault="00381DE6" w:rsidP="00381DE6">
      <w:r w:rsidRPr="00381DE6">
        <w:t>Behaviors and Preferences:</w:t>
      </w:r>
    </w:p>
    <w:p w14:paraId="108DCC77" w14:textId="77777777" w:rsidR="00381DE6" w:rsidRPr="00381DE6" w:rsidRDefault="00381DE6" w:rsidP="00381DE6">
      <w:r w:rsidRPr="00381DE6">
        <w:t>Extremely comfortable with e-commerce websites</w:t>
      </w:r>
    </w:p>
    <w:p w14:paraId="2AE9AD40" w14:textId="77777777" w:rsidR="00381DE6" w:rsidRPr="00381DE6" w:rsidRDefault="00381DE6" w:rsidP="00381DE6">
      <w:r w:rsidRPr="00381DE6">
        <w:t xml:space="preserve">Makes use of product search filters, recommended products, most viewed item, Amazon's Choice, zoom to item, and dark </w:t>
      </w:r>
      <w:proofErr w:type="gramStart"/>
      <w:r w:rsidRPr="00381DE6">
        <w:t>mode</w:t>
      </w:r>
      <w:proofErr w:type="gramEnd"/>
    </w:p>
    <w:p w14:paraId="61A836AE" w14:textId="77777777" w:rsidR="00381DE6" w:rsidRPr="00381DE6" w:rsidRDefault="00381DE6" w:rsidP="00381DE6">
      <w:r w:rsidRPr="00381DE6">
        <w:t xml:space="preserve">Prefers direct interaction </w:t>
      </w:r>
      <w:proofErr w:type="gramStart"/>
      <w:r w:rsidRPr="00381DE6">
        <w:t>mode</w:t>
      </w:r>
      <w:proofErr w:type="gramEnd"/>
    </w:p>
    <w:p w14:paraId="0D46A787" w14:textId="77777777" w:rsidR="00381DE6" w:rsidRPr="00381DE6" w:rsidRDefault="00381DE6" w:rsidP="00381DE6">
      <w:r w:rsidRPr="00381DE6">
        <w:t xml:space="preserve">Uses e-commerce websites in a personal social environment, typically browsing and shopping </w:t>
      </w:r>
      <w:proofErr w:type="gramStart"/>
      <w:r w:rsidRPr="00381DE6">
        <w:t>individually</w:t>
      </w:r>
      <w:proofErr w:type="gramEnd"/>
    </w:p>
    <w:p w14:paraId="6A959240" w14:textId="77777777" w:rsidR="00381DE6" w:rsidRPr="00381DE6" w:rsidRDefault="00381DE6" w:rsidP="00381DE6">
      <w:r w:rsidRPr="00381DE6">
        <w:t xml:space="preserve">Prefers using a mobile device for browsing e-commerce </w:t>
      </w:r>
      <w:proofErr w:type="gramStart"/>
      <w:r w:rsidRPr="00381DE6">
        <w:t>websites</w:t>
      </w:r>
      <w:proofErr w:type="gramEnd"/>
    </w:p>
    <w:p w14:paraId="07188189" w14:textId="77777777" w:rsidR="00381DE6" w:rsidRPr="00381DE6" w:rsidRDefault="00381DE6" w:rsidP="00381DE6">
      <w:r w:rsidRPr="00381DE6">
        <w:t xml:space="preserve">Often shops for technology and home </w:t>
      </w:r>
      <w:proofErr w:type="gramStart"/>
      <w:r w:rsidRPr="00381DE6">
        <w:t>furnishings</w:t>
      </w:r>
      <w:proofErr w:type="gramEnd"/>
    </w:p>
    <w:p w14:paraId="522E27E8" w14:textId="77777777" w:rsidR="00381DE6" w:rsidRPr="00381DE6" w:rsidRDefault="00381DE6" w:rsidP="00381DE6">
      <w:r w:rsidRPr="00381DE6">
        <w:t xml:space="preserve">Only sometimes finds product recommendations </w:t>
      </w:r>
      <w:proofErr w:type="gramStart"/>
      <w:r w:rsidRPr="00381DE6">
        <w:t>useful</w:t>
      </w:r>
      <w:proofErr w:type="gramEnd"/>
    </w:p>
    <w:p w14:paraId="4FBDBF87" w14:textId="77777777" w:rsidR="00381DE6" w:rsidRPr="00381DE6" w:rsidRDefault="00381DE6" w:rsidP="00381DE6">
      <w:r w:rsidRPr="00381DE6">
        <w:t xml:space="preserve">Makes use of deals/sales/coupons to save </w:t>
      </w:r>
      <w:proofErr w:type="gramStart"/>
      <w:r w:rsidRPr="00381DE6">
        <w:t>money</w:t>
      </w:r>
      <w:proofErr w:type="gramEnd"/>
    </w:p>
    <w:p w14:paraId="3D698C7D" w14:textId="77777777" w:rsidR="00381DE6" w:rsidRPr="00381DE6" w:rsidRDefault="00381DE6" w:rsidP="00381DE6">
      <w:r w:rsidRPr="00381DE6">
        <w:t>Rates frequency of e-commerce use as a 6 out of 10</w:t>
      </w:r>
    </w:p>
    <w:p w14:paraId="153F6736" w14:textId="77777777" w:rsidR="00381DE6" w:rsidRPr="00381DE6" w:rsidRDefault="00381DE6" w:rsidP="00381DE6">
      <w:r w:rsidRPr="00381DE6">
        <w:t xml:space="preserve">Always visits e-commerce websites with the intent to </w:t>
      </w:r>
      <w:proofErr w:type="gramStart"/>
      <w:r w:rsidRPr="00381DE6">
        <w:t>purchase</w:t>
      </w:r>
      <w:proofErr w:type="gramEnd"/>
    </w:p>
    <w:p w14:paraId="3C674741" w14:textId="77777777" w:rsidR="00381DE6" w:rsidRPr="00381DE6" w:rsidRDefault="00381DE6" w:rsidP="00381DE6">
      <w:r w:rsidRPr="00381DE6">
        <w:t xml:space="preserve">Never influenced to purchase by loyalty or credit </w:t>
      </w:r>
      <w:proofErr w:type="gramStart"/>
      <w:r w:rsidRPr="00381DE6">
        <w:t>incentives</w:t>
      </w:r>
      <w:proofErr w:type="gramEnd"/>
    </w:p>
    <w:p w14:paraId="61254AC6" w14:textId="77777777" w:rsidR="00381DE6" w:rsidRPr="00381DE6" w:rsidRDefault="00381DE6" w:rsidP="00381DE6">
      <w:r w:rsidRPr="00381DE6">
        <w:t>Attitudes and Motivations:</w:t>
      </w:r>
    </w:p>
    <w:p w14:paraId="6EB276AD" w14:textId="77777777" w:rsidR="00381DE6" w:rsidRPr="00381DE6" w:rsidRDefault="00381DE6" w:rsidP="00381DE6">
      <w:r w:rsidRPr="00381DE6">
        <w:t>Values efficiency and convenience in online shopping</w:t>
      </w:r>
    </w:p>
    <w:p w14:paraId="4F7FC880" w14:textId="77777777" w:rsidR="00381DE6" w:rsidRPr="00381DE6" w:rsidRDefault="00381DE6" w:rsidP="00381DE6">
      <w:r w:rsidRPr="00381DE6">
        <w:t xml:space="preserve">Enjoys finding good deals/sales/coupons to save </w:t>
      </w:r>
      <w:proofErr w:type="gramStart"/>
      <w:r w:rsidRPr="00381DE6">
        <w:t>money</w:t>
      </w:r>
      <w:proofErr w:type="gramEnd"/>
    </w:p>
    <w:p w14:paraId="743BC7DD" w14:textId="77777777" w:rsidR="00381DE6" w:rsidRPr="00381DE6" w:rsidRDefault="00381DE6" w:rsidP="00381DE6">
      <w:r w:rsidRPr="00381DE6">
        <w:lastRenderedPageBreak/>
        <w:t xml:space="preserve">Prefers a visually appealing and user-friendly e-commerce </w:t>
      </w:r>
      <w:proofErr w:type="gramStart"/>
      <w:r w:rsidRPr="00381DE6">
        <w:t>website</w:t>
      </w:r>
      <w:proofErr w:type="gramEnd"/>
    </w:p>
    <w:p w14:paraId="346F62AC" w14:textId="77777777" w:rsidR="00381DE6" w:rsidRPr="00381DE6" w:rsidRDefault="00381DE6" w:rsidP="00381DE6">
      <w:r w:rsidRPr="00381DE6">
        <w:t xml:space="preserve">Appreciates relevant and accurate product recommendations, but not heavily reliant on </w:t>
      </w:r>
      <w:proofErr w:type="gramStart"/>
      <w:r w:rsidRPr="00381DE6">
        <w:t>them</w:t>
      </w:r>
      <w:proofErr w:type="gramEnd"/>
    </w:p>
    <w:p w14:paraId="30291DDA" w14:textId="77777777" w:rsidR="00381DE6" w:rsidRPr="00381DE6" w:rsidRDefault="00381DE6" w:rsidP="00381DE6">
      <w:r w:rsidRPr="00381DE6">
        <w:t>Values convenience and ease of use in product search filters and other website features</w:t>
      </w:r>
    </w:p>
    <w:p w14:paraId="346B04F8" w14:textId="77777777" w:rsidR="00381DE6" w:rsidRPr="00381DE6" w:rsidRDefault="00381DE6" w:rsidP="00381DE6">
      <w:r w:rsidRPr="00381DE6">
        <w:t xml:space="preserve">Prefers a mobile-first approach in website design and </w:t>
      </w:r>
      <w:proofErr w:type="gramStart"/>
      <w:r w:rsidRPr="00381DE6">
        <w:t>usability</w:t>
      </w:r>
      <w:proofErr w:type="gramEnd"/>
    </w:p>
    <w:p w14:paraId="08AA7098" w14:textId="77777777" w:rsidR="00381DE6" w:rsidRPr="00381DE6" w:rsidRDefault="00381DE6" w:rsidP="00381DE6">
      <w:r w:rsidRPr="00381DE6">
        <w:t>Challenges and Pain Points:</w:t>
      </w:r>
    </w:p>
    <w:p w14:paraId="0DAE2A2C" w14:textId="77777777" w:rsidR="00381DE6" w:rsidRPr="00381DE6" w:rsidRDefault="00381DE6" w:rsidP="00381DE6">
      <w:r w:rsidRPr="00381DE6">
        <w:t xml:space="preserve">Frustrated with slow-loading or complicated websites, especially on mobile </w:t>
      </w:r>
      <w:proofErr w:type="gramStart"/>
      <w:r w:rsidRPr="00381DE6">
        <w:t>devices</w:t>
      </w:r>
      <w:proofErr w:type="gramEnd"/>
    </w:p>
    <w:p w14:paraId="6D94A13D" w14:textId="77777777" w:rsidR="00381DE6" w:rsidRPr="00381DE6" w:rsidRDefault="00381DE6" w:rsidP="00381DE6">
      <w:r w:rsidRPr="00381DE6">
        <w:t>Dislikes irrelevant or inaccurate product recommendations</w:t>
      </w:r>
    </w:p>
    <w:p w14:paraId="79FA9765" w14:textId="77777777" w:rsidR="00381DE6" w:rsidRPr="00381DE6" w:rsidRDefault="00381DE6" w:rsidP="00381DE6">
      <w:r w:rsidRPr="00381DE6">
        <w:t xml:space="preserve">May have limited budget and seeks out deals/sales/coupons to save </w:t>
      </w:r>
      <w:proofErr w:type="gramStart"/>
      <w:r w:rsidRPr="00381DE6">
        <w:t>money</w:t>
      </w:r>
      <w:proofErr w:type="gramEnd"/>
    </w:p>
    <w:p w14:paraId="1D8EEFCF" w14:textId="77777777" w:rsidR="00381DE6" w:rsidRPr="00381DE6" w:rsidRDefault="00381DE6" w:rsidP="00381DE6">
      <w:r w:rsidRPr="00381DE6">
        <w:t xml:space="preserve">May have concerns about online security and privacy, especially when using mobile </w:t>
      </w:r>
      <w:proofErr w:type="gramStart"/>
      <w:r w:rsidRPr="00381DE6">
        <w:t>devices</w:t>
      </w:r>
      <w:proofErr w:type="gramEnd"/>
    </w:p>
    <w:p w14:paraId="0F92A441" w14:textId="77777777" w:rsidR="00381DE6" w:rsidRPr="00381DE6" w:rsidRDefault="00381DE6" w:rsidP="00381DE6">
      <w:r w:rsidRPr="00381DE6">
        <w:t xml:space="preserve">May feel overwhelmed by the vast number of product options and </w:t>
      </w:r>
      <w:proofErr w:type="gramStart"/>
      <w:r w:rsidRPr="00381DE6">
        <w:t>choices</w:t>
      </w:r>
      <w:proofErr w:type="gramEnd"/>
    </w:p>
    <w:p w14:paraId="07B4131B" w14:textId="77777777" w:rsidR="00381DE6" w:rsidRPr="00381DE6" w:rsidRDefault="00381DE6" w:rsidP="00381DE6">
      <w:pPr>
        <w:pBdr>
          <w:bottom w:val="single" w:sz="6" w:space="1" w:color="auto"/>
        </w:pBdr>
      </w:pPr>
      <w:r w:rsidRPr="00381DE6">
        <w:t>This persona, Sophia, represents a young e-commerce user who is extremely comfortable with online shopping and prefers a mobile device for browsing and purchasing. She shops for technology and home furnishings and values efficiency, convenience, and good deals in her online shopping experience. Sophia is not heavily reliant on product recommendations and rates her frequency of e-commerce use as moderate (6 out of 10). She always visits e-commerce websites with the intent to purchase and is not influenced by loyalty or credit incentives. She appreciates a visually appealing and user-friendly website with convenient features such as search filters, recommended products, and dark mode. Sophia may face challenges with slow-loading or complicated websites on mobile devices, irrelevant or inaccurate product recommendations, and concerns about online security and privacy.</w:t>
      </w:r>
    </w:p>
    <w:p w14:paraId="2A994D47" w14:textId="5C7C684C" w:rsidR="00F009F2" w:rsidRPr="00F009F2" w:rsidRDefault="00F009F2" w:rsidP="00F009F2">
      <w:r>
        <w:rPr>
          <w:noProof/>
        </w:rPr>
        <w:drawing>
          <wp:anchor distT="0" distB="0" distL="114300" distR="114300" simplePos="0" relativeHeight="251663360" behindDoc="1" locked="0" layoutInCell="1" allowOverlap="1" wp14:anchorId="5E90E5BE" wp14:editId="2BBA0347">
            <wp:simplePos x="0" y="0"/>
            <wp:positionH relativeFrom="margin">
              <wp:align>right</wp:align>
            </wp:positionH>
            <wp:positionV relativeFrom="paragraph">
              <wp:posOffset>9998</wp:posOffset>
            </wp:positionV>
            <wp:extent cx="1786255" cy="1786255"/>
            <wp:effectExtent l="0" t="0" r="4445" b="4445"/>
            <wp:wrapTight wrapText="bothSides">
              <wp:wrapPolygon edited="0">
                <wp:start x="0" y="0"/>
                <wp:lineTo x="0" y="21423"/>
                <wp:lineTo x="21423" y="21423"/>
                <wp:lineTo x="21423" y="0"/>
                <wp:lineTo x="0" y="0"/>
              </wp:wrapPolygon>
            </wp:wrapTight>
            <wp:docPr id="668573808" name="Picture 6" descr="A picture containing person, person, wall,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73808" name="Picture 6" descr="A picture containing person, person, wall, indo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6255" cy="1786255"/>
                    </a:xfrm>
                    <a:prstGeom prst="rect">
                      <a:avLst/>
                    </a:prstGeom>
                  </pic:spPr>
                </pic:pic>
              </a:graphicData>
            </a:graphic>
          </wp:anchor>
        </w:drawing>
      </w:r>
      <w:r w:rsidRPr="00F009F2">
        <w:t>Name: Ale</w:t>
      </w:r>
      <w:r>
        <w:t>c</w:t>
      </w:r>
    </w:p>
    <w:p w14:paraId="56365A15" w14:textId="77777777" w:rsidR="00F009F2" w:rsidRPr="00F009F2" w:rsidRDefault="00F009F2" w:rsidP="00F009F2">
      <w:r w:rsidRPr="00F009F2">
        <w:t>Age: 26</w:t>
      </w:r>
    </w:p>
    <w:p w14:paraId="7E2AC7CB" w14:textId="77777777" w:rsidR="00F009F2" w:rsidRPr="00F009F2" w:rsidRDefault="00F009F2" w:rsidP="00F009F2">
      <w:r w:rsidRPr="00F009F2">
        <w:t>Gender: Non-binary</w:t>
      </w:r>
    </w:p>
    <w:p w14:paraId="4A3FB3BA" w14:textId="77777777" w:rsidR="00F009F2" w:rsidRPr="00F009F2" w:rsidRDefault="00F009F2" w:rsidP="00F009F2">
      <w:r w:rsidRPr="00F009F2">
        <w:t>Occupation: Professional</w:t>
      </w:r>
    </w:p>
    <w:p w14:paraId="08DEBF84" w14:textId="77777777" w:rsidR="00F009F2" w:rsidRPr="00F009F2" w:rsidRDefault="00F009F2" w:rsidP="00F009F2">
      <w:r w:rsidRPr="00F009F2">
        <w:t>Location: Urban area</w:t>
      </w:r>
    </w:p>
    <w:p w14:paraId="6465CF5E" w14:textId="77777777" w:rsidR="00F009F2" w:rsidRPr="00F009F2" w:rsidRDefault="00F009F2" w:rsidP="00F009F2">
      <w:r w:rsidRPr="00F009F2">
        <w:t xml:space="preserve">Interests: Clothing, technology, home furnishings, home improvement, beauty products, </w:t>
      </w:r>
      <w:proofErr w:type="gramStart"/>
      <w:r w:rsidRPr="00F009F2">
        <w:t>arts</w:t>
      </w:r>
      <w:proofErr w:type="gramEnd"/>
      <w:r w:rsidRPr="00F009F2">
        <w:t xml:space="preserve"> and crafts</w:t>
      </w:r>
    </w:p>
    <w:p w14:paraId="30D12DA1" w14:textId="77777777" w:rsidR="00F009F2" w:rsidRPr="00F009F2" w:rsidRDefault="00F009F2" w:rsidP="00F009F2">
      <w:r w:rsidRPr="00F009F2">
        <w:t>Goals: Convenient and efficient online shopping experience, finding good deals/sales/coupons</w:t>
      </w:r>
    </w:p>
    <w:p w14:paraId="63D04337" w14:textId="77777777" w:rsidR="00F009F2" w:rsidRPr="00F009F2" w:rsidRDefault="00F009F2" w:rsidP="00F009F2">
      <w:r w:rsidRPr="00F009F2">
        <w:t>Behaviors and Preferences:</w:t>
      </w:r>
    </w:p>
    <w:p w14:paraId="47AF8AFE" w14:textId="77777777" w:rsidR="00F009F2" w:rsidRPr="00F009F2" w:rsidRDefault="00F009F2" w:rsidP="00F009F2">
      <w:r w:rsidRPr="00F009F2">
        <w:t>Extremely comfortable with e-commerce websites</w:t>
      </w:r>
    </w:p>
    <w:p w14:paraId="34740F56" w14:textId="77777777" w:rsidR="00F009F2" w:rsidRPr="00F009F2" w:rsidRDefault="00F009F2" w:rsidP="00F009F2">
      <w:r w:rsidRPr="00F009F2">
        <w:t xml:space="preserve">Makes use of product search filters, recommended products, most viewed item, dark mode, wish lists, and gift </w:t>
      </w:r>
      <w:proofErr w:type="gramStart"/>
      <w:r w:rsidRPr="00F009F2">
        <w:t>registry</w:t>
      </w:r>
      <w:proofErr w:type="gramEnd"/>
    </w:p>
    <w:p w14:paraId="637D20A5" w14:textId="77777777" w:rsidR="00F009F2" w:rsidRPr="00F009F2" w:rsidRDefault="00F009F2" w:rsidP="00F009F2">
      <w:r w:rsidRPr="00F009F2">
        <w:t xml:space="preserve">Prefers direct interaction </w:t>
      </w:r>
      <w:proofErr w:type="gramStart"/>
      <w:r w:rsidRPr="00F009F2">
        <w:t>mode</w:t>
      </w:r>
      <w:proofErr w:type="gramEnd"/>
    </w:p>
    <w:p w14:paraId="525A41F1" w14:textId="77777777" w:rsidR="00F009F2" w:rsidRPr="00F009F2" w:rsidRDefault="00F009F2" w:rsidP="00F009F2">
      <w:r w:rsidRPr="00F009F2">
        <w:lastRenderedPageBreak/>
        <w:t xml:space="preserve">Uses e-commerce websites in a personal social environment, typically browsing and shopping </w:t>
      </w:r>
      <w:proofErr w:type="gramStart"/>
      <w:r w:rsidRPr="00F009F2">
        <w:t>individually</w:t>
      </w:r>
      <w:proofErr w:type="gramEnd"/>
    </w:p>
    <w:p w14:paraId="6BA098E2" w14:textId="77777777" w:rsidR="00F009F2" w:rsidRPr="00F009F2" w:rsidRDefault="00F009F2" w:rsidP="00F009F2">
      <w:r w:rsidRPr="00F009F2">
        <w:t xml:space="preserve">Prefers using a fixed device, such as a desktop computer, for browsing e-commerce </w:t>
      </w:r>
      <w:proofErr w:type="gramStart"/>
      <w:r w:rsidRPr="00F009F2">
        <w:t>websites</w:t>
      </w:r>
      <w:proofErr w:type="gramEnd"/>
    </w:p>
    <w:p w14:paraId="0B160A3E" w14:textId="77777777" w:rsidR="00F009F2" w:rsidRPr="00F009F2" w:rsidRDefault="00F009F2" w:rsidP="00F009F2">
      <w:r w:rsidRPr="00F009F2">
        <w:t xml:space="preserve">Often shops for clothing, technology, groceries, home furnishings, home improvement, beauty products, and arts and </w:t>
      </w:r>
      <w:proofErr w:type="gramStart"/>
      <w:r w:rsidRPr="00F009F2">
        <w:t>crafts</w:t>
      </w:r>
      <w:proofErr w:type="gramEnd"/>
    </w:p>
    <w:p w14:paraId="6793B4FA" w14:textId="77777777" w:rsidR="00F009F2" w:rsidRPr="00F009F2" w:rsidRDefault="00F009F2" w:rsidP="00F009F2">
      <w:r w:rsidRPr="00F009F2">
        <w:t xml:space="preserve">Finds product recommendations </w:t>
      </w:r>
      <w:proofErr w:type="gramStart"/>
      <w:r w:rsidRPr="00F009F2">
        <w:t>useful</w:t>
      </w:r>
      <w:proofErr w:type="gramEnd"/>
    </w:p>
    <w:p w14:paraId="2892CD76" w14:textId="77777777" w:rsidR="00F009F2" w:rsidRPr="00F009F2" w:rsidRDefault="00F009F2" w:rsidP="00F009F2">
      <w:r w:rsidRPr="00F009F2">
        <w:t xml:space="preserve">Makes use of deals/sales/coupons to save </w:t>
      </w:r>
      <w:proofErr w:type="gramStart"/>
      <w:r w:rsidRPr="00F009F2">
        <w:t>money</w:t>
      </w:r>
      <w:proofErr w:type="gramEnd"/>
    </w:p>
    <w:p w14:paraId="22E0FE43" w14:textId="77777777" w:rsidR="00F009F2" w:rsidRPr="00F009F2" w:rsidRDefault="00F009F2" w:rsidP="00F009F2">
      <w:r w:rsidRPr="00F009F2">
        <w:t>Rates frequency of e-commerce use as an 8 out of 10</w:t>
      </w:r>
    </w:p>
    <w:p w14:paraId="2C871460" w14:textId="77777777" w:rsidR="00F009F2" w:rsidRPr="00F009F2" w:rsidRDefault="00F009F2" w:rsidP="00F009F2">
      <w:r w:rsidRPr="00F009F2">
        <w:t xml:space="preserve">Always visits e-commerce websites with the intent to </w:t>
      </w:r>
      <w:proofErr w:type="gramStart"/>
      <w:r w:rsidRPr="00F009F2">
        <w:t>purchase</w:t>
      </w:r>
      <w:proofErr w:type="gramEnd"/>
    </w:p>
    <w:p w14:paraId="55257E04" w14:textId="77777777" w:rsidR="00F009F2" w:rsidRPr="00F009F2" w:rsidRDefault="00F009F2" w:rsidP="00F009F2">
      <w:r w:rsidRPr="00F009F2">
        <w:t>Not influenced by loyalty or credit incentives when making purchasing decisions</w:t>
      </w:r>
    </w:p>
    <w:p w14:paraId="1A6042D0" w14:textId="77777777" w:rsidR="00F009F2" w:rsidRPr="00F009F2" w:rsidRDefault="00F009F2" w:rsidP="00F009F2">
      <w:r w:rsidRPr="00F009F2">
        <w:t>Attitudes and Motivations:</w:t>
      </w:r>
    </w:p>
    <w:p w14:paraId="79EFD37E" w14:textId="77777777" w:rsidR="00F009F2" w:rsidRPr="00F009F2" w:rsidRDefault="00F009F2" w:rsidP="00F009F2">
      <w:r w:rsidRPr="00F009F2">
        <w:t>Values convenience and efficiency in online shopping</w:t>
      </w:r>
    </w:p>
    <w:p w14:paraId="00916FE1" w14:textId="77777777" w:rsidR="00F009F2" w:rsidRPr="00F009F2" w:rsidRDefault="00F009F2" w:rsidP="00F009F2">
      <w:r w:rsidRPr="00F009F2">
        <w:t xml:space="preserve">Enjoys finding good deals/sales/coupons to save </w:t>
      </w:r>
      <w:proofErr w:type="gramStart"/>
      <w:r w:rsidRPr="00F009F2">
        <w:t>money</w:t>
      </w:r>
      <w:proofErr w:type="gramEnd"/>
    </w:p>
    <w:p w14:paraId="667DBBD0" w14:textId="77777777" w:rsidR="00F009F2" w:rsidRPr="00F009F2" w:rsidRDefault="00F009F2" w:rsidP="00F009F2">
      <w:r w:rsidRPr="00F009F2">
        <w:t xml:space="preserve">Prefers a visually appealing and user-friendly e-commerce website with features such as search filters, recommended products, and dark </w:t>
      </w:r>
      <w:proofErr w:type="gramStart"/>
      <w:r w:rsidRPr="00F009F2">
        <w:t>mode</w:t>
      </w:r>
      <w:proofErr w:type="gramEnd"/>
    </w:p>
    <w:p w14:paraId="009B19CC" w14:textId="77777777" w:rsidR="00F009F2" w:rsidRPr="00F009F2" w:rsidRDefault="00F009F2" w:rsidP="00F009F2">
      <w:r w:rsidRPr="00F009F2">
        <w:t xml:space="preserve">Appreciates relevant and accurate product recommendations to discover new </w:t>
      </w:r>
      <w:proofErr w:type="gramStart"/>
      <w:r w:rsidRPr="00F009F2">
        <w:t>items</w:t>
      </w:r>
      <w:proofErr w:type="gramEnd"/>
    </w:p>
    <w:p w14:paraId="59395005" w14:textId="77777777" w:rsidR="00F009F2" w:rsidRPr="00F009F2" w:rsidRDefault="00F009F2" w:rsidP="00F009F2">
      <w:r w:rsidRPr="00F009F2">
        <w:t>Values convenience and ease of use in wish lists and gift registry features</w:t>
      </w:r>
    </w:p>
    <w:p w14:paraId="06BFB067" w14:textId="77777777" w:rsidR="00F009F2" w:rsidRPr="00F009F2" w:rsidRDefault="00F009F2" w:rsidP="00F009F2">
      <w:r w:rsidRPr="00F009F2">
        <w:t xml:space="preserve">Prefers using a desktop computer for browsing e-commerce websites, indicating a preference for a larger screen and a more immersive </w:t>
      </w:r>
      <w:proofErr w:type="gramStart"/>
      <w:r w:rsidRPr="00F009F2">
        <w:t>experience</w:t>
      </w:r>
      <w:proofErr w:type="gramEnd"/>
    </w:p>
    <w:p w14:paraId="02DF2388" w14:textId="77777777" w:rsidR="00F009F2" w:rsidRPr="00F009F2" w:rsidRDefault="00F009F2" w:rsidP="00F009F2">
      <w:r w:rsidRPr="00F009F2">
        <w:t>Challenges and Pain Points:</w:t>
      </w:r>
    </w:p>
    <w:p w14:paraId="4562D027" w14:textId="77777777" w:rsidR="00F009F2" w:rsidRPr="00F009F2" w:rsidRDefault="00F009F2" w:rsidP="00F009F2">
      <w:r w:rsidRPr="00F009F2">
        <w:t>May face challenges with slow-loading or complicated websites on desktop computers</w:t>
      </w:r>
    </w:p>
    <w:p w14:paraId="7AD84767" w14:textId="77777777" w:rsidR="00F009F2" w:rsidRPr="00F009F2" w:rsidRDefault="00F009F2" w:rsidP="00F009F2">
      <w:r w:rsidRPr="00F009F2">
        <w:t xml:space="preserve">May have concerns about online security and privacy when making </w:t>
      </w:r>
      <w:proofErr w:type="gramStart"/>
      <w:r w:rsidRPr="00F009F2">
        <w:t>purchases</w:t>
      </w:r>
      <w:proofErr w:type="gramEnd"/>
    </w:p>
    <w:p w14:paraId="56382617" w14:textId="77777777" w:rsidR="00F009F2" w:rsidRPr="00F009F2" w:rsidRDefault="00F009F2" w:rsidP="00F009F2">
      <w:r w:rsidRPr="00F009F2">
        <w:t xml:space="preserve">May feel overwhelmed by the vast number of product options and choices, particularly in the clothing, technology, and beauty product </w:t>
      </w:r>
      <w:proofErr w:type="gramStart"/>
      <w:r w:rsidRPr="00F009F2">
        <w:t>categories</w:t>
      </w:r>
      <w:proofErr w:type="gramEnd"/>
    </w:p>
    <w:p w14:paraId="431A1AF2" w14:textId="77777777" w:rsidR="00F009F2" w:rsidRPr="00F009F2" w:rsidRDefault="00F009F2" w:rsidP="00F009F2">
      <w:r w:rsidRPr="00F009F2">
        <w:t xml:space="preserve">May experience difficulties in managing wish lists and gift registry features or finding items in those </w:t>
      </w:r>
      <w:proofErr w:type="gramStart"/>
      <w:r w:rsidRPr="00F009F2">
        <w:t>lists</w:t>
      </w:r>
      <w:proofErr w:type="gramEnd"/>
    </w:p>
    <w:p w14:paraId="5B88808B" w14:textId="11C5BF0F" w:rsidR="00F009F2" w:rsidRPr="00F009F2" w:rsidRDefault="00F009F2" w:rsidP="00F009F2">
      <w:pPr>
        <w:pBdr>
          <w:bottom w:val="single" w:sz="6" w:space="1" w:color="auto"/>
        </w:pBdr>
      </w:pPr>
      <w:r w:rsidRPr="00F009F2">
        <w:t>This persona, Ale</w:t>
      </w:r>
      <w:r>
        <w:t>c</w:t>
      </w:r>
      <w:r w:rsidRPr="00F009F2">
        <w:t>, represents a tech-savvy e-commerce user who is extremely comfortable with online shopping and prefers using a fixed device, such as a desktop computer, for browsing and purchasing. They often shop for a variety of items, including clothing, technology, groceries, home furnishings, home improvement, beauty products, and arts and crafts. Ale</w:t>
      </w:r>
      <w:r>
        <w:t>c</w:t>
      </w:r>
      <w:r w:rsidRPr="00F009F2">
        <w:t xml:space="preserve"> values convenience, efficiency, and good deals in their online shopping experience. They find product recommendations useful and may rely on wish lists and gift registry features for convenience. Ale</w:t>
      </w:r>
      <w:r>
        <w:t>c</w:t>
      </w:r>
      <w:r w:rsidRPr="00F009F2">
        <w:t xml:space="preserve"> rates their frequency of e-commerce use as high (8 out of 10) and always visits e-commerce websites with the intent to purchase. They are not influenced </w:t>
      </w:r>
      <w:r w:rsidRPr="00F009F2">
        <w:lastRenderedPageBreak/>
        <w:t xml:space="preserve">by loyalty or credit incentives when making purchasing decisions. However, they may face challenges </w:t>
      </w:r>
      <w:r>
        <w:rPr>
          <w:noProof/>
        </w:rPr>
        <w:drawing>
          <wp:anchor distT="0" distB="0" distL="114300" distR="114300" simplePos="0" relativeHeight="251664384" behindDoc="1" locked="0" layoutInCell="1" allowOverlap="1" wp14:anchorId="2C7DD90C" wp14:editId="6A3F650F">
            <wp:simplePos x="0" y="0"/>
            <wp:positionH relativeFrom="margin">
              <wp:align>right</wp:align>
            </wp:positionH>
            <wp:positionV relativeFrom="paragraph">
              <wp:posOffset>488950</wp:posOffset>
            </wp:positionV>
            <wp:extent cx="1881505" cy="1881505"/>
            <wp:effectExtent l="0" t="0" r="4445" b="4445"/>
            <wp:wrapTight wrapText="bothSides">
              <wp:wrapPolygon edited="0">
                <wp:start x="0" y="0"/>
                <wp:lineTo x="0" y="21432"/>
                <wp:lineTo x="21432" y="21432"/>
                <wp:lineTo x="21432" y="0"/>
                <wp:lineTo x="0" y="0"/>
              </wp:wrapPolygon>
            </wp:wrapTight>
            <wp:docPr id="20178819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881968" name="Picture 201788196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1505" cy="1881505"/>
                    </a:xfrm>
                    <a:prstGeom prst="rect">
                      <a:avLst/>
                    </a:prstGeom>
                  </pic:spPr>
                </pic:pic>
              </a:graphicData>
            </a:graphic>
          </wp:anchor>
        </w:drawing>
      </w:r>
      <w:r w:rsidRPr="00F009F2">
        <w:t>with website performance, online security, and managing wish lists or gift registry features.</w:t>
      </w:r>
    </w:p>
    <w:p w14:paraId="46C79B20" w14:textId="3F1E8AF5" w:rsidR="00F009F2" w:rsidRPr="00F009F2" w:rsidRDefault="00F009F2" w:rsidP="00F009F2">
      <w:r w:rsidRPr="00F009F2">
        <w:t xml:space="preserve">Name: </w:t>
      </w:r>
      <w:r>
        <w:t>Jaina</w:t>
      </w:r>
    </w:p>
    <w:p w14:paraId="7296ED45" w14:textId="77777777" w:rsidR="00F009F2" w:rsidRPr="00F009F2" w:rsidRDefault="00F009F2" w:rsidP="00F009F2">
      <w:r w:rsidRPr="00F009F2">
        <w:t>Age: 30</w:t>
      </w:r>
    </w:p>
    <w:p w14:paraId="23195752" w14:textId="77777777" w:rsidR="00F009F2" w:rsidRPr="00F009F2" w:rsidRDefault="00F009F2" w:rsidP="00F009F2">
      <w:r w:rsidRPr="00F009F2">
        <w:t>Gender: Female</w:t>
      </w:r>
    </w:p>
    <w:p w14:paraId="1E37A3F5" w14:textId="77777777" w:rsidR="00F009F2" w:rsidRPr="00F009F2" w:rsidRDefault="00F009F2" w:rsidP="00F009F2">
      <w:r w:rsidRPr="00F009F2">
        <w:t>Occupation: Professional</w:t>
      </w:r>
    </w:p>
    <w:p w14:paraId="5799A633" w14:textId="77777777" w:rsidR="00F009F2" w:rsidRPr="00F009F2" w:rsidRDefault="00F009F2" w:rsidP="00F009F2">
      <w:r w:rsidRPr="00F009F2">
        <w:t>Location: Urban area</w:t>
      </w:r>
    </w:p>
    <w:p w14:paraId="3C89D535" w14:textId="77777777" w:rsidR="00F009F2" w:rsidRPr="00F009F2" w:rsidRDefault="00F009F2" w:rsidP="00F009F2">
      <w:r w:rsidRPr="00F009F2">
        <w:t>Interests: Clothing, technology, accessories</w:t>
      </w:r>
    </w:p>
    <w:p w14:paraId="0EC53490" w14:textId="77777777" w:rsidR="00F009F2" w:rsidRPr="00F009F2" w:rsidRDefault="00F009F2" w:rsidP="00F009F2">
      <w:r w:rsidRPr="00F009F2">
        <w:t>Goals: Efficient and convenient online shopping experience, finding deals/sales/coupons</w:t>
      </w:r>
    </w:p>
    <w:p w14:paraId="3E7E37C7" w14:textId="77777777" w:rsidR="00F009F2" w:rsidRPr="00F009F2" w:rsidRDefault="00F009F2" w:rsidP="00F009F2">
      <w:r w:rsidRPr="00F009F2">
        <w:t>Behaviors and Preferences:</w:t>
      </w:r>
    </w:p>
    <w:p w14:paraId="0B2EA15E" w14:textId="77777777" w:rsidR="00F009F2" w:rsidRPr="00F009F2" w:rsidRDefault="00F009F2" w:rsidP="00F009F2">
      <w:r w:rsidRPr="00F009F2">
        <w:t>Extremely comfortable with e-commerce websites</w:t>
      </w:r>
    </w:p>
    <w:p w14:paraId="16F13EFC" w14:textId="77777777" w:rsidR="00F009F2" w:rsidRPr="00F009F2" w:rsidRDefault="00F009F2" w:rsidP="00F009F2">
      <w:r w:rsidRPr="00F009F2">
        <w:t>Makes use of product search filters, recommended products, and dark mode</w:t>
      </w:r>
    </w:p>
    <w:p w14:paraId="400A06FD" w14:textId="77777777" w:rsidR="00F009F2" w:rsidRPr="00F009F2" w:rsidRDefault="00F009F2" w:rsidP="00F009F2">
      <w:r w:rsidRPr="00F009F2">
        <w:t xml:space="preserve">Prefers direct interaction </w:t>
      </w:r>
      <w:proofErr w:type="gramStart"/>
      <w:r w:rsidRPr="00F009F2">
        <w:t>mode</w:t>
      </w:r>
      <w:proofErr w:type="gramEnd"/>
    </w:p>
    <w:p w14:paraId="5BBAEFA6" w14:textId="77777777" w:rsidR="00F009F2" w:rsidRPr="00F009F2" w:rsidRDefault="00F009F2" w:rsidP="00F009F2">
      <w:r w:rsidRPr="00F009F2">
        <w:t xml:space="preserve">Uses e-commerce websites in a personal social environment, typically browsing and shopping </w:t>
      </w:r>
      <w:proofErr w:type="gramStart"/>
      <w:r w:rsidRPr="00F009F2">
        <w:t>individually</w:t>
      </w:r>
      <w:proofErr w:type="gramEnd"/>
    </w:p>
    <w:p w14:paraId="2D88A80B" w14:textId="77777777" w:rsidR="00F009F2" w:rsidRPr="00F009F2" w:rsidRDefault="00F009F2" w:rsidP="00F009F2">
      <w:r w:rsidRPr="00F009F2">
        <w:t xml:space="preserve">Uses both mobile devices and fixed devices (such as desktops) for browsing e-commerce </w:t>
      </w:r>
      <w:proofErr w:type="gramStart"/>
      <w:r w:rsidRPr="00F009F2">
        <w:t>websites</w:t>
      </w:r>
      <w:proofErr w:type="gramEnd"/>
    </w:p>
    <w:p w14:paraId="6EA387AF" w14:textId="77777777" w:rsidR="00F009F2" w:rsidRPr="00F009F2" w:rsidRDefault="00F009F2" w:rsidP="00F009F2">
      <w:r w:rsidRPr="00F009F2">
        <w:t xml:space="preserve">Often shops for clothing, technology, and </w:t>
      </w:r>
      <w:proofErr w:type="gramStart"/>
      <w:r w:rsidRPr="00F009F2">
        <w:t>accessories</w:t>
      </w:r>
      <w:proofErr w:type="gramEnd"/>
    </w:p>
    <w:p w14:paraId="12992EAD" w14:textId="77777777" w:rsidR="00F009F2" w:rsidRPr="00F009F2" w:rsidRDefault="00F009F2" w:rsidP="00F009F2">
      <w:r w:rsidRPr="00F009F2">
        <w:t xml:space="preserve">Does not find product recommendations </w:t>
      </w:r>
      <w:proofErr w:type="gramStart"/>
      <w:r w:rsidRPr="00F009F2">
        <w:t>useful</w:t>
      </w:r>
      <w:proofErr w:type="gramEnd"/>
    </w:p>
    <w:p w14:paraId="19A05E1E" w14:textId="77777777" w:rsidR="00F009F2" w:rsidRPr="00F009F2" w:rsidRDefault="00F009F2" w:rsidP="00F009F2">
      <w:r w:rsidRPr="00F009F2">
        <w:t xml:space="preserve">Makes use of deals/sales/coupons to save </w:t>
      </w:r>
      <w:proofErr w:type="gramStart"/>
      <w:r w:rsidRPr="00F009F2">
        <w:t>money</w:t>
      </w:r>
      <w:proofErr w:type="gramEnd"/>
    </w:p>
    <w:p w14:paraId="38477260" w14:textId="77777777" w:rsidR="00F009F2" w:rsidRPr="00F009F2" w:rsidRDefault="00F009F2" w:rsidP="00F009F2">
      <w:r w:rsidRPr="00F009F2">
        <w:t>Rates frequency of e-commerce use as an 8 out of 10</w:t>
      </w:r>
    </w:p>
    <w:p w14:paraId="27FB9FAC" w14:textId="77777777" w:rsidR="00F009F2" w:rsidRPr="00F009F2" w:rsidRDefault="00F009F2" w:rsidP="00F009F2">
      <w:r w:rsidRPr="00F009F2">
        <w:t xml:space="preserve">Always visits e-commerce websites with the intent to </w:t>
      </w:r>
      <w:proofErr w:type="gramStart"/>
      <w:r w:rsidRPr="00F009F2">
        <w:t>purchase</w:t>
      </w:r>
      <w:proofErr w:type="gramEnd"/>
    </w:p>
    <w:p w14:paraId="7B29584E" w14:textId="77777777" w:rsidR="00F009F2" w:rsidRPr="00F009F2" w:rsidRDefault="00F009F2" w:rsidP="00F009F2">
      <w:r w:rsidRPr="00F009F2">
        <w:t xml:space="preserve">Influenced by loyalty or credit incentives about 50 percent of the time when making purchasing </w:t>
      </w:r>
      <w:proofErr w:type="gramStart"/>
      <w:r w:rsidRPr="00F009F2">
        <w:t>decisions</w:t>
      </w:r>
      <w:proofErr w:type="gramEnd"/>
    </w:p>
    <w:p w14:paraId="7C2DABD5" w14:textId="77777777" w:rsidR="00F009F2" w:rsidRPr="00F009F2" w:rsidRDefault="00F009F2" w:rsidP="00F009F2">
      <w:r w:rsidRPr="00F009F2">
        <w:t>Attitudes and Motivations:</w:t>
      </w:r>
    </w:p>
    <w:p w14:paraId="7F260230" w14:textId="77777777" w:rsidR="00F009F2" w:rsidRPr="00F009F2" w:rsidRDefault="00F009F2" w:rsidP="00F009F2">
      <w:r w:rsidRPr="00F009F2">
        <w:t>Values efficiency and convenience in online shopping</w:t>
      </w:r>
    </w:p>
    <w:p w14:paraId="702ED65C" w14:textId="77777777" w:rsidR="00F009F2" w:rsidRPr="00F009F2" w:rsidRDefault="00F009F2" w:rsidP="00F009F2">
      <w:r w:rsidRPr="00F009F2">
        <w:t xml:space="preserve">Enjoys finding good deals/sales/coupons to save </w:t>
      </w:r>
      <w:proofErr w:type="gramStart"/>
      <w:r w:rsidRPr="00F009F2">
        <w:t>money</w:t>
      </w:r>
      <w:proofErr w:type="gramEnd"/>
    </w:p>
    <w:p w14:paraId="4FE2690E" w14:textId="77777777" w:rsidR="00F009F2" w:rsidRPr="00F009F2" w:rsidRDefault="00F009F2" w:rsidP="00F009F2">
      <w:r w:rsidRPr="00F009F2">
        <w:t xml:space="preserve">Prefers a visually appealing and user-friendly e-commerce website with features such as search filters and dark </w:t>
      </w:r>
      <w:proofErr w:type="gramStart"/>
      <w:r w:rsidRPr="00F009F2">
        <w:t>mode</w:t>
      </w:r>
      <w:proofErr w:type="gramEnd"/>
    </w:p>
    <w:p w14:paraId="3BE50BA3" w14:textId="77777777" w:rsidR="00F009F2" w:rsidRPr="00F009F2" w:rsidRDefault="00F009F2" w:rsidP="00F009F2">
      <w:r w:rsidRPr="00F009F2">
        <w:t xml:space="preserve">Appreciates a personalized shopping experience through recommended </w:t>
      </w:r>
      <w:proofErr w:type="gramStart"/>
      <w:r w:rsidRPr="00F009F2">
        <w:t>products</w:t>
      </w:r>
      <w:proofErr w:type="gramEnd"/>
    </w:p>
    <w:p w14:paraId="5CFC45FA" w14:textId="77777777" w:rsidR="00F009F2" w:rsidRPr="00F009F2" w:rsidRDefault="00F009F2" w:rsidP="00F009F2">
      <w:r w:rsidRPr="00F009F2">
        <w:lastRenderedPageBreak/>
        <w:t xml:space="preserve">May be motivated by loyalty or credit incentives when making purchasing decisions, but not </w:t>
      </w:r>
      <w:proofErr w:type="gramStart"/>
      <w:r w:rsidRPr="00F009F2">
        <w:t>always</w:t>
      </w:r>
      <w:proofErr w:type="gramEnd"/>
    </w:p>
    <w:p w14:paraId="551578E3" w14:textId="77777777" w:rsidR="00F009F2" w:rsidRPr="00F009F2" w:rsidRDefault="00F009F2" w:rsidP="00F009F2">
      <w:r w:rsidRPr="00F009F2">
        <w:t>Challenges and Pain Points:</w:t>
      </w:r>
    </w:p>
    <w:p w14:paraId="33CB79FA" w14:textId="77777777" w:rsidR="00F009F2" w:rsidRPr="00F009F2" w:rsidRDefault="00F009F2" w:rsidP="00F009F2">
      <w:r w:rsidRPr="00F009F2">
        <w:t xml:space="preserve">May have challenges with finding relevant and accurate product </w:t>
      </w:r>
      <w:proofErr w:type="gramStart"/>
      <w:r w:rsidRPr="00F009F2">
        <w:t>recommendations</w:t>
      </w:r>
      <w:proofErr w:type="gramEnd"/>
    </w:p>
    <w:p w14:paraId="201339AC" w14:textId="77777777" w:rsidR="00F009F2" w:rsidRPr="00F009F2" w:rsidRDefault="00F009F2" w:rsidP="00F009F2">
      <w:r w:rsidRPr="00F009F2">
        <w:t xml:space="preserve">May face difficulties in managing loyalty or credit incentives when making purchasing decisions, as the influence is not always </w:t>
      </w:r>
      <w:proofErr w:type="gramStart"/>
      <w:r w:rsidRPr="00F009F2">
        <w:t>consistent</w:t>
      </w:r>
      <w:proofErr w:type="gramEnd"/>
    </w:p>
    <w:p w14:paraId="1C984AC3" w14:textId="77777777" w:rsidR="00F009F2" w:rsidRPr="00F009F2" w:rsidRDefault="00F009F2" w:rsidP="00F009F2">
      <w:r w:rsidRPr="00F009F2">
        <w:t xml:space="preserve">May encounter issues with website performance or user experience on both mobile devices and fixed </w:t>
      </w:r>
      <w:proofErr w:type="gramStart"/>
      <w:r w:rsidRPr="00F009F2">
        <w:t>devices</w:t>
      </w:r>
      <w:proofErr w:type="gramEnd"/>
    </w:p>
    <w:p w14:paraId="1978D510" w14:textId="77777777" w:rsidR="00F009F2" w:rsidRPr="00F009F2" w:rsidRDefault="00F009F2" w:rsidP="00F009F2">
      <w:r w:rsidRPr="00F009F2">
        <w:t xml:space="preserve">May have concerns about online security and privacy when making </w:t>
      </w:r>
      <w:proofErr w:type="gramStart"/>
      <w:r w:rsidRPr="00F009F2">
        <w:t>purchases</w:t>
      </w:r>
      <w:proofErr w:type="gramEnd"/>
    </w:p>
    <w:p w14:paraId="4B927F75" w14:textId="5BD3954E" w:rsidR="00F009F2" w:rsidRPr="00F009F2" w:rsidRDefault="00F009F2" w:rsidP="00F009F2">
      <w:pPr>
        <w:pBdr>
          <w:bottom w:val="single" w:sz="6" w:space="1" w:color="auto"/>
        </w:pBdr>
      </w:pPr>
      <w:r w:rsidRPr="00F009F2">
        <w:t xml:space="preserve">This persona, </w:t>
      </w:r>
      <w:r>
        <w:t>Jaina</w:t>
      </w:r>
      <w:r w:rsidRPr="00F009F2">
        <w:t xml:space="preserve">, represents an experienced e-commerce user who is extremely comfortable with online shopping and prefers direct interaction mode. She uses both mobile devices and fixed devices (such as desktops) for browsing e-commerce websites and often shops for clothing, technology, and accessories. </w:t>
      </w:r>
      <w:r>
        <w:t>Jaina</w:t>
      </w:r>
      <w:r w:rsidRPr="00F009F2">
        <w:t xml:space="preserve"> values efficiency, convenience, and deals/sales/coupons in her online shopping experience. She does not find product recommendations useful but may be influenced by loyalty or credit incentives about 50 percent of the time when making purchasing decisions. </w:t>
      </w:r>
      <w:r>
        <w:t>Jaina</w:t>
      </w:r>
      <w:r w:rsidRPr="00F009F2">
        <w:t xml:space="preserve"> rates her frequency of e-commerce use as high (8 out of 10) and always visits e-commerce websites with the intent to purchase. She may face challenges with product recommendations and managing loyalty or credit incentives, but </w:t>
      </w:r>
      <w:proofErr w:type="gramStart"/>
      <w:r w:rsidRPr="00F009F2">
        <w:t>overall</w:t>
      </w:r>
      <w:proofErr w:type="gramEnd"/>
      <w:r w:rsidRPr="00F009F2">
        <w:t xml:space="preserve"> she seeks an efficient and convenient online shopping experience.</w:t>
      </w:r>
    </w:p>
    <w:p w14:paraId="53763BDD" w14:textId="3917C098" w:rsidR="006E13E8" w:rsidRPr="006E13E8" w:rsidRDefault="006E13E8" w:rsidP="006E13E8">
      <w:r>
        <w:rPr>
          <w:noProof/>
        </w:rPr>
        <w:drawing>
          <wp:anchor distT="0" distB="0" distL="114300" distR="114300" simplePos="0" relativeHeight="251665408" behindDoc="1" locked="0" layoutInCell="1" allowOverlap="1" wp14:anchorId="3FB15E4B" wp14:editId="5F446208">
            <wp:simplePos x="0" y="0"/>
            <wp:positionH relativeFrom="margin">
              <wp:align>right</wp:align>
            </wp:positionH>
            <wp:positionV relativeFrom="paragraph">
              <wp:posOffset>-2540</wp:posOffset>
            </wp:positionV>
            <wp:extent cx="1838960" cy="1838960"/>
            <wp:effectExtent l="0" t="0" r="8890" b="8890"/>
            <wp:wrapTight wrapText="bothSides">
              <wp:wrapPolygon edited="0">
                <wp:start x="0" y="0"/>
                <wp:lineTo x="0" y="21481"/>
                <wp:lineTo x="21481" y="21481"/>
                <wp:lineTo x="21481" y="0"/>
                <wp:lineTo x="0" y="0"/>
              </wp:wrapPolygon>
            </wp:wrapTight>
            <wp:docPr id="1733718361" name="Picture 8" descr="A person wearing 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718361" name="Picture 8" descr="A person wearing glass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8960" cy="1838960"/>
                    </a:xfrm>
                    <a:prstGeom prst="rect">
                      <a:avLst/>
                    </a:prstGeom>
                  </pic:spPr>
                </pic:pic>
              </a:graphicData>
            </a:graphic>
          </wp:anchor>
        </w:drawing>
      </w:r>
      <w:r w:rsidRPr="006E13E8">
        <w:t>Name: Mark</w:t>
      </w:r>
    </w:p>
    <w:p w14:paraId="79E36399" w14:textId="77777777" w:rsidR="006E13E8" w:rsidRPr="006E13E8" w:rsidRDefault="006E13E8" w:rsidP="006E13E8">
      <w:r w:rsidRPr="006E13E8">
        <w:t>Age: 40</w:t>
      </w:r>
    </w:p>
    <w:p w14:paraId="2370EE61" w14:textId="77777777" w:rsidR="006E13E8" w:rsidRPr="006E13E8" w:rsidRDefault="006E13E8" w:rsidP="006E13E8">
      <w:r w:rsidRPr="006E13E8">
        <w:t>Gender: Male</w:t>
      </w:r>
    </w:p>
    <w:p w14:paraId="3E75B437" w14:textId="77777777" w:rsidR="006E13E8" w:rsidRPr="006E13E8" w:rsidRDefault="006E13E8" w:rsidP="006E13E8">
      <w:r w:rsidRPr="006E13E8">
        <w:t>Occupation: Professional</w:t>
      </w:r>
    </w:p>
    <w:p w14:paraId="448F6591" w14:textId="77777777" w:rsidR="006E13E8" w:rsidRPr="006E13E8" w:rsidRDefault="006E13E8" w:rsidP="006E13E8">
      <w:r w:rsidRPr="006E13E8">
        <w:t>Location: Suburban area</w:t>
      </w:r>
    </w:p>
    <w:p w14:paraId="4C383F5F" w14:textId="77777777" w:rsidR="006E13E8" w:rsidRPr="006E13E8" w:rsidRDefault="006E13E8" w:rsidP="006E13E8">
      <w:r w:rsidRPr="006E13E8">
        <w:t>Interests: Technology, video games</w:t>
      </w:r>
    </w:p>
    <w:p w14:paraId="24E3F53B" w14:textId="77777777" w:rsidR="006E13E8" w:rsidRPr="006E13E8" w:rsidRDefault="006E13E8" w:rsidP="006E13E8">
      <w:r w:rsidRPr="006E13E8">
        <w:t>Goals: Efficient and focused online shopping experience, finding deals/sales/coupons</w:t>
      </w:r>
    </w:p>
    <w:p w14:paraId="5843AA7B" w14:textId="77777777" w:rsidR="006E13E8" w:rsidRPr="006E13E8" w:rsidRDefault="006E13E8" w:rsidP="006E13E8">
      <w:r w:rsidRPr="006E13E8">
        <w:t>Behaviors and Preferences:</w:t>
      </w:r>
    </w:p>
    <w:p w14:paraId="36F0068D" w14:textId="77777777" w:rsidR="006E13E8" w:rsidRPr="006E13E8" w:rsidRDefault="006E13E8" w:rsidP="006E13E8">
      <w:r w:rsidRPr="006E13E8">
        <w:t>Extremely comfortable with e-commerce websites</w:t>
      </w:r>
    </w:p>
    <w:p w14:paraId="31382F35" w14:textId="77777777" w:rsidR="006E13E8" w:rsidRPr="006E13E8" w:rsidRDefault="006E13E8" w:rsidP="006E13E8">
      <w:r w:rsidRPr="006E13E8">
        <w:t>Makes use of product search filters and recommended products</w:t>
      </w:r>
    </w:p>
    <w:p w14:paraId="5377D1E1" w14:textId="77777777" w:rsidR="006E13E8" w:rsidRPr="006E13E8" w:rsidRDefault="006E13E8" w:rsidP="006E13E8">
      <w:r w:rsidRPr="006E13E8">
        <w:t xml:space="preserve">Prefers direct interaction </w:t>
      </w:r>
      <w:proofErr w:type="gramStart"/>
      <w:r w:rsidRPr="006E13E8">
        <w:t>mode</w:t>
      </w:r>
      <w:proofErr w:type="gramEnd"/>
    </w:p>
    <w:p w14:paraId="36BB8579" w14:textId="77777777" w:rsidR="006E13E8" w:rsidRPr="006E13E8" w:rsidRDefault="006E13E8" w:rsidP="006E13E8">
      <w:r w:rsidRPr="006E13E8">
        <w:t xml:space="preserve">Uses e-commerce websites in a personal social environment, typically browsing and shopping </w:t>
      </w:r>
      <w:proofErr w:type="gramStart"/>
      <w:r w:rsidRPr="006E13E8">
        <w:t>individually</w:t>
      </w:r>
      <w:proofErr w:type="gramEnd"/>
    </w:p>
    <w:p w14:paraId="52FC398A" w14:textId="77777777" w:rsidR="006E13E8" w:rsidRPr="006E13E8" w:rsidRDefault="006E13E8" w:rsidP="006E13E8">
      <w:r w:rsidRPr="006E13E8">
        <w:t xml:space="preserve">Prefers fixed devices (such as desktop computers) for browsing e-commerce </w:t>
      </w:r>
      <w:proofErr w:type="gramStart"/>
      <w:r w:rsidRPr="006E13E8">
        <w:t>websites</w:t>
      </w:r>
      <w:proofErr w:type="gramEnd"/>
    </w:p>
    <w:p w14:paraId="31384105" w14:textId="77777777" w:rsidR="006E13E8" w:rsidRPr="006E13E8" w:rsidRDefault="006E13E8" w:rsidP="006E13E8">
      <w:r w:rsidRPr="006E13E8">
        <w:t xml:space="preserve">Often shops for technology and video </w:t>
      </w:r>
      <w:proofErr w:type="gramStart"/>
      <w:r w:rsidRPr="006E13E8">
        <w:t>games</w:t>
      </w:r>
      <w:proofErr w:type="gramEnd"/>
    </w:p>
    <w:p w14:paraId="56232725" w14:textId="1F85B546" w:rsidR="006E13E8" w:rsidRPr="006E13E8" w:rsidRDefault="006E13E8" w:rsidP="006E13E8">
      <w:r w:rsidRPr="006E13E8">
        <w:lastRenderedPageBreak/>
        <w:t xml:space="preserve">Only sometimes finds product recommendations </w:t>
      </w:r>
      <w:proofErr w:type="gramStart"/>
      <w:r w:rsidRPr="006E13E8">
        <w:t>useful</w:t>
      </w:r>
      <w:proofErr w:type="gramEnd"/>
    </w:p>
    <w:p w14:paraId="1DA1977A" w14:textId="61AEFACD" w:rsidR="006E13E8" w:rsidRPr="006E13E8" w:rsidRDefault="006E13E8" w:rsidP="006E13E8">
      <w:r w:rsidRPr="006E13E8">
        <w:t xml:space="preserve">Makes use of deals/sales/coupons to save </w:t>
      </w:r>
      <w:proofErr w:type="gramStart"/>
      <w:r w:rsidRPr="006E13E8">
        <w:t>money</w:t>
      </w:r>
      <w:proofErr w:type="gramEnd"/>
    </w:p>
    <w:p w14:paraId="5B3CDF69" w14:textId="41CE4ABC" w:rsidR="006E13E8" w:rsidRPr="006E13E8" w:rsidRDefault="006E13E8" w:rsidP="006E13E8">
      <w:r w:rsidRPr="006E13E8">
        <w:t>Rates frequency of e-commerce use as low (2 out of 10)</w:t>
      </w:r>
    </w:p>
    <w:p w14:paraId="4953B2E9" w14:textId="77777777" w:rsidR="006E13E8" w:rsidRPr="006E13E8" w:rsidRDefault="006E13E8" w:rsidP="006E13E8">
      <w:r w:rsidRPr="006E13E8">
        <w:t xml:space="preserve">Always visits e-commerce websites with the intent to </w:t>
      </w:r>
      <w:proofErr w:type="gramStart"/>
      <w:r w:rsidRPr="006E13E8">
        <w:t>purchase</w:t>
      </w:r>
      <w:proofErr w:type="gramEnd"/>
    </w:p>
    <w:p w14:paraId="2B036079" w14:textId="7951FD1E" w:rsidR="006E13E8" w:rsidRPr="006E13E8" w:rsidRDefault="006E13E8" w:rsidP="006E13E8">
      <w:r w:rsidRPr="006E13E8">
        <w:t>Not influenced by loyalty or credit incentives when making purchasing decisions</w:t>
      </w:r>
    </w:p>
    <w:p w14:paraId="3B98D4E7" w14:textId="77777777" w:rsidR="006E13E8" w:rsidRPr="006E13E8" w:rsidRDefault="006E13E8" w:rsidP="006E13E8">
      <w:r w:rsidRPr="006E13E8">
        <w:t>Attitudes and Motivations:</w:t>
      </w:r>
    </w:p>
    <w:p w14:paraId="712C7EAD" w14:textId="77777777" w:rsidR="006E13E8" w:rsidRPr="006E13E8" w:rsidRDefault="006E13E8" w:rsidP="006E13E8">
      <w:r w:rsidRPr="006E13E8">
        <w:t xml:space="preserve">Values efficiency and focus in online </w:t>
      </w:r>
      <w:proofErr w:type="gramStart"/>
      <w:r w:rsidRPr="006E13E8">
        <w:t>shopping</w:t>
      </w:r>
      <w:proofErr w:type="gramEnd"/>
    </w:p>
    <w:p w14:paraId="5304AE1B" w14:textId="039A5336" w:rsidR="006E13E8" w:rsidRPr="006E13E8" w:rsidRDefault="006E13E8" w:rsidP="006E13E8">
      <w:r w:rsidRPr="006E13E8">
        <w:t xml:space="preserve">Enjoys finding good deals/sales/coupons to save </w:t>
      </w:r>
      <w:proofErr w:type="gramStart"/>
      <w:r w:rsidRPr="006E13E8">
        <w:t>money</w:t>
      </w:r>
      <w:proofErr w:type="gramEnd"/>
    </w:p>
    <w:p w14:paraId="75981401" w14:textId="77777777" w:rsidR="006E13E8" w:rsidRPr="006E13E8" w:rsidRDefault="006E13E8" w:rsidP="006E13E8">
      <w:r w:rsidRPr="006E13E8">
        <w:t xml:space="preserve">Prefers a straightforward and user-friendly e-commerce website with features such as search filters and recommended </w:t>
      </w:r>
      <w:proofErr w:type="gramStart"/>
      <w:r w:rsidRPr="006E13E8">
        <w:t>products</w:t>
      </w:r>
      <w:proofErr w:type="gramEnd"/>
    </w:p>
    <w:p w14:paraId="66444E2A" w14:textId="77777777" w:rsidR="006E13E8" w:rsidRPr="006E13E8" w:rsidRDefault="006E13E8" w:rsidP="006E13E8">
      <w:r w:rsidRPr="006E13E8">
        <w:t xml:space="preserve">May be interested in personalized recommendations if they are relevant and </w:t>
      </w:r>
      <w:proofErr w:type="gramStart"/>
      <w:r w:rsidRPr="006E13E8">
        <w:t>helpful</w:t>
      </w:r>
      <w:proofErr w:type="gramEnd"/>
    </w:p>
    <w:p w14:paraId="65779F5C" w14:textId="77777777" w:rsidR="006E13E8" w:rsidRPr="006E13E8" w:rsidRDefault="006E13E8" w:rsidP="006E13E8">
      <w:r w:rsidRPr="006E13E8">
        <w:t>Not motivated by loyalty or credit incentives when making purchasing decisions</w:t>
      </w:r>
    </w:p>
    <w:p w14:paraId="39298129" w14:textId="37DFA081" w:rsidR="006E13E8" w:rsidRPr="006E13E8" w:rsidRDefault="006E13E8" w:rsidP="006E13E8">
      <w:r w:rsidRPr="006E13E8">
        <w:t>Challenges and Pain Points:</w:t>
      </w:r>
    </w:p>
    <w:p w14:paraId="084CDB96" w14:textId="77777777" w:rsidR="006E13E8" w:rsidRPr="006E13E8" w:rsidRDefault="006E13E8" w:rsidP="006E13E8">
      <w:r w:rsidRPr="006E13E8">
        <w:t xml:space="preserve">May not find product recommendations useful or relevant all the </w:t>
      </w:r>
      <w:proofErr w:type="gramStart"/>
      <w:r w:rsidRPr="006E13E8">
        <w:t>time</w:t>
      </w:r>
      <w:proofErr w:type="gramEnd"/>
    </w:p>
    <w:p w14:paraId="0790CD3B" w14:textId="73ADE498" w:rsidR="006E13E8" w:rsidRPr="006E13E8" w:rsidRDefault="006E13E8" w:rsidP="006E13E8">
      <w:r w:rsidRPr="006E13E8">
        <w:t xml:space="preserve">May not frequently use e-commerce websites, potentially leading to lower familiarity with new features or changes in the online shopping </w:t>
      </w:r>
      <w:proofErr w:type="gramStart"/>
      <w:r w:rsidRPr="006E13E8">
        <w:t>landscape</w:t>
      </w:r>
      <w:proofErr w:type="gramEnd"/>
    </w:p>
    <w:p w14:paraId="591E0BB3" w14:textId="77777777" w:rsidR="006E13E8" w:rsidRPr="006E13E8" w:rsidRDefault="006E13E8" w:rsidP="006E13E8">
      <w:r w:rsidRPr="006E13E8">
        <w:t xml:space="preserve">May have challenges in finding the best deals/sales/coupons, as they may not actively search for </w:t>
      </w:r>
      <w:proofErr w:type="gramStart"/>
      <w:r w:rsidRPr="006E13E8">
        <w:t>them</w:t>
      </w:r>
      <w:proofErr w:type="gramEnd"/>
    </w:p>
    <w:p w14:paraId="70B3C5DD" w14:textId="2A863E51" w:rsidR="006E13E8" w:rsidRPr="006E13E8" w:rsidRDefault="006E13E8" w:rsidP="006E13E8">
      <w:r w:rsidRPr="006E13E8">
        <w:t>May face issues with website performance or user experience on fixed devices (such as desktop computers)</w:t>
      </w:r>
    </w:p>
    <w:p w14:paraId="3BBAA872" w14:textId="609FC587" w:rsidR="006E13E8" w:rsidRDefault="006E13E8" w:rsidP="006E13E8">
      <w:pPr>
        <w:pBdr>
          <w:bottom w:val="single" w:sz="6" w:space="1" w:color="auto"/>
        </w:pBdr>
      </w:pPr>
      <w:r w:rsidRPr="006E13E8">
        <w:t xml:space="preserve">This persona, Mark, represents an e-commerce user who is comfortable with online shopping but has a lower frequency of use (rated as 2 out of 10). Mark prefers a straightforward and focused online shopping experience, using product search filters and recommended products. He often shops for technology and video games and makes use of deals/sales/coupons to save money. Mark is not influenced by loyalty or credit incentives when making purchasing decisions. He may not find product recommendations useful all the time and may have challenges in finding the best deals/sales/coupons. Mark values efficiency and focus </w:t>
      </w:r>
      <w:proofErr w:type="gramStart"/>
      <w:r w:rsidRPr="006E13E8">
        <w:t>in</w:t>
      </w:r>
      <w:proofErr w:type="gramEnd"/>
      <w:r w:rsidRPr="006E13E8">
        <w:t xml:space="preserve"> his online shopping experience and may prefer fixed devices (such as desktop computers) for browsing e-commerce websites.</w:t>
      </w:r>
    </w:p>
    <w:p w14:paraId="59C7C60F" w14:textId="77777777" w:rsidR="006E13E8" w:rsidRDefault="006E13E8" w:rsidP="006E13E8"/>
    <w:p w14:paraId="2B388080" w14:textId="2C15F6EF" w:rsidR="006E13E8" w:rsidRPr="006E13E8" w:rsidRDefault="006E13E8" w:rsidP="006E13E8">
      <w:r>
        <w:rPr>
          <w:noProof/>
        </w:rPr>
        <w:lastRenderedPageBreak/>
        <w:drawing>
          <wp:anchor distT="0" distB="0" distL="114300" distR="114300" simplePos="0" relativeHeight="251667456" behindDoc="1" locked="0" layoutInCell="1" allowOverlap="1" wp14:anchorId="7B14450B" wp14:editId="73482445">
            <wp:simplePos x="0" y="0"/>
            <wp:positionH relativeFrom="margin">
              <wp:posOffset>4114549</wp:posOffset>
            </wp:positionH>
            <wp:positionV relativeFrom="paragraph">
              <wp:posOffset>74</wp:posOffset>
            </wp:positionV>
            <wp:extent cx="1913255" cy="1913255"/>
            <wp:effectExtent l="0" t="0" r="3175" b="3175"/>
            <wp:wrapTight wrapText="bothSides">
              <wp:wrapPolygon edited="0">
                <wp:start x="0" y="0"/>
                <wp:lineTo x="0" y="21292"/>
                <wp:lineTo x="21292" y="21292"/>
                <wp:lineTo x="21292" y="0"/>
                <wp:lineTo x="0" y="0"/>
              </wp:wrapPolygon>
            </wp:wrapTight>
            <wp:docPr id="677243719" name="Picture 9" descr="A person smiling for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43719" name="Picture 9" descr="A person smiling for the camera&#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3255" cy="1913255"/>
                    </a:xfrm>
                    <a:prstGeom prst="rect">
                      <a:avLst/>
                    </a:prstGeom>
                  </pic:spPr>
                </pic:pic>
              </a:graphicData>
            </a:graphic>
            <wp14:sizeRelH relativeFrom="margin">
              <wp14:pctWidth>0</wp14:pctWidth>
            </wp14:sizeRelH>
            <wp14:sizeRelV relativeFrom="margin">
              <wp14:pctHeight>0</wp14:pctHeight>
            </wp14:sizeRelV>
          </wp:anchor>
        </w:drawing>
      </w:r>
      <w:r w:rsidRPr="006E13E8">
        <w:t>Name: S</w:t>
      </w:r>
      <w:r>
        <w:t>ondra</w:t>
      </w:r>
    </w:p>
    <w:p w14:paraId="31A670BD" w14:textId="43ABFF4D" w:rsidR="006E13E8" w:rsidRPr="006E13E8" w:rsidRDefault="006E13E8" w:rsidP="006E13E8">
      <w:r w:rsidRPr="006E13E8">
        <w:t>Age: 20</w:t>
      </w:r>
      <w:r w:rsidRPr="006E13E8">
        <w:rPr>
          <w:noProof/>
        </w:rPr>
        <w:t xml:space="preserve"> </w:t>
      </w:r>
    </w:p>
    <w:p w14:paraId="593FCC04" w14:textId="394377D1" w:rsidR="006E13E8" w:rsidRPr="006E13E8" w:rsidRDefault="006E13E8" w:rsidP="006E13E8">
      <w:r w:rsidRPr="006E13E8">
        <w:t>Gender: Female</w:t>
      </w:r>
    </w:p>
    <w:p w14:paraId="7F82889F" w14:textId="50E226F3" w:rsidR="006E13E8" w:rsidRPr="006E13E8" w:rsidRDefault="006E13E8" w:rsidP="006E13E8">
      <w:r w:rsidRPr="006E13E8">
        <w:t>Occupation: Student</w:t>
      </w:r>
    </w:p>
    <w:p w14:paraId="4DC02D6D" w14:textId="77777777" w:rsidR="006E13E8" w:rsidRPr="006E13E8" w:rsidRDefault="006E13E8" w:rsidP="006E13E8">
      <w:r w:rsidRPr="006E13E8">
        <w:t>Location: Urban area</w:t>
      </w:r>
    </w:p>
    <w:p w14:paraId="609B9D91" w14:textId="77777777" w:rsidR="006E13E8" w:rsidRPr="006E13E8" w:rsidRDefault="006E13E8" w:rsidP="006E13E8">
      <w:r w:rsidRPr="006E13E8">
        <w:t>Interests: Clothing, technology, accessories, beauty products, pet supplies</w:t>
      </w:r>
    </w:p>
    <w:p w14:paraId="4CF89DE4" w14:textId="77777777" w:rsidR="006E13E8" w:rsidRPr="006E13E8" w:rsidRDefault="006E13E8" w:rsidP="006E13E8">
      <w:r w:rsidRPr="006E13E8">
        <w:t>Goals: Efficient and personalized online shopping experience, finding deals/sales/coupons, leveraging loyalty or credit incentives</w:t>
      </w:r>
    </w:p>
    <w:p w14:paraId="78CE01FA" w14:textId="77777777" w:rsidR="006E13E8" w:rsidRPr="006E13E8" w:rsidRDefault="006E13E8" w:rsidP="006E13E8">
      <w:r w:rsidRPr="006E13E8">
        <w:t>Behaviors and Preferences:</w:t>
      </w:r>
    </w:p>
    <w:p w14:paraId="122EBEF9" w14:textId="77777777" w:rsidR="006E13E8" w:rsidRPr="006E13E8" w:rsidRDefault="006E13E8" w:rsidP="006E13E8">
      <w:r w:rsidRPr="006E13E8">
        <w:t>Extremely comfortable with e-commerce websites</w:t>
      </w:r>
    </w:p>
    <w:p w14:paraId="26610058" w14:textId="77777777" w:rsidR="006E13E8" w:rsidRPr="006E13E8" w:rsidRDefault="006E13E8" w:rsidP="006E13E8">
      <w:r w:rsidRPr="006E13E8">
        <w:t xml:space="preserve">Makes use of product search filters, recommended products, zoom to item, and wish </w:t>
      </w:r>
      <w:proofErr w:type="gramStart"/>
      <w:r w:rsidRPr="006E13E8">
        <w:t>lists</w:t>
      </w:r>
      <w:proofErr w:type="gramEnd"/>
    </w:p>
    <w:p w14:paraId="7256F80C" w14:textId="77777777" w:rsidR="006E13E8" w:rsidRPr="006E13E8" w:rsidRDefault="006E13E8" w:rsidP="006E13E8">
      <w:r w:rsidRPr="006E13E8">
        <w:t xml:space="preserve">Prefers direct interaction </w:t>
      </w:r>
      <w:proofErr w:type="gramStart"/>
      <w:r w:rsidRPr="006E13E8">
        <w:t>mode</w:t>
      </w:r>
      <w:proofErr w:type="gramEnd"/>
    </w:p>
    <w:p w14:paraId="0D76DA86" w14:textId="77777777" w:rsidR="006E13E8" w:rsidRPr="006E13E8" w:rsidRDefault="006E13E8" w:rsidP="006E13E8">
      <w:r w:rsidRPr="006E13E8">
        <w:t xml:space="preserve">Uses e-commerce websites in a personal social environment, typically browsing and shopping </w:t>
      </w:r>
      <w:proofErr w:type="gramStart"/>
      <w:r w:rsidRPr="006E13E8">
        <w:t>individually</w:t>
      </w:r>
      <w:proofErr w:type="gramEnd"/>
    </w:p>
    <w:p w14:paraId="23AA0B64" w14:textId="77777777" w:rsidR="006E13E8" w:rsidRPr="006E13E8" w:rsidRDefault="006E13E8" w:rsidP="006E13E8">
      <w:r w:rsidRPr="006E13E8">
        <w:t xml:space="preserve">Prefers fixed devices (such as desktop computers) for browsing e-commerce </w:t>
      </w:r>
      <w:proofErr w:type="gramStart"/>
      <w:r w:rsidRPr="006E13E8">
        <w:t>websites</w:t>
      </w:r>
      <w:proofErr w:type="gramEnd"/>
    </w:p>
    <w:p w14:paraId="4D83C475" w14:textId="77777777" w:rsidR="006E13E8" w:rsidRPr="006E13E8" w:rsidRDefault="006E13E8" w:rsidP="006E13E8">
      <w:r w:rsidRPr="006E13E8">
        <w:t xml:space="preserve">Often shops for clothing, technology, accessories, beauty products, and pet </w:t>
      </w:r>
      <w:proofErr w:type="gramStart"/>
      <w:r w:rsidRPr="006E13E8">
        <w:t>supplies</w:t>
      </w:r>
      <w:proofErr w:type="gramEnd"/>
    </w:p>
    <w:p w14:paraId="5314A122" w14:textId="77777777" w:rsidR="006E13E8" w:rsidRPr="006E13E8" w:rsidRDefault="006E13E8" w:rsidP="006E13E8">
      <w:r w:rsidRPr="006E13E8">
        <w:t xml:space="preserve">Finds product recommendations </w:t>
      </w:r>
      <w:proofErr w:type="gramStart"/>
      <w:r w:rsidRPr="006E13E8">
        <w:t>useful</w:t>
      </w:r>
      <w:proofErr w:type="gramEnd"/>
    </w:p>
    <w:p w14:paraId="59766D04" w14:textId="77777777" w:rsidR="006E13E8" w:rsidRPr="006E13E8" w:rsidRDefault="006E13E8" w:rsidP="006E13E8">
      <w:r w:rsidRPr="006E13E8">
        <w:t xml:space="preserve">Makes use of deals/sales/coupons to save </w:t>
      </w:r>
      <w:proofErr w:type="gramStart"/>
      <w:r w:rsidRPr="006E13E8">
        <w:t>money</w:t>
      </w:r>
      <w:proofErr w:type="gramEnd"/>
    </w:p>
    <w:p w14:paraId="2F412039" w14:textId="77777777" w:rsidR="006E13E8" w:rsidRPr="006E13E8" w:rsidRDefault="006E13E8" w:rsidP="006E13E8">
      <w:r w:rsidRPr="006E13E8">
        <w:t xml:space="preserve">Always visits e-commerce websites with the intent to </w:t>
      </w:r>
      <w:proofErr w:type="gramStart"/>
      <w:r w:rsidRPr="006E13E8">
        <w:t>purchase</w:t>
      </w:r>
      <w:proofErr w:type="gramEnd"/>
    </w:p>
    <w:p w14:paraId="707E0884" w14:textId="77777777" w:rsidR="006E13E8" w:rsidRPr="006E13E8" w:rsidRDefault="006E13E8" w:rsidP="006E13E8">
      <w:r w:rsidRPr="006E13E8">
        <w:t xml:space="preserve">Influenced by loyalty or credit incentives when making purchasing decisions 50% of the </w:t>
      </w:r>
      <w:proofErr w:type="gramStart"/>
      <w:r w:rsidRPr="006E13E8">
        <w:t>time</w:t>
      </w:r>
      <w:proofErr w:type="gramEnd"/>
    </w:p>
    <w:p w14:paraId="2E1999AE" w14:textId="77777777" w:rsidR="006E13E8" w:rsidRPr="006E13E8" w:rsidRDefault="006E13E8" w:rsidP="006E13E8">
      <w:r w:rsidRPr="006E13E8">
        <w:t>Attitudes and Motivations:</w:t>
      </w:r>
    </w:p>
    <w:p w14:paraId="27296714" w14:textId="77777777" w:rsidR="006E13E8" w:rsidRPr="006E13E8" w:rsidRDefault="006E13E8" w:rsidP="006E13E8">
      <w:r w:rsidRPr="006E13E8">
        <w:t>Values efficiency and personalization in online shopping</w:t>
      </w:r>
    </w:p>
    <w:p w14:paraId="7A642CF3" w14:textId="77777777" w:rsidR="006E13E8" w:rsidRPr="006E13E8" w:rsidRDefault="006E13E8" w:rsidP="006E13E8">
      <w:r w:rsidRPr="006E13E8">
        <w:t xml:space="preserve">Enjoys finding good deals/sales/coupons to save </w:t>
      </w:r>
      <w:proofErr w:type="gramStart"/>
      <w:r w:rsidRPr="006E13E8">
        <w:t>money</w:t>
      </w:r>
      <w:proofErr w:type="gramEnd"/>
    </w:p>
    <w:p w14:paraId="701D5971" w14:textId="77777777" w:rsidR="006E13E8" w:rsidRPr="006E13E8" w:rsidRDefault="006E13E8" w:rsidP="006E13E8">
      <w:r w:rsidRPr="006E13E8">
        <w:t xml:space="preserve">Prefers a user-friendly and visually appealing e-commerce website with features such as search filters, recommended products, zoom to item, and wish </w:t>
      </w:r>
      <w:proofErr w:type="gramStart"/>
      <w:r w:rsidRPr="006E13E8">
        <w:t>lists</w:t>
      </w:r>
      <w:proofErr w:type="gramEnd"/>
    </w:p>
    <w:p w14:paraId="30FD24EF" w14:textId="77777777" w:rsidR="006E13E8" w:rsidRPr="006E13E8" w:rsidRDefault="006E13E8" w:rsidP="006E13E8">
      <w:r w:rsidRPr="006E13E8">
        <w:t xml:space="preserve">Finds product recommendations useful and </w:t>
      </w:r>
      <w:proofErr w:type="gramStart"/>
      <w:r w:rsidRPr="006E13E8">
        <w:t>relevant</w:t>
      </w:r>
      <w:proofErr w:type="gramEnd"/>
    </w:p>
    <w:p w14:paraId="7A7EB96A" w14:textId="0281E557" w:rsidR="006E13E8" w:rsidRPr="006E13E8" w:rsidRDefault="006E13E8" w:rsidP="006E13E8">
      <w:r w:rsidRPr="006E13E8">
        <w:t xml:space="preserve">Motivated by loyalty or credit incentives when making purchasing </w:t>
      </w:r>
      <w:proofErr w:type="gramStart"/>
      <w:r w:rsidRPr="006E13E8">
        <w:t>decisions</w:t>
      </w:r>
      <w:proofErr w:type="gramEnd"/>
    </w:p>
    <w:p w14:paraId="6A9C1A7B" w14:textId="7DC72666" w:rsidR="006E13E8" w:rsidRPr="006E13E8" w:rsidRDefault="006E13E8" w:rsidP="006E13E8">
      <w:r w:rsidRPr="006E13E8">
        <w:t>Challenges and Pain Points:</w:t>
      </w:r>
    </w:p>
    <w:p w14:paraId="01B0CE02" w14:textId="77777777" w:rsidR="006E13E8" w:rsidRPr="006E13E8" w:rsidRDefault="006E13E8" w:rsidP="006E13E8">
      <w:r w:rsidRPr="006E13E8">
        <w:t xml:space="preserve">May face budget constraints as a student, requiring a need for discounts, deals, or </w:t>
      </w:r>
      <w:proofErr w:type="gramStart"/>
      <w:r w:rsidRPr="006E13E8">
        <w:t>coupons</w:t>
      </w:r>
      <w:proofErr w:type="gramEnd"/>
    </w:p>
    <w:p w14:paraId="76DBD6B9" w14:textId="6ECB2A83" w:rsidR="006E13E8" w:rsidRPr="006E13E8" w:rsidRDefault="006E13E8" w:rsidP="006E13E8">
      <w:r w:rsidRPr="006E13E8">
        <w:lastRenderedPageBreak/>
        <w:t xml:space="preserve">May have concerns about the quality, authenticity, or fit of clothing, beauty products, or pet supplies purchased </w:t>
      </w:r>
      <w:proofErr w:type="gramStart"/>
      <w:r w:rsidRPr="006E13E8">
        <w:t>online</w:t>
      </w:r>
      <w:proofErr w:type="gramEnd"/>
    </w:p>
    <w:p w14:paraId="6AC979A8" w14:textId="77777777" w:rsidR="006E13E8" w:rsidRPr="006E13E8" w:rsidRDefault="006E13E8" w:rsidP="006E13E8">
      <w:r w:rsidRPr="006E13E8">
        <w:t xml:space="preserve">May require easy and quick ways to browse and compare products, given a preference for a direct interaction mode and use of search </w:t>
      </w:r>
      <w:proofErr w:type="gramStart"/>
      <w:r w:rsidRPr="006E13E8">
        <w:t>filters</w:t>
      </w:r>
      <w:proofErr w:type="gramEnd"/>
    </w:p>
    <w:p w14:paraId="4E4D1BF0" w14:textId="77777777" w:rsidR="006E13E8" w:rsidRPr="006E13E8" w:rsidRDefault="006E13E8" w:rsidP="006E13E8">
      <w:r w:rsidRPr="006E13E8">
        <w:t xml:space="preserve">May face potential distractions or noise in a personal social environment, impacting online shopping </w:t>
      </w:r>
      <w:proofErr w:type="gramStart"/>
      <w:r w:rsidRPr="006E13E8">
        <w:t>experience</w:t>
      </w:r>
      <w:proofErr w:type="gramEnd"/>
    </w:p>
    <w:p w14:paraId="7F35B467" w14:textId="4C8A6370" w:rsidR="006E13E8" w:rsidRPr="006E13E8" w:rsidRDefault="00B53A70" w:rsidP="006E13E8">
      <w:pPr>
        <w:pBdr>
          <w:bottom w:val="single" w:sz="6" w:space="1" w:color="auto"/>
        </w:pBdr>
      </w:pPr>
      <w:r>
        <w:rPr>
          <w:noProof/>
        </w:rPr>
        <w:drawing>
          <wp:anchor distT="0" distB="0" distL="114300" distR="114300" simplePos="0" relativeHeight="251668480" behindDoc="1" locked="0" layoutInCell="1" allowOverlap="1" wp14:anchorId="47BD3C12" wp14:editId="74158ECF">
            <wp:simplePos x="0" y="0"/>
            <wp:positionH relativeFrom="margin">
              <wp:align>right</wp:align>
            </wp:positionH>
            <wp:positionV relativeFrom="paragraph">
              <wp:posOffset>1727378</wp:posOffset>
            </wp:positionV>
            <wp:extent cx="1637030" cy="1637030"/>
            <wp:effectExtent l="0" t="0" r="1270" b="1270"/>
            <wp:wrapTight wrapText="bothSides">
              <wp:wrapPolygon edited="0">
                <wp:start x="0" y="0"/>
                <wp:lineTo x="0" y="21365"/>
                <wp:lineTo x="21365" y="21365"/>
                <wp:lineTo x="21365" y="0"/>
                <wp:lineTo x="0" y="0"/>
              </wp:wrapPolygon>
            </wp:wrapTight>
            <wp:docPr id="507293639" name="Picture 10" descr="A person wearing sung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93639" name="Picture 10" descr="A person wearing sunglasse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37030" cy="1637030"/>
                    </a:xfrm>
                    <a:prstGeom prst="rect">
                      <a:avLst/>
                    </a:prstGeom>
                  </pic:spPr>
                </pic:pic>
              </a:graphicData>
            </a:graphic>
          </wp:anchor>
        </w:drawing>
      </w:r>
      <w:r w:rsidR="006E13E8" w:rsidRPr="006E13E8">
        <w:t xml:space="preserve">This persona, </w:t>
      </w:r>
      <w:r w:rsidR="006E13E8">
        <w:t>Sondra</w:t>
      </w:r>
      <w:r w:rsidR="006E13E8" w:rsidRPr="006E13E8">
        <w:t xml:space="preserve">, represents an e-commerce user who is comfortable with online shopping and has a strong intent to purchase. </w:t>
      </w:r>
      <w:r w:rsidR="006E13E8">
        <w:t>Sondra</w:t>
      </w:r>
      <w:r w:rsidR="006E13E8" w:rsidRPr="006E13E8">
        <w:t xml:space="preserve"> values efficiency, personalization, and deals/sales/coupons in her online shopping experience. She prefers using fixed devices, such as desktop computers, and makes use of various features like search filters, recommended products, zoom to item, and wish lists. </w:t>
      </w:r>
      <w:r w:rsidR="006E13E8">
        <w:t>Sondra</w:t>
      </w:r>
      <w:r w:rsidR="006E13E8" w:rsidRPr="006E13E8">
        <w:t xml:space="preserve"> often shops for clothing, technology, accessories, beauty products, and pet supplies. She finds product recommendations useful and is influenced by loyalty or credit incentives when making purchasing decisions. </w:t>
      </w:r>
      <w:r w:rsidR="006E13E8">
        <w:t>Sondra</w:t>
      </w:r>
      <w:r w:rsidR="006E13E8" w:rsidRPr="006E13E8">
        <w:t xml:space="preserve"> may face budget constraints as a student and may have concerns about product quality, authenticity, or fit. She requires a user-friendly and visually appealing e-commerce website to ensure a seamless shopping experience.</w:t>
      </w:r>
    </w:p>
    <w:p w14:paraId="1F7F6D06" w14:textId="1BD4C4B0" w:rsidR="00B53A70" w:rsidRPr="00B53A70" w:rsidRDefault="00B53A70" w:rsidP="00B53A70">
      <w:r w:rsidRPr="00B53A70">
        <w:t>Name: John</w:t>
      </w:r>
    </w:p>
    <w:p w14:paraId="76863CEB" w14:textId="77777777" w:rsidR="00B53A70" w:rsidRPr="00B53A70" w:rsidRDefault="00B53A70" w:rsidP="00B53A70">
      <w:r w:rsidRPr="00B53A70">
        <w:t>Age: 50</w:t>
      </w:r>
    </w:p>
    <w:p w14:paraId="16DBF6FD" w14:textId="77777777" w:rsidR="00B53A70" w:rsidRPr="00B53A70" w:rsidRDefault="00B53A70" w:rsidP="00B53A70">
      <w:r w:rsidRPr="00B53A70">
        <w:t>Gender: Male</w:t>
      </w:r>
    </w:p>
    <w:p w14:paraId="0F9F05E1" w14:textId="77777777" w:rsidR="00B53A70" w:rsidRPr="00B53A70" w:rsidRDefault="00B53A70" w:rsidP="00B53A70">
      <w:r w:rsidRPr="00B53A70">
        <w:t>Occupation: Professional</w:t>
      </w:r>
    </w:p>
    <w:p w14:paraId="62B14487" w14:textId="77777777" w:rsidR="00B53A70" w:rsidRPr="00B53A70" w:rsidRDefault="00B53A70" w:rsidP="00B53A70">
      <w:r w:rsidRPr="00B53A70">
        <w:t>Location: Suburban area</w:t>
      </w:r>
    </w:p>
    <w:p w14:paraId="459EED4C" w14:textId="77777777" w:rsidR="00B53A70" w:rsidRPr="00B53A70" w:rsidRDefault="00B53A70" w:rsidP="00B53A70">
      <w:r w:rsidRPr="00B53A70">
        <w:t>Interests: Clothing, groceries, home furnishings, beauty products, pet supplies</w:t>
      </w:r>
    </w:p>
    <w:p w14:paraId="7D0258EB" w14:textId="77777777" w:rsidR="00B53A70" w:rsidRPr="00B53A70" w:rsidRDefault="00B53A70" w:rsidP="00B53A70">
      <w:r w:rsidRPr="00B53A70">
        <w:t>Goals: Efficient and convenient online shopping experience, finding deals/sales/coupons, leveraging loyalty or credit incentives</w:t>
      </w:r>
    </w:p>
    <w:p w14:paraId="5E1A272E" w14:textId="77777777" w:rsidR="00B53A70" w:rsidRPr="00B53A70" w:rsidRDefault="00B53A70" w:rsidP="00B53A70">
      <w:r w:rsidRPr="00B53A70">
        <w:t>Behaviors and Preferences:</w:t>
      </w:r>
    </w:p>
    <w:p w14:paraId="2C5DFAA3" w14:textId="77777777" w:rsidR="00B53A70" w:rsidRPr="00B53A70" w:rsidRDefault="00B53A70" w:rsidP="00B53A70">
      <w:r w:rsidRPr="00B53A70">
        <w:t xml:space="preserve">Feels neither comfortable nor uncomfortable with e-commerce </w:t>
      </w:r>
      <w:proofErr w:type="gramStart"/>
      <w:r w:rsidRPr="00B53A70">
        <w:t>websites</w:t>
      </w:r>
      <w:proofErr w:type="gramEnd"/>
    </w:p>
    <w:p w14:paraId="2C64FA69" w14:textId="77777777" w:rsidR="00B53A70" w:rsidRPr="00B53A70" w:rsidRDefault="00B53A70" w:rsidP="00B53A70">
      <w:r w:rsidRPr="00B53A70">
        <w:t xml:space="preserve">Makes use of recommended products, most viewed item, Amazon's choice, zoom to item, wish lists, and subscription service </w:t>
      </w:r>
      <w:proofErr w:type="gramStart"/>
      <w:r w:rsidRPr="00B53A70">
        <w:t>features</w:t>
      </w:r>
      <w:proofErr w:type="gramEnd"/>
    </w:p>
    <w:p w14:paraId="38E754A7" w14:textId="77777777" w:rsidR="00B53A70" w:rsidRPr="00B53A70" w:rsidRDefault="00B53A70" w:rsidP="00B53A70">
      <w:r w:rsidRPr="00B53A70">
        <w:t xml:space="preserve">Prefers direct interaction </w:t>
      </w:r>
      <w:proofErr w:type="gramStart"/>
      <w:r w:rsidRPr="00B53A70">
        <w:t>mode</w:t>
      </w:r>
      <w:proofErr w:type="gramEnd"/>
    </w:p>
    <w:p w14:paraId="1DA76196" w14:textId="77777777" w:rsidR="00B53A70" w:rsidRPr="00B53A70" w:rsidRDefault="00B53A70" w:rsidP="00B53A70">
      <w:r w:rsidRPr="00B53A70">
        <w:t xml:space="preserve">Uses e-commerce websites individually rather than </w:t>
      </w:r>
      <w:proofErr w:type="gramStart"/>
      <w:r w:rsidRPr="00B53A70">
        <w:t>collaboratively</w:t>
      </w:r>
      <w:proofErr w:type="gramEnd"/>
    </w:p>
    <w:p w14:paraId="395785F1" w14:textId="77777777" w:rsidR="00B53A70" w:rsidRPr="00B53A70" w:rsidRDefault="00B53A70" w:rsidP="00B53A70">
      <w:r w:rsidRPr="00B53A70">
        <w:t xml:space="preserve">Prefers fixed devices (such as desktop computers) for browsing e-commerce </w:t>
      </w:r>
      <w:proofErr w:type="gramStart"/>
      <w:r w:rsidRPr="00B53A70">
        <w:t>websites</w:t>
      </w:r>
      <w:proofErr w:type="gramEnd"/>
    </w:p>
    <w:p w14:paraId="6DBA4F35" w14:textId="77777777" w:rsidR="00B53A70" w:rsidRPr="00B53A70" w:rsidRDefault="00B53A70" w:rsidP="00B53A70">
      <w:r w:rsidRPr="00B53A70">
        <w:t xml:space="preserve">Often shops for clothing, groceries, home furnishings, beauty products, and pet </w:t>
      </w:r>
      <w:proofErr w:type="gramStart"/>
      <w:r w:rsidRPr="00B53A70">
        <w:t>supplies</w:t>
      </w:r>
      <w:proofErr w:type="gramEnd"/>
    </w:p>
    <w:p w14:paraId="1F7D8A3C" w14:textId="77777777" w:rsidR="00B53A70" w:rsidRPr="00B53A70" w:rsidRDefault="00B53A70" w:rsidP="00B53A70">
      <w:r w:rsidRPr="00B53A70">
        <w:t xml:space="preserve">Finds product recommendations </w:t>
      </w:r>
      <w:proofErr w:type="gramStart"/>
      <w:r w:rsidRPr="00B53A70">
        <w:t>useful</w:t>
      </w:r>
      <w:proofErr w:type="gramEnd"/>
    </w:p>
    <w:p w14:paraId="2E2CDB84" w14:textId="77777777" w:rsidR="00B53A70" w:rsidRPr="00B53A70" w:rsidRDefault="00B53A70" w:rsidP="00B53A70">
      <w:r w:rsidRPr="00B53A70">
        <w:t xml:space="preserve">Makes use of deals/sales/coupons to save </w:t>
      </w:r>
      <w:proofErr w:type="gramStart"/>
      <w:r w:rsidRPr="00B53A70">
        <w:t>money</w:t>
      </w:r>
      <w:proofErr w:type="gramEnd"/>
    </w:p>
    <w:p w14:paraId="09EE27E1" w14:textId="77777777" w:rsidR="00B53A70" w:rsidRPr="00B53A70" w:rsidRDefault="00B53A70" w:rsidP="00B53A70">
      <w:r w:rsidRPr="00B53A70">
        <w:lastRenderedPageBreak/>
        <w:t xml:space="preserve">Rates frequency of e-commerce use as 7 on a scale of 1 to </w:t>
      </w:r>
      <w:proofErr w:type="gramStart"/>
      <w:r w:rsidRPr="00B53A70">
        <w:t>10</w:t>
      </w:r>
      <w:proofErr w:type="gramEnd"/>
    </w:p>
    <w:p w14:paraId="107C9CD0" w14:textId="77777777" w:rsidR="00B53A70" w:rsidRPr="00B53A70" w:rsidRDefault="00B53A70" w:rsidP="00B53A70">
      <w:r w:rsidRPr="00B53A70">
        <w:t xml:space="preserve">Always visits e-commerce websites with the intent to </w:t>
      </w:r>
      <w:proofErr w:type="gramStart"/>
      <w:r w:rsidRPr="00B53A70">
        <w:t>purchase</w:t>
      </w:r>
      <w:proofErr w:type="gramEnd"/>
    </w:p>
    <w:p w14:paraId="17988246" w14:textId="77777777" w:rsidR="00B53A70" w:rsidRPr="00B53A70" w:rsidRDefault="00B53A70" w:rsidP="00B53A70">
      <w:r w:rsidRPr="00B53A70">
        <w:t xml:space="preserve">Influenced by loyalty or credit incentives when making purchasing decisions 10% of the </w:t>
      </w:r>
      <w:proofErr w:type="gramStart"/>
      <w:r w:rsidRPr="00B53A70">
        <w:t>time</w:t>
      </w:r>
      <w:proofErr w:type="gramEnd"/>
    </w:p>
    <w:p w14:paraId="50CA7F6F" w14:textId="77777777" w:rsidR="00B53A70" w:rsidRPr="00B53A70" w:rsidRDefault="00B53A70" w:rsidP="00B53A70">
      <w:r w:rsidRPr="00B53A70">
        <w:t>Attitudes and Motivations:</w:t>
      </w:r>
    </w:p>
    <w:p w14:paraId="0387B486" w14:textId="77777777" w:rsidR="00B53A70" w:rsidRPr="00B53A70" w:rsidRDefault="00B53A70" w:rsidP="00B53A70">
      <w:r w:rsidRPr="00B53A70">
        <w:t>Values efficiency and convenience in online shopping</w:t>
      </w:r>
    </w:p>
    <w:p w14:paraId="08251B13" w14:textId="77777777" w:rsidR="00B53A70" w:rsidRPr="00B53A70" w:rsidRDefault="00B53A70" w:rsidP="00B53A70">
      <w:r w:rsidRPr="00B53A70">
        <w:t xml:space="preserve">Enjoys finding good deals/sales/coupons to save </w:t>
      </w:r>
      <w:proofErr w:type="gramStart"/>
      <w:r w:rsidRPr="00B53A70">
        <w:t>money</w:t>
      </w:r>
      <w:proofErr w:type="gramEnd"/>
    </w:p>
    <w:p w14:paraId="128C69B1" w14:textId="77777777" w:rsidR="00B53A70" w:rsidRPr="00B53A70" w:rsidRDefault="00B53A70" w:rsidP="00B53A70">
      <w:r w:rsidRPr="00B53A70">
        <w:t xml:space="preserve">Prefers a user-friendly and straightforward e-commerce website with features such as recommended products, most viewed item, Amazon's choice, zoom to item, wish lists, and subscription </w:t>
      </w:r>
      <w:proofErr w:type="gramStart"/>
      <w:r w:rsidRPr="00B53A70">
        <w:t>service</w:t>
      </w:r>
      <w:proofErr w:type="gramEnd"/>
    </w:p>
    <w:p w14:paraId="2FBF7136" w14:textId="77777777" w:rsidR="00B53A70" w:rsidRPr="00B53A70" w:rsidRDefault="00B53A70" w:rsidP="00B53A70">
      <w:r w:rsidRPr="00B53A70">
        <w:t xml:space="preserve">Finds product recommendations useful and </w:t>
      </w:r>
      <w:proofErr w:type="gramStart"/>
      <w:r w:rsidRPr="00B53A70">
        <w:t>relevant</w:t>
      </w:r>
      <w:proofErr w:type="gramEnd"/>
    </w:p>
    <w:p w14:paraId="5E66EA26" w14:textId="77777777" w:rsidR="00B53A70" w:rsidRPr="00B53A70" w:rsidRDefault="00B53A70" w:rsidP="00B53A70">
      <w:r w:rsidRPr="00B53A70">
        <w:t xml:space="preserve">May be influenced by loyalty or credit incentives, but to a lesser </w:t>
      </w:r>
      <w:proofErr w:type="gramStart"/>
      <w:r w:rsidRPr="00B53A70">
        <w:t>extent</w:t>
      </w:r>
      <w:proofErr w:type="gramEnd"/>
    </w:p>
    <w:p w14:paraId="2D31A339" w14:textId="77777777" w:rsidR="00B53A70" w:rsidRPr="00B53A70" w:rsidRDefault="00B53A70" w:rsidP="00B53A70">
      <w:r w:rsidRPr="00B53A70">
        <w:t>Challenges and Pain Points:</w:t>
      </w:r>
    </w:p>
    <w:p w14:paraId="644F9F5E" w14:textId="77777777" w:rsidR="00B53A70" w:rsidRPr="00B53A70" w:rsidRDefault="00B53A70" w:rsidP="00B53A70">
      <w:r w:rsidRPr="00B53A70">
        <w:t xml:space="preserve">May have concerns about the security and privacy of online </w:t>
      </w:r>
      <w:proofErr w:type="gramStart"/>
      <w:r w:rsidRPr="00B53A70">
        <w:t>transactions</w:t>
      </w:r>
      <w:proofErr w:type="gramEnd"/>
    </w:p>
    <w:p w14:paraId="5DA1B4EF" w14:textId="77777777" w:rsidR="00B53A70" w:rsidRPr="00B53A70" w:rsidRDefault="00B53A70" w:rsidP="00B53A70">
      <w:r w:rsidRPr="00B53A70">
        <w:t xml:space="preserve">May require a user-friendly and straightforward e-commerce website that is easy to navigate and </w:t>
      </w:r>
      <w:proofErr w:type="gramStart"/>
      <w:r w:rsidRPr="00B53A70">
        <w:t>understand</w:t>
      </w:r>
      <w:proofErr w:type="gramEnd"/>
    </w:p>
    <w:p w14:paraId="1FA72239" w14:textId="77777777" w:rsidR="00B53A70" w:rsidRPr="00B53A70" w:rsidRDefault="00B53A70" w:rsidP="00B53A70">
      <w:r w:rsidRPr="00B53A70">
        <w:t xml:space="preserve">May have limited time to browse and shop online, requiring a quick and efficient online shopping </w:t>
      </w:r>
      <w:proofErr w:type="gramStart"/>
      <w:r w:rsidRPr="00B53A70">
        <w:t>experience</w:t>
      </w:r>
      <w:proofErr w:type="gramEnd"/>
    </w:p>
    <w:p w14:paraId="69D89FAC" w14:textId="77777777" w:rsidR="00B53A70" w:rsidRPr="00B53A70" w:rsidRDefault="00B53A70" w:rsidP="00B53A70">
      <w:r w:rsidRPr="00B53A70">
        <w:t xml:space="preserve">May require reliable and convenient delivery options for groceries, home furnishings, and other </w:t>
      </w:r>
      <w:proofErr w:type="gramStart"/>
      <w:r w:rsidRPr="00B53A70">
        <w:t>purchases</w:t>
      </w:r>
      <w:proofErr w:type="gramEnd"/>
    </w:p>
    <w:p w14:paraId="367287D0" w14:textId="77777777" w:rsidR="00B53A70" w:rsidRPr="00B53A70" w:rsidRDefault="00B53A70" w:rsidP="00B53A70">
      <w:r w:rsidRPr="00B53A70">
        <w:t>This persona, John, represents an e-commerce user who is neither extremely comfortable nor uncomfortable with online shopping. John values efficiency, convenience, and deals/sales/coupons in his online shopping experience. He prefers using fixed devices, such as desktop computers, and makes use of various features like recommended products, most viewed item, Amazon's choice, zoom to item, wish lists, and subscription service. John often shops for clothing, groceries, home furnishings, beauty products, and pet supplies. He finds product recommendations useful and is influenced by loyalty or credit incentives to a lesser extent. John may have concerns about security, privacy, and time constraints, and requires a user-friendly and straightforward e-commerce website for a seamless shopping experience.</w:t>
      </w:r>
    </w:p>
    <w:p w14:paraId="11FEA476" w14:textId="77777777" w:rsidR="006E13E8" w:rsidRDefault="006E13E8"/>
    <w:sectPr w:rsidR="006E1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25C"/>
    <w:multiLevelType w:val="multilevel"/>
    <w:tmpl w:val="2084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E1617A"/>
    <w:multiLevelType w:val="multilevel"/>
    <w:tmpl w:val="B90E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058E3"/>
    <w:multiLevelType w:val="multilevel"/>
    <w:tmpl w:val="A1BC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406FD4"/>
    <w:multiLevelType w:val="multilevel"/>
    <w:tmpl w:val="BAF2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AC26DE"/>
    <w:multiLevelType w:val="multilevel"/>
    <w:tmpl w:val="787C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EB7B22"/>
    <w:multiLevelType w:val="multilevel"/>
    <w:tmpl w:val="1582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581C1D"/>
    <w:multiLevelType w:val="multilevel"/>
    <w:tmpl w:val="6830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401FB"/>
    <w:multiLevelType w:val="multilevel"/>
    <w:tmpl w:val="6706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AD0669"/>
    <w:multiLevelType w:val="multilevel"/>
    <w:tmpl w:val="4D341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703DC8"/>
    <w:multiLevelType w:val="multilevel"/>
    <w:tmpl w:val="C9F6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BF2785"/>
    <w:multiLevelType w:val="multilevel"/>
    <w:tmpl w:val="B032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9196B"/>
    <w:multiLevelType w:val="multilevel"/>
    <w:tmpl w:val="B6CA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FF76BF"/>
    <w:multiLevelType w:val="multilevel"/>
    <w:tmpl w:val="A5F2D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054311"/>
    <w:multiLevelType w:val="multilevel"/>
    <w:tmpl w:val="42669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E76C5A"/>
    <w:multiLevelType w:val="multilevel"/>
    <w:tmpl w:val="1A64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E86672"/>
    <w:multiLevelType w:val="multilevel"/>
    <w:tmpl w:val="E4C4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B0263A"/>
    <w:multiLevelType w:val="multilevel"/>
    <w:tmpl w:val="51A8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C34CBD"/>
    <w:multiLevelType w:val="multilevel"/>
    <w:tmpl w:val="7A62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6E0948"/>
    <w:multiLevelType w:val="multilevel"/>
    <w:tmpl w:val="8A66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A2543E"/>
    <w:multiLevelType w:val="multilevel"/>
    <w:tmpl w:val="4EE8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1F7182"/>
    <w:multiLevelType w:val="multilevel"/>
    <w:tmpl w:val="A726F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7942ED"/>
    <w:multiLevelType w:val="multilevel"/>
    <w:tmpl w:val="737A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5792925"/>
    <w:multiLevelType w:val="multilevel"/>
    <w:tmpl w:val="37FE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771FB3"/>
    <w:multiLevelType w:val="multilevel"/>
    <w:tmpl w:val="810A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FE2F7F"/>
    <w:multiLevelType w:val="multilevel"/>
    <w:tmpl w:val="9A44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1371525"/>
    <w:multiLevelType w:val="multilevel"/>
    <w:tmpl w:val="C10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74E3D13"/>
    <w:multiLevelType w:val="multilevel"/>
    <w:tmpl w:val="72B6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EC7052"/>
    <w:multiLevelType w:val="multilevel"/>
    <w:tmpl w:val="73588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4092107">
    <w:abstractNumId w:val="17"/>
  </w:num>
  <w:num w:numId="2" w16cid:durableId="862398378">
    <w:abstractNumId w:val="12"/>
  </w:num>
  <w:num w:numId="3" w16cid:durableId="1315332706">
    <w:abstractNumId w:val="20"/>
  </w:num>
  <w:num w:numId="4" w16cid:durableId="274219698">
    <w:abstractNumId w:val="10"/>
  </w:num>
  <w:num w:numId="5" w16cid:durableId="587083724">
    <w:abstractNumId w:val="5"/>
  </w:num>
  <w:num w:numId="6" w16cid:durableId="1894728706">
    <w:abstractNumId w:val="14"/>
  </w:num>
  <w:num w:numId="7" w16cid:durableId="1450394555">
    <w:abstractNumId w:val="9"/>
  </w:num>
  <w:num w:numId="8" w16cid:durableId="1797063793">
    <w:abstractNumId w:val="11"/>
  </w:num>
  <w:num w:numId="9" w16cid:durableId="251356487">
    <w:abstractNumId w:val="25"/>
  </w:num>
  <w:num w:numId="10" w16cid:durableId="404911640">
    <w:abstractNumId w:val="15"/>
  </w:num>
  <w:num w:numId="11" w16cid:durableId="401370037">
    <w:abstractNumId w:val="8"/>
  </w:num>
  <w:num w:numId="12" w16cid:durableId="1163467684">
    <w:abstractNumId w:val="16"/>
  </w:num>
  <w:num w:numId="13" w16cid:durableId="238373831">
    <w:abstractNumId w:val="7"/>
  </w:num>
  <w:num w:numId="14" w16cid:durableId="502553656">
    <w:abstractNumId w:val="0"/>
  </w:num>
  <w:num w:numId="15" w16cid:durableId="430325201">
    <w:abstractNumId w:val="3"/>
  </w:num>
  <w:num w:numId="16" w16cid:durableId="807553990">
    <w:abstractNumId w:val="21"/>
  </w:num>
  <w:num w:numId="17" w16cid:durableId="1931498855">
    <w:abstractNumId w:val="18"/>
  </w:num>
  <w:num w:numId="18" w16cid:durableId="577832537">
    <w:abstractNumId w:val="19"/>
  </w:num>
  <w:num w:numId="19" w16cid:durableId="616571559">
    <w:abstractNumId w:val="13"/>
  </w:num>
  <w:num w:numId="20" w16cid:durableId="874925593">
    <w:abstractNumId w:val="27"/>
  </w:num>
  <w:num w:numId="21" w16cid:durableId="1799567911">
    <w:abstractNumId w:val="2"/>
  </w:num>
  <w:num w:numId="22" w16cid:durableId="523861659">
    <w:abstractNumId w:val="26"/>
  </w:num>
  <w:num w:numId="23" w16cid:durableId="1753623345">
    <w:abstractNumId w:val="23"/>
  </w:num>
  <w:num w:numId="24" w16cid:durableId="573861759">
    <w:abstractNumId w:val="6"/>
  </w:num>
  <w:num w:numId="25" w16cid:durableId="612054581">
    <w:abstractNumId w:val="22"/>
  </w:num>
  <w:num w:numId="26" w16cid:durableId="1533154453">
    <w:abstractNumId w:val="24"/>
  </w:num>
  <w:num w:numId="27" w16cid:durableId="1088036480">
    <w:abstractNumId w:val="1"/>
  </w:num>
  <w:num w:numId="28" w16cid:durableId="1546142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1A"/>
    <w:rsid w:val="00052246"/>
    <w:rsid w:val="000E67A2"/>
    <w:rsid w:val="00252F1F"/>
    <w:rsid w:val="00381DE6"/>
    <w:rsid w:val="006E13E8"/>
    <w:rsid w:val="00B53A70"/>
    <w:rsid w:val="00D1281E"/>
    <w:rsid w:val="00EA091A"/>
    <w:rsid w:val="00EA15A8"/>
    <w:rsid w:val="00F00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87C6"/>
  <w15:chartTrackingRefBased/>
  <w15:docId w15:val="{28D63B14-9D0D-40D5-9A87-8CF8A5F8B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9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776">
      <w:bodyDiv w:val="1"/>
      <w:marLeft w:val="0"/>
      <w:marRight w:val="0"/>
      <w:marTop w:val="0"/>
      <w:marBottom w:val="0"/>
      <w:divBdr>
        <w:top w:val="none" w:sz="0" w:space="0" w:color="auto"/>
        <w:left w:val="none" w:sz="0" w:space="0" w:color="auto"/>
        <w:bottom w:val="none" w:sz="0" w:space="0" w:color="auto"/>
        <w:right w:val="none" w:sz="0" w:space="0" w:color="auto"/>
      </w:divBdr>
    </w:div>
    <w:div w:id="184710596">
      <w:bodyDiv w:val="1"/>
      <w:marLeft w:val="0"/>
      <w:marRight w:val="0"/>
      <w:marTop w:val="0"/>
      <w:marBottom w:val="0"/>
      <w:divBdr>
        <w:top w:val="none" w:sz="0" w:space="0" w:color="auto"/>
        <w:left w:val="none" w:sz="0" w:space="0" w:color="auto"/>
        <w:bottom w:val="none" w:sz="0" w:space="0" w:color="auto"/>
        <w:right w:val="none" w:sz="0" w:space="0" w:color="auto"/>
      </w:divBdr>
    </w:div>
    <w:div w:id="307783696">
      <w:bodyDiv w:val="1"/>
      <w:marLeft w:val="0"/>
      <w:marRight w:val="0"/>
      <w:marTop w:val="0"/>
      <w:marBottom w:val="0"/>
      <w:divBdr>
        <w:top w:val="none" w:sz="0" w:space="0" w:color="auto"/>
        <w:left w:val="none" w:sz="0" w:space="0" w:color="auto"/>
        <w:bottom w:val="none" w:sz="0" w:space="0" w:color="auto"/>
        <w:right w:val="none" w:sz="0" w:space="0" w:color="auto"/>
      </w:divBdr>
    </w:div>
    <w:div w:id="442386811">
      <w:bodyDiv w:val="1"/>
      <w:marLeft w:val="0"/>
      <w:marRight w:val="0"/>
      <w:marTop w:val="0"/>
      <w:marBottom w:val="0"/>
      <w:divBdr>
        <w:top w:val="none" w:sz="0" w:space="0" w:color="auto"/>
        <w:left w:val="none" w:sz="0" w:space="0" w:color="auto"/>
        <w:bottom w:val="none" w:sz="0" w:space="0" w:color="auto"/>
        <w:right w:val="none" w:sz="0" w:space="0" w:color="auto"/>
      </w:divBdr>
    </w:div>
    <w:div w:id="517079970">
      <w:bodyDiv w:val="1"/>
      <w:marLeft w:val="0"/>
      <w:marRight w:val="0"/>
      <w:marTop w:val="0"/>
      <w:marBottom w:val="0"/>
      <w:divBdr>
        <w:top w:val="none" w:sz="0" w:space="0" w:color="auto"/>
        <w:left w:val="none" w:sz="0" w:space="0" w:color="auto"/>
        <w:bottom w:val="none" w:sz="0" w:space="0" w:color="auto"/>
        <w:right w:val="none" w:sz="0" w:space="0" w:color="auto"/>
      </w:divBdr>
    </w:div>
    <w:div w:id="617689553">
      <w:bodyDiv w:val="1"/>
      <w:marLeft w:val="0"/>
      <w:marRight w:val="0"/>
      <w:marTop w:val="0"/>
      <w:marBottom w:val="0"/>
      <w:divBdr>
        <w:top w:val="none" w:sz="0" w:space="0" w:color="auto"/>
        <w:left w:val="none" w:sz="0" w:space="0" w:color="auto"/>
        <w:bottom w:val="none" w:sz="0" w:space="0" w:color="auto"/>
        <w:right w:val="none" w:sz="0" w:space="0" w:color="auto"/>
      </w:divBdr>
    </w:div>
    <w:div w:id="805318432">
      <w:bodyDiv w:val="1"/>
      <w:marLeft w:val="0"/>
      <w:marRight w:val="0"/>
      <w:marTop w:val="0"/>
      <w:marBottom w:val="0"/>
      <w:divBdr>
        <w:top w:val="none" w:sz="0" w:space="0" w:color="auto"/>
        <w:left w:val="none" w:sz="0" w:space="0" w:color="auto"/>
        <w:bottom w:val="none" w:sz="0" w:space="0" w:color="auto"/>
        <w:right w:val="none" w:sz="0" w:space="0" w:color="auto"/>
      </w:divBdr>
    </w:div>
    <w:div w:id="1527937350">
      <w:bodyDiv w:val="1"/>
      <w:marLeft w:val="0"/>
      <w:marRight w:val="0"/>
      <w:marTop w:val="0"/>
      <w:marBottom w:val="0"/>
      <w:divBdr>
        <w:top w:val="none" w:sz="0" w:space="0" w:color="auto"/>
        <w:left w:val="none" w:sz="0" w:space="0" w:color="auto"/>
        <w:bottom w:val="none" w:sz="0" w:space="0" w:color="auto"/>
        <w:right w:val="none" w:sz="0" w:space="0" w:color="auto"/>
      </w:divBdr>
    </w:div>
    <w:div w:id="1776244546">
      <w:bodyDiv w:val="1"/>
      <w:marLeft w:val="0"/>
      <w:marRight w:val="0"/>
      <w:marTop w:val="0"/>
      <w:marBottom w:val="0"/>
      <w:divBdr>
        <w:top w:val="none" w:sz="0" w:space="0" w:color="auto"/>
        <w:left w:val="none" w:sz="0" w:space="0" w:color="auto"/>
        <w:bottom w:val="none" w:sz="0" w:space="0" w:color="auto"/>
        <w:right w:val="none" w:sz="0" w:space="0" w:color="auto"/>
      </w:divBdr>
    </w:div>
    <w:div w:id="1792741323">
      <w:bodyDiv w:val="1"/>
      <w:marLeft w:val="0"/>
      <w:marRight w:val="0"/>
      <w:marTop w:val="0"/>
      <w:marBottom w:val="0"/>
      <w:divBdr>
        <w:top w:val="none" w:sz="0" w:space="0" w:color="auto"/>
        <w:left w:val="none" w:sz="0" w:space="0" w:color="auto"/>
        <w:bottom w:val="none" w:sz="0" w:space="0" w:color="auto"/>
        <w:right w:val="none" w:sz="0" w:space="0" w:color="auto"/>
      </w:divBdr>
    </w:div>
    <w:div w:id="212036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14</Pages>
  <Words>3882</Words>
  <Characters>22130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1</cp:revision>
  <dcterms:created xsi:type="dcterms:W3CDTF">2023-04-17T03:37:00Z</dcterms:created>
  <dcterms:modified xsi:type="dcterms:W3CDTF">2023-04-17T04:33:00Z</dcterms:modified>
</cp:coreProperties>
</file>