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A971C" w14:textId="257748A0" w:rsidR="00E52639" w:rsidRPr="00017D75" w:rsidRDefault="00416218">
      <w:pPr>
        <w:rPr>
          <w:rFonts w:cstheme="minorHAnsi"/>
          <w:b/>
          <w:sz w:val="24"/>
          <w:szCs w:val="24"/>
        </w:rPr>
      </w:pPr>
      <w:r w:rsidRPr="00017D75">
        <w:rPr>
          <w:rFonts w:cstheme="minorHAnsi"/>
          <w:b/>
          <w:sz w:val="24"/>
          <w:szCs w:val="24"/>
        </w:rPr>
        <w:t>Rowan Van Zyl – 25939831 – Assignment 2</w:t>
      </w:r>
    </w:p>
    <w:p w14:paraId="6C29F332" w14:textId="77777777" w:rsidR="00017D75" w:rsidRDefault="00017D75">
      <w:pPr>
        <w:rPr>
          <w:rFonts w:cstheme="minorHAnsi"/>
          <w:sz w:val="20"/>
          <w:szCs w:val="20"/>
        </w:rPr>
      </w:pPr>
    </w:p>
    <w:p w14:paraId="4377E394" w14:textId="2BEB57AD" w:rsidR="00017D75" w:rsidRPr="00017D75" w:rsidRDefault="00017D75">
      <w:pPr>
        <w:rPr>
          <w:rFonts w:cstheme="minorHAnsi"/>
          <w:b/>
          <w:sz w:val="20"/>
          <w:szCs w:val="20"/>
        </w:rPr>
      </w:pPr>
      <w:r w:rsidRPr="00017D75">
        <w:rPr>
          <w:rFonts w:cstheme="minorHAnsi"/>
          <w:b/>
          <w:sz w:val="20"/>
          <w:szCs w:val="20"/>
        </w:rPr>
        <w:t>Question 1</w:t>
      </w:r>
    </w:p>
    <w:p w14:paraId="7E8F5791" w14:textId="77777777" w:rsidR="00017D75" w:rsidRPr="00017D75" w:rsidRDefault="00017D75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49D903E5" w14:textId="77777777" w:rsidR="00017D75" w:rsidRPr="00416218" w:rsidRDefault="00017D75">
      <w:pPr>
        <w:rPr>
          <w:rFonts w:cstheme="minorHAnsi"/>
          <w:sz w:val="20"/>
          <w:szCs w:val="20"/>
        </w:rPr>
      </w:pPr>
    </w:p>
    <w:sectPr w:rsidR="00017D75" w:rsidRPr="0041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5"/>
    <w:rsid w:val="00017D75"/>
    <w:rsid w:val="00416218"/>
    <w:rsid w:val="00886D85"/>
    <w:rsid w:val="00E52639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E68DB"/>
  <w15:chartTrackingRefBased/>
  <w15:docId w15:val="{89767DC7-0719-4380-A4A2-05240A2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Rowan</dc:creator>
  <cp:keywords/>
  <dc:description/>
  <cp:lastModifiedBy>Pastor Rowan</cp:lastModifiedBy>
  <cp:revision>3</cp:revision>
  <dcterms:created xsi:type="dcterms:W3CDTF">2025-05-23T07:16:00Z</dcterms:created>
  <dcterms:modified xsi:type="dcterms:W3CDTF">2025-05-23T08:15:00Z</dcterms:modified>
</cp:coreProperties>
</file>