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1B1B1" w14:textId="77777777" w:rsidR="006F19D6" w:rsidRPr="006F19D6" w:rsidRDefault="006F19D6" w:rsidP="006F19D6">
      <w:pPr>
        <w:jc w:val="center"/>
        <w:rPr>
          <w:b/>
          <w:bCs/>
          <w:sz w:val="40"/>
          <w:szCs w:val="40"/>
          <w:u w:val="single"/>
        </w:rPr>
      </w:pPr>
      <w:r w:rsidRPr="006F19D6">
        <w:rPr>
          <w:b/>
          <w:bCs/>
          <w:sz w:val="40"/>
          <w:szCs w:val="40"/>
          <w:u w:val="single"/>
        </w:rPr>
        <w:t>Metodologías de Programación II · Trabajo Integrador</w:t>
      </w:r>
    </w:p>
    <w:p w14:paraId="678A7C49" w14:textId="7D643BF0" w:rsidR="006F19D6" w:rsidRPr="006F19D6" w:rsidRDefault="006F19D6" w:rsidP="006F19D6">
      <w:pPr>
        <w:jc w:val="center"/>
        <w:rPr>
          <w:b/>
          <w:bCs/>
          <w:sz w:val="40"/>
          <w:szCs w:val="40"/>
          <w:u w:val="single"/>
        </w:rPr>
      </w:pPr>
      <w:r w:rsidRPr="006F19D6">
        <w:rPr>
          <w:b/>
          <w:bCs/>
          <w:sz w:val="40"/>
          <w:szCs w:val="40"/>
          <w:u w:val="single"/>
        </w:rPr>
        <w:t>Propuest</w:t>
      </w:r>
      <w:r>
        <w:rPr>
          <w:b/>
          <w:bCs/>
          <w:sz w:val="40"/>
          <w:szCs w:val="40"/>
          <w:u w:val="single"/>
        </w:rPr>
        <w:t>a P</w:t>
      </w:r>
      <w:r w:rsidR="004135B5">
        <w:rPr>
          <w:b/>
          <w:bCs/>
          <w:sz w:val="40"/>
          <w:szCs w:val="40"/>
          <w:u w:val="single"/>
        </w:rPr>
        <w:t>royecto</w:t>
      </w:r>
      <w:r>
        <w:rPr>
          <w:b/>
          <w:bCs/>
          <w:sz w:val="40"/>
          <w:szCs w:val="40"/>
          <w:u w:val="single"/>
        </w:rPr>
        <w:t xml:space="preserve"> </w:t>
      </w:r>
      <w:proofErr w:type="spellStart"/>
      <w:r>
        <w:rPr>
          <w:b/>
          <w:bCs/>
          <w:sz w:val="40"/>
          <w:szCs w:val="40"/>
          <w:u w:val="single"/>
        </w:rPr>
        <w:t>Arcoiris</w:t>
      </w:r>
      <w:proofErr w:type="spellEnd"/>
    </w:p>
    <w:p w14:paraId="0A106CE5" w14:textId="65FA3022" w:rsidR="006F19D6" w:rsidRDefault="006F19D6" w:rsidP="006F19D6">
      <w:r>
        <w:t>Grupo 3</w:t>
      </w:r>
      <w:r w:rsidR="007D5B5B">
        <w:t>: Aguirre, Guillermo</w:t>
      </w:r>
      <w:r w:rsidR="004135B5">
        <w:t xml:space="preserve"> - Pastrana, Matias - Torres, Abraham.</w:t>
      </w:r>
    </w:p>
    <w:p w14:paraId="332E4550" w14:textId="2E09A2B5" w:rsidR="006F19D6" w:rsidRPr="004135B5" w:rsidRDefault="004135B5" w:rsidP="006F19D6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Negocio : </w:t>
      </w:r>
      <w:proofErr w:type="spellStart"/>
      <w:r w:rsidR="006F19D6" w:rsidRPr="004135B5">
        <w:rPr>
          <w:b/>
          <w:bCs/>
          <w:u w:val="single"/>
        </w:rPr>
        <w:t>Pintureria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Arcoiris</w:t>
      </w:r>
      <w:proofErr w:type="spellEnd"/>
    </w:p>
    <w:p w14:paraId="16068384" w14:textId="3DB27D99" w:rsidR="006F19D6" w:rsidRDefault="006F19D6" w:rsidP="006F19D6">
      <w:r w:rsidRPr="006F19D6">
        <w:rPr>
          <w:b/>
          <w:bCs/>
        </w:rPr>
        <w:t>Qué problema resuelve y quién lo usaría.</w:t>
      </w:r>
      <w:r>
        <w:t xml:space="preserve"> La pinturería </w:t>
      </w:r>
      <w:proofErr w:type="spellStart"/>
      <w:r>
        <w:t>Arcoiris</w:t>
      </w:r>
      <w:proofErr w:type="spellEnd"/>
      <w:r>
        <w:t xml:space="preserve"> necesita tener un stock</w:t>
      </w:r>
      <w:r w:rsidR="008E2D68">
        <w:t xml:space="preserve"> por marca </w:t>
      </w:r>
      <w:r>
        <w:t>y colores. Cuand</w:t>
      </w:r>
      <w:r w:rsidR="004135B5">
        <w:t>o se recibe mercadería o se da de baja por rotura o se vende</w:t>
      </w:r>
      <w:r>
        <w:t xml:space="preserve">, </w:t>
      </w:r>
      <w:r w:rsidR="008E2D68">
        <w:t>se busca en una carpeta las boletas de compra y se calcula el precio sobre el precio de costo</w:t>
      </w:r>
      <w:r>
        <w:t xml:space="preserve">. Lo usaría el sector de </w:t>
      </w:r>
      <w:r w:rsidR="008E2D68">
        <w:t>atención al publico</w:t>
      </w:r>
      <w:r w:rsidR="004135B5">
        <w:t xml:space="preserve"> y administrativo, tanto para tener una lista de precios y de stock como </w:t>
      </w:r>
      <w:proofErr w:type="spellStart"/>
      <w:r w:rsidR="004135B5">
        <w:t>paa</w:t>
      </w:r>
      <w:proofErr w:type="spellEnd"/>
      <w:r w:rsidR="004135B5">
        <w:t xml:space="preserve"> poder hacer pedidos para reponer lo que se vende.</w:t>
      </w:r>
    </w:p>
    <w:p w14:paraId="484CA64D" w14:textId="42DC7C58" w:rsidR="006F19D6" w:rsidRDefault="006F19D6" w:rsidP="006F19D6">
      <w:r w:rsidRPr="006F19D6">
        <w:rPr>
          <w:b/>
          <w:bCs/>
        </w:rPr>
        <w:t>Qué hace.</w:t>
      </w:r>
      <w:r>
        <w:t xml:space="preserve"> Registra </w:t>
      </w:r>
      <w:r w:rsidR="008E2D68">
        <w:t>marcas, colores y precios</w:t>
      </w:r>
      <w:r>
        <w:t xml:space="preserve">. </w:t>
      </w:r>
      <w:r w:rsidR="008E2D68">
        <w:t>Se conoce que stock hay de cada marca y si falta algún color se hace el pedido para reposición.</w:t>
      </w:r>
      <w:r w:rsidR="004135B5">
        <w:t xml:space="preserve"> </w:t>
      </w:r>
      <w:r w:rsidR="008E2D68">
        <w:t>Se actualizan los precios en caso de incrementos y/o promociones y se tiene un stock ac</w:t>
      </w:r>
      <w:r w:rsidR="004135B5">
        <w:t>t</w:t>
      </w:r>
      <w:r w:rsidR="008E2D68">
        <w:t>ualizado.</w:t>
      </w:r>
    </w:p>
    <w:p w14:paraId="3CBA7B76" w14:textId="3ADE2062" w:rsidR="006F19D6" w:rsidRDefault="006F19D6" w:rsidP="006F19D6">
      <w:r w:rsidRPr="006F19D6">
        <w:rPr>
          <w:b/>
          <w:bCs/>
        </w:rPr>
        <w:t>Alcance mínimo comprometido.</w:t>
      </w:r>
      <w:r>
        <w:t xml:space="preserve"> Aplicación de consola.</w:t>
      </w:r>
    </w:p>
    <w:p w14:paraId="1C9AB896" w14:textId="4D563745" w:rsidR="006F19D6" w:rsidRDefault="006F19D6" w:rsidP="006F19D6">
      <w:r w:rsidRPr="006F19D6">
        <w:rPr>
          <w:b/>
          <w:bCs/>
        </w:rPr>
        <w:t>Metodología y lenguaje.</w:t>
      </w:r>
      <w:r>
        <w:t xml:space="preserve"> Metodología XP, con iteraciones atados al calendario de clases y seguimiento en el tablero de Trello de la cátedra. Python 3.11, con </w:t>
      </w:r>
      <w:proofErr w:type="spellStart"/>
      <w:r>
        <w:t>uv</w:t>
      </w:r>
      <w:proofErr w:type="spellEnd"/>
      <w:r>
        <w:t xml:space="preserve"> y </w:t>
      </w:r>
      <w:proofErr w:type="spellStart"/>
      <w:r>
        <w:t>pytest</w:t>
      </w:r>
      <w:proofErr w:type="spellEnd"/>
      <w:r>
        <w:t>.</w:t>
      </w:r>
    </w:p>
    <w:p w14:paraId="76A80943" w14:textId="77777777" w:rsidR="006F19D6" w:rsidRDefault="006F19D6" w:rsidP="006F19D6"/>
    <w:p w14:paraId="1542FD89" w14:textId="77777777" w:rsidR="006F19D6" w:rsidRDefault="006F19D6" w:rsidP="006F19D6"/>
    <w:p w14:paraId="5CFB0921" w14:textId="77777777" w:rsidR="006F19D6" w:rsidRDefault="006F19D6" w:rsidP="006F19D6"/>
    <w:p w14:paraId="24C06CF4" w14:textId="77777777" w:rsidR="006F19D6" w:rsidRDefault="006F19D6" w:rsidP="006F19D6"/>
    <w:p w14:paraId="26286922" w14:textId="45B35470" w:rsidR="006F19D6" w:rsidRDefault="006F19D6" w:rsidP="006F19D6"/>
    <w:sectPr w:rsidR="006F19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9D6"/>
    <w:rsid w:val="004135B5"/>
    <w:rsid w:val="006F19D6"/>
    <w:rsid w:val="007D5B5B"/>
    <w:rsid w:val="008C533F"/>
    <w:rsid w:val="008E2D68"/>
    <w:rsid w:val="00B77842"/>
    <w:rsid w:val="00DA216B"/>
    <w:rsid w:val="00E55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75097"/>
  <w15:chartTrackingRefBased/>
  <w15:docId w15:val="{C6B94552-F135-450E-AEF8-2DB65C142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F19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1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19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19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19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19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19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19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19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19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19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19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19D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19D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19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19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19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19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19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1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19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1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19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19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19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19D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19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19D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19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1455</TotalTime>
  <Pages>1</Pages>
  <Words>166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Aguirre</dc:creator>
  <cp:keywords/>
  <dc:description/>
  <cp:lastModifiedBy>Guillermo Aguirre</cp:lastModifiedBy>
  <cp:revision>3</cp:revision>
  <dcterms:created xsi:type="dcterms:W3CDTF">2026-09-12T01:36:00Z</dcterms:created>
  <dcterms:modified xsi:type="dcterms:W3CDTF">2026-09-15T18:53:00Z</dcterms:modified>
</cp:coreProperties>
</file>