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4AEEE" w14:textId="1D0D8330" w:rsidR="007433C2" w:rsidRDefault="00776510">
      <w:r>
        <w:t>MALEGUE Gabriel PASTRES Nolan SCHOSSIG Guillaume</w:t>
      </w:r>
      <w:r>
        <w:tab/>
      </w:r>
      <w:r>
        <w:tab/>
      </w:r>
      <w:r>
        <w:tab/>
      </w:r>
      <w:r>
        <w:tab/>
      </w:r>
      <w:r>
        <w:tab/>
        <w:t>1A IR</w:t>
      </w:r>
    </w:p>
    <w:p w14:paraId="6ED06C6E" w14:textId="77777777" w:rsidR="00776510" w:rsidRDefault="00776510"/>
    <w:p w14:paraId="4ADCB1A4" w14:textId="77777777" w:rsidR="00776510" w:rsidRDefault="00776510"/>
    <w:p w14:paraId="0D14B6AC" w14:textId="13E2933D" w:rsidR="00776510" w:rsidRDefault="00776510" w:rsidP="00776510">
      <w:pPr>
        <w:jc w:val="center"/>
        <w:rPr>
          <w:sz w:val="32"/>
          <w:szCs w:val="32"/>
          <w:u w:val="single"/>
        </w:rPr>
      </w:pPr>
      <w:r w:rsidRPr="00776510">
        <w:rPr>
          <w:sz w:val="32"/>
          <w:szCs w:val="32"/>
          <w:u w:val="single"/>
        </w:rPr>
        <w:t>Projet météo Math et Signal</w:t>
      </w:r>
    </w:p>
    <w:p w14:paraId="58018B47" w14:textId="77777777" w:rsidR="00776510" w:rsidRDefault="00776510" w:rsidP="00776510"/>
    <w:p w14:paraId="4D023395" w14:textId="1F2FB2FE" w:rsidR="00776510" w:rsidRDefault="00776510" w:rsidP="00776510"/>
    <w:p w14:paraId="5480EED3" w14:textId="64C2E739" w:rsidR="00776510" w:rsidRPr="00776510" w:rsidRDefault="00776510" w:rsidP="00776510">
      <w:pPr>
        <w:rPr>
          <w:sz w:val="28"/>
          <w:szCs w:val="28"/>
          <w:u w:val="single"/>
        </w:rPr>
      </w:pPr>
      <w:r w:rsidRPr="00776510">
        <w:rPr>
          <w:sz w:val="28"/>
          <w:szCs w:val="28"/>
          <w:u w:val="single"/>
        </w:rPr>
        <w:t>Tables des matières :</w:t>
      </w:r>
    </w:p>
    <w:p w14:paraId="665B3A3B" w14:textId="77777777" w:rsidR="00871973" w:rsidRDefault="00776510" w:rsidP="00776510">
      <w:pPr>
        <w:rPr>
          <w:sz w:val="24"/>
          <w:szCs w:val="24"/>
        </w:rPr>
      </w:pPr>
      <w:r w:rsidRPr="00776510">
        <w:rPr>
          <w:sz w:val="24"/>
          <w:szCs w:val="24"/>
        </w:rPr>
        <w:t>Description des outils utilisé </w:t>
      </w:r>
    </w:p>
    <w:p w14:paraId="65AB15DF" w14:textId="56C38D0B" w:rsidR="00776510" w:rsidRPr="00871973" w:rsidRDefault="00776510" w:rsidP="00776510">
      <w:pPr>
        <w:rPr>
          <w:sz w:val="24"/>
          <w:szCs w:val="24"/>
        </w:rPr>
      </w:pPr>
      <w:r>
        <w:t xml:space="preserve">Donné temporel </w:t>
      </w:r>
    </w:p>
    <w:p w14:paraId="7F05497A" w14:textId="58F3229D" w:rsidR="00776510" w:rsidRDefault="00776510" w:rsidP="00776510">
      <w:r>
        <w:t>Donné Fréquentiels</w:t>
      </w:r>
    </w:p>
    <w:p w14:paraId="1A1991A1" w14:textId="77777777" w:rsidR="005F6C71" w:rsidRDefault="005F6C71" w:rsidP="00776510"/>
    <w:p w14:paraId="113D7C43" w14:textId="03AF7DC7" w:rsidR="00776510" w:rsidRDefault="00776510" w:rsidP="00776510">
      <w:pPr>
        <w:rPr>
          <w:sz w:val="24"/>
          <w:szCs w:val="24"/>
        </w:rPr>
      </w:pPr>
      <w:r w:rsidRPr="005276BE">
        <w:rPr>
          <w:sz w:val="24"/>
          <w:szCs w:val="24"/>
        </w:rPr>
        <w:t>Cycles </w:t>
      </w:r>
    </w:p>
    <w:p w14:paraId="3FC5EEC8" w14:textId="4C85EAFB" w:rsidR="005276BE" w:rsidRDefault="00871973" w:rsidP="00776510">
      <w:r>
        <w:t>Température</w:t>
      </w:r>
    </w:p>
    <w:p w14:paraId="065AA5AB" w14:textId="3A5528A2" w:rsidR="00871973" w:rsidRDefault="00871973" w:rsidP="00776510">
      <w:r>
        <w:t>Pluie</w:t>
      </w:r>
    </w:p>
    <w:p w14:paraId="7C91EDF0" w14:textId="39193FCA" w:rsidR="00871973" w:rsidRDefault="00871973" w:rsidP="00776510">
      <w:r>
        <w:t>Neige</w:t>
      </w:r>
    </w:p>
    <w:p w14:paraId="450C20AD" w14:textId="3ED37E50" w:rsidR="00D85D82" w:rsidRPr="00ED74AD" w:rsidRDefault="00871973" w:rsidP="00776510">
      <w:r>
        <w:t>…</w:t>
      </w:r>
      <w:r w:rsidR="00EC4914">
        <w:br/>
      </w:r>
      <w:r w:rsidR="00EC4914">
        <w:br/>
      </w:r>
      <w:r w:rsidR="00EC4914">
        <w:br/>
      </w:r>
      <w:r w:rsidR="00EC4914">
        <w:br/>
      </w:r>
      <w:r w:rsidR="00EC4914">
        <w:br/>
      </w:r>
      <w:r w:rsidR="00EC4914">
        <w:br/>
      </w:r>
      <w:r w:rsidR="00EC4914">
        <w:br/>
      </w:r>
      <w:r w:rsidR="00EC4914">
        <w:br/>
      </w:r>
      <w:r w:rsidR="00EC4914">
        <w:br/>
      </w:r>
      <w:r w:rsidR="00EC4914">
        <w:br/>
      </w:r>
    </w:p>
    <w:p w14:paraId="7416C959" w14:textId="19695715" w:rsidR="00AF422A" w:rsidRDefault="00AF422A" w:rsidP="00776510">
      <w:pPr>
        <w:rPr>
          <w:sz w:val="28"/>
          <w:szCs w:val="28"/>
          <w:u w:val="single"/>
        </w:rPr>
      </w:pPr>
      <w:r>
        <w:rPr>
          <w:sz w:val="28"/>
          <w:szCs w:val="28"/>
          <w:u w:val="single"/>
        </w:rPr>
        <w:t>Description statistiques des données</w:t>
      </w:r>
    </w:p>
    <w:p w14:paraId="4A5818C2" w14:textId="5B4BD932" w:rsidR="00AF422A" w:rsidRDefault="00AF422A" w:rsidP="00776510">
      <w:r w:rsidRPr="00AF422A">
        <w:t>Préalablement à toute analyse temporelle ou fréquentielle, une description statistique des données est réalisée afin de caractériser globalement les relevés météorologiques étudiés. Cette étape vise à analyser la distribution des variables, ainsi que la présence de valeurs extrêmes</w:t>
      </w:r>
      <w:r>
        <w:t xml:space="preserve">. </w:t>
      </w:r>
      <w:r w:rsidRPr="00AF422A">
        <w:t>Pour cela</w:t>
      </w:r>
      <w:r w:rsidR="00DE76C2">
        <w:t xml:space="preserve"> nous allons analyser des</w:t>
      </w:r>
      <w:r w:rsidRPr="00AF422A">
        <w:t xml:space="preserve"> diagrammes moustache sur l’ensemble de la période 1950–2024.</w:t>
      </w:r>
    </w:p>
    <w:p w14:paraId="69F6BC4B" w14:textId="68A00664" w:rsidR="00AF422A" w:rsidRDefault="00973AEE" w:rsidP="00776510">
      <w:r w:rsidRPr="00973AEE">
        <w:t>Afin d’éviter une analyse redondante, la description statistique détaillée est réalisée sur un sous-ensemble de variables représentatives des différents comportements observés</w:t>
      </w:r>
      <w:r w:rsidR="00DE76C2">
        <w:t xml:space="preserve">. Un tableau condensé de valeurs importante sera mis en place afin de </w:t>
      </w:r>
      <w:r w:rsidR="00AE5563">
        <w:t xml:space="preserve">visualiser les principaux </w:t>
      </w:r>
      <w:r w:rsidR="0046320A">
        <w:t>aspects</w:t>
      </w:r>
      <w:r w:rsidR="00AE5563">
        <w:t xml:space="preserve"> des variables.</w:t>
      </w:r>
    </w:p>
    <w:p w14:paraId="366D8DB6" w14:textId="52A18752" w:rsidR="00ED74AD" w:rsidRDefault="00ED74AD" w:rsidP="00776510">
      <w:r>
        <w:lastRenderedPageBreak/>
        <w:t xml:space="preserve">Voici différents tableau de valeurs </w:t>
      </w:r>
      <w:r w:rsidR="0003669D">
        <w:t>condensé</w:t>
      </w:r>
      <w:r>
        <w:t xml:space="preserve"> pour </w:t>
      </w:r>
      <w:r w:rsidR="0003669D">
        <w:t>chaque</w:t>
      </w:r>
      <w:r>
        <w:t xml:space="preserve"> variable </w:t>
      </w:r>
      <w:r w:rsidR="0003669D">
        <w:t xml:space="preserve">obtenu à l’aide de la fonction </w:t>
      </w:r>
      <w:proofErr w:type="spellStart"/>
      <w:r w:rsidR="0003669D">
        <w:t>describe</w:t>
      </w:r>
      <w:proofErr w:type="spellEnd"/>
      <w:r w:rsidR="0003669D">
        <w:t xml:space="preserve">() de la librairie pandas </w:t>
      </w:r>
      <w:r>
        <w:t>:</w:t>
      </w:r>
    </w:p>
    <w:p w14:paraId="4900C326" w14:textId="7E80AB07" w:rsidR="00ED74AD" w:rsidRDefault="00ED74AD" w:rsidP="00776510"/>
    <w:p w14:paraId="2387AE5C" w14:textId="77777777" w:rsidR="00E006A9" w:rsidRDefault="00E006A9" w:rsidP="00776510"/>
    <w:p w14:paraId="3AB36519" w14:textId="625D7684" w:rsidR="00ED74AD" w:rsidRDefault="00ED74AD" w:rsidP="00776510">
      <w:r>
        <w:t xml:space="preserve"> </w:t>
      </w:r>
    </w:p>
    <w:p w14:paraId="36D514AC" w14:textId="1EDE6371" w:rsidR="00973AEE" w:rsidRDefault="0003669D" w:rsidP="00776510">
      <w:r w:rsidRPr="00ED74AD">
        <w:rPr>
          <w:noProof/>
        </w:rPr>
        <w:drawing>
          <wp:anchor distT="0" distB="0" distL="114300" distR="114300" simplePos="0" relativeHeight="251802624" behindDoc="0" locked="0" layoutInCell="1" allowOverlap="1" wp14:anchorId="3327E978" wp14:editId="6335AB78">
            <wp:simplePos x="0" y="0"/>
            <wp:positionH relativeFrom="margin">
              <wp:align>right</wp:align>
            </wp:positionH>
            <wp:positionV relativeFrom="paragraph">
              <wp:posOffset>-720087</wp:posOffset>
            </wp:positionV>
            <wp:extent cx="5760720" cy="1805940"/>
            <wp:effectExtent l="0" t="0" r="0" b="3810"/>
            <wp:wrapNone/>
            <wp:docPr id="62614551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45519" name="Image 1" descr="Une image contenant texte, capture d’écran, Police, nombre&#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0720" cy="1805940"/>
                    </a:xfrm>
                    <a:prstGeom prst="rect">
                      <a:avLst/>
                    </a:prstGeom>
                  </pic:spPr>
                </pic:pic>
              </a:graphicData>
            </a:graphic>
          </wp:anchor>
        </w:drawing>
      </w:r>
    </w:p>
    <w:p w14:paraId="7B6B35CC" w14:textId="4BE9741B" w:rsidR="00973AEE" w:rsidRDefault="00973AEE" w:rsidP="00776510"/>
    <w:p w14:paraId="588C2348" w14:textId="26B8BDEE" w:rsidR="00ED74AD" w:rsidRDefault="00ED74AD" w:rsidP="00776510"/>
    <w:p w14:paraId="762AFF74" w14:textId="185B2882" w:rsidR="00ED74AD" w:rsidRDefault="0003669D" w:rsidP="00776510">
      <w:r w:rsidRPr="00ED74AD">
        <w:rPr>
          <w:noProof/>
        </w:rPr>
        <w:drawing>
          <wp:anchor distT="0" distB="0" distL="114300" distR="114300" simplePos="0" relativeHeight="251804672" behindDoc="0" locked="0" layoutInCell="1" allowOverlap="1" wp14:anchorId="559CD4CE" wp14:editId="7C2DBCEB">
            <wp:simplePos x="0" y="0"/>
            <wp:positionH relativeFrom="margin">
              <wp:align>right</wp:align>
            </wp:positionH>
            <wp:positionV relativeFrom="paragraph">
              <wp:posOffset>149740</wp:posOffset>
            </wp:positionV>
            <wp:extent cx="5760720" cy="1823720"/>
            <wp:effectExtent l="0" t="0" r="0" b="5080"/>
            <wp:wrapNone/>
            <wp:docPr id="10165834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83420" name="Image 1" descr="Une image contenant texte, capture d’écran, Police, nombr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5760720" cy="1823720"/>
                    </a:xfrm>
                    <a:prstGeom prst="rect">
                      <a:avLst/>
                    </a:prstGeom>
                  </pic:spPr>
                </pic:pic>
              </a:graphicData>
            </a:graphic>
            <wp14:sizeRelH relativeFrom="page">
              <wp14:pctWidth>0</wp14:pctWidth>
            </wp14:sizeRelH>
            <wp14:sizeRelV relativeFrom="page">
              <wp14:pctHeight>0</wp14:pctHeight>
            </wp14:sizeRelV>
          </wp:anchor>
        </w:drawing>
      </w:r>
    </w:p>
    <w:p w14:paraId="3CEBC734" w14:textId="4DC1A22F" w:rsidR="00ED74AD" w:rsidRDefault="00ED74AD" w:rsidP="00776510"/>
    <w:p w14:paraId="626F4614" w14:textId="2D11D760" w:rsidR="00ED74AD" w:rsidRDefault="00ED74AD" w:rsidP="00776510"/>
    <w:p w14:paraId="7564F959" w14:textId="4276E9A9" w:rsidR="00ED74AD" w:rsidRDefault="00ED74AD" w:rsidP="00776510"/>
    <w:p w14:paraId="583D5F00" w14:textId="655C522A" w:rsidR="00ED74AD" w:rsidRDefault="00ED74AD" w:rsidP="00776510"/>
    <w:p w14:paraId="50D904D6" w14:textId="32551450" w:rsidR="00ED74AD" w:rsidRDefault="00ED74AD" w:rsidP="00776510"/>
    <w:p w14:paraId="53330E5C" w14:textId="21C90B92" w:rsidR="00ED74AD" w:rsidRDefault="0003669D" w:rsidP="00776510">
      <w:r w:rsidRPr="00ED74AD">
        <w:rPr>
          <w:noProof/>
        </w:rPr>
        <w:drawing>
          <wp:anchor distT="0" distB="0" distL="114300" distR="114300" simplePos="0" relativeHeight="251803648" behindDoc="0" locked="0" layoutInCell="1" allowOverlap="1" wp14:anchorId="5E569F3C" wp14:editId="1A4E6D94">
            <wp:simplePos x="0" y="0"/>
            <wp:positionH relativeFrom="margin">
              <wp:align>right</wp:align>
            </wp:positionH>
            <wp:positionV relativeFrom="paragraph">
              <wp:posOffset>211256</wp:posOffset>
            </wp:positionV>
            <wp:extent cx="5760720" cy="1854835"/>
            <wp:effectExtent l="0" t="0" r="0" b="0"/>
            <wp:wrapNone/>
            <wp:docPr id="6782354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35460" name="Image 1" descr="Une image contenant texte, capture d’écran,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1854835"/>
                    </a:xfrm>
                    <a:prstGeom prst="rect">
                      <a:avLst/>
                    </a:prstGeom>
                  </pic:spPr>
                </pic:pic>
              </a:graphicData>
            </a:graphic>
          </wp:anchor>
        </w:drawing>
      </w:r>
    </w:p>
    <w:p w14:paraId="61E008CA" w14:textId="2F529A0B" w:rsidR="00ED74AD" w:rsidRDefault="00ED74AD" w:rsidP="00776510"/>
    <w:p w14:paraId="1E4A8332" w14:textId="26FFE64B" w:rsidR="00AF2573" w:rsidRDefault="00AF2573" w:rsidP="00776510"/>
    <w:p w14:paraId="10B72D06" w14:textId="0C52C2E4" w:rsidR="00AF2573" w:rsidRDefault="00AF2573" w:rsidP="00776510"/>
    <w:p w14:paraId="018ADE24" w14:textId="0E4E21A5" w:rsidR="0003669D" w:rsidRDefault="0003669D" w:rsidP="00776510"/>
    <w:p w14:paraId="6CE95863" w14:textId="77777777" w:rsidR="0003669D" w:rsidRDefault="0003669D" w:rsidP="0003669D">
      <w:pPr>
        <w:rPr>
          <w:b/>
          <w:bCs/>
          <w:sz w:val="24"/>
          <w:szCs w:val="24"/>
        </w:rPr>
      </w:pPr>
    </w:p>
    <w:p w14:paraId="2E662CE5" w14:textId="77777777" w:rsidR="0003669D" w:rsidRDefault="0003669D" w:rsidP="0003669D">
      <w:pPr>
        <w:rPr>
          <w:b/>
          <w:bCs/>
          <w:sz w:val="24"/>
          <w:szCs w:val="24"/>
        </w:rPr>
      </w:pPr>
    </w:p>
    <w:p w14:paraId="10A6A6F5" w14:textId="4EF0C540" w:rsidR="0003669D" w:rsidRDefault="0003669D" w:rsidP="0003669D">
      <w:r w:rsidRPr="00ED74AD">
        <w:rPr>
          <w:b/>
          <w:bCs/>
          <w:sz w:val="24"/>
          <w:szCs w:val="24"/>
        </w:rPr>
        <w:t>Count :</w:t>
      </w:r>
      <w:r w:rsidRPr="00ED74AD">
        <w:rPr>
          <w:sz w:val="24"/>
          <w:szCs w:val="24"/>
        </w:rPr>
        <w:t xml:space="preserve"> </w:t>
      </w:r>
      <w:r>
        <w:t>c’est le nombre de valeurs non nuls sur la période 1950-2024</w:t>
      </w:r>
    </w:p>
    <w:p w14:paraId="645FB82E" w14:textId="77777777" w:rsidR="0003669D" w:rsidRDefault="0003669D" w:rsidP="0003669D">
      <w:proofErr w:type="spellStart"/>
      <w:r w:rsidRPr="00ED74AD">
        <w:rPr>
          <w:b/>
          <w:bCs/>
          <w:sz w:val="24"/>
          <w:szCs w:val="24"/>
        </w:rPr>
        <w:t>Mean</w:t>
      </w:r>
      <w:proofErr w:type="spellEnd"/>
      <w:r w:rsidRPr="00ED74AD">
        <w:rPr>
          <w:b/>
          <w:bCs/>
          <w:sz w:val="24"/>
          <w:szCs w:val="24"/>
        </w:rPr>
        <w:t> :</w:t>
      </w:r>
      <w:r w:rsidRPr="00ED74AD">
        <w:rPr>
          <w:sz w:val="24"/>
          <w:szCs w:val="24"/>
        </w:rPr>
        <w:t xml:space="preserve"> </w:t>
      </w:r>
      <w:r>
        <w:t>médiane</w:t>
      </w:r>
    </w:p>
    <w:p w14:paraId="6A9E4812" w14:textId="506E05B5" w:rsidR="00EC4914" w:rsidRPr="00EC4914" w:rsidRDefault="0003669D" w:rsidP="00EC4914">
      <w:r w:rsidRPr="00ED74AD">
        <w:rPr>
          <w:b/>
          <w:bCs/>
          <w:sz w:val="24"/>
          <w:szCs w:val="24"/>
        </w:rPr>
        <w:t>25%</w:t>
      </w:r>
      <w:r w:rsidR="00E32AF7">
        <w:rPr>
          <w:b/>
          <w:bCs/>
          <w:sz w:val="24"/>
          <w:szCs w:val="24"/>
        </w:rPr>
        <w:t xml:space="preserve"> et 75%</w:t>
      </w:r>
      <w:r w:rsidRPr="00ED74AD">
        <w:rPr>
          <w:b/>
          <w:bCs/>
          <w:sz w:val="24"/>
          <w:szCs w:val="24"/>
        </w:rPr>
        <w:t> :</w:t>
      </w:r>
      <w:r w:rsidRPr="00ED74AD">
        <w:rPr>
          <w:sz w:val="24"/>
          <w:szCs w:val="24"/>
        </w:rPr>
        <w:t xml:space="preserve"> </w:t>
      </w:r>
      <w:r>
        <w:t xml:space="preserve">premier </w:t>
      </w:r>
      <w:r w:rsidR="00E32AF7">
        <w:t xml:space="preserve">et </w:t>
      </w:r>
      <w:r>
        <w:t>troisième quartil</w:t>
      </w:r>
    </w:p>
    <w:p w14:paraId="6BF427C5" w14:textId="1E9C9FB4" w:rsidR="0003669D" w:rsidRDefault="002B103B" w:rsidP="00776510">
      <w:r>
        <w:rPr>
          <w:noProof/>
        </w:rPr>
        <mc:AlternateContent>
          <mc:Choice Requires="wps">
            <w:drawing>
              <wp:anchor distT="45720" distB="45720" distL="114300" distR="114300" simplePos="0" relativeHeight="251806720" behindDoc="0" locked="0" layoutInCell="1" allowOverlap="1" wp14:anchorId="4EB4E3E8" wp14:editId="4331E904">
                <wp:simplePos x="0" y="0"/>
                <wp:positionH relativeFrom="margin">
                  <wp:posOffset>-382905</wp:posOffset>
                </wp:positionH>
                <wp:positionV relativeFrom="paragraph">
                  <wp:posOffset>206730</wp:posOffset>
                </wp:positionV>
                <wp:extent cx="6352540" cy="2461260"/>
                <wp:effectExtent l="0" t="0" r="10160" b="15240"/>
                <wp:wrapNone/>
                <wp:docPr id="3191102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2540" cy="2461260"/>
                        </a:xfrm>
                        <a:prstGeom prst="rect">
                          <a:avLst/>
                        </a:prstGeom>
                        <a:solidFill>
                          <a:srgbClr val="FFFFFF"/>
                        </a:solidFill>
                        <a:ln w="9525">
                          <a:solidFill>
                            <a:schemeClr val="bg1"/>
                          </a:solidFill>
                          <a:miter lim="800000"/>
                          <a:headEnd/>
                          <a:tailEnd/>
                        </a:ln>
                      </wps:spPr>
                      <wps:txbx>
                        <w:txbxContent>
                          <w:p w14:paraId="1E9991F6" w14:textId="6CC51EBC" w:rsidR="00AF2573" w:rsidRDefault="00AF2573">
                            <w:r w:rsidRPr="00AE250B">
                              <w:t>Tout d’abord, on remarque que pour plusieurs variables, près de 50</w:t>
                            </w:r>
                            <w:r w:rsidRPr="00AE250B">
                              <w:rPr>
                                <w:rFonts w:ascii="Arial" w:hAnsi="Arial" w:cs="Arial"/>
                              </w:rPr>
                              <w:t> </w:t>
                            </w:r>
                            <w:r w:rsidRPr="00AE250B">
                              <w:t>% des donn</w:t>
                            </w:r>
                            <w:r w:rsidRPr="00AE250B">
                              <w:rPr>
                                <w:rFonts w:ascii="Aptos" w:hAnsi="Aptos" w:cs="Aptos"/>
                              </w:rPr>
                              <w:t>é</w:t>
                            </w:r>
                            <w:r w:rsidRPr="00AE250B">
                              <w:t>es sont manquantes</w:t>
                            </w:r>
                            <w:r>
                              <w:t xml:space="preserve"> ( on a peu près 27 000 jours entre 1950 et 2024 )</w:t>
                            </w:r>
                            <w:r w:rsidRPr="00AE250B">
                              <w:t>, ce qui peut influer sur la fiabilit</w:t>
                            </w:r>
                            <w:r w:rsidRPr="00AE250B">
                              <w:rPr>
                                <w:rFonts w:ascii="Aptos" w:hAnsi="Aptos" w:cs="Aptos"/>
                              </w:rPr>
                              <w:t>é</w:t>
                            </w:r>
                            <w:r w:rsidRPr="00AE250B">
                              <w:t xml:space="preserve"> des analyses et sur la pr</w:t>
                            </w:r>
                            <w:r w:rsidRPr="00AE250B">
                              <w:rPr>
                                <w:rFonts w:ascii="Aptos" w:hAnsi="Aptos" w:cs="Aptos"/>
                              </w:rPr>
                              <w:t>é</w:t>
                            </w:r>
                            <w:r w:rsidRPr="00AE250B">
                              <w:t>cision des r</w:t>
                            </w:r>
                            <w:r w:rsidRPr="00AE250B">
                              <w:rPr>
                                <w:rFonts w:ascii="Aptos" w:hAnsi="Aptos" w:cs="Aptos"/>
                              </w:rPr>
                              <w:t>é</w:t>
                            </w:r>
                            <w:r w:rsidRPr="00AE250B">
                              <w:t>sultats obtenus. Ensuite, certaines variables pr</w:t>
                            </w:r>
                            <w:r w:rsidRPr="00AE250B">
                              <w:rPr>
                                <w:rFonts w:ascii="Aptos" w:hAnsi="Aptos" w:cs="Aptos"/>
                              </w:rPr>
                              <w:t>é</w:t>
                            </w:r>
                            <w:r w:rsidRPr="00AE250B">
                              <w:t xml:space="preserve">sentent des écarts-types très élevés, comme le temps d’ensoleillement ou la température moyenne.Cela signifie que ces variables ont une forte variabilité : les valeurs journalières peuvent s’éloigner considérablement de la moyenne, traduisant des fluctuations importantes dans le temps. </w:t>
                            </w:r>
                          </w:p>
                          <w:p w14:paraId="7ED7FE43" w14:textId="04814231" w:rsidR="00AF2573" w:rsidRDefault="00AF2573">
                            <w:r w:rsidRPr="00AE250B">
                              <w:t>Par exemple, pour la température moyenne, un écart-type élevé reflète les différences marquées entre les saisons et les événements climatiques extrêmes. De même, pour l’ensoleillement, cela reflète les jours très ensoleillés et les jours nuageux. Ces caractéristiques</w:t>
                            </w:r>
                            <w:r>
                              <w:t xml:space="preserve"> </w:t>
                            </w:r>
                            <w:r w:rsidRPr="00AE250B">
                              <w:t>montrent que, même si la moyenne donne une valeur centrale, elle ne décrit</w:t>
                            </w:r>
                            <w:r>
                              <w:t xml:space="preserve"> </w:t>
                            </w:r>
                            <w:r w:rsidRPr="00AE250B">
                              <w:t xml:space="preserve">pas entièrement la </w:t>
                            </w:r>
                            <w:r w:rsidRPr="00AF2573">
                              <w:t>dispersion et les extrêmes</w:t>
                            </w:r>
                            <w:r w:rsidRPr="00AE250B">
                              <w:t xml:space="preserve"> présents dans les données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B4E3E8" id="_x0000_t202" coordsize="21600,21600" o:spt="202" path="m,l,21600r21600,l21600,xe">
                <v:stroke joinstyle="miter"/>
                <v:path gradientshapeok="t" o:connecttype="rect"/>
              </v:shapetype>
              <v:shape id="Zone de texte 2" o:spid="_x0000_s1026" type="#_x0000_t202" style="position:absolute;margin-left:-30.15pt;margin-top:16.3pt;width:500.2pt;height:193.8pt;z-index:251806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5OEGgIAACYEAAAOAAAAZHJzL2Uyb0RvYy54bWysk99v2yAQx98n7X9AvC9OvCRrrThVly7T&#10;pO6H1O0PwBjHaJhjB4nd/fU9cJpm2ds0HhDHwZe7zx2rm6Ez7KDQa7Aln02mnCkrodZ2V/If37dv&#10;rjjzQdhaGLCq5I/K85v161er3hUqhxZMrZCRiPVF70rehuCKLPOyVZ3wE3DKkrMB7EQgE3dZjaIn&#10;9c5k+XS6zHrA2iFI5T3t3o1Ovk76TaNk+No0XgVmSk6xhTRjmqs4Z+uVKHYoXKvlMQzxD1F0Qlt6&#10;9CR1J4Jge9R/SXVaInhowkRCl0HTaKlSDpTNbHqRzUMrnEq5EBzvTpj8/5OVXw4P7huyMLyHgQqY&#10;kvDuHuRPzyxsWmF36hYR+laJmh6eRWRZ73xxvBpR+8JHkar/DDUVWewDJKGhwS5SoTwZqVMBHk/Q&#10;1RCYpM3l20W+mJNLki+fL2f5MpUlE8XzdYc+fFTQsbgoOVJVk7w43PsQwxHF85H4mgej6602Jhm4&#10;qzYG2UFQB2zTSBlcHDOW9SW/plBGAn9IxGZUJ5FqNzK4UOh0oE42uiv51TSOsbcitg+2Tn0WhDbj&#10;miI29sgxohshhqEamK5LPo93I9YK6kcCizA2Ln00WrSAvznrqWlL7n/tBSrOzCdLxbmezSPJkIz5&#10;4l1OBp57qnOPsJKkSh44G5ebkH5GxGbhlorY6IT3JZJjyNSMifrx48RuP7fTqZfvvX4CAAD//wMA&#10;UEsDBBQABgAIAAAAIQDSo8FT4AAAAAoBAAAPAAAAZHJzL2Rvd25yZXYueG1sTI/BTsMwEETvSPyD&#10;tUjcWrtpFNGQTYVA9IYQARWOTrwkEfE6it028PWYUzmu5mnmbbGd7SCONPneMcJqqUAQN8703CK8&#10;vT4ubkD4oNnowTEhfJOHbXl5UejcuBO/0LEKrYgl7HON0IUw5lL6piOr/dKNxDH7dJPVIZ5TK82k&#10;T7HcDjJRKpNW9xwXOj3SfUfNV3WwCL5R2f45rfbvtdzRz8aYh4/dE+L11Xx3CyLQHM4w/OlHdSij&#10;U+0ObLwYEBaZWkcUYZ1kICKwSdUKRI2QJioBWRby/wvlLwAAAP//AwBQSwECLQAUAAYACAAAACEA&#10;toM4kv4AAADhAQAAEwAAAAAAAAAAAAAAAAAAAAAAW0NvbnRlbnRfVHlwZXNdLnhtbFBLAQItABQA&#10;BgAIAAAAIQA4/SH/1gAAAJQBAAALAAAAAAAAAAAAAAAAAC8BAABfcmVscy8ucmVsc1BLAQItABQA&#10;BgAIAAAAIQDdN5OEGgIAACYEAAAOAAAAAAAAAAAAAAAAAC4CAABkcnMvZTJvRG9jLnhtbFBLAQIt&#10;ABQABgAIAAAAIQDSo8FT4AAAAAoBAAAPAAAAAAAAAAAAAAAAAHQEAABkcnMvZG93bnJldi54bWxQ&#10;SwUGAAAAAAQABADzAAAAgQUAAAAA&#10;" strokecolor="white [3212]">
                <v:textbox>
                  <w:txbxContent>
                    <w:p w14:paraId="1E9991F6" w14:textId="6CC51EBC" w:rsidR="00AF2573" w:rsidRDefault="00AF2573">
                      <w:r w:rsidRPr="00AE250B">
                        <w:t>Tout d’abord, on remarque que pour plusieurs variables, près de 50</w:t>
                      </w:r>
                      <w:r w:rsidRPr="00AE250B">
                        <w:rPr>
                          <w:rFonts w:ascii="Arial" w:hAnsi="Arial" w:cs="Arial"/>
                        </w:rPr>
                        <w:t> </w:t>
                      </w:r>
                      <w:r w:rsidRPr="00AE250B">
                        <w:t>% des donn</w:t>
                      </w:r>
                      <w:r w:rsidRPr="00AE250B">
                        <w:rPr>
                          <w:rFonts w:ascii="Aptos" w:hAnsi="Aptos" w:cs="Aptos"/>
                        </w:rPr>
                        <w:t>é</w:t>
                      </w:r>
                      <w:r w:rsidRPr="00AE250B">
                        <w:t>es sont manquantes</w:t>
                      </w:r>
                      <w:r>
                        <w:t xml:space="preserve"> ( on a peu près 27 000 jours entre 1950 et 2024 )</w:t>
                      </w:r>
                      <w:r w:rsidRPr="00AE250B">
                        <w:t>, ce qui peut influer sur la fiabilit</w:t>
                      </w:r>
                      <w:r w:rsidRPr="00AE250B">
                        <w:rPr>
                          <w:rFonts w:ascii="Aptos" w:hAnsi="Aptos" w:cs="Aptos"/>
                        </w:rPr>
                        <w:t>é</w:t>
                      </w:r>
                      <w:r w:rsidRPr="00AE250B">
                        <w:t xml:space="preserve"> des analyses et sur la pr</w:t>
                      </w:r>
                      <w:r w:rsidRPr="00AE250B">
                        <w:rPr>
                          <w:rFonts w:ascii="Aptos" w:hAnsi="Aptos" w:cs="Aptos"/>
                        </w:rPr>
                        <w:t>é</w:t>
                      </w:r>
                      <w:r w:rsidRPr="00AE250B">
                        <w:t>cision des r</w:t>
                      </w:r>
                      <w:r w:rsidRPr="00AE250B">
                        <w:rPr>
                          <w:rFonts w:ascii="Aptos" w:hAnsi="Aptos" w:cs="Aptos"/>
                        </w:rPr>
                        <w:t>é</w:t>
                      </w:r>
                      <w:r w:rsidRPr="00AE250B">
                        <w:t>sultats obtenus. Ensuite, certaines variables pr</w:t>
                      </w:r>
                      <w:r w:rsidRPr="00AE250B">
                        <w:rPr>
                          <w:rFonts w:ascii="Aptos" w:hAnsi="Aptos" w:cs="Aptos"/>
                        </w:rPr>
                        <w:t>é</w:t>
                      </w:r>
                      <w:r w:rsidRPr="00AE250B">
                        <w:t xml:space="preserve">sentent des écarts-types très élevés, comme le temps d’ensoleillement ou la température </w:t>
                      </w:r>
                      <w:proofErr w:type="spellStart"/>
                      <w:r w:rsidRPr="00AE250B">
                        <w:t>moyenne.Cela</w:t>
                      </w:r>
                      <w:proofErr w:type="spellEnd"/>
                      <w:r w:rsidRPr="00AE250B">
                        <w:t xml:space="preserve"> signifie que ces variables ont une forte variabilité : les valeurs journalières peuvent s’éloigner considérablement de la moyenne, traduisant des fluctuations importantes dans le temps. </w:t>
                      </w:r>
                    </w:p>
                    <w:p w14:paraId="7ED7FE43" w14:textId="04814231" w:rsidR="00AF2573" w:rsidRDefault="00AF2573">
                      <w:r w:rsidRPr="00AE250B">
                        <w:t>Par exemple, pour la température moyenne, un écart-type élevé reflète les différences marquées entre les saisons et les événements climatiques extrêmes. De même, pour l’ensoleillement, cela reflète les jours très ensoleillés et les jours nuageux. Ces caractéristiques</w:t>
                      </w:r>
                      <w:r>
                        <w:t xml:space="preserve"> </w:t>
                      </w:r>
                      <w:r w:rsidRPr="00AE250B">
                        <w:t>montrent que, même si la moyenne donne une valeur centrale, elle ne décrit</w:t>
                      </w:r>
                      <w:r>
                        <w:t xml:space="preserve"> </w:t>
                      </w:r>
                      <w:r w:rsidRPr="00AE250B">
                        <w:t xml:space="preserve">pas entièrement la </w:t>
                      </w:r>
                      <w:r w:rsidRPr="00AF2573">
                        <w:t>dispersion et les extrêmes</w:t>
                      </w:r>
                      <w:r w:rsidRPr="00AE250B">
                        <w:t xml:space="preserve"> présents dans les données</w:t>
                      </w:r>
                    </w:p>
                  </w:txbxContent>
                </v:textbox>
                <w10:wrap anchorx="margin"/>
              </v:shape>
            </w:pict>
          </mc:Fallback>
        </mc:AlternateContent>
      </w:r>
      <w:r w:rsidR="0003669D" w:rsidRPr="00ED74AD">
        <w:rPr>
          <w:b/>
          <w:bCs/>
          <w:sz w:val="24"/>
          <w:szCs w:val="24"/>
        </w:rPr>
        <w:t>Std :</w:t>
      </w:r>
      <w:r w:rsidR="0003669D" w:rsidRPr="00ED74AD">
        <w:rPr>
          <w:sz w:val="24"/>
          <w:szCs w:val="24"/>
        </w:rPr>
        <w:t xml:space="preserve"> </w:t>
      </w:r>
      <w:r w:rsidR="0003669D">
        <w:t>écart-type</w:t>
      </w:r>
    </w:p>
    <w:p w14:paraId="16EB846C" w14:textId="38F0A22C" w:rsidR="002B103B" w:rsidRDefault="002B103B" w:rsidP="00776510"/>
    <w:p w14:paraId="1A1ACF96" w14:textId="1153DEAF" w:rsidR="002B103B" w:rsidRDefault="002B103B" w:rsidP="00776510"/>
    <w:p w14:paraId="698FA6E3" w14:textId="77777777" w:rsidR="002B103B" w:rsidRDefault="002B103B" w:rsidP="00776510"/>
    <w:p w14:paraId="3AB7EF02" w14:textId="3843DDB1" w:rsidR="002B103B" w:rsidRDefault="002B103B" w:rsidP="00776510"/>
    <w:p w14:paraId="617378BD" w14:textId="5525A176" w:rsidR="00AF2573" w:rsidRPr="0003669D" w:rsidRDefault="0003669D" w:rsidP="00776510">
      <w:pPr>
        <w:rPr>
          <w:b/>
          <w:bCs/>
          <w:sz w:val="28"/>
          <w:szCs w:val="28"/>
          <w:u w:val="single"/>
        </w:rPr>
      </w:pPr>
      <w:r w:rsidRPr="0003669D">
        <w:rPr>
          <w:b/>
          <w:bCs/>
          <w:sz w:val="28"/>
          <w:szCs w:val="28"/>
          <w:u w:val="single"/>
        </w:rPr>
        <w:t>Analyse plus rigoureuse à l’aide de diagramme à moustache et d’histogramme</w:t>
      </w:r>
      <w:r>
        <w:rPr>
          <w:b/>
          <w:bCs/>
          <w:sz w:val="28"/>
          <w:szCs w:val="28"/>
          <w:u w:val="single"/>
        </w:rPr>
        <w:t xml:space="preserve"> sur</w:t>
      </w:r>
      <w:r w:rsidR="0065422E">
        <w:rPr>
          <w:b/>
          <w:bCs/>
          <w:sz w:val="28"/>
          <w:szCs w:val="28"/>
          <w:u w:val="single"/>
        </w:rPr>
        <w:t xml:space="preserve"> </w:t>
      </w:r>
      <w:r w:rsidR="00E831B2">
        <w:rPr>
          <w:b/>
          <w:bCs/>
          <w:sz w:val="28"/>
          <w:szCs w:val="28"/>
          <w:u w:val="single"/>
        </w:rPr>
        <w:t>4</w:t>
      </w:r>
      <w:r w:rsidR="0065422E">
        <w:rPr>
          <w:b/>
          <w:bCs/>
          <w:sz w:val="28"/>
          <w:szCs w:val="28"/>
          <w:u w:val="single"/>
        </w:rPr>
        <w:t xml:space="preserve"> variables</w:t>
      </w:r>
      <w:r w:rsidRPr="0003669D">
        <w:rPr>
          <w:b/>
          <w:bCs/>
          <w:sz w:val="28"/>
          <w:szCs w:val="28"/>
          <w:u w:val="single"/>
        </w:rPr>
        <w:t xml:space="preserve"> : </w:t>
      </w:r>
    </w:p>
    <w:p w14:paraId="6C18255B" w14:textId="03076118" w:rsidR="00AE250B" w:rsidRDefault="00AE250B" w:rsidP="00776510">
      <w:r w:rsidRPr="00AE250B">
        <w:lastRenderedPageBreak/>
        <w:t xml:space="preserve"> </w:t>
      </w:r>
      <w:r w:rsidR="00C107C4">
        <w:tab/>
      </w:r>
    </w:p>
    <w:p w14:paraId="06DE58BB" w14:textId="7B5FBC67" w:rsidR="00973AEE" w:rsidRPr="0020636D" w:rsidRDefault="004B7009" w:rsidP="00776510">
      <w:pPr>
        <w:rPr>
          <w:sz w:val="28"/>
          <w:szCs w:val="28"/>
          <w:u w:val="single"/>
        </w:rPr>
      </w:pPr>
      <w:r w:rsidRPr="0020636D">
        <w:rPr>
          <w:noProof/>
          <w:sz w:val="36"/>
          <w:szCs w:val="36"/>
          <w:u w:val="single"/>
        </w:rPr>
        <mc:AlternateContent>
          <mc:Choice Requires="wps">
            <w:drawing>
              <wp:anchor distT="45720" distB="45720" distL="114300" distR="114300" simplePos="0" relativeHeight="251794432" behindDoc="0" locked="0" layoutInCell="1" allowOverlap="1" wp14:anchorId="1EA3C4EB" wp14:editId="48567CC0">
                <wp:simplePos x="0" y="0"/>
                <wp:positionH relativeFrom="page">
                  <wp:posOffset>4230052</wp:posOffset>
                </wp:positionH>
                <wp:positionV relativeFrom="paragraph">
                  <wp:posOffset>413702</wp:posOffset>
                </wp:positionV>
                <wp:extent cx="3261995" cy="3305175"/>
                <wp:effectExtent l="0" t="0" r="14605" b="2857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995" cy="3305175"/>
                        </a:xfrm>
                        <a:prstGeom prst="rect">
                          <a:avLst/>
                        </a:prstGeom>
                        <a:solidFill>
                          <a:srgbClr val="FFFFFF"/>
                        </a:solidFill>
                        <a:ln w="9525">
                          <a:solidFill>
                            <a:schemeClr val="bg1"/>
                          </a:solidFill>
                          <a:miter lim="800000"/>
                          <a:headEnd/>
                          <a:tailEnd/>
                        </a:ln>
                      </wps:spPr>
                      <wps:txbx>
                        <w:txbxContent>
                          <w:p w14:paraId="35EFD5AA" w14:textId="4A07AA2A" w:rsidR="004B7009" w:rsidRDefault="002F64FA" w:rsidP="004B7009">
                            <w:r>
                              <w:t xml:space="preserve">Sur ce diagramme à moustache </w:t>
                            </w:r>
                            <w:r w:rsidR="004B7009" w:rsidRPr="00DE76C2">
                              <w:t>on observe que la médiane se situe autour de 10</w:t>
                            </w:r>
                            <w:r w:rsidR="004B7009" w:rsidRPr="00DE76C2">
                              <w:rPr>
                                <w:rFonts w:ascii="Arial" w:hAnsi="Arial" w:cs="Arial"/>
                              </w:rPr>
                              <w:t> </w:t>
                            </w:r>
                            <w:r w:rsidR="004B7009" w:rsidRPr="00DE76C2">
                              <w:rPr>
                                <w:rFonts w:ascii="Aptos" w:hAnsi="Aptos" w:cs="Aptos"/>
                              </w:rPr>
                              <w:t>°</w:t>
                            </w:r>
                            <w:r w:rsidR="004B7009" w:rsidRPr="00DE76C2">
                              <w:t xml:space="preserve">C, ce qui correspond à la valeur centrale de l’ensemble des relevés. </w:t>
                            </w:r>
                          </w:p>
                          <w:p w14:paraId="7D8C5C44" w14:textId="77777777" w:rsidR="004B7009" w:rsidRDefault="004B7009" w:rsidP="004B7009">
                            <w:r w:rsidRPr="00DE76C2">
                              <w:t xml:space="preserve">Le premier quartile (Q1) est approximativement à </w:t>
                            </w:r>
                            <w:r>
                              <w:t>5</w:t>
                            </w:r>
                            <w:r w:rsidRPr="00DE76C2">
                              <w:rPr>
                                <w:rFonts w:ascii="Arial" w:hAnsi="Arial" w:cs="Arial"/>
                              </w:rPr>
                              <w:t> </w:t>
                            </w:r>
                            <w:r w:rsidRPr="00DE76C2">
                              <w:rPr>
                                <w:rFonts w:ascii="Aptos" w:hAnsi="Aptos" w:cs="Aptos"/>
                              </w:rPr>
                              <w:t>°</w:t>
                            </w:r>
                            <w:r w:rsidRPr="00DE76C2">
                              <w:t>C, tandis que le troisième quartile (Q3) se situe autour de 16</w:t>
                            </w:r>
                            <w:r w:rsidRPr="00DE76C2">
                              <w:rPr>
                                <w:rFonts w:ascii="Arial" w:hAnsi="Arial" w:cs="Arial"/>
                              </w:rPr>
                              <w:t> </w:t>
                            </w:r>
                            <w:r w:rsidRPr="00DE76C2">
                              <w:rPr>
                                <w:rFonts w:ascii="Aptos" w:hAnsi="Aptos" w:cs="Aptos"/>
                              </w:rPr>
                              <w:t>°</w:t>
                            </w:r>
                            <w:r w:rsidRPr="00DE76C2">
                              <w:t>C, indiquant que 50</w:t>
                            </w:r>
                            <w:r w:rsidRPr="00DE76C2">
                              <w:rPr>
                                <w:rFonts w:ascii="Arial" w:hAnsi="Arial" w:cs="Arial"/>
                              </w:rPr>
                              <w:t> </w:t>
                            </w:r>
                            <w:r w:rsidRPr="00DE76C2">
                              <w:t>% des valeurs journali</w:t>
                            </w:r>
                            <w:r w:rsidRPr="00DE76C2">
                              <w:rPr>
                                <w:rFonts w:ascii="Aptos" w:hAnsi="Aptos" w:cs="Aptos"/>
                              </w:rPr>
                              <w:t>è</w:t>
                            </w:r>
                            <w:r w:rsidRPr="00DE76C2">
                              <w:t>res sont comprises entre ces deux bornes.</w:t>
                            </w:r>
                          </w:p>
                          <w:p w14:paraId="3BF0359D" w14:textId="1CE0B792" w:rsidR="004B7009" w:rsidRDefault="004B7009" w:rsidP="004B7009">
                            <w:r w:rsidRPr="00DE76C2">
                              <w:t xml:space="preserve"> Le minimum et le maximum représentés par les extrémités des moustaches sont respectivement de -15</w:t>
                            </w:r>
                            <w:r w:rsidRPr="00DE76C2">
                              <w:rPr>
                                <w:rFonts w:ascii="Arial" w:hAnsi="Arial" w:cs="Arial"/>
                              </w:rPr>
                              <w:t> </w:t>
                            </w:r>
                            <w:r w:rsidRPr="00DE76C2">
                              <w:rPr>
                                <w:rFonts w:ascii="Aptos" w:hAnsi="Aptos" w:cs="Aptos"/>
                              </w:rPr>
                              <w:t>°</w:t>
                            </w:r>
                            <w:r w:rsidRPr="00DE76C2">
                              <w:t>C et 30</w:t>
                            </w:r>
                            <w:r w:rsidRPr="00DE76C2">
                              <w:rPr>
                                <w:rFonts w:ascii="Arial" w:hAnsi="Arial" w:cs="Arial"/>
                              </w:rPr>
                              <w:t> </w:t>
                            </w:r>
                            <w:r w:rsidRPr="00DE76C2">
                              <w:rPr>
                                <w:rFonts w:ascii="Aptos" w:hAnsi="Aptos" w:cs="Aptos"/>
                              </w:rPr>
                              <w:t>°</w:t>
                            </w:r>
                            <w:r w:rsidRPr="00DE76C2">
                              <w:t>C, donnant une idée de l’étendue  des températures observées.</w:t>
                            </w:r>
                          </w:p>
                          <w:p w14:paraId="01AEF5AC" w14:textId="0CBCA41A" w:rsidR="004B7009" w:rsidRDefault="004B7009" w:rsidP="004B7009">
                            <w:pPr>
                              <w:rPr>
                                <w:sz w:val="28"/>
                                <w:szCs w:val="28"/>
                                <w:u w:val="single"/>
                              </w:rPr>
                            </w:pPr>
                            <w:r>
                              <w:t xml:space="preserve"> </w:t>
                            </w:r>
                            <w:r w:rsidRPr="004B7009">
                              <w:t>On remarque également la présence de valeurs atypiques en dehors des moustaches, ce qui correspond à des épisodes rares de froid</w:t>
                            </w:r>
                          </w:p>
                          <w:p w14:paraId="7A837D85" w14:textId="3C991EF6" w:rsidR="004B7009" w:rsidRDefault="004B700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3C4EB" id="_x0000_s1027" type="#_x0000_t202" style="position:absolute;margin-left:333.05pt;margin-top:32.55pt;width:256.85pt;height:260.25pt;z-index:2517944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w7GGAIAAB8EAAAOAAAAZHJzL2Uyb0RvYy54bWysU9tu2zAMfR+wfxD0vtjOpW2MOEWXLsOA&#10;7gJ0+wBZlm1hsqhJSuzs60fJbpp2b8P0IIiidEgeHm5uh06Ro7BOgi5oNkspEZpDJXVT0B/f9+9u&#10;KHGe6Yop0KKgJ+Ho7fbtm01vcjGHFlQlLEEQ7fLeFLT13uRJ4ngrOuZmYIRGZw22Yx5N2ySVZT2i&#10;dyqZp+lV0oOtjAUunMPb+9FJtxG/rgX3X+vaCU9UQTE3H3cb9zLsyXbD8sYy00o+pcH+IYuOSY1B&#10;z1D3zDNysPIvqE5yCw5qP+PQJVDXkotYA1aTpa+qeWyZEbEWJMeZM03u/8HyL8dH880SP7yHARsY&#10;i3DmAfhPRzTsWqYbcWct9K1gFQbOAmVJb1w+fQ1Uu9wFkLL/DBU2mR08RKChtl1gBeskiI4NOJ1J&#10;F4MnHC8X86tsvV5RwtG3WKSr7HoVY7D86buxzn8U0JFwKKjFrkZ4dnxwPqTD8qcnIZoDJau9VCoa&#10;til3ypIjQwXs45rQXzxTmvQFXa/mq5GBFxBBjOIMUjYjB68CddKjkpXsCnqThjVqK9D2QVdRZ55J&#10;NZ4xY6UnHgN1I4l+KAd8GPgsoTohoxZGxeKE4aEF+5uSHtVaUPfrwKygRH3S2JV1tlwGeUdjubqe&#10;o2EvPeWlh2mOUAX1lIzHnY8jEfjScIfdq2Xk9TmTKVdUYaR7mpgg80s7vnqe6+0fAAAA//8DAFBL&#10;AwQUAAYACAAAACEANlcikuAAAAALAQAADwAAAGRycy9kb3ducmV2LnhtbEyPQU/DMAyF70j8h8hI&#10;3FhaRMNWmk4IxG4IraDBMW1MW9E4VZNthV+Pd4KTbb2n5+8V69kN4oBT6D1pSBcJCKTG255aDW+v&#10;T1dLECEasmbwhBq+McC6PD8rTG79kbZ4qGIrOIRCbjR0MY65lKHp0Jmw8CMSa59+cibyObXSTubI&#10;4W6Q10mipDM98YfOjPjQYfNV7Z2G0CRq93JT7d5rucGflbWPH5tnrS8v5vs7EBHn+GeGEz6jQ8lM&#10;td+TDWLQoJRK2cpLxvNkSG9XXKbWkC0zBbIs5P8O5S8AAAD//wMAUEsBAi0AFAAGAAgAAAAhALaD&#10;OJL+AAAA4QEAABMAAAAAAAAAAAAAAAAAAAAAAFtDb250ZW50X1R5cGVzXS54bWxQSwECLQAUAAYA&#10;CAAAACEAOP0h/9YAAACUAQAACwAAAAAAAAAAAAAAAAAvAQAAX3JlbHMvLnJlbHNQSwECLQAUAAYA&#10;CAAAACEAmh8OxhgCAAAfBAAADgAAAAAAAAAAAAAAAAAuAgAAZHJzL2Uyb0RvYy54bWxQSwECLQAU&#10;AAYACAAAACEANlcikuAAAAALAQAADwAAAAAAAAAAAAAAAAByBAAAZHJzL2Rvd25yZXYueG1sUEsF&#10;BgAAAAAEAAQA8wAAAH8FAAAAAA==&#10;" strokecolor="white [3212]">
                <v:textbox>
                  <w:txbxContent>
                    <w:p w14:paraId="35EFD5AA" w14:textId="4A07AA2A" w:rsidR="004B7009" w:rsidRDefault="002F64FA" w:rsidP="004B7009">
                      <w:r>
                        <w:t xml:space="preserve">Sur ce diagramme à moustache </w:t>
                      </w:r>
                      <w:r w:rsidR="004B7009" w:rsidRPr="00DE76C2">
                        <w:t>on observe que la médiane se situe autour de 10</w:t>
                      </w:r>
                      <w:r w:rsidR="004B7009" w:rsidRPr="00DE76C2">
                        <w:rPr>
                          <w:rFonts w:ascii="Arial" w:hAnsi="Arial" w:cs="Arial"/>
                        </w:rPr>
                        <w:t> </w:t>
                      </w:r>
                      <w:r w:rsidR="004B7009" w:rsidRPr="00DE76C2">
                        <w:rPr>
                          <w:rFonts w:ascii="Aptos" w:hAnsi="Aptos" w:cs="Aptos"/>
                        </w:rPr>
                        <w:t>°</w:t>
                      </w:r>
                      <w:r w:rsidR="004B7009" w:rsidRPr="00DE76C2">
                        <w:t xml:space="preserve">C, ce qui correspond à la valeur centrale de l’ensemble des relevés. </w:t>
                      </w:r>
                    </w:p>
                    <w:p w14:paraId="7D8C5C44" w14:textId="77777777" w:rsidR="004B7009" w:rsidRDefault="004B7009" w:rsidP="004B7009">
                      <w:r w:rsidRPr="00DE76C2">
                        <w:t xml:space="preserve">Le premier quartile (Q1) est approximativement à </w:t>
                      </w:r>
                      <w:r>
                        <w:t>5</w:t>
                      </w:r>
                      <w:r w:rsidRPr="00DE76C2">
                        <w:rPr>
                          <w:rFonts w:ascii="Arial" w:hAnsi="Arial" w:cs="Arial"/>
                        </w:rPr>
                        <w:t> </w:t>
                      </w:r>
                      <w:r w:rsidRPr="00DE76C2">
                        <w:rPr>
                          <w:rFonts w:ascii="Aptos" w:hAnsi="Aptos" w:cs="Aptos"/>
                        </w:rPr>
                        <w:t>°</w:t>
                      </w:r>
                      <w:r w:rsidRPr="00DE76C2">
                        <w:t>C, tandis que le troisième quartile (Q3) se situe autour de 16</w:t>
                      </w:r>
                      <w:r w:rsidRPr="00DE76C2">
                        <w:rPr>
                          <w:rFonts w:ascii="Arial" w:hAnsi="Arial" w:cs="Arial"/>
                        </w:rPr>
                        <w:t> </w:t>
                      </w:r>
                      <w:r w:rsidRPr="00DE76C2">
                        <w:rPr>
                          <w:rFonts w:ascii="Aptos" w:hAnsi="Aptos" w:cs="Aptos"/>
                        </w:rPr>
                        <w:t>°</w:t>
                      </w:r>
                      <w:r w:rsidRPr="00DE76C2">
                        <w:t>C, indiquant que 50</w:t>
                      </w:r>
                      <w:r w:rsidRPr="00DE76C2">
                        <w:rPr>
                          <w:rFonts w:ascii="Arial" w:hAnsi="Arial" w:cs="Arial"/>
                        </w:rPr>
                        <w:t> </w:t>
                      </w:r>
                      <w:r w:rsidRPr="00DE76C2">
                        <w:t>% des valeurs journali</w:t>
                      </w:r>
                      <w:r w:rsidRPr="00DE76C2">
                        <w:rPr>
                          <w:rFonts w:ascii="Aptos" w:hAnsi="Aptos" w:cs="Aptos"/>
                        </w:rPr>
                        <w:t>è</w:t>
                      </w:r>
                      <w:r w:rsidRPr="00DE76C2">
                        <w:t>res sont comprises entre ces deux bornes.</w:t>
                      </w:r>
                    </w:p>
                    <w:p w14:paraId="3BF0359D" w14:textId="1CE0B792" w:rsidR="004B7009" w:rsidRDefault="004B7009" w:rsidP="004B7009">
                      <w:r w:rsidRPr="00DE76C2">
                        <w:t xml:space="preserve"> Le minimum et le maximum représentés par les extrémités des moustaches sont respectivement de -15</w:t>
                      </w:r>
                      <w:r w:rsidRPr="00DE76C2">
                        <w:rPr>
                          <w:rFonts w:ascii="Arial" w:hAnsi="Arial" w:cs="Arial"/>
                        </w:rPr>
                        <w:t> </w:t>
                      </w:r>
                      <w:r w:rsidRPr="00DE76C2">
                        <w:rPr>
                          <w:rFonts w:ascii="Aptos" w:hAnsi="Aptos" w:cs="Aptos"/>
                        </w:rPr>
                        <w:t>°</w:t>
                      </w:r>
                      <w:r w:rsidRPr="00DE76C2">
                        <w:t>C et 30</w:t>
                      </w:r>
                      <w:r w:rsidRPr="00DE76C2">
                        <w:rPr>
                          <w:rFonts w:ascii="Arial" w:hAnsi="Arial" w:cs="Arial"/>
                        </w:rPr>
                        <w:t> </w:t>
                      </w:r>
                      <w:r w:rsidRPr="00DE76C2">
                        <w:rPr>
                          <w:rFonts w:ascii="Aptos" w:hAnsi="Aptos" w:cs="Aptos"/>
                        </w:rPr>
                        <w:t>°</w:t>
                      </w:r>
                      <w:r w:rsidRPr="00DE76C2">
                        <w:t>C, donnant une idée de l’étendue  des températures observées.</w:t>
                      </w:r>
                    </w:p>
                    <w:p w14:paraId="01AEF5AC" w14:textId="0CBCA41A" w:rsidR="004B7009" w:rsidRDefault="004B7009" w:rsidP="004B7009">
                      <w:pPr>
                        <w:rPr>
                          <w:sz w:val="28"/>
                          <w:szCs w:val="28"/>
                          <w:u w:val="single"/>
                        </w:rPr>
                      </w:pPr>
                      <w:r>
                        <w:t xml:space="preserve"> </w:t>
                      </w:r>
                      <w:r w:rsidRPr="004B7009">
                        <w:t>On remarque également la présence de valeurs atypiques en dehors des moustaches, ce qui correspond à des épisodes rares de froid</w:t>
                      </w:r>
                    </w:p>
                    <w:p w14:paraId="7A837D85" w14:textId="3C991EF6" w:rsidR="004B7009" w:rsidRDefault="004B7009"/>
                  </w:txbxContent>
                </v:textbox>
                <w10:wrap type="square" anchorx="page"/>
              </v:shape>
            </w:pict>
          </mc:Fallback>
        </mc:AlternateContent>
      </w:r>
      <w:r w:rsidRPr="0020636D">
        <w:rPr>
          <w:noProof/>
          <w:sz w:val="36"/>
          <w:szCs w:val="36"/>
          <w:u w:val="single"/>
        </w:rPr>
        <w:drawing>
          <wp:anchor distT="0" distB="0" distL="114300" distR="114300" simplePos="0" relativeHeight="251784192" behindDoc="0" locked="0" layoutInCell="1" allowOverlap="1" wp14:anchorId="46AB06AA" wp14:editId="519A7C8B">
            <wp:simplePos x="0" y="0"/>
            <wp:positionH relativeFrom="margin">
              <wp:posOffset>-495618</wp:posOffset>
            </wp:positionH>
            <wp:positionV relativeFrom="paragraph">
              <wp:posOffset>337185</wp:posOffset>
            </wp:positionV>
            <wp:extent cx="3912235" cy="2157095"/>
            <wp:effectExtent l="0" t="0" r="0" b="0"/>
            <wp:wrapSquare wrapText="bothSides"/>
            <wp:docPr id="735131389" name="Image 1" descr="Une image contenant capture d’écran, ligne, diagramm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31389" name="Image 1" descr="Une image contenant capture d’écran, ligne, diagramme, Rectangl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12235" cy="2157095"/>
                    </a:xfrm>
                    <a:prstGeom prst="rect">
                      <a:avLst/>
                    </a:prstGeom>
                  </pic:spPr>
                </pic:pic>
              </a:graphicData>
            </a:graphic>
            <wp14:sizeRelH relativeFrom="page">
              <wp14:pctWidth>0</wp14:pctWidth>
            </wp14:sizeRelH>
            <wp14:sizeRelV relativeFrom="page">
              <wp14:pctHeight>0</wp14:pctHeight>
            </wp14:sizeRelV>
          </wp:anchor>
        </w:drawing>
      </w:r>
      <w:r w:rsidR="00973AEE" w:rsidRPr="0020636D">
        <w:rPr>
          <w:sz w:val="28"/>
          <w:szCs w:val="28"/>
          <w:u w:val="single"/>
        </w:rPr>
        <w:t>Pour la température moyenne :</w:t>
      </w:r>
    </w:p>
    <w:p w14:paraId="3DBA3751" w14:textId="7D905FAB" w:rsidR="00973AEE" w:rsidRDefault="00973AEE" w:rsidP="00776510">
      <w:pPr>
        <w:rPr>
          <w:sz w:val="28"/>
          <w:szCs w:val="28"/>
          <w:u w:val="single"/>
        </w:rPr>
      </w:pPr>
    </w:p>
    <w:p w14:paraId="66CF1492" w14:textId="52B9AC94" w:rsidR="00DE76C2" w:rsidRDefault="00DE76C2" w:rsidP="00776510">
      <w:pPr>
        <w:rPr>
          <w:sz w:val="28"/>
          <w:szCs w:val="28"/>
          <w:u w:val="single"/>
        </w:rPr>
      </w:pPr>
    </w:p>
    <w:p w14:paraId="7D2FF081" w14:textId="4BBE1DAE" w:rsidR="004B7009" w:rsidRDefault="004B7009" w:rsidP="00776510">
      <w:pPr>
        <w:rPr>
          <w:sz w:val="28"/>
          <w:szCs w:val="28"/>
          <w:u w:val="single"/>
        </w:rPr>
      </w:pPr>
    </w:p>
    <w:p w14:paraId="6345F085" w14:textId="0AABA092" w:rsidR="004B7009" w:rsidRDefault="004B7009" w:rsidP="00776510">
      <w:pPr>
        <w:rPr>
          <w:sz w:val="28"/>
          <w:szCs w:val="28"/>
          <w:u w:val="single"/>
        </w:rPr>
      </w:pPr>
    </w:p>
    <w:p w14:paraId="77ED2664" w14:textId="503B651F" w:rsidR="004B7009" w:rsidRDefault="004B7009" w:rsidP="00776510">
      <w:pPr>
        <w:rPr>
          <w:sz w:val="28"/>
          <w:szCs w:val="28"/>
          <w:u w:val="single"/>
        </w:rPr>
      </w:pPr>
    </w:p>
    <w:p w14:paraId="1506C92D" w14:textId="49AC526F" w:rsidR="00BA2F37" w:rsidRDefault="002F64FA" w:rsidP="00776510">
      <w:pPr>
        <w:rPr>
          <w:sz w:val="28"/>
          <w:szCs w:val="28"/>
          <w:u w:val="single"/>
        </w:rPr>
      </w:pPr>
      <w:r w:rsidRPr="00D55D0D">
        <w:rPr>
          <w:noProof/>
          <w:sz w:val="28"/>
          <w:szCs w:val="28"/>
          <w:u w:val="single"/>
        </w:rPr>
        <w:drawing>
          <wp:anchor distT="0" distB="0" distL="114300" distR="114300" simplePos="0" relativeHeight="251785216" behindDoc="0" locked="0" layoutInCell="1" allowOverlap="1" wp14:anchorId="0DFCA601" wp14:editId="59F332B7">
            <wp:simplePos x="0" y="0"/>
            <wp:positionH relativeFrom="column">
              <wp:posOffset>-537845</wp:posOffset>
            </wp:positionH>
            <wp:positionV relativeFrom="paragraph">
              <wp:posOffset>251460</wp:posOffset>
            </wp:positionV>
            <wp:extent cx="3833495" cy="2128520"/>
            <wp:effectExtent l="0" t="0" r="0" b="5080"/>
            <wp:wrapSquare wrapText="bothSides"/>
            <wp:docPr id="1292747590" name="Image 1" descr="Une image contenant texte, capture d’écran,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47590" name="Image 1" descr="Une image contenant texte, capture d’écran, lign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33495" cy="2128520"/>
                    </a:xfrm>
                    <a:prstGeom prst="rect">
                      <a:avLst/>
                    </a:prstGeom>
                  </pic:spPr>
                </pic:pic>
              </a:graphicData>
            </a:graphic>
            <wp14:sizeRelH relativeFrom="page">
              <wp14:pctWidth>0</wp14:pctWidth>
            </wp14:sizeRelH>
            <wp14:sizeRelV relativeFrom="page">
              <wp14:pctHeight>0</wp14:pctHeight>
            </wp14:sizeRelV>
          </wp:anchor>
        </w:drawing>
      </w:r>
      <w:r w:rsidR="00BA2F37">
        <w:rPr>
          <w:sz w:val="28"/>
          <w:szCs w:val="28"/>
          <w:u w:val="single"/>
        </w:rPr>
        <w:t>Pour la précipitation</w:t>
      </w:r>
      <w:r w:rsidR="0020636D">
        <w:rPr>
          <w:sz w:val="28"/>
          <w:szCs w:val="28"/>
          <w:u w:val="single"/>
        </w:rPr>
        <w:t> :</w:t>
      </w:r>
    </w:p>
    <w:p w14:paraId="730EF20D" w14:textId="07FE6DBC" w:rsidR="00D55D0D" w:rsidRDefault="001C7D94" w:rsidP="00776510">
      <w:pPr>
        <w:rPr>
          <w:sz w:val="28"/>
          <w:szCs w:val="28"/>
          <w:u w:val="single"/>
        </w:rPr>
      </w:pPr>
      <w:r w:rsidRPr="004B7009">
        <w:rPr>
          <w:noProof/>
          <w:sz w:val="28"/>
          <w:szCs w:val="28"/>
          <w:u w:val="single"/>
        </w:rPr>
        <mc:AlternateContent>
          <mc:Choice Requires="wps">
            <w:drawing>
              <wp:anchor distT="45720" distB="45720" distL="114300" distR="114300" simplePos="0" relativeHeight="251796480" behindDoc="0" locked="0" layoutInCell="1" allowOverlap="1" wp14:anchorId="35E9722C" wp14:editId="7E7B2EDF">
                <wp:simplePos x="0" y="0"/>
                <wp:positionH relativeFrom="page">
                  <wp:align>right</wp:align>
                </wp:positionH>
                <wp:positionV relativeFrom="paragraph">
                  <wp:posOffset>5632</wp:posOffset>
                </wp:positionV>
                <wp:extent cx="3261995" cy="4114800"/>
                <wp:effectExtent l="0" t="0" r="14605" b="19050"/>
                <wp:wrapNone/>
                <wp:docPr id="182288515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995" cy="4114800"/>
                        </a:xfrm>
                        <a:prstGeom prst="rect">
                          <a:avLst/>
                        </a:prstGeom>
                        <a:solidFill>
                          <a:srgbClr val="FFFFFF"/>
                        </a:solidFill>
                        <a:ln w="9525">
                          <a:solidFill>
                            <a:schemeClr val="bg1"/>
                          </a:solidFill>
                          <a:miter lim="800000"/>
                          <a:headEnd/>
                          <a:tailEnd/>
                        </a:ln>
                      </wps:spPr>
                      <wps:txbx>
                        <w:txbxContent>
                          <w:p w14:paraId="17BDA2AB" w14:textId="15D2F017" w:rsidR="001C7D94" w:rsidRPr="001C7D94" w:rsidRDefault="001C7D94" w:rsidP="001C7D94">
                            <w:r w:rsidRPr="001C7D94">
                              <w:t>Sur ce diagramme à moustache des précipitations (prcp), on observe que la médiane, le premier quartile (Q1) et le minimum se confondent et se situent autour de 0 mm, ce qui reflète que la majorité des jours sont sans pluie. Le troisième quartile (Q3) se situe autour de 2 mm, indiquant que</w:t>
                            </w:r>
                            <w:r>
                              <w:t xml:space="preserve"> plus de</w:t>
                            </w:r>
                            <w:r w:rsidRPr="001C7D94">
                              <w:t xml:space="preserve"> 75</w:t>
                            </w:r>
                            <w:r w:rsidRPr="001C7D94">
                              <w:rPr>
                                <w:rFonts w:ascii="Arial" w:hAnsi="Arial" w:cs="Arial"/>
                              </w:rPr>
                              <w:t> </w:t>
                            </w:r>
                            <w:r w:rsidRPr="001C7D94">
                              <w:t>% des jours enregistrent des pr</w:t>
                            </w:r>
                            <w:r w:rsidRPr="001C7D94">
                              <w:rPr>
                                <w:rFonts w:ascii="Aptos" w:hAnsi="Aptos" w:cs="Aptos"/>
                              </w:rPr>
                              <w:t>é</w:t>
                            </w:r>
                            <w:r w:rsidRPr="001C7D94">
                              <w:t xml:space="preserve">cipitations faibles (0 </w:t>
                            </w:r>
                            <w:r w:rsidRPr="001C7D94">
                              <w:rPr>
                                <w:rFonts w:ascii="Aptos" w:hAnsi="Aptos" w:cs="Aptos"/>
                              </w:rPr>
                              <w:t>à</w:t>
                            </w:r>
                            <w:r w:rsidRPr="001C7D94">
                              <w:t xml:space="preserve"> 2 mm).</w:t>
                            </w:r>
                          </w:p>
                          <w:p w14:paraId="47E20077" w14:textId="27F11F70" w:rsidR="007C5C86" w:rsidRDefault="001C7D94" w:rsidP="001C7D94">
                            <w:r w:rsidRPr="001C7D94">
                              <w:t xml:space="preserve">Cependant, on remarque la présence d’une grande quantité de valeurs atypiques au-dessus </w:t>
                            </w:r>
                            <w:r>
                              <w:t>du max</w:t>
                            </w:r>
                            <w:r w:rsidRPr="001C7D94">
                              <w:t>. Ces points correspondent à des épisodes de pluie plus intenses, rares mais réels.</w:t>
                            </w:r>
                            <w:r>
                              <w:br/>
                              <w:t xml:space="preserve">Cela montre que dans </w:t>
                            </w:r>
                            <w:r w:rsidRPr="001C7D94">
                              <w:t>la majorité du temps il pleut peu ou pas, et certains jours de fortes pluies créent des valeurs extrêmes.</w:t>
                            </w:r>
                            <w:r w:rsidR="007C5C86">
                              <w:br/>
                            </w:r>
                            <w:r w:rsidR="007C5C86">
                              <w:br/>
                              <w:t xml:space="preserve">Un Histogramme peut soutenir </w:t>
                            </w:r>
                            <w:r w:rsidR="00B63577">
                              <w:t>nos propos sur le diagramme à moustache, on remarque qu’en effet la majorité du temps il ne pleu</w:t>
                            </w:r>
                            <w:r w:rsidR="00380E4D">
                              <w:t>t</w:t>
                            </w:r>
                            <w:r w:rsidR="00B63577">
                              <w:t xml:space="preserve"> pas</w:t>
                            </w:r>
                            <w:r w:rsidR="009D5FBE">
                              <w:t xml:space="preserve"> où très peu &lt;2mm </w:t>
                            </w:r>
                            <w:r w:rsidR="00B63577">
                              <w:t xml:space="preserve"> (20 000 jours sur environ 27 000 jours</w:t>
                            </w:r>
                            <w:r w:rsidR="00380E4D">
                              <w:t>)</w:t>
                            </w:r>
                          </w:p>
                          <w:p w14:paraId="4E870CDD" w14:textId="77777777" w:rsidR="007C5C86" w:rsidRDefault="007C5C86" w:rsidP="001C7D94"/>
                          <w:p w14:paraId="611647AC" w14:textId="4438B510" w:rsidR="001C7D94" w:rsidRPr="001C7D94" w:rsidRDefault="007C5C86" w:rsidP="001C7D94">
                            <w:r>
                              <w:br/>
                            </w:r>
                            <w:r>
                              <w:br/>
                            </w:r>
                          </w:p>
                          <w:p w14:paraId="06AA9454" w14:textId="77777777" w:rsidR="002F64FA" w:rsidRDefault="002F64FA" w:rsidP="002F64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E9722C" id="_x0000_s1028" type="#_x0000_t202" style="position:absolute;margin-left:205.65pt;margin-top:.45pt;width:256.85pt;height:324pt;z-index:251796480;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eEGgIAACYEAAAOAAAAZHJzL2Uyb0RvYy54bWysk99u2yAUxu8n7R0Q94vjLOkaK07Vpcs0&#10;qfsjdXsADNhGwxwGJHb39D1gN82yu2m+QBwDH+f8zsfmZug0OUrnFZiS5rM5JdJwEMo0Jf3xff/m&#10;mhIfmBFMg5ElfZSe3mxfv9r0tpALaEEL6QiKGF/0tqRtCLbIMs9b2TE/AysNLtbgOhYwdE0mHOtR&#10;vdPZYj6/ynpwwjrg0nv8ezcu0m3Sr2vJw9e69jIQXVLMLaTRpbGKY7bdsKJxzLaKT2mwf8iiY8rg&#10;pSepOxYYOTj1l1SnuAMPdZhx6DKoa8VlqgGryecX1Ty0zMpUC8Lx9oTJ/z9Z/uX4YL85Eob3MGAD&#10;UxHe3gP/6YmBXctMI2+dg76VTODFeUSW9dYX09GI2hc+ilT9ZxDYZHYIkISG2nWRCtZJUB0b8HiC&#10;LodAOP58u7jK1+sVJRzXlnm+vJ6ntmSseD5unQ8fJXQkTkrqsKtJnh3vfYjpsOJ5S7zNg1Zir7RO&#10;gWuqnXbkyNAB+/SlCi62aUP6kq5Xi9VI4A+JaEZ5EqmakcGFQqcCOlmrrqRYAX6jtyK2D0YknwWm&#10;9DjHjLWZOEZ0I8QwVANRYoIcsVYgHhGsg9G4+NBw0oL7TUmPpi2p/3VgTlKiPxlszjpfLqPLU7Bc&#10;vVtg4M5XqvMVZjhKlTRQMk53Ib2MiM3ALTaxVgnvSyZTymjGRH16ONHt53Ha9fK8t08AAAD//wMA&#10;UEsDBBQABgAIAAAAIQD5D1Lx3QAAAAUBAAAPAAAAZHJzL2Rvd25yZXYueG1sTI9BT8JAFITvJv6H&#10;zTPxJlsUCy19JUYjN0OsBD1uu4+2sfu26S5Q+fUuJz1OZjLzTbYaTSeONLjWMsJ0EoEgrqxuuUbY&#10;frzeLUA4r1irzjIh/JCDVX59lalU2xO/07HwtQgl7FKF0Hjfp1K6qiGj3MT2xMHb28EoH+RQSz2o&#10;Uyg3nbyPolga1XJYaFRPzw1V38XBILgqinebWbH7LOWazonWL1/rN8Tbm/FpCcLT6P/CcMEP6JAH&#10;ptIeWDvRIYQjHiEBEbzH6cMcRIkQzxYJyDyT/+nzXwAAAP//AwBQSwECLQAUAAYACAAAACEAtoM4&#10;kv4AAADhAQAAEwAAAAAAAAAAAAAAAAAAAAAAW0NvbnRlbnRfVHlwZXNdLnhtbFBLAQItABQABgAI&#10;AAAAIQA4/SH/1gAAAJQBAAALAAAAAAAAAAAAAAAAAC8BAABfcmVscy8ucmVsc1BLAQItABQABgAI&#10;AAAAIQCid+eEGgIAACYEAAAOAAAAAAAAAAAAAAAAAC4CAABkcnMvZTJvRG9jLnhtbFBLAQItABQA&#10;BgAIAAAAIQD5D1Lx3QAAAAUBAAAPAAAAAAAAAAAAAAAAAHQEAABkcnMvZG93bnJldi54bWxQSwUG&#10;AAAAAAQABADzAAAAfgUAAAAA&#10;" strokecolor="white [3212]">
                <v:textbox>
                  <w:txbxContent>
                    <w:p w14:paraId="17BDA2AB" w14:textId="15D2F017" w:rsidR="001C7D94" w:rsidRPr="001C7D94" w:rsidRDefault="001C7D94" w:rsidP="001C7D94">
                      <w:r w:rsidRPr="001C7D94">
                        <w:t>Sur ce diagramme à moustache des précipitations (</w:t>
                      </w:r>
                      <w:proofErr w:type="spellStart"/>
                      <w:r w:rsidRPr="001C7D94">
                        <w:t>prcp</w:t>
                      </w:r>
                      <w:proofErr w:type="spellEnd"/>
                      <w:r w:rsidRPr="001C7D94">
                        <w:t>), on observe que la médiane, le premier quartile (Q1) et le minimum se confondent et se situent autour de 0 mm, ce qui reflète que la majorité des jours sont sans pluie. Le troisième quartile (Q3) se situe autour de 2 mm, indiquant que</w:t>
                      </w:r>
                      <w:r>
                        <w:t xml:space="preserve"> plus de</w:t>
                      </w:r>
                      <w:r w:rsidRPr="001C7D94">
                        <w:t xml:space="preserve"> 75</w:t>
                      </w:r>
                      <w:r w:rsidRPr="001C7D94">
                        <w:rPr>
                          <w:rFonts w:ascii="Arial" w:hAnsi="Arial" w:cs="Arial"/>
                        </w:rPr>
                        <w:t> </w:t>
                      </w:r>
                      <w:r w:rsidRPr="001C7D94">
                        <w:t>% des jours enregistrent des pr</w:t>
                      </w:r>
                      <w:r w:rsidRPr="001C7D94">
                        <w:rPr>
                          <w:rFonts w:ascii="Aptos" w:hAnsi="Aptos" w:cs="Aptos"/>
                        </w:rPr>
                        <w:t>é</w:t>
                      </w:r>
                      <w:r w:rsidRPr="001C7D94">
                        <w:t xml:space="preserve">cipitations faibles (0 </w:t>
                      </w:r>
                      <w:r w:rsidRPr="001C7D94">
                        <w:rPr>
                          <w:rFonts w:ascii="Aptos" w:hAnsi="Aptos" w:cs="Aptos"/>
                        </w:rPr>
                        <w:t>à</w:t>
                      </w:r>
                      <w:r w:rsidRPr="001C7D94">
                        <w:t xml:space="preserve"> 2 mm).</w:t>
                      </w:r>
                    </w:p>
                    <w:p w14:paraId="47E20077" w14:textId="27F11F70" w:rsidR="007C5C86" w:rsidRDefault="001C7D94" w:rsidP="001C7D94">
                      <w:r w:rsidRPr="001C7D94">
                        <w:t xml:space="preserve">Cependant, on remarque la présence d’une grande quantité de valeurs atypiques au-dessus </w:t>
                      </w:r>
                      <w:r>
                        <w:t>du max</w:t>
                      </w:r>
                      <w:r w:rsidRPr="001C7D94">
                        <w:t>. Ces points correspondent à des épisodes de pluie plus intenses, rares mais réels.</w:t>
                      </w:r>
                      <w:r>
                        <w:br/>
                        <w:t xml:space="preserve">Cela montre que dans </w:t>
                      </w:r>
                      <w:r w:rsidRPr="001C7D94">
                        <w:t>la majorité du temps il pleut peu ou pas, et certains jours de fortes pluies créent des valeurs extrêmes.</w:t>
                      </w:r>
                      <w:r w:rsidR="007C5C86">
                        <w:br/>
                      </w:r>
                      <w:r w:rsidR="007C5C86">
                        <w:br/>
                        <w:t xml:space="preserve">Un Histogramme peut soutenir </w:t>
                      </w:r>
                      <w:r w:rsidR="00B63577">
                        <w:t>nos propos sur le diagramme à moustache, on remarque qu’en effet la majorité du temps il ne pleu</w:t>
                      </w:r>
                      <w:r w:rsidR="00380E4D">
                        <w:t>t</w:t>
                      </w:r>
                      <w:r w:rsidR="00B63577">
                        <w:t xml:space="preserve"> pas</w:t>
                      </w:r>
                      <w:r w:rsidR="009D5FBE">
                        <w:t xml:space="preserve"> </w:t>
                      </w:r>
                      <w:proofErr w:type="spellStart"/>
                      <w:r w:rsidR="009D5FBE">
                        <w:t>où</w:t>
                      </w:r>
                      <w:proofErr w:type="spellEnd"/>
                      <w:r w:rsidR="009D5FBE">
                        <w:t xml:space="preserve"> très peu &lt;2mm </w:t>
                      </w:r>
                      <w:r w:rsidR="00B63577">
                        <w:t xml:space="preserve"> (20 000 jours sur environ 27 000 jours</w:t>
                      </w:r>
                      <w:r w:rsidR="00380E4D">
                        <w:t>)</w:t>
                      </w:r>
                    </w:p>
                    <w:p w14:paraId="4E870CDD" w14:textId="77777777" w:rsidR="007C5C86" w:rsidRDefault="007C5C86" w:rsidP="001C7D94"/>
                    <w:p w14:paraId="611647AC" w14:textId="4438B510" w:rsidR="001C7D94" w:rsidRPr="001C7D94" w:rsidRDefault="007C5C86" w:rsidP="001C7D94">
                      <w:r>
                        <w:br/>
                      </w:r>
                      <w:r>
                        <w:br/>
                      </w:r>
                    </w:p>
                    <w:p w14:paraId="06AA9454" w14:textId="77777777" w:rsidR="002F64FA" w:rsidRDefault="002F64FA" w:rsidP="002F64FA"/>
                  </w:txbxContent>
                </v:textbox>
                <w10:wrap anchorx="page"/>
              </v:shape>
            </w:pict>
          </mc:Fallback>
        </mc:AlternateContent>
      </w:r>
    </w:p>
    <w:p w14:paraId="1474A755" w14:textId="62D3754D" w:rsidR="00D55D0D" w:rsidRDefault="00D55D0D" w:rsidP="00776510">
      <w:pPr>
        <w:rPr>
          <w:sz w:val="28"/>
          <w:szCs w:val="28"/>
          <w:u w:val="single"/>
        </w:rPr>
      </w:pPr>
    </w:p>
    <w:p w14:paraId="05583B84" w14:textId="65D6C245" w:rsidR="00D55D0D" w:rsidRDefault="00D55D0D" w:rsidP="00776510">
      <w:pPr>
        <w:rPr>
          <w:sz w:val="28"/>
          <w:szCs w:val="28"/>
          <w:u w:val="single"/>
        </w:rPr>
      </w:pPr>
    </w:p>
    <w:p w14:paraId="217A3D5F" w14:textId="07EA6A5E" w:rsidR="00D55D0D" w:rsidRDefault="00D55D0D" w:rsidP="00776510">
      <w:pPr>
        <w:rPr>
          <w:sz w:val="28"/>
          <w:szCs w:val="28"/>
          <w:u w:val="single"/>
        </w:rPr>
      </w:pPr>
    </w:p>
    <w:p w14:paraId="4AD156F8" w14:textId="64D725D6" w:rsidR="00D55D0D" w:rsidRDefault="00D55D0D" w:rsidP="00776510">
      <w:pPr>
        <w:rPr>
          <w:sz w:val="28"/>
          <w:szCs w:val="28"/>
          <w:u w:val="single"/>
        </w:rPr>
      </w:pPr>
    </w:p>
    <w:p w14:paraId="7FF102A3" w14:textId="2B5D53E7" w:rsidR="00D55D0D" w:rsidRDefault="00E006A9" w:rsidP="00776510">
      <w:pPr>
        <w:rPr>
          <w:sz w:val="28"/>
          <w:szCs w:val="28"/>
          <w:u w:val="single"/>
        </w:rPr>
      </w:pPr>
      <w:r w:rsidRPr="001C7D94">
        <w:rPr>
          <w:noProof/>
          <w:sz w:val="28"/>
          <w:szCs w:val="28"/>
          <w:u w:val="single"/>
        </w:rPr>
        <w:drawing>
          <wp:anchor distT="0" distB="0" distL="114300" distR="114300" simplePos="0" relativeHeight="251797504" behindDoc="0" locked="0" layoutInCell="1" allowOverlap="1" wp14:anchorId="15498012" wp14:editId="045905F0">
            <wp:simplePos x="0" y="0"/>
            <wp:positionH relativeFrom="page">
              <wp:posOffset>294688</wp:posOffset>
            </wp:positionH>
            <wp:positionV relativeFrom="paragraph">
              <wp:posOffset>363756</wp:posOffset>
            </wp:positionV>
            <wp:extent cx="3971392" cy="2097486"/>
            <wp:effectExtent l="0" t="0" r="0" b="0"/>
            <wp:wrapNone/>
            <wp:docPr id="1502908125" name="Image 1" descr="Une image contenant texte, lign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08125" name="Image 1" descr="Une image contenant texte, ligne, capture d’écran, Tracé&#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75226" cy="2099511"/>
                    </a:xfrm>
                    <a:prstGeom prst="rect">
                      <a:avLst/>
                    </a:prstGeom>
                  </pic:spPr>
                </pic:pic>
              </a:graphicData>
            </a:graphic>
            <wp14:sizeRelH relativeFrom="margin">
              <wp14:pctWidth>0</wp14:pctWidth>
            </wp14:sizeRelH>
            <wp14:sizeRelV relativeFrom="margin">
              <wp14:pctHeight>0</wp14:pctHeight>
            </wp14:sizeRelV>
          </wp:anchor>
        </w:drawing>
      </w:r>
    </w:p>
    <w:p w14:paraId="09AF2608" w14:textId="13E52681" w:rsidR="00D55D0D" w:rsidRDefault="00D55D0D" w:rsidP="00776510">
      <w:pPr>
        <w:rPr>
          <w:sz w:val="28"/>
          <w:szCs w:val="28"/>
          <w:u w:val="single"/>
        </w:rPr>
      </w:pPr>
    </w:p>
    <w:p w14:paraId="42662AB5" w14:textId="77777777" w:rsidR="00D55D0D" w:rsidRDefault="00D55D0D" w:rsidP="00776510">
      <w:pPr>
        <w:rPr>
          <w:sz w:val="28"/>
          <w:szCs w:val="28"/>
          <w:u w:val="single"/>
        </w:rPr>
      </w:pPr>
    </w:p>
    <w:p w14:paraId="49F828FF" w14:textId="77777777" w:rsidR="00D55D0D" w:rsidRDefault="00D55D0D" w:rsidP="00776510">
      <w:pPr>
        <w:rPr>
          <w:sz w:val="28"/>
          <w:szCs w:val="28"/>
          <w:u w:val="single"/>
        </w:rPr>
      </w:pPr>
    </w:p>
    <w:p w14:paraId="117F3484" w14:textId="77777777" w:rsidR="001C7D94" w:rsidRDefault="001C7D94" w:rsidP="00776510">
      <w:pPr>
        <w:rPr>
          <w:sz w:val="28"/>
          <w:szCs w:val="28"/>
          <w:u w:val="single"/>
        </w:rPr>
      </w:pPr>
    </w:p>
    <w:p w14:paraId="661C6B1A" w14:textId="37609ECF" w:rsidR="00D55D0D" w:rsidRDefault="00285A66" w:rsidP="00776510">
      <w:pPr>
        <w:rPr>
          <w:sz w:val="28"/>
          <w:szCs w:val="28"/>
          <w:u w:val="single"/>
        </w:rPr>
      </w:pPr>
      <w:r w:rsidRPr="004B7009">
        <w:rPr>
          <w:noProof/>
          <w:sz w:val="28"/>
          <w:szCs w:val="28"/>
          <w:u w:val="single"/>
        </w:rPr>
        <w:lastRenderedPageBreak/>
        <mc:AlternateContent>
          <mc:Choice Requires="wps">
            <w:drawing>
              <wp:anchor distT="45720" distB="45720" distL="114300" distR="114300" simplePos="0" relativeHeight="251799552" behindDoc="0" locked="0" layoutInCell="1" allowOverlap="1" wp14:anchorId="16D3FDD6" wp14:editId="74A7A80B">
                <wp:simplePos x="0" y="0"/>
                <wp:positionH relativeFrom="page">
                  <wp:posOffset>3899535</wp:posOffset>
                </wp:positionH>
                <wp:positionV relativeFrom="paragraph">
                  <wp:posOffset>197485</wp:posOffset>
                </wp:positionV>
                <wp:extent cx="3261995" cy="3728720"/>
                <wp:effectExtent l="0" t="0" r="14605" b="24130"/>
                <wp:wrapSquare wrapText="bothSides"/>
                <wp:docPr id="1997653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995" cy="3728720"/>
                        </a:xfrm>
                        <a:prstGeom prst="rect">
                          <a:avLst/>
                        </a:prstGeom>
                        <a:solidFill>
                          <a:srgbClr val="FFFFFF"/>
                        </a:solidFill>
                        <a:ln w="9525">
                          <a:solidFill>
                            <a:schemeClr val="bg1"/>
                          </a:solidFill>
                          <a:miter lim="800000"/>
                          <a:headEnd/>
                          <a:tailEnd/>
                        </a:ln>
                      </wps:spPr>
                      <wps:txbx>
                        <w:txbxContent>
                          <w:p w14:paraId="79D319C2" w14:textId="2AEAC404" w:rsidR="00285A66" w:rsidRDefault="00285A66" w:rsidP="00285A66">
                            <w:r>
                              <w:t xml:space="preserve">Sur ce diagramme à moustache </w:t>
                            </w:r>
                            <w:r w:rsidRPr="00DE76C2">
                              <w:t xml:space="preserve">on observe que la médiane se situe autour de </w:t>
                            </w:r>
                            <w:r>
                              <w:t>1017 hectopascals</w:t>
                            </w:r>
                            <w:r w:rsidR="006A5338">
                              <w:t xml:space="preserve"> (hPa)</w:t>
                            </w:r>
                            <w:r w:rsidRPr="00DE76C2">
                              <w:t xml:space="preserve">, ce qui correspond à la valeur centrale de l’ensemble des relevés. </w:t>
                            </w:r>
                          </w:p>
                          <w:p w14:paraId="32901FD0" w14:textId="22CE898A" w:rsidR="00285A66" w:rsidRDefault="00285A66" w:rsidP="00285A66">
                            <w:r w:rsidRPr="00DE76C2">
                              <w:t xml:space="preserve">Le premier quartile (Q1) est approximativement à </w:t>
                            </w:r>
                            <w:r>
                              <w:t>1012 hPa</w:t>
                            </w:r>
                            <w:r w:rsidRPr="00DE76C2">
                              <w:t>, tandis que le troisième quartile (Q3) se situe autour de</w:t>
                            </w:r>
                            <w:r>
                              <w:t>1022 hPa</w:t>
                            </w:r>
                            <w:r w:rsidRPr="00DE76C2">
                              <w:t>, indiquant que 50</w:t>
                            </w:r>
                            <w:r w:rsidRPr="00DE76C2">
                              <w:rPr>
                                <w:rFonts w:ascii="Arial" w:hAnsi="Arial" w:cs="Arial"/>
                              </w:rPr>
                              <w:t> </w:t>
                            </w:r>
                            <w:r w:rsidRPr="00DE76C2">
                              <w:t>% des valeurs journali</w:t>
                            </w:r>
                            <w:r w:rsidRPr="00DE76C2">
                              <w:rPr>
                                <w:rFonts w:ascii="Aptos" w:hAnsi="Aptos" w:cs="Aptos"/>
                              </w:rPr>
                              <w:t>è</w:t>
                            </w:r>
                            <w:r w:rsidRPr="00DE76C2">
                              <w:t>res sont comprises entre ces deux bornes.</w:t>
                            </w:r>
                          </w:p>
                          <w:p w14:paraId="5E213D9C" w14:textId="53FB6F0B" w:rsidR="00285A66" w:rsidRDefault="00285A66" w:rsidP="00285A66">
                            <w:r w:rsidRPr="00DE76C2">
                              <w:t xml:space="preserve"> Le minimum et le maximum représentés par les extrémités des moustaches sont respectivement de </w:t>
                            </w:r>
                            <w:r>
                              <w:t>980</w:t>
                            </w:r>
                            <w:r w:rsidRPr="00DE76C2">
                              <w:t xml:space="preserve"> et </w:t>
                            </w:r>
                            <w:r>
                              <w:t>1045 h</w:t>
                            </w:r>
                            <w:r w:rsidR="005D19D1">
                              <w:t>P</w:t>
                            </w:r>
                            <w:r>
                              <w:t>a</w:t>
                            </w:r>
                            <w:r w:rsidR="005D19D1">
                              <w:t>.</w:t>
                            </w:r>
                          </w:p>
                          <w:p w14:paraId="3C457BB7" w14:textId="1C4F74C0" w:rsidR="00285A66" w:rsidRDefault="00285A66" w:rsidP="00285A66">
                            <w:pPr>
                              <w:rPr>
                                <w:sz w:val="28"/>
                                <w:szCs w:val="28"/>
                                <w:u w:val="single"/>
                              </w:rPr>
                            </w:pPr>
                            <w:r>
                              <w:t xml:space="preserve"> </w:t>
                            </w:r>
                            <w:r w:rsidRPr="004B7009">
                              <w:t xml:space="preserve">On remarque également la présence de valeurs atypiques en dehors des moustaches, ce qui correspond à des </w:t>
                            </w:r>
                            <w:r>
                              <w:t>chute ou à des augmentation de pression dues à des événement météorologique (tempête)</w:t>
                            </w:r>
                          </w:p>
                          <w:p w14:paraId="50A7E07D" w14:textId="77777777" w:rsidR="00285A66" w:rsidRDefault="00285A66" w:rsidP="00285A6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D3FDD6" id="_x0000_s1029" type="#_x0000_t202" style="position:absolute;margin-left:307.05pt;margin-top:15.55pt;width:256.85pt;height:293.6pt;z-index:2517995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ZYWHAIAACYEAAAOAAAAZHJzL2Uyb0RvYy54bWysk99u2yAUxu8n7R0Q94sTN2kTK07Vpcs0&#10;qfsjdXsADNhGwxwGJHb29D3gNM26u2m+QOADH+f8zsf6dug0OUjnFZiSziZTSqThIJRpSvrj++7d&#10;khIfmBFMg5ElPUpPbzdv36x7W8gcWtBCOoIixhe9LWkbgi2yzPNWdsxPwEqDwRpcxwIuXZMJx3pU&#10;73SWT6fXWQ9OWAdceo9/78cg3ST9upY8fK1rLwPRJcXcQhpdGqs4Zps1KxrHbKv4KQ32D1l0TBm8&#10;9Cx1zwIje6f+kuoUd+ChDhMOXQZ1rbhMNWA1s+mrah5bZmWqBeF4e8bk/58s/3J4tN8cCcN7GLCB&#10;qQhvH4D/9MTAtmWmkXfOQd9KJvDiWUSW9dYXp6MRtS98FKn6zyCwyWwfIAkNtesiFayToDo24HiG&#10;LodAOP68yq9nq9WCEo6xq5t8eZOntmSseD5unQ8fJXQkTkrqsKtJnh0efIjpsOJ5S7zNg1Zip7RO&#10;C9dUW+3IgaEDdulLFbzapg3pS7pa5IuRwB8S0YzyLFI1I4NXCp0K6GStupIup/EbvRWxfTAi+Sww&#10;pcc5ZqzNiWNEN0IMQzUQJUqax7MRawXiiGAdjMbFh4aTFtxvSno0bUn9rz1zkhL9yWBzVrP5PLo8&#10;LeaLSJK4y0h1GWGGo1RJAyXjdBvSy4jYDNxhE2uV8L5kckoZzZionx5OdPvlOu16ed6bJwAAAP//&#10;AwBQSwMEFAAGAAgAAAAhADnogJffAAAACwEAAA8AAABkcnMvZG93bnJldi54bWxMj8FOwzAQRO9I&#10;/IO1SNyo47YKJcSpEIjeECKgwtGJlyQiXkex2wa+ns0JTqvRPM3O5NvJ9eKIY+g8aVCLBARS7W1H&#10;jYa318erDYgQDVnTe0IN3xhgW5yf5Saz/kQveCxjIziEQmY0tDEOmZShbtGZsPADEnuffnQmshwb&#10;aUdz4nDXy2WSpNKZjvhDawa8b7H+Kg9OQ6iTdP+8Lvfvldzhz421Dx+7J60vL6a7WxARp/gHw1yf&#10;q0PBnSp/IBtEryFVa8WohpXiOwNqec1jqtnarEAWufy/ofgFAAD//wMAUEsBAi0AFAAGAAgAAAAh&#10;ALaDOJL+AAAA4QEAABMAAAAAAAAAAAAAAAAAAAAAAFtDb250ZW50X1R5cGVzXS54bWxQSwECLQAU&#10;AAYACAAAACEAOP0h/9YAAACUAQAACwAAAAAAAAAAAAAAAAAvAQAAX3JlbHMvLnJlbHNQSwECLQAU&#10;AAYACAAAACEA8VGWFhwCAAAmBAAADgAAAAAAAAAAAAAAAAAuAgAAZHJzL2Uyb0RvYy54bWxQSwEC&#10;LQAUAAYACAAAACEAOeiAl98AAAALAQAADwAAAAAAAAAAAAAAAAB2BAAAZHJzL2Rvd25yZXYueG1s&#10;UEsFBgAAAAAEAAQA8wAAAIIFAAAAAA==&#10;" strokecolor="white [3212]">
                <v:textbox>
                  <w:txbxContent>
                    <w:p w14:paraId="79D319C2" w14:textId="2AEAC404" w:rsidR="00285A66" w:rsidRDefault="00285A66" w:rsidP="00285A66">
                      <w:r>
                        <w:t xml:space="preserve">Sur ce diagramme à moustache </w:t>
                      </w:r>
                      <w:r w:rsidRPr="00DE76C2">
                        <w:t xml:space="preserve">on observe que la médiane se situe autour de </w:t>
                      </w:r>
                      <w:r>
                        <w:t>1017 hectopascals</w:t>
                      </w:r>
                      <w:r w:rsidR="006A5338">
                        <w:t xml:space="preserve"> (hPa)</w:t>
                      </w:r>
                      <w:r w:rsidRPr="00DE76C2">
                        <w:t xml:space="preserve">, ce qui correspond à la valeur centrale de l’ensemble des relevés. </w:t>
                      </w:r>
                    </w:p>
                    <w:p w14:paraId="32901FD0" w14:textId="22CE898A" w:rsidR="00285A66" w:rsidRDefault="00285A66" w:rsidP="00285A66">
                      <w:r w:rsidRPr="00DE76C2">
                        <w:t xml:space="preserve">Le premier quartile (Q1) est approximativement à </w:t>
                      </w:r>
                      <w:r>
                        <w:t>1012 hPa</w:t>
                      </w:r>
                      <w:r w:rsidRPr="00DE76C2">
                        <w:t>, tandis que le troisième quartile (Q3) se situe autour de</w:t>
                      </w:r>
                      <w:r>
                        <w:t>1022 hPa</w:t>
                      </w:r>
                      <w:r w:rsidRPr="00DE76C2">
                        <w:t>, indiquant que 50</w:t>
                      </w:r>
                      <w:r w:rsidRPr="00DE76C2">
                        <w:rPr>
                          <w:rFonts w:ascii="Arial" w:hAnsi="Arial" w:cs="Arial"/>
                        </w:rPr>
                        <w:t> </w:t>
                      </w:r>
                      <w:r w:rsidRPr="00DE76C2">
                        <w:t>% des valeurs journali</w:t>
                      </w:r>
                      <w:r w:rsidRPr="00DE76C2">
                        <w:rPr>
                          <w:rFonts w:ascii="Aptos" w:hAnsi="Aptos" w:cs="Aptos"/>
                        </w:rPr>
                        <w:t>è</w:t>
                      </w:r>
                      <w:r w:rsidRPr="00DE76C2">
                        <w:t>res sont comprises entre ces deux bornes.</w:t>
                      </w:r>
                    </w:p>
                    <w:p w14:paraId="5E213D9C" w14:textId="53FB6F0B" w:rsidR="00285A66" w:rsidRDefault="00285A66" w:rsidP="00285A66">
                      <w:r w:rsidRPr="00DE76C2">
                        <w:t xml:space="preserve"> Le minimum et le maximum représentés par les extrémités des moustaches sont respectivement de </w:t>
                      </w:r>
                      <w:r>
                        <w:t>980</w:t>
                      </w:r>
                      <w:r w:rsidRPr="00DE76C2">
                        <w:t xml:space="preserve"> et </w:t>
                      </w:r>
                      <w:r>
                        <w:t>1045 h</w:t>
                      </w:r>
                      <w:r w:rsidR="005D19D1">
                        <w:t>P</w:t>
                      </w:r>
                      <w:r>
                        <w:t>a</w:t>
                      </w:r>
                      <w:r w:rsidR="005D19D1">
                        <w:t>.</w:t>
                      </w:r>
                    </w:p>
                    <w:p w14:paraId="3C457BB7" w14:textId="1C4F74C0" w:rsidR="00285A66" w:rsidRDefault="00285A66" w:rsidP="00285A66">
                      <w:pPr>
                        <w:rPr>
                          <w:sz w:val="28"/>
                          <w:szCs w:val="28"/>
                          <w:u w:val="single"/>
                        </w:rPr>
                      </w:pPr>
                      <w:r>
                        <w:t xml:space="preserve"> </w:t>
                      </w:r>
                      <w:r w:rsidRPr="004B7009">
                        <w:t xml:space="preserve">On remarque également la présence de valeurs atypiques en dehors des moustaches, ce qui correspond à des </w:t>
                      </w:r>
                      <w:r>
                        <w:t>chute ou à des augmentation de pression dues à des événement météorologique (tempête)</w:t>
                      </w:r>
                    </w:p>
                    <w:p w14:paraId="50A7E07D" w14:textId="77777777" w:rsidR="00285A66" w:rsidRDefault="00285A66" w:rsidP="00285A66"/>
                  </w:txbxContent>
                </v:textbox>
                <w10:wrap type="square" anchorx="page"/>
              </v:shape>
            </w:pict>
          </mc:Fallback>
        </mc:AlternateContent>
      </w:r>
      <w:r w:rsidRPr="00D55D0D">
        <w:rPr>
          <w:noProof/>
          <w:sz w:val="28"/>
          <w:szCs w:val="28"/>
          <w:u w:val="single"/>
        </w:rPr>
        <w:drawing>
          <wp:anchor distT="0" distB="0" distL="114300" distR="114300" simplePos="0" relativeHeight="251786240" behindDoc="0" locked="0" layoutInCell="1" allowOverlap="1" wp14:anchorId="11EF5D35" wp14:editId="2F3EA6AB">
            <wp:simplePos x="0" y="0"/>
            <wp:positionH relativeFrom="margin">
              <wp:posOffset>-733425</wp:posOffset>
            </wp:positionH>
            <wp:positionV relativeFrom="paragraph">
              <wp:posOffset>220980</wp:posOffset>
            </wp:positionV>
            <wp:extent cx="3785235" cy="2047240"/>
            <wp:effectExtent l="0" t="0" r="5715" b="0"/>
            <wp:wrapSquare wrapText="bothSides"/>
            <wp:docPr id="2035672783" name="Image 1" descr="Une image contenant capture d’écran, texte,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72783" name="Image 1" descr="Une image contenant capture d’écran, texte, ligne, diagramme&#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85235" cy="2047240"/>
                    </a:xfrm>
                    <a:prstGeom prst="rect">
                      <a:avLst/>
                    </a:prstGeom>
                  </pic:spPr>
                </pic:pic>
              </a:graphicData>
            </a:graphic>
            <wp14:sizeRelH relativeFrom="page">
              <wp14:pctWidth>0</wp14:pctWidth>
            </wp14:sizeRelH>
            <wp14:sizeRelV relativeFrom="page">
              <wp14:pctHeight>0</wp14:pctHeight>
            </wp14:sizeRelV>
          </wp:anchor>
        </w:drawing>
      </w:r>
      <w:r w:rsidR="00BA2F37">
        <w:rPr>
          <w:sz w:val="28"/>
          <w:szCs w:val="28"/>
          <w:u w:val="single"/>
        </w:rPr>
        <w:t>Pour la pression</w:t>
      </w:r>
      <w:r w:rsidR="0020636D">
        <w:rPr>
          <w:sz w:val="28"/>
          <w:szCs w:val="28"/>
          <w:u w:val="single"/>
        </w:rPr>
        <w:t> :</w:t>
      </w:r>
    </w:p>
    <w:p w14:paraId="6C541FF8" w14:textId="6FA750F8" w:rsidR="00D55D0D" w:rsidRDefault="00D55D0D" w:rsidP="00776510">
      <w:pPr>
        <w:rPr>
          <w:sz w:val="28"/>
          <w:szCs w:val="28"/>
          <w:u w:val="single"/>
        </w:rPr>
      </w:pPr>
    </w:p>
    <w:p w14:paraId="20974B71" w14:textId="46EF639C" w:rsidR="00D55D0D" w:rsidRDefault="00D55D0D" w:rsidP="00776510">
      <w:pPr>
        <w:rPr>
          <w:sz w:val="28"/>
          <w:szCs w:val="28"/>
          <w:u w:val="single"/>
        </w:rPr>
      </w:pPr>
    </w:p>
    <w:p w14:paraId="2FB8259D" w14:textId="77777777" w:rsidR="00285A66" w:rsidRDefault="00285A66" w:rsidP="00776510">
      <w:pPr>
        <w:rPr>
          <w:sz w:val="28"/>
          <w:szCs w:val="28"/>
          <w:u w:val="single"/>
        </w:rPr>
      </w:pPr>
    </w:p>
    <w:p w14:paraId="5FC85B5F" w14:textId="77777777" w:rsidR="00285A66" w:rsidRDefault="00285A66" w:rsidP="00776510">
      <w:pPr>
        <w:rPr>
          <w:sz w:val="28"/>
          <w:szCs w:val="28"/>
          <w:u w:val="single"/>
        </w:rPr>
      </w:pPr>
    </w:p>
    <w:p w14:paraId="5E67F352" w14:textId="0C217E8C" w:rsidR="0065422E" w:rsidRDefault="0065422E" w:rsidP="00776510">
      <w:pPr>
        <w:rPr>
          <w:sz w:val="28"/>
          <w:szCs w:val="28"/>
          <w:u w:val="single"/>
        </w:rPr>
      </w:pPr>
    </w:p>
    <w:p w14:paraId="5C7FD180" w14:textId="127420F8" w:rsidR="0065422E" w:rsidRDefault="00D54612" w:rsidP="00776510">
      <w:pPr>
        <w:rPr>
          <w:sz w:val="28"/>
          <w:szCs w:val="28"/>
          <w:u w:val="single"/>
        </w:rPr>
      </w:pPr>
      <w:r w:rsidRPr="004B7009">
        <w:rPr>
          <w:noProof/>
          <w:sz w:val="28"/>
          <w:szCs w:val="28"/>
          <w:u w:val="single"/>
        </w:rPr>
        <mc:AlternateContent>
          <mc:Choice Requires="wps">
            <w:drawing>
              <wp:anchor distT="45720" distB="45720" distL="114300" distR="114300" simplePos="0" relativeHeight="251801600" behindDoc="0" locked="0" layoutInCell="1" allowOverlap="1" wp14:anchorId="3F630B9D" wp14:editId="05DD0EE2">
                <wp:simplePos x="0" y="0"/>
                <wp:positionH relativeFrom="page">
                  <wp:posOffset>4125595</wp:posOffset>
                </wp:positionH>
                <wp:positionV relativeFrom="paragraph">
                  <wp:posOffset>309880</wp:posOffset>
                </wp:positionV>
                <wp:extent cx="3261995" cy="3041650"/>
                <wp:effectExtent l="0" t="0" r="14605" b="25400"/>
                <wp:wrapSquare wrapText="bothSides"/>
                <wp:docPr id="3037870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995" cy="3041650"/>
                        </a:xfrm>
                        <a:prstGeom prst="rect">
                          <a:avLst/>
                        </a:prstGeom>
                        <a:solidFill>
                          <a:srgbClr val="FFFFFF"/>
                        </a:solidFill>
                        <a:ln w="9525">
                          <a:solidFill>
                            <a:schemeClr val="bg1"/>
                          </a:solidFill>
                          <a:miter lim="800000"/>
                          <a:headEnd/>
                          <a:tailEnd/>
                        </a:ln>
                      </wps:spPr>
                      <wps:txbx>
                        <w:txbxContent>
                          <w:p w14:paraId="08D561A4" w14:textId="099DD494" w:rsidR="002156AF" w:rsidRDefault="002156AF" w:rsidP="002156AF">
                            <w:r>
                              <w:t xml:space="preserve">Sur ce diagramme à moustache </w:t>
                            </w:r>
                            <w:r w:rsidRPr="00DE76C2">
                              <w:t xml:space="preserve">on observe que la médiane se situe autour de </w:t>
                            </w:r>
                            <w:r>
                              <w:t xml:space="preserve">300 minutes d’ensoleillement </w:t>
                            </w:r>
                            <w:r w:rsidRPr="00DE76C2">
                              <w:t xml:space="preserve">ce qui correspond à la valeur centrale de l’ensemble des relevés. </w:t>
                            </w:r>
                          </w:p>
                          <w:p w14:paraId="7D0F7A16" w14:textId="0153ACAE" w:rsidR="002156AF" w:rsidRDefault="002156AF" w:rsidP="002156AF">
                            <w:r w:rsidRPr="00DE76C2">
                              <w:t xml:space="preserve">Le premier quartile (Q1) est approximativement à </w:t>
                            </w:r>
                            <w:r>
                              <w:t>30 minutes</w:t>
                            </w:r>
                            <w:r w:rsidRPr="00DE76C2">
                              <w:t>, tandis que le troisième quartile (Q3) se situe autour de</w:t>
                            </w:r>
                            <w:r>
                              <w:t xml:space="preserve"> 520 minutes</w:t>
                            </w:r>
                            <w:r w:rsidRPr="00DE76C2">
                              <w:t>, indiquant que 50</w:t>
                            </w:r>
                            <w:r w:rsidRPr="00DE76C2">
                              <w:rPr>
                                <w:rFonts w:ascii="Arial" w:hAnsi="Arial" w:cs="Arial"/>
                              </w:rPr>
                              <w:t> </w:t>
                            </w:r>
                            <w:r w:rsidRPr="00DE76C2">
                              <w:t>% des valeurs journali</w:t>
                            </w:r>
                            <w:r w:rsidRPr="00DE76C2">
                              <w:rPr>
                                <w:rFonts w:ascii="Aptos" w:hAnsi="Aptos" w:cs="Aptos"/>
                              </w:rPr>
                              <w:t>è</w:t>
                            </w:r>
                            <w:r w:rsidRPr="00DE76C2">
                              <w:t>res sont comprises entre ces deux bornes.</w:t>
                            </w:r>
                          </w:p>
                          <w:p w14:paraId="719CD49E" w14:textId="64CC0FF3" w:rsidR="001D084F" w:rsidRDefault="002156AF" w:rsidP="001D084F">
                            <w:r w:rsidRPr="00DE76C2">
                              <w:t xml:space="preserve"> Le minimum et le maximum représentés par les extrémités des moustaches sont respectivement de </w:t>
                            </w:r>
                            <w:r w:rsidR="00676B61">
                              <w:t>0</w:t>
                            </w:r>
                            <w:r w:rsidRPr="00DE76C2">
                              <w:t xml:space="preserve"> et </w:t>
                            </w:r>
                            <w:r w:rsidR="00676B61">
                              <w:t>930</w:t>
                            </w:r>
                            <w:r>
                              <w:t xml:space="preserve"> </w:t>
                            </w:r>
                            <w:r w:rsidR="00676B61">
                              <w:t>minutes.</w:t>
                            </w:r>
                            <w:r w:rsidR="00ED74AD">
                              <w:br/>
                            </w:r>
                            <w:r w:rsidR="001D084F" w:rsidRPr="001D084F">
                              <w:t>Cependant, sur ce diagramme, il est difficile de visualiser clairement la répartition de l’ensoleillement au quotidien.</w:t>
                            </w:r>
                          </w:p>
                          <w:p w14:paraId="2F8CF4C7" w14:textId="1896F3A2" w:rsidR="002156AF" w:rsidRDefault="002156AF" w:rsidP="001D084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630B9D" id="_x0000_s1030" type="#_x0000_t202" style="position:absolute;margin-left:324.85pt;margin-top:24.4pt;width:256.85pt;height:239.5pt;z-index:251801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uJzHAIAACYEAAAOAAAAZHJzL2Uyb0RvYy54bWysk92O2yAQhe8r9R0Q943tbJJurDirbbap&#10;Km1/pG0fAGNso2KGAomdPn0H7M2m6V1VXyDGwGHmm8PmbugUOQrrJOiCZrOUEqE5VFI3Bf3+bf/m&#10;lhLnma6YAi0KehKO3m1fv9r0JhdzaEFVwhIU0S7vTUFb702eJI63omNuBkZoXKzBdsxjaJuksqxH&#10;9U4l8zRdJT3Yyljgwjn8+zAu0m3Ur2vB/Ze6dsITVVDMzcfRxrEMY7LdsLyxzLSST2mwf8iiY1Lj&#10;pWepB+YZOVj5l1QnuQUHtZ9x6BKoa8lFrAGrydKrap5aZkSsBeE4c8bk/p8s/3x8Ml8t8cM7GLCB&#10;sQhnHoH/cETDrmW6EffWQt8KVuHFWUCW9Mbl09GA2uUuiJT9J6iwyezgIQoNte0CFayToDo24HSG&#10;LgZPOP68ma+y9XpJCce1m3SRrZaxLQnLn48b6/wHAR0Jk4Ja7GqUZ8dH50M6LH/eEm5zoGS1l0rF&#10;wDblTllyZOiAffxiBVfblCZ9QdfL+XIk8IdEMKM4i5TNyOBKoZMenaxkV9DbNHyjtwK297qKPvNM&#10;qnGOGSs9cQzoRoh+KAciK8QQzgasJVQnBGthNC4+NJy0YH9R0qNpC+p+HpgVlKiPGpuzzhaL4PIY&#10;LJZv5xjYy5XycoVpjlIF9ZSM052PLyNg03CPTaxlxPuSyZQymjFSnx5OcPtlHHe9PO/tbwAAAP//&#10;AwBQSwMEFAAGAAgAAAAhAGYB6cPhAAAACwEAAA8AAABkcnMvZG93bnJldi54bWxMj0FPg0AQhe8m&#10;/ofNmHizSytSigyN0dibMdKmelzYEYjsLGG3Lfrr3Z70OJkv730vX0+mF0caXWcZYT6LQBDXVnfc&#10;IOy2zzcpCOcVa9VbJoRvcrAuLi9ylWl74jc6lr4RIYRdphBa74dMSle3ZJSb2YE4/D7taJQP59hI&#10;PapTCDe9XERRIo3qODS0aqDHluqv8mAQXB0l+9e43L9XckM/K62fPjYviNdX08M9CE+T/4PhrB/U&#10;oQhOlT2wdqJHSOLVMqAIcRomnIF5chuDqBDuFssUZJHL/xuKXwAAAP//AwBQSwECLQAUAAYACAAA&#10;ACEAtoM4kv4AAADhAQAAEwAAAAAAAAAAAAAAAAAAAAAAW0NvbnRlbnRfVHlwZXNdLnhtbFBLAQIt&#10;ABQABgAIAAAAIQA4/SH/1gAAAJQBAAALAAAAAAAAAAAAAAAAAC8BAABfcmVscy8ucmVsc1BLAQIt&#10;ABQABgAIAAAAIQBAGuJzHAIAACYEAAAOAAAAAAAAAAAAAAAAAC4CAABkcnMvZTJvRG9jLnhtbFBL&#10;AQItABQABgAIAAAAIQBmAenD4QAAAAsBAAAPAAAAAAAAAAAAAAAAAHYEAABkcnMvZG93bnJldi54&#10;bWxQSwUGAAAAAAQABADzAAAAhAUAAAAA&#10;" strokecolor="white [3212]">
                <v:textbox>
                  <w:txbxContent>
                    <w:p w14:paraId="08D561A4" w14:textId="099DD494" w:rsidR="002156AF" w:rsidRDefault="002156AF" w:rsidP="002156AF">
                      <w:r>
                        <w:t xml:space="preserve">Sur ce diagramme à moustache </w:t>
                      </w:r>
                      <w:r w:rsidRPr="00DE76C2">
                        <w:t xml:space="preserve">on observe que la médiane se situe autour de </w:t>
                      </w:r>
                      <w:r>
                        <w:t>300</w:t>
                      </w:r>
                      <w:r>
                        <w:t xml:space="preserve"> </w:t>
                      </w:r>
                      <w:r>
                        <w:t xml:space="preserve">minutes d’ensoleillement </w:t>
                      </w:r>
                      <w:r w:rsidRPr="00DE76C2">
                        <w:t xml:space="preserve">ce qui correspond à la valeur centrale de l’ensemble des relevés. </w:t>
                      </w:r>
                    </w:p>
                    <w:p w14:paraId="7D0F7A16" w14:textId="0153ACAE" w:rsidR="002156AF" w:rsidRDefault="002156AF" w:rsidP="002156AF">
                      <w:r w:rsidRPr="00DE76C2">
                        <w:t xml:space="preserve">Le premier quartile (Q1) est approximativement à </w:t>
                      </w:r>
                      <w:r>
                        <w:t>30 minutes</w:t>
                      </w:r>
                      <w:r w:rsidRPr="00DE76C2">
                        <w:t>, tandis que le troisième quartile (Q3) se situe autour de</w:t>
                      </w:r>
                      <w:r>
                        <w:t xml:space="preserve"> 520 minutes</w:t>
                      </w:r>
                      <w:r w:rsidRPr="00DE76C2">
                        <w:t>, indiquant que 50</w:t>
                      </w:r>
                      <w:r w:rsidRPr="00DE76C2">
                        <w:rPr>
                          <w:rFonts w:ascii="Arial" w:hAnsi="Arial" w:cs="Arial"/>
                        </w:rPr>
                        <w:t> </w:t>
                      </w:r>
                      <w:r w:rsidRPr="00DE76C2">
                        <w:t>% des valeurs journali</w:t>
                      </w:r>
                      <w:r w:rsidRPr="00DE76C2">
                        <w:rPr>
                          <w:rFonts w:ascii="Aptos" w:hAnsi="Aptos" w:cs="Aptos"/>
                        </w:rPr>
                        <w:t>è</w:t>
                      </w:r>
                      <w:r w:rsidRPr="00DE76C2">
                        <w:t>res sont comprises entre ces deux bornes.</w:t>
                      </w:r>
                    </w:p>
                    <w:p w14:paraId="719CD49E" w14:textId="64CC0FF3" w:rsidR="001D084F" w:rsidRDefault="002156AF" w:rsidP="001D084F">
                      <w:r w:rsidRPr="00DE76C2">
                        <w:t xml:space="preserve"> Le minimum et le maximum représentés par les extrémités des moustaches sont respectivement de </w:t>
                      </w:r>
                      <w:r w:rsidR="00676B61">
                        <w:t>0</w:t>
                      </w:r>
                      <w:r w:rsidRPr="00DE76C2">
                        <w:t xml:space="preserve"> et </w:t>
                      </w:r>
                      <w:r w:rsidR="00676B61">
                        <w:t>930</w:t>
                      </w:r>
                      <w:r>
                        <w:t xml:space="preserve"> </w:t>
                      </w:r>
                      <w:r w:rsidR="00676B61">
                        <w:t>minutes.</w:t>
                      </w:r>
                      <w:r w:rsidR="00ED74AD">
                        <w:br/>
                      </w:r>
                      <w:r w:rsidR="001D084F" w:rsidRPr="001D084F">
                        <w:t>Cependant, sur ce diagramme, il est difficile de visualiser clairement la répartition de l’ensoleillement au quotidien.</w:t>
                      </w:r>
                    </w:p>
                    <w:p w14:paraId="2F8CF4C7" w14:textId="1896F3A2" w:rsidR="002156AF" w:rsidRDefault="002156AF" w:rsidP="001D084F"/>
                  </w:txbxContent>
                </v:textbox>
                <w10:wrap type="square" anchorx="page"/>
              </v:shape>
            </w:pict>
          </mc:Fallback>
        </mc:AlternateContent>
      </w:r>
    </w:p>
    <w:p w14:paraId="2B62A236" w14:textId="640800F7" w:rsidR="00D55D0D" w:rsidRDefault="002156AF" w:rsidP="00776510">
      <w:pPr>
        <w:rPr>
          <w:sz w:val="28"/>
          <w:szCs w:val="28"/>
          <w:u w:val="single"/>
        </w:rPr>
      </w:pPr>
      <w:r w:rsidRPr="00D55D0D">
        <w:rPr>
          <w:noProof/>
          <w:sz w:val="28"/>
          <w:szCs w:val="28"/>
          <w:u w:val="single"/>
        </w:rPr>
        <w:drawing>
          <wp:anchor distT="0" distB="0" distL="114300" distR="114300" simplePos="0" relativeHeight="251783168" behindDoc="0" locked="0" layoutInCell="1" allowOverlap="1" wp14:anchorId="7687C18E" wp14:editId="0214490F">
            <wp:simplePos x="0" y="0"/>
            <wp:positionH relativeFrom="page">
              <wp:posOffset>119104</wp:posOffset>
            </wp:positionH>
            <wp:positionV relativeFrom="paragraph">
              <wp:posOffset>364932</wp:posOffset>
            </wp:positionV>
            <wp:extent cx="3992880" cy="2134870"/>
            <wp:effectExtent l="0" t="0" r="7620" b="0"/>
            <wp:wrapSquare wrapText="bothSides"/>
            <wp:docPr id="2037323413"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23413" name="Image 1" descr="Une image contenant texte, capture d’écran, diagramme, ligne&#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92880" cy="2134870"/>
                    </a:xfrm>
                    <a:prstGeom prst="rect">
                      <a:avLst/>
                    </a:prstGeom>
                  </pic:spPr>
                </pic:pic>
              </a:graphicData>
            </a:graphic>
            <wp14:sizeRelH relativeFrom="page">
              <wp14:pctWidth>0</wp14:pctWidth>
            </wp14:sizeRelH>
            <wp14:sizeRelV relativeFrom="page">
              <wp14:pctHeight>0</wp14:pctHeight>
            </wp14:sizeRelV>
          </wp:anchor>
        </w:drawing>
      </w:r>
      <w:r w:rsidR="00BA2F37">
        <w:rPr>
          <w:sz w:val="28"/>
          <w:szCs w:val="28"/>
          <w:u w:val="single"/>
        </w:rPr>
        <w:t>Pour la durée d’ensoleillement</w:t>
      </w:r>
      <w:r w:rsidR="008E39CF">
        <w:rPr>
          <w:sz w:val="28"/>
          <w:szCs w:val="28"/>
          <w:u w:val="single"/>
        </w:rPr>
        <w:t> :</w:t>
      </w:r>
    </w:p>
    <w:p w14:paraId="77865EF8" w14:textId="144DB779" w:rsidR="002156AF" w:rsidRDefault="002156AF" w:rsidP="00776510">
      <w:pPr>
        <w:rPr>
          <w:sz w:val="28"/>
          <w:szCs w:val="28"/>
          <w:u w:val="single"/>
        </w:rPr>
      </w:pPr>
    </w:p>
    <w:p w14:paraId="1D2E1CE1" w14:textId="1266DF20" w:rsidR="002156AF" w:rsidRDefault="00D54612" w:rsidP="00776510">
      <w:pPr>
        <w:rPr>
          <w:sz w:val="28"/>
          <w:szCs w:val="28"/>
          <w:u w:val="single"/>
        </w:rPr>
      </w:pPr>
      <w:r w:rsidRPr="00D55D0D">
        <w:rPr>
          <w:noProof/>
          <w:sz w:val="28"/>
          <w:szCs w:val="28"/>
          <w:u w:val="single"/>
        </w:rPr>
        <w:drawing>
          <wp:anchor distT="0" distB="0" distL="114300" distR="114300" simplePos="0" relativeHeight="251791360" behindDoc="1" locked="0" layoutInCell="1" allowOverlap="1" wp14:anchorId="5A8BD8C5" wp14:editId="5D9AC8C7">
            <wp:simplePos x="0" y="0"/>
            <wp:positionH relativeFrom="column">
              <wp:posOffset>-705786</wp:posOffset>
            </wp:positionH>
            <wp:positionV relativeFrom="paragraph">
              <wp:posOffset>335777</wp:posOffset>
            </wp:positionV>
            <wp:extent cx="3893518" cy="1995777"/>
            <wp:effectExtent l="0" t="0" r="0" b="5080"/>
            <wp:wrapNone/>
            <wp:docPr id="1208951229" name="Image 1" descr="Une image contenant texte, Tracé,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51229" name="Image 1" descr="Une image contenant texte, Tracé, diagramme, lign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93518" cy="1995777"/>
                    </a:xfrm>
                    <a:prstGeom prst="rect">
                      <a:avLst/>
                    </a:prstGeom>
                  </pic:spPr>
                </pic:pic>
              </a:graphicData>
            </a:graphic>
            <wp14:sizeRelH relativeFrom="margin">
              <wp14:pctWidth>0</wp14:pctWidth>
            </wp14:sizeRelH>
            <wp14:sizeRelV relativeFrom="margin">
              <wp14:pctHeight>0</wp14:pctHeight>
            </wp14:sizeRelV>
          </wp:anchor>
        </w:drawing>
      </w:r>
    </w:p>
    <w:p w14:paraId="0B540C47" w14:textId="459F9096" w:rsidR="002156AF" w:rsidRDefault="002156AF" w:rsidP="00776510">
      <w:pPr>
        <w:rPr>
          <w:sz w:val="28"/>
          <w:szCs w:val="28"/>
          <w:u w:val="single"/>
        </w:rPr>
      </w:pPr>
    </w:p>
    <w:p w14:paraId="4D2D4891" w14:textId="0F8A8ED8" w:rsidR="002156AF" w:rsidRDefault="00D54612" w:rsidP="00776510">
      <w:pPr>
        <w:rPr>
          <w:sz w:val="28"/>
          <w:szCs w:val="28"/>
          <w:u w:val="single"/>
        </w:rPr>
      </w:pPr>
      <w:r w:rsidRPr="00D54612">
        <w:rPr>
          <w:noProof/>
          <w:sz w:val="28"/>
          <w:szCs w:val="28"/>
          <w:u w:val="single"/>
        </w:rPr>
        <mc:AlternateContent>
          <mc:Choice Requires="wps">
            <w:drawing>
              <wp:anchor distT="45720" distB="45720" distL="114300" distR="114300" simplePos="0" relativeHeight="251808768" behindDoc="0" locked="0" layoutInCell="1" allowOverlap="1" wp14:anchorId="4DC5C10A" wp14:editId="561EDB44">
                <wp:simplePos x="0" y="0"/>
                <wp:positionH relativeFrom="column">
                  <wp:posOffset>3155959</wp:posOffset>
                </wp:positionH>
                <wp:positionV relativeFrom="paragraph">
                  <wp:posOffset>7620</wp:posOffset>
                </wp:positionV>
                <wp:extent cx="3302240" cy="1512444"/>
                <wp:effectExtent l="0" t="0" r="12700" b="12065"/>
                <wp:wrapNone/>
                <wp:docPr id="14443030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240" cy="1512444"/>
                        </a:xfrm>
                        <a:prstGeom prst="rect">
                          <a:avLst/>
                        </a:prstGeom>
                        <a:solidFill>
                          <a:srgbClr val="FFFFFF"/>
                        </a:solidFill>
                        <a:ln w="9525">
                          <a:solidFill>
                            <a:schemeClr val="bg1"/>
                          </a:solidFill>
                          <a:miter lim="800000"/>
                          <a:headEnd/>
                          <a:tailEnd/>
                        </a:ln>
                      </wps:spPr>
                      <wps:txbx>
                        <w:txbxContent>
                          <w:p w14:paraId="31D000A8" w14:textId="2FDEEC79" w:rsidR="00D54612" w:rsidRDefault="00D54612" w:rsidP="00D54612">
                            <w:r w:rsidRPr="001D084F">
                              <w:t>L’histogramme permet de mieux appréhender cette distribution et montre que, la plupart du temps, la durée d’ensoleillement se situe entre 0 et 30 minutes par jour</w:t>
                            </w:r>
                          </w:p>
                          <w:p w14:paraId="19C7B97B" w14:textId="7DA15893" w:rsidR="00D54612" w:rsidRDefault="00D5461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C5C10A" id="_x0000_s1031" type="#_x0000_t202" style="position:absolute;margin-left:248.5pt;margin-top:.6pt;width:260pt;height:119.1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aAJGwIAACYEAAAOAAAAZHJzL2Uyb0RvYy54bWysk9tu2zAMhu8H7B0E3S8+1NlaI07Rpcsw&#10;oDsA3R5AlmVbmCxqkhK7e/pRspum3d0wXwiiKf0kP1Kb62lQ5Cisk6Armq1SSoTm0EjdVfTH9/2b&#10;S0qcZ7phCrSo6INw9Hr7+tVmNKXIoQfVCEtQRLtyNBXtvTdlkjjei4G5FRih0dmCHZhH03ZJY9mI&#10;6oNK8jR9m4xgG2OBC+fw7+3spNuo37aC+69t64QnqqKYm4+rjWsd1mS7YWVnmeklX9Jg/5DFwKTG&#10;oCepW+YZOVj5l9QguQUHrV9xGBJoW8lFrAGrydIX1dz3zIhYC8Jx5oTJ/T9Z/uV4b75Z4qf3MGED&#10;YxHO3AH/6YiGXc90J26shbEXrMHAWUCWjMaVy9WA2pUuiNTjZ2iwyezgIQpNrR0CFayToDo24OEE&#10;XUyecPx5cZHmeYEujr5sneVFUcQYrHy8bqzzHwUMJGwqarGrUZ4d75wP6bDy8UiI5kDJZi+Viobt&#10;6p2y5MhwAvbxW9SfHVOajBW9WufrmcAziTCM4iRSdzODF4EG6XGSlRwqepmGb56tgO2DbuKceSbV&#10;vMeMlV44BnQzRD/VE5FNRdfhbsBaQ/OAYC3Mg4sPDTc92N+UjDi0FXW/DswKStQnjc25yopA0kej&#10;WL/L0bDnnvrcwzRHqYp6SubtzseXEbBpuMEmtjLifcpkSRmHMVJfHk6Y9nM7nnp63ts/AAAA//8D&#10;AFBLAwQUAAYACAAAACEA779god8AAAAKAQAADwAAAGRycy9kb3ducmV2LnhtbEyPwU7DMAyG70i8&#10;Q2QkbixZV21raTohJnZDaAVtHNPGtBWNUzXZVnh60hM72p/1+/uzzWg6dsbBtZYkzGcCGFJldUu1&#10;hI/3l4c1MOcVadVZQgk/6GCT395kKtX2Qns8F75mIYRcqiQ03vcp565q0Cg3sz1SYF92MMqHcai5&#10;HtQlhJuOR0IsuVEthQ+N6vG5weq7OBkJrhLLw1tcHI4l3+FvovX2c/cq5f3d+PQIzOPo/49h0g/q&#10;kAen0p5IO9ZJiJNV6OIDiIBNXMynRSkhWiQx8Dzj1xXyPwAAAP//AwBQSwECLQAUAAYACAAAACEA&#10;toM4kv4AAADhAQAAEwAAAAAAAAAAAAAAAAAAAAAAW0NvbnRlbnRfVHlwZXNdLnhtbFBLAQItABQA&#10;BgAIAAAAIQA4/SH/1gAAAJQBAAALAAAAAAAAAAAAAAAAAC8BAABfcmVscy8ucmVsc1BLAQItABQA&#10;BgAIAAAAIQDKYaAJGwIAACYEAAAOAAAAAAAAAAAAAAAAAC4CAABkcnMvZTJvRG9jLnhtbFBLAQIt&#10;ABQABgAIAAAAIQDvv2Ch3wAAAAoBAAAPAAAAAAAAAAAAAAAAAHUEAABkcnMvZG93bnJldi54bWxQ&#10;SwUGAAAAAAQABADzAAAAgQUAAAAA&#10;" strokecolor="white [3212]">
                <v:textbox>
                  <w:txbxContent>
                    <w:p w14:paraId="31D000A8" w14:textId="2FDEEC79" w:rsidR="00D54612" w:rsidRDefault="00D54612" w:rsidP="00D54612">
                      <w:r w:rsidRPr="001D084F">
                        <w:t>L’histogramme permet de mieux appréhender cette distribution et montre que, la plupart du temps, la durée d’ensoleillement se situe entre 0 et 30 minutes par jour</w:t>
                      </w:r>
                    </w:p>
                    <w:p w14:paraId="19C7B97B" w14:textId="7DA15893" w:rsidR="00D54612" w:rsidRDefault="00D54612"/>
                  </w:txbxContent>
                </v:textbox>
              </v:shape>
            </w:pict>
          </mc:Fallback>
        </mc:AlternateContent>
      </w:r>
    </w:p>
    <w:p w14:paraId="5AE47D04" w14:textId="7AB7F6BE" w:rsidR="002156AF" w:rsidRDefault="002156AF" w:rsidP="00776510">
      <w:pPr>
        <w:rPr>
          <w:sz w:val="28"/>
          <w:szCs w:val="28"/>
          <w:u w:val="single"/>
        </w:rPr>
      </w:pPr>
    </w:p>
    <w:p w14:paraId="403769D9" w14:textId="01F5A7AE" w:rsidR="002156AF" w:rsidRDefault="002156AF" w:rsidP="00776510">
      <w:pPr>
        <w:rPr>
          <w:sz w:val="28"/>
          <w:szCs w:val="28"/>
          <w:u w:val="single"/>
        </w:rPr>
      </w:pPr>
    </w:p>
    <w:p w14:paraId="60827BD4" w14:textId="4358DE4A" w:rsidR="002156AF" w:rsidRDefault="002156AF" w:rsidP="00776510">
      <w:pPr>
        <w:rPr>
          <w:sz w:val="28"/>
          <w:szCs w:val="28"/>
          <w:u w:val="single"/>
        </w:rPr>
      </w:pPr>
    </w:p>
    <w:p w14:paraId="56AC7B7D" w14:textId="4253D17C" w:rsidR="00D55D0D" w:rsidRDefault="00D55D0D" w:rsidP="00776510">
      <w:pPr>
        <w:rPr>
          <w:sz w:val="28"/>
          <w:szCs w:val="28"/>
          <w:u w:val="single"/>
        </w:rPr>
      </w:pPr>
    </w:p>
    <w:p w14:paraId="0CB60C8F" w14:textId="0F2E5DD6" w:rsidR="00D55D0D" w:rsidRDefault="00D55D0D" w:rsidP="00776510">
      <w:pPr>
        <w:rPr>
          <w:sz w:val="28"/>
          <w:szCs w:val="28"/>
          <w:u w:val="single"/>
        </w:rPr>
      </w:pPr>
    </w:p>
    <w:p w14:paraId="706EC51D" w14:textId="51DC1187" w:rsidR="00D55D0D" w:rsidRDefault="00D55D0D" w:rsidP="00776510">
      <w:pPr>
        <w:rPr>
          <w:sz w:val="28"/>
          <w:szCs w:val="28"/>
          <w:u w:val="single"/>
        </w:rPr>
      </w:pPr>
    </w:p>
    <w:p w14:paraId="225E91A8" w14:textId="445D754D" w:rsidR="00D55D0D" w:rsidRDefault="00D55D0D" w:rsidP="00776510">
      <w:pPr>
        <w:rPr>
          <w:sz w:val="28"/>
          <w:szCs w:val="28"/>
          <w:u w:val="single"/>
        </w:rPr>
      </w:pPr>
    </w:p>
    <w:p w14:paraId="36B45A4E" w14:textId="00BB35BC" w:rsidR="00D55D0D" w:rsidRDefault="00D55D0D" w:rsidP="00776510">
      <w:pPr>
        <w:rPr>
          <w:sz w:val="28"/>
          <w:szCs w:val="28"/>
          <w:u w:val="single"/>
        </w:rPr>
      </w:pPr>
    </w:p>
    <w:p w14:paraId="5E47F3FD" w14:textId="09AE4138" w:rsidR="00D55D0D" w:rsidRDefault="00D55D0D" w:rsidP="00776510">
      <w:pPr>
        <w:rPr>
          <w:sz w:val="28"/>
          <w:szCs w:val="28"/>
          <w:u w:val="single"/>
        </w:rPr>
      </w:pPr>
    </w:p>
    <w:p w14:paraId="75D2DD0E" w14:textId="4754930C" w:rsidR="00D55D0D" w:rsidRDefault="00D55D0D" w:rsidP="00776510">
      <w:pPr>
        <w:rPr>
          <w:sz w:val="28"/>
          <w:szCs w:val="28"/>
          <w:u w:val="single"/>
        </w:rPr>
      </w:pPr>
    </w:p>
    <w:p w14:paraId="29AE2767" w14:textId="77777777" w:rsidR="00AF422A" w:rsidRDefault="00AF422A" w:rsidP="00776510">
      <w:pPr>
        <w:rPr>
          <w:sz w:val="28"/>
          <w:szCs w:val="28"/>
          <w:u w:val="single"/>
        </w:rPr>
      </w:pPr>
    </w:p>
    <w:p w14:paraId="6770EB8E" w14:textId="77777777" w:rsidR="00973AEE" w:rsidRDefault="00973AEE" w:rsidP="00776510">
      <w:pPr>
        <w:rPr>
          <w:sz w:val="28"/>
          <w:szCs w:val="28"/>
          <w:u w:val="single"/>
        </w:rPr>
      </w:pPr>
    </w:p>
    <w:p w14:paraId="71ECA321" w14:textId="77777777" w:rsidR="00973AEE" w:rsidRDefault="00973AEE" w:rsidP="00776510">
      <w:pPr>
        <w:rPr>
          <w:sz w:val="28"/>
          <w:szCs w:val="28"/>
          <w:u w:val="single"/>
        </w:rPr>
      </w:pPr>
    </w:p>
    <w:p w14:paraId="5C18AC08" w14:textId="77777777" w:rsidR="00973AEE" w:rsidRDefault="00973AEE" w:rsidP="00776510">
      <w:pPr>
        <w:rPr>
          <w:sz w:val="28"/>
          <w:szCs w:val="28"/>
          <w:u w:val="single"/>
        </w:rPr>
      </w:pPr>
    </w:p>
    <w:p w14:paraId="63354D37" w14:textId="77777777" w:rsidR="00973AEE" w:rsidRDefault="00973AEE" w:rsidP="00776510">
      <w:pPr>
        <w:rPr>
          <w:sz w:val="28"/>
          <w:szCs w:val="28"/>
          <w:u w:val="single"/>
        </w:rPr>
      </w:pPr>
    </w:p>
    <w:p w14:paraId="74F9F978" w14:textId="167D2272" w:rsidR="005276BE" w:rsidRDefault="005276BE" w:rsidP="00776510">
      <w:pPr>
        <w:rPr>
          <w:sz w:val="28"/>
          <w:szCs w:val="28"/>
          <w:u w:val="single"/>
        </w:rPr>
      </w:pPr>
      <w:r w:rsidRPr="005276BE">
        <w:rPr>
          <w:sz w:val="28"/>
          <w:szCs w:val="28"/>
          <w:u w:val="single"/>
        </w:rPr>
        <w:t>Cycles :</w:t>
      </w:r>
    </w:p>
    <w:p w14:paraId="252F9F88" w14:textId="491B72D1" w:rsidR="005E2340" w:rsidRDefault="005E2340" w:rsidP="00776510">
      <w:r>
        <w:t xml:space="preserve">Il y a plusieurs moyens de détecter un cycle. Dans notre cas nous avons </w:t>
      </w:r>
      <w:r w:rsidR="006C77EB">
        <w:t xml:space="preserve">décidé de nous servir de l’analyse fréquentiel pour détecter les cycles. Pour se faire nous cherchons les différents pics qui ressortent sur le spectre </w:t>
      </w:r>
      <w:r w:rsidR="00EB206D">
        <w:t>uni</w:t>
      </w:r>
      <w:r w:rsidR="006C77EB">
        <w:t>latéral</w:t>
      </w:r>
      <w:r w:rsidR="00EB206D">
        <w:t xml:space="preserve"> (ou bilatéral tout dépend des préférences de chacun) </w:t>
      </w:r>
      <w:r w:rsidR="006C77EB">
        <w:t>puis nous notons la fréquence afin de déterminer la période du cycle. Ensuite nous allons chercher sur le spectre temporel à quelle période cela correspond.</w:t>
      </w:r>
    </w:p>
    <w:p w14:paraId="3008AC22" w14:textId="6A412975" w:rsidR="00EA617C" w:rsidRDefault="00EA617C" w:rsidP="00776510">
      <w:r>
        <w:t xml:space="preserve">Les pics dans le domaine fréquentiel correspondent à une fréquence, et grâce à cette fréquence on peut déterminer la période qui est associé ay cycle car f=1/T donc T=1/f. Dès lors nous pouvons alors déterminer s’il s’agit d’un cycle annuel, </w:t>
      </w:r>
      <w:r w:rsidRPr="00EA617C">
        <w:t>synoptiques</w:t>
      </w:r>
      <w:r>
        <w:t xml:space="preserve"> ou </w:t>
      </w:r>
      <w:r w:rsidRPr="00EA617C">
        <w:t>pluriannuels</w:t>
      </w:r>
      <w:r>
        <w:t>.</w:t>
      </w:r>
    </w:p>
    <w:p w14:paraId="65431944" w14:textId="5AF3BBEB" w:rsidR="00EB206D" w:rsidRDefault="006C77EB" w:rsidP="00776510">
      <w:r>
        <w:t>Les cycles annuels correspondent à un pic</w:t>
      </w:r>
      <w:r w:rsidR="00EB206D">
        <w:t xml:space="preserve"> à une fréquence d’environ 0,0027 qui correspond à 365 jours </w:t>
      </w:r>
    </w:p>
    <w:p w14:paraId="50F07AC0" w14:textId="77777777" w:rsidR="004511A5" w:rsidRDefault="004511A5" w:rsidP="00776510"/>
    <w:p w14:paraId="718DBB3B" w14:textId="72A7A2D8" w:rsidR="006C77EB" w:rsidRPr="00EB206D" w:rsidRDefault="00EB206D" w:rsidP="00776510">
      <w:pPr>
        <w:rPr>
          <w:u w:val="single"/>
        </w:rPr>
      </w:pPr>
      <w:r>
        <w:br/>
      </w:r>
      <w:r w:rsidRPr="00EB206D">
        <w:rPr>
          <w:sz w:val="24"/>
          <w:szCs w:val="24"/>
          <w:u w:val="single"/>
        </w:rPr>
        <w:t>Température Moyenne/</w:t>
      </w:r>
      <w:r w:rsidR="00CB2BF1" w:rsidRPr="00EB206D">
        <w:rPr>
          <w:sz w:val="24"/>
          <w:szCs w:val="24"/>
          <w:u w:val="single"/>
        </w:rPr>
        <w:t xml:space="preserve"> </w:t>
      </w:r>
      <w:r w:rsidRPr="00EB206D">
        <w:rPr>
          <w:sz w:val="24"/>
          <w:szCs w:val="24"/>
          <w:u w:val="single"/>
        </w:rPr>
        <w:t>Minimal</w:t>
      </w:r>
      <w:r w:rsidR="00CB2BF1">
        <w:rPr>
          <w:sz w:val="24"/>
          <w:szCs w:val="24"/>
          <w:u w:val="single"/>
        </w:rPr>
        <w:t>/</w:t>
      </w:r>
      <w:r w:rsidR="00CB2BF1" w:rsidRPr="00CB2BF1">
        <w:rPr>
          <w:sz w:val="24"/>
          <w:szCs w:val="24"/>
          <w:u w:val="single"/>
        </w:rPr>
        <w:t xml:space="preserve"> </w:t>
      </w:r>
      <w:r w:rsidR="00CB2BF1" w:rsidRPr="00EB206D">
        <w:rPr>
          <w:sz w:val="24"/>
          <w:szCs w:val="24"/>
          <w:u w:val="single"/>
        </w:rPr>
        <w:t>Maximal</w:t>
      </w:r>
    </w:p>
    <w:p w14:paraId="56F9E2D3" w14:textId="31407C88" w:rsidR="00EA617C" w:rsidRDefault="00EB206D" w:rsidP="00776510">
      <w:r>
        <w:t xml:space="preserve">Etant donné que ces 3 grandeurs sont </w:t>
      </w:r>
      <w:r w:rsidR="00CB2BF1">
        <w:t>liées</w:t>
      </w:r>
      <w:r>
        <w:t xml:space="preserve"> nous allons les traiter ensemble. Nous avons des </w:t>
      </w:r>
      <w:r w:rsidR="00CB2BF1">
        <w:t>données</w:t>
      </w:r>
      <w:r>
        <w:t xml:space="preserve"> pour ces 3 </w:t>
      </w:r>
      <w:r w:rsidR="00CB2BF1">
        <w:t>grandeurs</w:t>
      </w:r>
      <w:r>
        <w:t xml:space="preserve"> du 01/01/1950 au 31/12/2024. </w:t>
      </w:r>
    </w:p>
    <w:p w14:paraId="2576E96B" w14:textId="4B8EE4B5" w:rsidR="00EA617C" w:rsidRDefault="00EA617C" w:rsidP="00776510"/>
    <w:p w14:paraId="78BCC370" w14:textId="77777777" w:rsidR="00022424" w:rsidRDefault="00015A54" w:rsidP="00776510">
      <w:r>
        <w:rPr>
          <w:noProof/>
        </w:rPr>
        <w:lastRenderedPageBreak/>
        <mc:AlternateContent>
          <mc:Choice Requires="wpg">
            <w:drawing>
              <wp:anchor distT="0" distB="0" distL="114300" distR="114300" simplePos="0" relativeHeight="251665408" behindDoc="0" locked="0" layoutInCell="1" allowOverlap="1" wp14:anchorId="163CABD0" wp14:editId="35DEC22E">
                <wp:simplePos x="0" y="0"/>
                <wp:positionH relativeFrom="column">
                  <wp:posOffset>2897194</wp:posOffset>
                </wp:positionH>
                <wp:positionV relativeFrom="paragraph">
                  <wp:posOffset>3129409</wp:posOffset>
                </wp:positionV>
                <wp:extent cx="3059430" cy="1407160"/>
                <wp:effectExtent l="0" t="0" r="7620" b="2540"/>
                <wp:wrapSquare wrapText="bothSides"/>
                <wp:docPr id="274233413" name="Groupe 22"/>
                <wp:cNvGraphicFramePr/>
                <a:graphic xmlns:a="http://schemas.openxmlformats.org/drawingml/2006/main">
                  <a:graphicData uri="http://schemas.microsoft.com/office/word/2010/wordprocessingGroup">
                    <wpg:wgp>
                      <wpg:cNvGrpSpPr/>
                      <wpg:grpSpPr>
                        <a:xfrm>
                          <a:off x="0" y="0"/>
                          <a:ext cx="3059430" cy="1407160"/>
                          <a:chOff x="0" y="0"/>
                          <a:chExt cx="3059430" cy="1407160"/>
                        </a:xfrm>
                      </wpg:grpSpPr>
                      <pic:pic xmlns:pic="http://schemas.openxmlformats.org/drawingml/2006/picture">
                        <pic:nvPicPr>
                          <pic:cNvPr id="852301738" name="Image 1" descr="Une image contenant Tracé, capture d’écran, ligne, texte&#10;&#10;Le contenu généré par l’IA peut être incorrect."/>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59430" cy="1407160"/>
                          </a:xfrm>
                          <a:prstGeom prst="rect">
                            <a:avLst/>
                          </a:prstGeom>
                        </pic:spPr>
                      </pic:pic>
                      <wpg:grpSp>
                        <wpg:cNvPr id="1228292413" name="Groupe 19"/>
                        <wpg:cNvGrpSpPr/>
                        <wpg:grpSpPr>
                          <a:xfrm flipV="1">
                            <a:off x="344662" y="1111066"/>
                            <a:ext cx="419100" cy="45085"/>
                            <a:chOff x="0" y="0"/>
                            <a:chExt cx="419415" cy="55800"/>
                          </a:xfrm>
                        </wpg:grpSpPr>
                        <w14:contentPart bwMode="auto" r:id="rId16">
                          <w14:nvContentPartPr>
                            <w14:cNvPr id="1794229456" name="Encre 13"/>
                            <w14:cNvContentPartPr/>
                          </w14:nvContentPartPr>
                          <w14:xfrm>
                            <a:off x="13335" y="0"/>
                            <a:ext cx="406080" cy="55800"/>
                          </w14:xfrm>
                        </w14:contentPart>
                        <w14:contentPart bwMode="auto" r:id="rId17">
                          <w14:nvContentPartPr>
                            <w14:cNvPr id="1937802753" name="Encre 13"/>
                            <w14:cNvContentPartPr/>
                          </w14:nvContentPartPr>
                          <w14:xfrm rot="10800000">
                            <a:off x="0" y="0"/>
                            <a:ext cx="406080" cy="55800"/>
                          </w14:xfrm>
                        </w14:contentPart>
                      </wpg:grpSp>
                    </wpg:wgp>
                  </a:graphicData>
                </a:graphic>
              </wp:anchor>
            </w:drawing>
          </mc:Choice>
          <mc:Fallback>
            <w:pict>
              <v:group w14:anchorId="1011C3AA" id="Groupe 22" o:spid="_x0000_s1026" style="position:absolute;margin-left:228.15pt;margin-top:246.4pt;width:240.9pt;height:110.8pt;z-index:251665408" coordsize="30594,14071" o:gfxdata="UEsDBBQABgAIAAAAIQDaSGAJIAEAAKsCAAATAAAAW0NvbnRlbnRfVHlwZXNdLnhtbKySsU7DMBCG&#10;dyTewfKKEqcZEEJNOpAyAkLlASznkliNz5bPhPbtcdJWgkJbBgYP9t3332fL88XG9GwAT9piwWdp&#10;xhmgsrXGtuBvq8fkjjMKEmvZW4SCb4H4ory+mq+2DohFGqngXQjuXghSHRhJqXWAsdJYb2SIW98K&#10;J9VatiDyLLsVymIADEkYM3g5r6CR731gy0083pk4bDl72PWNowquzciP5+JXwkNPR4h0rtdKhng3&#10;MWB95JXsndJITj3UaUc3UfzEhLHy3enrgD33HB/T6xrYi/ThSZpoLmpPAnJbWZWezxglDSW2abSC&#10;tPK0nKiD06lsjWsR1+xCemwx/R+z8v/Iqu0HehguRP24dBWxVxgOpmL6auUnAAAA//8DAFBLAwQU&#10;AAYACAAAACEAOP0h/9YAAACUAQAACwAAAF9yZWxzLy5yZWxzpJDBasMwDIbvg72D0X1xmsMYo04v&#10;o9Br6R7A2IpjGltGMtn69jODwTJ621G/0PeJf3/4TItakSVSNrDrelCYHfmYg4H3y/HpBZRUm71d&#10;KKOBGwocxseH/RkXW9uRzLGIapQsBuZay6vW4mZMVjoqmNtmIk62tpGDLtZdbUA99P2z5t8MGDdM&#10;dfIG+OQHUJdbaeY/7BQdk9BUO0dJ0zRFd4+qPX3kM66NYjlgNeBZvkPGtWvPgb7v3f3TG9iWOboj&#10;24Rv5LZ+HKhlP3q96XL8AgAA//8DAFBLAwQUAAYACAAAACEAkNBuS48DAADRCQAADgAAAGRycy9l&#10;Mm9Eb2MueG1s1FZbbts4FP0foHsgVGC+0ujthyZOETRtECBtjZm2/zRFSUQlkiAp2/nrNroEdxve&#10;SVfSS0qy47iAO538jIEokihenXseF7p4uW5qtKRKM8FnXngeeIhyInLGy5n38cObFxMPaYN5jmvB&#10;6cy7p9p7efnsj4uVzGgkKlHnVCEownW2kjOvMkZmvq9JRRusz4WkHBYLoRps4FKVfq7wCqo3tR8F&#10;wchfCZVLJQjVGu5ed4vepatfFJSY90WhqUH1zANsxh2VOy7s0b+8wFmpsKwY6WHg30DRYMbhpbtS&#10;19hg1Cp2VKphRAktCnNOROOLomCEuh6gmzB41M2NEq10vZTZqpQ7moDaRzz9dlnybnmj5D9yroCJ&#10;lSyBC3dle1kXqrH/ASVaO8rud5TRtUEEbsZBOk1iYJbAWpgE43DUk0oqYP5oH6len9jpDy/2D+BI&#10;RjL46zmAsyMOTnsFdplWUa8v0vxSjQarz618AXJJbNiC1czcO+uBMBYUX84ZmavuAuicK8TymTdJ&#10;ozgIxzH4n+MGnH/b4JKi0EM51QQc+JFTxNw9IrihHHODPihMtpszRLC0QFH+/cvX7YYozM9QzUpO&#10;z5AB5umfz9dXf7nDHUXd9haV2w3fbtR2gyRWqIatt1dI0tag7TcDxRjkUilIxLl1vYVu0XbYseX2&#10;TpDPGnHxqsK8pFdawrMgqn3aP3zcXR40vqiZfMPq2vrFnvcUQ5+PnPoTlboUXAvSNpSbLtaK1sC2&#10;4LpiUntIZbRZUKBV3eZAIYGRYoBTqRg3XYY1tGhIZd9fAI6/AbvFjbPdggO9x2k70uD7/+r0nV+B&#10;Q6XNDRUNsieAFTCASXCGl3e6RzM80lPaAXDIAM+DBHanezuFUTSJplESxoOf3HAAQ01t/zYqp6KM&#10;CtDlkxXUYupDHSfJaBR5yKYXfsFo1NE55DsJp2HQxztJg0naLZ8KN2xLwrSbCmk6gQqdGN1IOUz2&#10;KkxIq7LOxmaOlRkGnVs4ctAvzLqm9tBi9Vbk4BHcGjEk/unsaCMOXoyAyx4/X75yOXYdWFsNfe1G&#10;QjieJlE0TdLRoOFrTiCYoKmVsKfh3WEdy9uJNzya02Ecx0D98axOglEw6bXci9IXH5Q5EmOPbN/e&#10;/0eg+F8JNI3HkyAap7uQPZ1ASAk7TEEA+3sYQVDk6bTaR8v6BqYCfDe4Mdh/49gPk4fX7qn9l9jl&#10;DwAAAP//AwBQSwMECgAAAAAAAAAhAJNaZVSO8wAAjvMAABQAAABkcnMvbWVkaWEvaW1hZ2UxLnBu&#10;Z4lQTkcNChoKAAAADUlIRFIAAALgAAABUggGAAAAszRq6gAAAAFzUkdCAK7OHOkAAAAEZ0FNQQAA&#10;sY8L/GEFAAAACXBIWXMAACHVAAAh1QEEnLSdAADzI0lEQVR4Xuydd5wdVfn/PzNzy7b0QgophACB&#10;JBDpEGpCD9hR/KqggAioqIBIMRRpERClqz+kiBSpCoSSQAghQEJCAimEVNJ72X7rzPn9MfPMnDlz&#10;5pbdTfbe3fP2Fdl7Zm6ZU5/znKdojDEGhUKhUCgUCoVCsUfQxQKFQqFQKBQKhUKx+1ACuEKhUCgU&#10;CoVCsQdRArhCoVAoFAqFQrEHUQK4QqFQKBQKhUKxB1ECuEKhUCgUCoVCsQdRArhCoVAoFAqFQrEH&#10;UQK4QqFQKBQKhUKxB1ECuEKhUCgUCoVCsQdRArhCoVAoFAqFQrEHUQK4QqFQKBQKhUKxB1ECuEKh&#10;UCgUCoVCsQdRArhCoVDsZhYvXoyTTjpJLFYoFApFJ0UJ4AqFolNxzTXXoLq6GtXV1dA0zf37P//5&#10;j3hrm8AYw09+8hNMnz5dvJSX008/XSwqaQ488ECxqEVomiYW5eTdd9/F7bffDgD417/+hcWLF4u3&#10;tCnvvfcenn76abFYoVAoCkZjjDGxUKFQKDoDmqaBpkDGGJLJJDRNQzweh6ZpME0TlmXBsiwwxhCP&#10;x8EYQyqVQjQaRSQSAQAkEgnEYjGk02lfOQCk02mYpolIJIJoNOreH4/HkUql3M/MZDJgjKGiogKa&#10;piGdTiMej6O5uRkAEI/HkU6nUVFRAQBIpVKIxWLQNM33/ZWVle5v5D+Ph541Go0ik8m4z5tKpaDr&#10;OmKxGADAsiyk02n32XVdd99bWVkJAMhkMgCAaDSKRCKByspKt94YY7AsK7Testksstks4Dwf/U6+&#10;XSzLQiqV8rULD2MMQ4cOxZo1awAA119/PU455RQcc8wxqKysRDKZRDweRzKZhGEYbj2ZpunWDdW/&#10;aZruPXDqOBKJwDAM33NbloVoNArTNH2/RaFQKApFacAVCkWnp76+HlVVVXj88cdx22234fDDDwcA&#10;zJw5E2PGjMEjjzyCyy67DF//+tdx+umn49lnn0U8HkcikQAAdO/eHWPHjsVLL72Evn37Yv369QCA&#10;O+64A//3f/+H559/Hvvuuy8++eQTAMCgQYNw9NFH4+WXX8bWrVsxduxYPPPMM3j44YfRs2dPAMC8&#10;efMAAK+++iqmTJmCVatWYf/993d+MXDWWWdh69atAIAePXpg3LhxeOGFF5DNZjFo0CDcf//9ePTR&#10;RzFo0CD3PUR9fT2qq6tx6aWX4m9/+xt69+6N008/HS+++CJGjhyJpUuXAgBuvvlmPPnkk3jiiScQ&#10;jUbR0NAATdPw/e9/H//4xz8AAL169XKF4n333RcA8Morr+D444/HX//6V1x11VU477zzMH78eLzw&#10;wgvo1q2b+zsmTJiA559/Hn/6058wYMAAt5xn0KBBePLJJ3H77be77cJTX1+PXbt2ua+XLl2KDz74&#10;AK+++ioAYMSIETj99NPxyiuvYP/998cTTzyB22+/HTfffDNGjhwJAGhsbMQNN9yAl19+GWeffTb+&#10;/Oc/AwBWr16NvffeG4wx/PKXv8S//vUvAICu6zjiiCOQSqXc71UoFIqiYAqFQtFJoSnwiiuuYNOn&#10;T2fz5s1j8+bNY0OGDGHpdJpNnz6dXXHFFe79mqaxTCbDGGPswgsvZNOmTWOMMRaLxdx76P2MMdar&#10;Vy/3M2fNmsWOO+44t5w+hzHGstksW7BgAZs9ezY74YQT2Jw5cxjjfh9jjC1fvpwNGjTIfT1u3Di2&#10;efPmwH3vvvsuu+2229zvPe+889j69evd64wxVltbyyKRiPt6v/32Y8uXL2eMMTZ9+nR2+umnM+b8&#10;rsWLF7PZs2ezu+++mz3zzDPue7p27coGDRrE3nrrLbesf//+jDHGXnjhBXbWWWcxxhizLIvpuu7e&#10;85vf/IYtXryYMcZYMplk8+fPZ7Nnz2bdu3dnGzZsYIx7nvPPP5899NBD7rOMHj2abdmyxf0sxhhb&#10;uXIlmzBhgvv6xhtvZDNnznRfDxkyhK1atYoxxtjbb7/NDjzwQPdaRUWF+/fGjRvZnDlz2OzZs9mA&#10;AQPc8r/85S/sggsuYIcddphbxhhjP/jBD9gbb7zhK1MoFIpCURpwhULR6Vm6dClqampcc5OXXnrJ&#10;1eoOGTLEva+iosI1n+jbty/S6bR7jRg1apSrGSdzBcuyEIlE8Mgjj7j38WYq3bp1w7x58xCLxRCL&#10;xbBz5073WiF06dLF/XvWrFno06eP+71XX321T+tM6Lo3/UejUQwfPhwAUFNTg9raWgDAfvvthzfe&#10;eAOxWAxVVVVobGx03/PLX/4S69atC7VTP+qoowDHnIRMbwCgurra/fwePXpg9erViMfjroadZ+rU&#10;qejSpYv7LI8//ji6d+/uu8eyLNdkJIx99tkHANC1a1cMHDjQLac6mDdvHk477TSYpol4PI76+nr3&#10;ngsuuABPPvkk7r33XrcMTvspDbhCoWgpSgBXKBSdnhNOOAH/+9//cNhhh7n/eAG5EEiofO2111xh&#10;dtOmTRg5cqT7mSNGjBDeZVNZWYkLLrgAY8aMwWeffeaW8/bOXbt2xbp16wDH7nnlypXS+84880y8&#10;/PLLvmepqalxrxfDli1bcNVVV2HMmDE+p8MlS5bgpZdewoMPPogLL7zQ955Cqaurw0EHHYRvfvOb&#10;OPjgg7Ft2zbxFvz2t7/FkiVL3Of42te+5hPm4Zj/zJo1y31tGEbRgvGDDz6IBx98EEcddRT22msv&#10;37X9998fy5cvx4QJE3yfu27dOhx//PG+exUKhaJQlACuUCg6Pddddx3+9re/IRaLobq62qcdLpSD&#10;DjoIvXr1wne+8x3MnDkTAPD555+jqqoKPXv2RCQSwc033yy+DXAE6ng8jkgkgq997Wtu+dixY9G1&#10;a1ccc8wx6Nu3L/r27YvKykrE43H06dPH9xnEmDFjYBgGIpEIunfvDsMwxFsK5qyzzkIsFkM8HsfF&#10;F18MADBNE2PGjMEXX3yBX/ziF1i6dCmWLFkivjUv3bp1w6JFi1BVVYVoNCq1Vf/d736HN998022X&#10;SCTiOm0SvXr18gnG55xzDk455RQMGzbMd18u7r33Xpx88smuLT1x6aWX4pe//CWGDx+OqVOnYu+9&#10;9wac9po9ezZ69erFfYpCoVAUjoqColAoFK2EIpoo2of77rsP/fr1w/e//33x0m5h9erVeOqppzBx&#10;4kTxkkKhUBRE8WoehUKhUChKiF//+tdSe/zdxdtvv40bbrhBLFYoFIqCURpwhUKhUCgUCoViD6I0&#10;4AqFQqFQKBQKxR6kw2nAR4wYoRxjFAqFQqFQKBTtyvbt293EZiIdTgAfOXIkFi9eLBbvEaZNm+bz&#10;oFeUDnPmzMERRxwhFivamUWLFmHUqFFisaIEUPNZadLc3IxEIqEUTSWIGjOly9y5c6WZdHc3l19+&#10;OR5++GGxGFAmKAqFQqFQKBQKxZ5FCeAKhUKhUCgUCsUepKQF8DFjxmDs2LEAgHQ6jR49emDixImI&#10;x+OwLEu8XaFQKBQKhUKhKHlKVgD/y1/+gkceecR9/d577+HZZ5/FrbfeihdffBFvv/22736FQqFQ&#10;KBQKhaIcKEknzB07duCiiy7C448/jrPPPhsffvghJk6ciIsvvhhDhgxBJpPBAw88gCuvvNJ9z+OP&#10;Pw4AmDhxIj766CPu0/YcS5YswYEHHigWK0qAr776Cvvss49YrGhn1q9f76b3VpQWaj4rTVKpFNLp&#10;NLp06SJeUrQzasyULu0lA9xwww146qmnxGKgVAXwQw89FDNmzEBDQwO+/e1v44MPPsAdd9yB888/&#10;H0OHDkU6ncbf/vY3XHHFFeJbVRQUhRQVBaU0UVFQShc1n5UmKgpK6aLGTOmioqAUyG9+8xu8/PLL&#10;+O9//4vt27dj1apVGD9+PF5//XUAwF//+td2qUiFQqFQKBQKhaK1lKQAfv755+P888/Heeedh759&#10;+2L//ffH2LFj8fjjj+OEE07As88+i2OPPVZ8m0KhUCgUCoVCUfKUpABO9OjRAx9++KH7+tNPP8WM&#10;GTMwf/58330KhUKhUCgUCkW5UNICuEKhUCgUCoVC0dFQArhCoVAoFAqFQrEHUQK4QqFQKBQKhaJo&#10;Zizdhic//EosVhSAEsAVCoVCoVAoFEXz9w9W4qlZa8ViRQEoAVyhUCgUCoVC4ePleevFIimaJpYo&#10;CkEJ4AqFQqFQKBQKH1c+/7lYFMBigKErCbwlKAFcoVAoFAqFQhGgOZ0Vi3xYFoOSv1uGEsAVCoVC&#10;oVAoFAHmrt4pFvnIWgy6skFpEUoAVygUCoVCoVAESGctschH1rTAxEJFQSgBXKFQKBQKhUIR4NGZ&#10;uUMMWgxgTIngLUEJ4AqFQqFQKBQKl3U7mwEAs1blMUExLVhK/m4RSgBXKBQKhUKx27CUhrTs+NbD&#10;H4pFUkym2relKAFcoVAoFArFbmPYdW/gZ0/OEYsVJUyhWm3TsqDk75ahBHCFQqFQKBS7ldU7bJMG&#10;RXlgFSiBZ02mNOAtRAngCoVCoVAoditMxcooKwptLZOxgrXlCj9KAFcoFApFp2XspGlYsaVBLFa0&#10;MUpIKy8K1YCbFlNRUFqIEsAVOTEtq+CBqFAoFOXGhtoEpi/bJhYr2hglpJUXshOLrBmMCW4pDXiL&#10;UQK4Iif7Xv8m/jx1qVisUCgUHQZD1/C9v38kFivakKZk7pTmitJCFKr/PWs1ht/wpr/QuU/ZgLcM&#10;JYAr8pLJqsGlUCjKh231KUxesFEsDiWZzuKTr3aJxYo2ZFtjWixSlDCiUL2tQd5+jDEVBaWFKAFc&#10;kRdNE0sUCoWidDnyjnfwi2fmi8WhRCOGWKRoY5SMVl6IQnVdQi6AKw14y1ECuEKhUCg6FMWKAxVK&#10;AFcofIhCdV0i43tN2BpwhoNufAvvfblFvKzIgRLAFXkRB6JCoVCUOkYRJ3dRJX8rFD4YA+IRbxDV&#10;NYcJ4LYWvDlt4tM1teJlRQ6UAK7IS0bi+awoP6554XPMXb1TLFYoOiQ9qmNiUSim0jEoFD4YgKjh&#10;7UzDNOB2FBT5ANpclxCLFBxKAFfkJaNWpw7B85+ux9zVytFM0TnoVYQAHiI/KBSdFwbEuGOkHU1y&#10;G3DG5CZfdYkMjr5zmgpjnAMlgCvyklYa8A5DtJhzeYWijClGqDaVkKBQ+GBgiHO+EY0peRhJC0wq&#10;ZNNS89X2RvGSwkEJ4Iq8ZLJKAO8ohB0VKhQdDbOIvp4t4l6FoiOwcmsjhl47WSx2YQBiEU9ETGdN&#10;33WCbMBF6OB8xbYm8ZLCQQngirxkZaNLUZaow4zSY1dTSmUJ3A0Us9lU9a/obGxvSolFfhgQ45ww&#10;kxn54kFRUAAgonv3U9mW+qRbpvCjBHBFXpQGvDQwLYb6EEeYQslaqi1LjWPunIbj73pPLFa0EFr4&#10;83X17Q0pHP+naYAyQVEoAjAhPn7aUWlvrkv4Nqx2HHD77yinMacxJTNPUdgoAVyRl+nLtuFfH60W&#10;ixV7mJ8+/glOuXe6WFwU6jSj9EiqDW6bQppvS+oa5jH7q51Yt8uO0qCEBIXCgwTsuMRn6Og7p/lM&#10;Thjz7ud9jOgeNbuFowRwRV5SWQsvfLpeLFbsYeoTWdTEo2JxUZgqok1J0q9rXCxStBBa+PNptXVu&#10;9ct3r2LPsX5nM17/fKNYrNiD0HjgbcDDsBhzQxVHDe9+dyOsxlYo+WtXoVCUBLua0wVNiLlQJijt&#10;w9+mr8ABf3hTLHaJ8NKgolXQgp+vq/P2qs0ZeYQHxZ7nF8/Ow02vLhaLFXsQTwDPn6GKMc88hV+f&#10;6DPU5jYcNesrpPzo0dn45werxGJFO2IxVlRoNRnKBKV92NUsj6FLNKWVANhWFGqComueAN6UyiOt&#10;K/YYybSJPl3UiVB7QstEzNFoz1q1w3edN0zhx5nGXaG1Si054SgBXCFlwfparNvV7L5mYEiks2hW&#10;gkK7YTG7HVqDEsDbh9U7vLHEQ6G9mlLyEF+K4nFtT/P0dV4Ap3ltU63K3NfWZELC14XRmDLBNY2i&#10;HTCd4yM6JTrvH7OEO2xu+t8in1KIjzzkboSZ2tyGoQRwhZRk1kJD0hO2GQO++8jH+NUz8333KfYc&#10;DK3XgKvjwPZhw065YJdyHDDpv4rWU2gUFLJbBYAmZ64b60RFUbQdiZDwdWGYtqZB0Y7QMqFzZlo8&#10;1DxPfrzGXy4RxvONw86MEsAVUkyL4cMV231lWYv5z54UexTWButSVjlhtguNISdHaUfwLiZmtSI3&#10;lIAnX51S3QNAU9rW0qr9aduTyBSnATet1p7zKVoLKWr4U6JC4MecawOeZxx2ZpQArpDCGEOXigj3&#10;2h5IvJezYs9i24B7k9nPnpyDE+8qTmOnnDDbh8ZkVipUpJzj+XzCoqJwqIvnW/h5u/umdOvi6yvC&#10;SYZsPsMwLabGQztDYydMAx6G3wTF/q86dQ1HSVMKKYzzbLZfM1iWXwBU7FkY8x/xTV2yFWtCTBvC&#10;UBrw/ExdvLlF/fyTr/yOSjxN6Wzg+CKdMTF2kp2ApwVfpwiB9Kf56rSZs7tXNvi7D34dKQSzDZzN&#10;Fa2DBOki5W9fu9Ec2pK5tLOgBHBFAMs5AuQzYDI6GlRjqd2wWOuPZpUTZn5+9tSnWO8kaCmUyQs2&#10;4nt/nxW62MjsYOtTnlZcafzaDlcDnue0h9eANzsmKIq2hzf1KQRlgtL+5DNBqQvJyOwzQXH+LnL/&#10;1alQArgiAA2+NOekxNpIAFS0HMYKUOvlIZ9QorApVvPTvar4BEn8YtXKZlVweNEXxCt+eCfzRu5v&#10;RdvCryOFIJraKfY8ngZcPhEeeutUsQgQ5rQrnIANqi3DUQK4IkDGEdJ8AjhjyCoTlHbFYqzVaX2V&#10;BrwwwhaeMGjTmqt6xe0rbxupNOBtB9VlPtvThqSnxVNx2HcfxWrA7XVGLFXsSWjpLzY/GN9uy7Y2&#10;AtxnKYIUWb2KzgDZCWey/llQacDbF9YGmtJ8QonCRitSAE86kR6KGSF8nOrC36XIB1VrvrZo5Oy+&#10;ZSZCiraBD/dYCGQCqWg/aG4yipwHZYoEFQc8HCWAKwKc88BMgEsSAkfwUzbg7QtjLK9QkQ/lhJkb&#10;6vPFBvshG+Jixgd/GlHM+xS58TTg4hU/9Ql5dlJ1yte2FBvjPquioOwRcm2M8tmAhyFrNmX1GE6R&#10;y4yiM7Bmp521z2RwM5It39qIhkRGTYztiGXJJ7hCyDqTrQpDmBvSZBe78CRaIIDzC6AS+tqOfBkw&#10;Cd4GnKewdysKpRgTFBL81HDY/eRSxpAioshpUBr6U1amsFECeCdnwv0f5Fz8+fGXyjFgFbuf1mTC&#10;JGFP2YDnJumYIhQtgBdgwsAYcPb9H7ivfRpw9y+PXONSEU6htVYfJoAX+gGKgkibFiqihYkaroJH&#10;NcJuJ5cAnixi0+RD8pFK5xNOYaNC0WFZvLE+5w5VtIVV8tvuY+i1k/HD/zdLLHaxWpEJ0xXAc0y6&#10;Ct6WuzgSBTjxZS2GRRvrvdc+Dbj7p8s+172BF+auE4sVeShUA77ccRITybXx+Xjldry/dKtYrMhB&#10;xrRQHbWTuvF9XobrzCxeULQIxhh+9+Ln0pPrXG2Ronkw+LacyGQJZQMejhLAFTkJ6AElA0zRdmyq&#10;T4pFLoy1vP4pGYZsglR4eJqf4uqp2HTbAJBRm6HdQoHyd4v41bPz8cfXvxCLFTlIZxmq4gZQQLx1&#10;2jypaaptMBnDC3PXY1NtMK9BxqlrWWjaVA7hPBeydtud47HcUQK4AlpQzHYRT+LzDaZ9rp2cMyOg&#10;Ijd6jrawWMudk/47bz2QR+uh4DQ/4oU8tEQA508jcmldFcVRzBiRjbZ8c1xtszwJiUJOxjQRMeya&#10;lo2Trz84E7e+vhjgFARqPLQRTjXKUsrTqagsMhaZ4hWLbOxJPl7hoATwTkwhk5xogpLvPQzA2h22&#10;E6eieHLFXWWtMEG57Y0vAU7o++ljn+CuN+0yhQeZoBRb0eSEWQik5fM5YXLXefKNN0WQYk55opJw&#10;N7kiDTEG7GqWR09RyEllLRiarVpoTgVNtRasr8M/Z652c01AmaC0GST8Bns555gvOYlrdGLkHz2s&#10;p3gpJ7L5SlamsJG1S0kwbNgwHHPMMRg+fDhqa2sBAKeddhqOPPJInHHGGeLtihZA2r5ciPvmQobS&#10;si0NYpGiQCSKCherFU6YBC1wX+1owrpatVESaanmR6bZCyNt2vcWEoZQOc0WT1hd8pBQIJ7wgXu/&#10;uxnjYEqjVzQZ04Ku23Wda5yYjHn2+6qO2wTaTMr6LM0tsg1rfTKDqK7h62MG+sqjzklGGLLvsVRj&#10;hlKyAviqVavw8ccfY+bMmXjiiScwa9YsnHrqqfjkk09w9NFH45NPPhHfoigSWfa3ZMYuo4EmLlCS&#10;sRqgNqGOaFuKeOLAw9ogQQXZ+zFmR/r418dfYY4yGXJJOuG3iq3nYjTgFJbNrwGXf6PseFiRm0Kc&#10;MCkEoSHZ8dIcN2LiW3hj4SbfNdkRuyI3qawFQ9egaRqaJWsOwSw+o6yq57aAhoIs/CxpvmUa8Oa0&#10;iS4VtuMsz7LbzhSLfMjaTflghlOyAjgA/O53v8Ohhx6K733ve3j33Xdx7rnnAgCuu+46JYC3AXwm&#10;OGJHYxoagEuO3weQ2IeHCQo8krGuKJBcNuAMBe6AckA+hhTS8Mb/fYHn5nTuSBtPz1qDdTubAACp&#10;PaABp8QkuTTgXtz21rV3Z6SQOao+kYEmUTBAeD8dxbvX8n+0QiBrMuiavZI0p8PHl4WW+7go5NBJ&#10;j2wacW3AJXWezjJURG3HWULXciuIEDI+wltcobESNtBJp9O46667cPjhh2PmzJn42c9+hiFDhiCT&#10;yeD+++/HVVdd5d57++23AwAeeOABzJgxg/uUPcfKlSux7777isUly6odSVz6v3V48yfDXU3Q0q0J&#10;/O6tDTh3dHc8NX8XKiIaklxK+tF7VeDPEwZxn+LntMeWY9ywGlx7Un/xUruyfv167L333mJxSXHa&#10;Y8vRv8bA9mYTr50/POA4c9pjy9G9Qsfz/2f3sdMeWw4AmHLhfr77ZNC9faoNPP39Yfjxf77CAX3i&#10;mLG6CeP3rcHvT2yf9tq8eTP69esnFu9RvvnUCpxzYHdcdHhvTFtZj0nvb8Fz5+2DnlVBDVAYV76+&#10;Fou2pvD6BfsiJrErpvoHgH+dOwT9usTw/qp63D59C2KGvXBN/onXjs0pE998ehUuOaIXvju6ODvM&#10;tqLc5jOCr+uwsfH4rHV4aWkKhgYkuPkNAP77o2EAgG/+exWuPXEvjNu3q3vtW0+tQFOGhX7uniCd&#10;TiOTyaC6ulq8VJL8bfZWLN6cwIqdaUwc1x/HDqnxXaf2evX8YahLmPjxC2t881w5UWpjpjlt4pv/&#10;XoV/fnswBnWP+649v2AnHp27A898fyh6V0d91/45Zxs+XNOEx7471G2fqG7PUfy6w481APjuqG64&#10;5Mi+ANeuJw+rwXUlIA+0lwxw00034dlnnxWLgVIXwAGgsbER3/3ud3HFFVegpqYGJ5xwAqZNm4am&#10;piacc8454u0YOXIkFi+2Par3NNOmTcO4cePE4pJlzuodOPdvs7DyjrNcAfzdJVvwuxc/x0XHDcPd&#10;by9FVczwhY46cmgPPH/psdyn+Bl67WScc3B/PPB/h4qX2pU5c+bgiCOOEItLiqHXTkafmhi2Nabx&#10;5R9PR0XMEwAZY9jnujfQszqGeRNPde8HgNWTJrj3yaD3ErOuHYdv/+0jHDywO95avBnfGDMA9533&#10;Nd979hSLFi3CqFGjxOI9yuib3saPjhmC358xAi/PW48rn/8cc244BX26+BcskfU7m/DDR2fj/WvG&#10;YcL9H2Dxxnosu+0MxCJ+zRG4tgKAd688Efv2rcEr89bjt89/jq4VESQyFpbf7h3vbmtI4ojb38Xv&#10;zzgAl5003C3fk5TbfEbwdR02NoZeOxldKyKwGNAoOAYuuuV0bG9I4qR73sekb4/CeUcOca+Nuult&#10;NKayoZ+7J2hubkYikUCvXr3ESyXJxP8uxOKN9Vi4oQ73fu8QnHOI366Y2mvxLadje2MKJ949Hb2q&#10;Y/jUmefKiVIbMw3JDEbfPAVTfnMC9u/XxXftwWnLcc+UZfjw9+MwsEel79otry3GJ1/txOQrjnfb&#10;pzJqYMmtZ/jWHX6sAcDFx+2DP5x9EMC16zmH9McDP2h/eWDu3Lk4/PDDxeLdzuWXX46HH35YLAZK&#10;1QRl7dq1uOKKK/Dwww/jpJNOwi233IJx48bhG9/4Bh588EGceeaZOOuss8S3KYqkSWKC0pjKImbo&#10;bnQA8cCpkN3arFU7cPXzn4nFigIg8wSK203QNrkl+2X6TOKdL7eAMc9erxCb2Q4N18m9I/D8dfLW&#10;4i1Ys9OOr1uMrXZGcMKMR/TA95EpTDGfq8jPI++twEPTbM1cLCI3+GKMuTHaxWyZLRl/nZ2Ma4Ki&#10;5TTxsuck5+8Cxp8iP9RdZWYmNP+s3dmEM+/zWw2ksxYqBUWCxF3CZfrVJ6F3TUzqcCn5aoVDSQrg&#10;gwcPxv3334/LL78cc+fOxVFHHYWKigrs2rULv/zlL5FKpWAYQS2TIjfPzl6LD1dsA5yFfWtDMOlL&#10;YzKDiKEjFuLtXMhg2taYxvvLtovFigKgyDRpxxmQoAWJuQJC+EImItqxxgwdFmOcw5PvcqeGqrXY&#10;KqG6LOR9KcfkgZwxK6JGYFxRBA6Zg5Si5by2YCNenr8BcARwXgL/ybG2ppsxTzipFUIOqrFSPOms&#10;6Thh2mnpw+DnJHE8KFqGK4BLOm7SOdl+e/FmLNnkj1yWzpqoiPnFQ9Ekkmdo72po0KT+X8quP5yS&#10;FMAVu4frXlmIW16zs7jd9+4yXPPiQkDQNjQmTUQNzQs3pAFdnCxm9r02C9fX4XnBeY/XDikNRnE8&#10;9dFqAEDKEbjCNeB24oqxk971Xc8FRXwgooYOxjytiJogvb7rpk0uskqKqUPaXNHJRGXUCHwdZeRU&#10;TphtS30i6wrRccOvAR85oBvgND0JLAnBaVDNa/m5+oXPfa/TjgYcecJ88onGihhOihxQf5UJ4M3O&#10;Jr9OklhK7oQZLoATsvGh2jIcJYB3MIZeOzlntsPeNTEgRza3B95bjqjPBEXDdWcd6F4nQeWFT9fh&#10;3qnL3HLAr91Qgy6cD5Ztc7WfxMRXc/stuEezjGHtzgS2NoQnA7nwiU9w+b8/dV9TtJvhfWynraij&#10;AZclhOmsUBWIGpx01sSsVfnDNMoWOEKsX2p70nJXxoyAaYOrARd/kKJVNCQzbr+PRfzLX4Vz5M44&#10;Tax4dK/mtfy8+KmddZfIcBrwlHCyx2MxL/pPbSLj2hDve91kzC5gDCqC0LQkm58odKosbHAqa6Iq&#10;IID7XgbRgvMnilROdDaUAN7JIFnAl2SCGx+NKdMngEPY+dJYypgsEMIrwwmVasiF8+PHPsFVeWzk&#10;w+YsKqbJUDYpbq5LYeU2O6weADSm7An21JF7AU6Md14DnutYuDOgcYuEq4Fzrv3ymXk47x+zuLs9&#10;+KqXLXCEGKKQNN/0X1HTxF/L9bmKIOLGVqQhlXXbOGbovrBq0Yj9N+PqXaz/sHGpCCdtMtfJP5cG&#10;nDEmVR6ZzG43RfHQxl7cSIKTAeokAnjaLF4Dbmj22KlPZLDfDZ7Tv+SrFQ5KAO9k0AIlSxxCg5V3&#10;woQg5NFgSmfNgAMT7+wnavQUNrT4V8WCQhePeJRH9UnVSqHuZJOiKJQ3JDOoiRs4/+ihgKP54+0t&#10;0zkWxc5CmMBlaIVNkeL7iA27mpEUko/85j+fwbKYa+9fGTNcTdX4P0+HaVnu+CRnQEVh5NKwgrSs&#10;TmXHo/62pTmPMa89xRMIcVwq8pO1GHQNMDQNiRyJeCwG1AnmciSQpzMmGJP7LSnCofXClMwjlBRp&#10;l+DnAMcXKWAD7qw19583xldOGJoOxhh2NKZ885bSgIdT2Oqi6DDQhCZq5cAdV0UjuqsNMnTNF0if&#10;vJwzZtDfWZmg5IfqZfnWRvGSD7H+6CUJ4mQjLBPAxWQJTUkT3atiiNCmStNgMS/6SWfXgIMToEk4&#10;czc6gplCGGG22mP/9B5WbPVOI+BE1shalissVjqapoZkBiu3NSFtMtdOPEywV8ihTU0uqE5jEcOn&#10;RIg4fi+MMVfwFp1gVXPkRqZ4yZoWdE1D18qo/+RVwGIMdYIwWJ+wXzemspixbBuOvL1w3xeFJ/xS&#10;BmQe2uRvrg9uatKmhcqoPw+C7kyFXSr8McMJw9BgMYZNwuepMRNOYauLosNAO1PZUSBNnlFdQ/+u&#10;FQCACkFLRPNrxvR0Qb94+lOkTdMnLKgxlxuZ3V0u+HWNX+Qk8jc0za91SGZNRDi1OLMYGGPuxCiG&#10;KeyMhDl/yVKVy8il5ZEJHVmLuZsoGmOrt9uCuq55TriiBlaRm1x9+fm5awFO4xcz/FFQIo6EwfgT&#10;EaFZZQKmwkOmTc1aDLquoVulHe8+DMaC8+LE/9m+MY2CZlxRGNRbxX4MAAs21AMSR2M44yjMBEW2&#10;5sAxQbEYsKVOEOjVmAlFCeCdDFrQZUeBZCcWjejYby87aH9VzAAFhgC3AKWzlju6Jy/cjO0NaSG1&#10;thp0uchnq8rX386mFKYv3QI42gReoyCbDDVBIExlLVe4gNPOFnfMLjoJdjb8AhfVm/1f99QgD+7m&#10;U9LtZadNJm+C4ix0a3bYAjhjXqQUmU2sQs5FT36CS57ynI9FPlphO/KREkKMA04acMti7ly2ZGMd&#10;hl+v7FkLZbMofDl9XdeAqlgk51xjMhaIyDF54WbAsd1XFE8uDbiYgOofM1YCAN77cgsWrK9DpaB8&#10;IwFcduoKRwPOGAto1IPfrCAKW10UHQZaWGRCAS0uEV1DpZOFsTpq+KQK+ss2QfGvRkoDXjh5BXDu&#10;73veXobLnp7vXvFtbiQVrWm2kyVhC+CcBpzZAr7rhJnnt3QGyByH/kvV54bjlMBvcnKZisjGmmkx&#10;XxhCAFizo9m9TmZBqmkK590l27B4o63VkzFv3S7f6wucuN8EjRF+c7p0S6NfseD+pZCxKUQA12CH&#10;ts11UsQYQ20iExD84AiLTUoILxqqbpkGXIQ2pvPX1gKS029aQsJmRMMxbRQ14LnavLMT7OmKDg1F&#10;KuGPxWl4kPDxjx976Vor43a6ZoLGUsb0NOCEqWzACyaf0BtWfRbzX5N5t5sWw9qdze6ClcyarnaP&#10;rlu8DXie39LRYVxEGLE+eWdkEV6bR4tMImMGBAWZw3PW5ARwxyF3R5N9fM+4NgmzLVcUz9oddtZS&#10;YuzwPjhjVD/s1TUOcCYopuU5KPN0+oyxBUAacHLwgzNnGbqGmGHAtOwkYsfcGbTlthwTlJ5Vdqhc&#10;nsZUFpc/Q0oIBc+f3vwSd731pVgMOJsahGjAReie6ritfAvagOc2QdH1EA24GjahhK8uig4JCQ0y&#10;oYCEDz7jVVUs4rc/dsS/dDbohOnXFIlXOwem5TlwyfDqz67/hRtqccmTc4W7wjcwTLgmu8+0LGQt&#10;hq3ORJhMmz5TCstJeEFCRmcXwMH1XdGUhATwMbdMCTj48cmSSBYf88epuO7lBd5NzmZXzCybyGSx&#10;o9EWuMnWcs5XO+2LzPPRUCYobQM5vNIw+OW44QCAO799MMYO7w1wDrcm80xQeHKZTyhsNtfZm5wG&#10;zpabwQ5ZG4votu9DxsSmuiQSaS8kJJwNTl1zGt2rgwI4/3kKP4+8vxKPfvCVWAxwwm+e4EAA53BM&#10;EboqhEhd+UxQIo4GnPoAwSRjSWGjBPAOSC5NTca5JnOGkQlzVTHDJ0zTPWnOCZPwmaCIFzsJf3xt&#10;MUbf9LZYHIDa4YNl2zFliW3fXQiibb3seM+VE5yJMm36TVAsyzY/yRcH/PJ/f9opFj4GLwOfOHbo&#10;5KA2kcEXm/zmDXxoL74dKEQkkcyYAYemE+6ajvnr7KNe0rzWJ+26ZmB4Ya6dZVamiVUUz4iJbwEA&#10;Khwhe68utpM5nGRj4E1QQjTgMqFc4YdMUHinScZsoS1i2AIaCXBH3P4OvvXQh777khkLXSqCIVpF&#10;e2WFnxCZmDvdls/xPNS/6ZS8KhCG0P6vGGWL8DTgKV+5GjXhKAG8A5JroaCFhbdLdY+pJMJcFRej&#10;GNy9MhMUvxOm71KnoTaRkW5uXJx6oXZYtkVusyoTAODUK7/1kd1G76VpMpkRTFAcG1cSNsNiJ7+x&#10;aDNmLN8uFnc8OJtfGgNUrfyGRzRHkZmggNtcEYmMhbgggPN30HrGO5p95diDdzYN+GG3TsGD05aL&#10;xa2GmifmZLvs08XTspJgQQK4yZ0OERbzNkWKcMj8oJEzQfEEcB0mp7hpTJlYu9Pze7AYQyJjosrx&#10;P+KhtOkKOWHBmmj+KuSQk9ZvqusRe3X1Xc8bBUXXYDJgKyeAHza4u1RJpLBRAngHpJAOz4fror9l&#10;b6uK2sH1CforvxOm5MMULlRV//1sk3gJAPDNh2aKRQVD7a9pwOfrduHp2esEJ0wGxkVTSWX9bfX2&#10;IjvyQGeCFETiGOATSoiLHC9o8/La/z7b6L1wzL1I85qLXU22BnyXYwsOZ7PUmdjRlHGjlRw48U3U&#10;OXGg24q40w7dKr1YxiRQkOmdTAP+/pdbcfNrX/jKFEHIBryB14CTCYquwWR+J/K4k28CnABeIxHA&#10;k5JQeTJmLt8mFnUKwrTSVNUWH8qMo8ax9wavnHPMU8kWnChEAAdjbtSTiK5hWJ+awJyq8Mi/KijK&#10;jlw2yDLIBEE8fgfZgHOvaTBlBBvwTNb0Ja3orIOumOfO5RjTmDKRyprY74Y3fAuW5QjPuSBNRtZk&#10;WLvTtseLGLorQOZKc75gfS1+/u9P8YCjhQybbDsSjNN8U91RHfNtJJrq8Npp2dghEhkzEFFABn3C&#10;Ok4r2Nk04OBSwicylrsxaitIAOcTLJFgYTj/zZoWVmxtcK+jE26EWgqd/jWm+BNWe/MaNXSYloV5&#10;a7xoNBWco5/FbOGvShD8AGDBhjqxSMqP/vmJWNQpCMtXQN02bBrhN6J8kr6R/bugZ43tnExQJNtQ&#10;G3Bd9ykiNM1J5JdvwerE5F8VFGVHLhMU2ZW0c+QkNUGp8Dth0mBKCyYozWkTGW617KyDTrTRZsJx&#10;Nn9VzLInUp/IImPaTktE7nfYkNCYtSysd4S5qKGhV00cA7tXus6EMgGcbJUXrLcXPBJYOjKMqwte&#10;kH718w144qM17uu0YFpEJiiWFTzv4W0uE5lsIKJALngBvDOmohdNfVpCiDzimgLx30HaQxJi/vrO&#10;cjzy/ir3OjrxfFYsNBKSGV4Dbgtn0YiOtTubccHjc7xrgnIhkc6iS0XhY4UnE2JK1xkI6++eCYpc&#10;AudladcEJZ1F1DHV4hE14LTOfHnrGc51/zjRNQ0R3bb7V8hp/UynKDlkglUump0jJ9kaUxWJSM1J&#10;TCEcXnPGnwmzyJ/QYRAf+/UFm3DgxDcDgjkKqCOazHxxpIV6l0Eym2kxzHCOZEm40DRPkyvbcLnH&#10;kI49cqGp2MsaLiSjVycMz89Z77uNj3rSnM7i9QW2+ZBMOLvhlUXu36mMlTOeuMi6XV4UgWzI0XFH&#10;RnRibQlhWjrqz/x30K2aZrtjymJZh/lJKPzQUODHCmN2JsyooQU2lLzfA2MMiYzlRuEoll8/95lY&#10;1GkINUFx/humAeffRQJ4MuN32ieobSl9Fa1f9NWG7s8/oTlO7LL5UWHT+plOUXLkFMAll8hjXSaQ&#10;VcR0QQNu/zcraMATadMfFSLXb+hErNrWiLTJ3Li4vGYoTCtBkDe6z2HW/b9wqP2zFsPHq+zQdlHn&#10;/FDTPBMUWRtReERypmoLYajUYfAiwlCdMIn5R4Jru5VbG1GfY9w8zznsJTL+MJA8EV3z2WECwCYu&#10;jFeeLtKhoE2qGG2mEJJCWFWZAAEAcUezx2vAXRMU3Y7JvlEIowbBplkRDg0FXhvNmF23UUP3zX8A&#10;UM9FWZr25RY0pbKB8UBQwqow3lvqt/8eeu1kbGsIbqY6Iv6crh7UHmHmjrzg7pqgpP1O+wSdTNBb&#10;6ASXxk9l1EDG9Npd0zTbLEWyzihs5KtCK5k+fTpeeOEFbN/eCSIolCAygYCQXSEthExLa1oM/ZxE&#10;FYA3oi3GwMCQdgZcU9r0fS8L+TyRj1ZsD0zK5Yx4WvD5ejvUHMV1buJsI/NpBkhT3Sw4IInfMVOI&#10;VOJqc7mJz9WA86YT3Pev2taI+kQGacchk7SwnWXupDrj64TX4gHAz/71KT5xYnXz9UIp5Hn4FmtM&#10;ZEMFwsW3nI4fHu3PyLi1wYsiwBhDfSLjmhJ1BlbvaC5o7uD592zPVAgAekpiSQNA3BEs+BMJ+kvX&#10;NFRGDWx34rPz8GH1FOHQ3MQ7+TPHvj5maIEIUXx0jnumLEfaZAHnP6I6j2ZcnBfBzbcvzl0rXupQ&#10;kH22CI2jMEs2flZyTz8zZsCmfHDPSjx3ydEAJ4C7zv7OPTWVEV+723b/ygQlFyHNVjzbt2/H4Ycf&#10;ju985ztYtmwZstks7r33XowePRr33XefeLtiN5LPtliEtDuyTbJpAWcfMtB9TZ9M35FyJtRkOhvQ&#10;6BbyK/7v0dmYvLDjRN0Q5QZKtkKTWzN35MqfGMggQTnfBuVH/5zte81rwAnSwGqa5rYZL6CP+/P7&#10;uOXVxe6GytWSiw/UEeEzYTpdmLGgBhwAlmyybeP5urv4yU+5O2z4amtIZUPtmmWa8a2c1s5iDMf9&#10;aRqOu+s93z0dnWKT3lAMdaJ3mAAusQEnYcPQ7VjVMpQGvDCo3/sEcMZcG3Cae3IRqgHPI4DLBL2N&#10;tc14ZvYaXP3iQvFShyLM5Mo1N5Qt7oLzJs1pqazlnpgSMUN3teX0XbTe0+uuFRGfv5KrAXc6xeQF&#10;G3HKn6e71xVtKIB37doVc+bMwUsvvYRLLrkEP/jBD3DHHXdg4cKFuOSSS8TbFbsR2USUiybHPEIm&#10;bIll9NIOJ+VNtE1pKxhrNPhxHR/hmXc6IeWoTRKcfR3J3/Kp05s8Ra2RpJl8kDD5/BzPDIK+U/Np&#10;wN3L9j0RzdWAE/m+qyPAuMWH7+/Nko0PLUK8AB5m8kWfVZ/MuIJdiCLcx9YGTwPLGFxTl85EsdlZ&#10;M0K/7VolF+LIqZjf+NDYIKcxGXxca0U4NHz4DRRzNLQRTRenRylhmu58kYRkpyb1iaw06zMA3DH5&#10;C/y/GX5n23IlRP522yFsP0uRf8ApbCzGAhpwn9My2YA7n0kf0SUe9Z0aahpgcDbgn67ZhbWcf4ui&#10;DQXwWCwGTdPw+uuv+8r/+Mc/orKy0lemaHssi+HCx+0QTLk04LJjOrLDI/tfYkjPShw3vJevjAZT&#10;1kmoQJNbIp2FKYzyYLJ6GybEgu1IiMJYbbNdt652IWO6x9+klQhz0CMhhNeaIyjjBwR402L42qBu&#10;+HSNk9qc+w5N01zBXtQyxiN6wNlM3IB1VGgx4U8NePtUwrV/5DRKYcIitXlTyjNBEaPKiG0HwZ6Z&#10;6p9PHNMZ4DWohUAnN0RFJI8AzgkY5JhpOwrKl8R8GWE76nxWLDTn+zXgdhSUQh26xRTohCxBD4+s&#10;CdKWFTo+n/1kHaYv2yoWlyW8IM1DkZsK0YDTepA1WWBN4tvOmwPtCielRNfKqG/u0jVbc+77akkb&#10;dWYKGxFFMGPGDIwfPx67du1C//79cfTRtt2QYveyszmNaY4TiigE+pBcouNVMd3v+9eMw4EDuvnK&#10;6O3ecZU94LY2pALhD2UTIgCccu/7OPUv74vFZY9psUAd0KaGtNKprOmmHqd7j9ynJ/cOD1o4koJQ&#10;LC724txrWgwj+nX1HffSd2qaF9pO/K2xiOGGKCQ6gwDOOIGanpc52jMRcnbiN7niRobwBHDPCZPP&#10;iHntGfu7yV94qF3iETuzHAB05+L1dgbChKYwRA04ZbwUofrnTU1I6DacbI0yGlK5BfB9rnsj97zb&#10;SaDpgp9HmKNRLVQAD3P8prYLc+qjsZvKmPjH+ysBANksQ20bJ3MqRcKioHgmKP46ozWE34jSPVmL&#10;+eKzIxA33/6vaTGfAqEmHvEpcGwTFA0mF8lJpgDszMh7eiu46667cNZZZ6FXr16YPXs2TjvtNPEW&#10;xW6An5TEwZYPcjBqTGXzHpHTwGXO3+RcuG5nc+B7ednt2dmeE8zKbU1YsdVzXBPfV66MvOktX5IJ&#10;cI587uJgMnfSo8f+5wVH4MT9e3tvciBBmeo4DHHyNS2GrpURJDkhRmaCItZ7TNdQJ5g7dAL5G+Cy&#10;gvLjiK8/gqqadzjmQ6nxUJtbnIaKz4j5w6OGun/zULtUxQy3/iU/pcPBd7ViNeDiJigelU9kpAHn&#10;bWbpT10DoiEToHLCLAxaH3xhCKluQ076RMI2Qbzgx7NoQy221ifc/tOYyuCON78EAGSd0IYdHbFO&#10;iHAB3P4vrwCgeyzGAuY+srj5JrN8yp+ughOm5rRlp1hDWoi8p7eCc845B7t27YJpmvjBD36Af/zj&#10;H+Itit0AP8DEwcYju0Ka76aUmTcGK/9+BuDnT80FAKzb1SxxwvTuvu6VhXjq49Xu665csgUKt1fu&#10;JDMWdnFH1XyCFkp2lM56IZ7cdtI8DTUPCRWiVlqc0ESZwbQYulZEfdoI1wkTmutc6B4hOvdEIzpq&#10;m9LoWe1pWzuHBtxLlkRNIp4yEM1pExt2NftOD8LGG19uOG3Oa2ZjITatJNxXxSJuCumw7+ioiKcz&#10;+QgI4E49NwjOmSRIyGy9bSdMeZvwmR3DkDntdkQ+WrkdJ98tdwqmVuPndMbs+Sdi5F5biFiIoP6L&#10;k/YFAH/CN4vhgsfm4M43l7pfzvtMZE3L5xjIU1wPK23CTEyoHcT5g+YYfhy464KZWwCnt2RM5tqD&#10;w7EB90dBsZ2a6btNK38W586GfLZpBY8//jhuu+02aJqGmTNnYtCgQeItit0ALyjJwhDK7FkJ0uA1&#10;prL5BXDhozfU2hEb1u1MBBw9xHtXb/e03nv38PwCxOQMHQW+Teocc4Z01tOA80KezIvd1VTnqR5+&#10;EmTMFvq7VPg14HwiHlG4oQWPAdiVyGCvLl7YSbENOyqe6UnuB/7L1KUY+6f3Qo/BefhbPBtwr63C&#10;jtqpzqtihvsZYQuswoY0fQTV88/+9al0M8Vr/ugvXdMQsicKfL6MHY7DdUfnzje+xFc75GExqarF&#10;KCjFaMCH79VFLEJ13MCxw/sAgjC5ZFN9oN75iDVZyzul7ciIczpBJxGrtjXhkFumuOXUTvy6wzth&#10;UkZkgt8UkQb8L1OX+ky5ulQafg24c6JEP62QMdTZCJluWk6vXr3wn//8B/fddx/uv/9+LFu2TLxF&#10;sRvgJyWZJoYSq4jomt8GvBhHF/7v2kQm8L3iupfmhIhunE2rqL3qCGRNyxXq4hENdc4GKJX17IGp&#10;yTRoATtu5LCDFadaXpm3z3VvAABqKqI+O2XSaNg24P7PJa2sZTHUNqfRt2uFe022metoMOb5MuR/&#10;XLuywxY8Ht6p2RXAuYWNNx36+Npx7t9EdSwCMp/cUJvEB05W086A6BCej7A+DWEcUavxmj8SQnRd&#10;C9XS0lgKE9ABYBsXv13GI9NXBGL2lyOprIlulfJ1gjY7gTjgRThh0ukFURHVsfiWM9x57oFpK9xr&#10;3ij0ts4JLmJN1mShGnDAb8NczoTNR7QmL9hQ665B4BQOdDIH7jOyFguEfJTZgP/vs00+p/KuFTHf&#10;aa2m2U7N9F3prFXA/Nq5KGxEFMEZZ5yBQw89FFVVVdiwYQNOP/108RbFbiCfCcpmJ7ubOAC6VETQ&#10;mMzAtBiaU9nA5Cfi1xD6PywjfK+oTeQdpfhFsSPujIff8KZ7ItCtMoatzgYolbFcrQGvIZdpwMME&#10;cAB4/CdHuH+LNuCQxNIlbauGYDpomlxNi6G2KY29OAG8M5igAHAXad4JUwYJYuJmUwa/8LtOmCFa&#10;b1nykaq4Z4ICAP+dv8F3vSPTHBI6LgxxrPC29r7IPk7D8mOG/zvKnVBUctI2CfjRHPNjrqyLWdPC&#10;n95air++U/4KqVTGDKwjhKft5J0w7Q1PTGJmVwh0wqdpGnrXxHx2+nSyxx8QNXF9J2NabmQO8SQk&#10;5BHKkrD5iDZCokxAJ3gyExTTsgJZR/1RULz38PJCl4qI77RW1+x5j74rnbU6hUKnGFo2InKwYcMG&#10;DB06FMlkEnfddRfOOecc8RbFbiCfTermOvniUB2PoDGVxcE3v40FG+oCtl8i/PjhU6QDwcQy4ljj&#10;BXT+77DJo5wQJ3e+7PChPTDD0V6mTMu196brmuY5gvGIgjLPfn2r3b9l763hbOwRiILir286GmbM&#10;NkHp28lMUBjn6Oo+b8hzZ8kmu4CKSXEbThIUxDCEhKwNq2KGL6NmZ0JMLZ8PMWspLzDw40jWavwJ&#10;UkTz3te9ygv9SPNVmH0yAGxrDNeAixGmyplUlgVyCPBEdU04dWB2HPAcdUfwbUHwYyNq6D7tOo0n&#10;/rQxwdnrZy0LCWcDtl6MQc3ym/eVC2EacDe0oHB99lc7AEHxQ8uCafk3sBCdMLnyGLdhrRKEdg22&#10;DbirAXcqW5nTechXg1YwePBgGIaBO++8E/fccw+OPPJI8RbFboA3NxAHGwBsqZcvDlVRA+mshaa0&#10;ieVbGgO2XyK83CHKzQkhcYkoo2Q5TRTvpCMKhOWI+KzghLTDh/Rwj55TGc8Jk28mmQAmxjbm4TVx&#10;skVL1GDQd2pCXwE3uZqMobY5g75dK7B60gSA05R0dJIZE0OvnYw6J257GO4iVcDKTY634ATwsPB4&#10;vB0/URUzpNlpOwMpp+/T4r2zKYURE98U7vLImpavBkkzZzEmaMeD7caPvQgnUBw8sKv7d9b5jDAn&#10;TQDYxiVQ6ggceusUrNvp+e0Q6awpVfKAsx/e1pByBS3G7I1NmADOx7CmcXL8fr1cfyR+ftM0ucKG&#10;1pB4xPAl0OJNUO55246MQrAOoPwZdt1kQDKn0zWZE+a/Z63GT5+wgydQmxiavVmBs2kR5QC/E6bX&#10;IHzwgIggtOsaENV1d5NDZmW5FEudjfDZpIW88cYb0HUdK1euxA9+8AM89dRT4i2K3QBp5hCinXNt&#10;XIUFqCJquF7ladPKqQHXJe/neeR9f1Yx8V5eS+XThneAASl7AmqGHlUxNDoavbRpp2WGYN4hE8Dv&#10;mRJ+XC1ziuHhNRPgBXDNH0UAnHmKyezESnyEmqykL3U4uHCaG8lUi7tcGdXxvcP25krkY0xEFgYy&#10;Hja+gk2IqqghPVkBgG89NBNzvvISLXU0qD2or5p5nOmylufcDCeiz7gRfcEs5jNxk1UnP34i3N+8&#10;EEJKjbATDACobe5YAvjOpgzmrvaHVYVzipfLNK0iquOLTQ149fONgFPnuh7udMzPVSTcPXXR0dyQ&#10;8F8XQxyCa5+KqI5mrp/wTpg7m/xJ0cS/yxH6+bKnsJi35vJKucdmetHIqL6rYoabVM+yZE6YnAac&#10;m6v4+UxsX02z5z2aw2idF6N6dWbkI6IVbN++HTfddBOuueYaTJo0Cb/+9a/FWxS7AX4HLNPOyYTc&#10;uKHjwP5dkXWOypPp3DbgFVEvKoMMUwjML87RvLYhw2vDy1wLgRBbaSrhtZ4yDbgWogHlvflFIobu&#10;CgPBdwIxwZnM1dxpQRvwKB3jWhYSGdNnPy5mN+2IMK6tZJuZHxw5GL8YN9xXJtM4iTRzzmC06QoT&#10;4ILfapuH8QsnP/bmr6vD4o11XkEHg5JPWSRAhNQ3KRYs5tfAxSM6YoYGk7G88wuv0aOxAGe+61Vt&#10;m6HQ3CXLlEkChmiSR5z/z9liUdnw6ZqdASfGTNYL2yliMeaevpkWw/n/nI2GVAYRXffVLQ8/JmTh&#10;IfkiQwMygn05uP4RjxhIcOY+fBjCHU0pPDN7Dfa93nZUZyy8X5Ujlz41F7uEiDB0isrP47wpPp04&#10;VMUMrN2VwJTFm2wnzBwacH480fiAZO7UNA2RiBeGkDTgYmK5zox8RLSCUaNG4ZZbbsEDDzzg/lPs&#10;fngBUIzHDd7kg5tv3rnqRPSuibkaomQ26HzBE4vqoRo5gtegi3fymijf3zmcDcsFWbW4dolcnaSy&#10;ljuZ8eYdvBAQXIKCRHQdHzmRM+i9/AaHTzEMzs5bB5AS7GtpATQthkTa9NmPl2PTTPzvIuzIYY+b&#10;C6o1X4hIiVBAgvG3vzZQvIQ3rjgO4Byf4Wj5dA04Y2Q/7k4PidyPyljEF8daNAdq6kB2xSJkA04n&#10;ZWFzxHGTpuG0v7wPi/nTZ8ciOqKGDtNiPlMgGXzz8oJGRdTApxNPBTgFBmn5LG6ObXSyZPLRN3hm&#10;lHHkk3/PXocRE9/ylZmMSRUOcObByri3hsxYvh1NKdPOhCnZvEA4abjxnIN81yAIdtXxKNKcbwX9&#10;DtcEJWq4DrxH7tMTGdNyNbs7GlPYINiBi6eB5cxbi7cE/BDunbocEDTgUd5sxOn85ASetezNVYUQ&#10;BYUXuof37YJ/XnA4AKBXjSeAi+iahqiuu4oD2ggl0x2nzluLfES0gjFjxohFij0AvzbLFD4klPPT&#10;pqYBuqa7ccBTGSv8iNyJLCCbdnlzCD6OuCis++zUuTVRjJ5SjojPapfZ/+XrJ5O1vDjgVCg4Yf74&#10;6CHeixBk9pS89kPURtCkq2ma65TkXuM08hmL+TXgZbhAPT17DR770DtmzQffdDJBmLdRJUzLTlZx&#10;7/fH4MJj/RktDxrQDQCwud5rD0PTsOrOCTjr4AGQNJ30BKQ6bviy+IlCT2OIwNcRSGXsZ6VN5RNc&#10;Ei8eOiVizC9YxAw77J3FHcMDwDVnjMCt3xjpvoYwVngNLK9MIAGGtLjNnFC/0cmFkMtEpiPBWLgT&#10;psWC/icAYAhOmPw9vGZ8UI8q928ZVTHdJwy6GnDnB0V0zfVFiuh2OTltbm1IY5djJvSXqUthsXBN&#10;frnSKCSeIqh+Plu3C5u4gAykXBjQzY58VRWL2HObcBIuRiobf+BeAIBe1Z7DPo/m/OOdMFPO+FAa&#10;cI9waauFPPjgg9B1HQMGDMDAgQMxcGBQQ6Roe3jtp1QDLployEuZtDsZie0XTzxigFkM05ZsEa7Y&#10;g1gDUBn1hDfG7F3v8i0NQEDrzS9g8qQO5QBjDJ+t3SVdkEgoNzjBwI4D7gi8zps02NpRQiZci/Ca&#10;OrK138nZoIpKW94JkzeNAGciQxNlTcyL0S5z6O1syDTgpmW5QrMYcYbYwmnAefMI2am3RMb3jSVI&#10;7M75uL4djVTW7qM0ZTwesqGiGUXUgEcjtgBuCjbg1fEIfnyMf8PE1z3vZMmb49H8StFVmrnTB4qu&#10;QZrWjsjC9bWAIHzLlQ7MzSVx9QsL3HJD130a8F7VMTz0w68BAOKcuZxs7uPbpyoewdw1u7Cv43zo&#10;2Rfb7RPRNVcDHtF1ZE3G+T8Buxwn6/veXYFU1ip7J0yRsGhn1GZXP78Atc68oXEnpQO6e4nxTMZ8&#10;irhbvzES3z9CnlAxTAMeNXQ7DrjuhSFcurUREMKzdnbaXAAfP348mpqasHHjRmzYsAEbNnSe2LXt&#10;Ce/wJWrKIGifCU3z24NBiJ8rEo/qqEtmceGTtgc1QYIBA1AZ4wVD4B8zVuLUv8wABDt0XrD7YPmO&#10;nJk6S5m0aeGbD38UcDgFp+Hm5beUyVxHL/49vAaUN0fJBd1Gzf3qZ7bTk33N/xluAhgNaE6Z4JuZ&#10;JmH6nGrnCFmXmD2UA+Kz54N/QtnjyjTgfP+l+hIhh07A79xXKOLnisO6vtlv6yoTiMqVpGNmkM8J&#10;mJ6ZMb8tcUzXEXeSgIjaO5FzDh6AwU5mXn5c8HHA6RMiuj1S+TjlmxwFQpgNOEKE1VIkzKzpnAc/&#10;BCR9UIQx/ykooTsRMQDghrNG4IYJI9yQjycd0Nu9TzbW+JKqqIGtDSl3E0s/h9eAU9vouoasxXwn&#10;IDub/CYaebpG2bGpLhnahhA28Yxbm0gAT2XsZDn8ZvbHxwzFwXt3d1/z9AzRgEcMO7mcrQEX/L8k&#10;skhnJVzaaiHHH3884nF5oyh2H2ne81vSwWkA8BOoBn/cW/CCmsDhQ3qE2q/2d46vAPgyaO1oTLk2&#10;aBC09Pkco8oN2cLkacC9yYzPhMlrAnxaOInGVY4jODuvPnO0VBCE/td+NRYnH9AXcITTRNYfZooW&#10;PTqONZzfFzXsBawjI24w3HHClck14Mxts7Dsiet2eic7ucLXIUQDLgoy4saa14CPv3d6wFa37OAe&#10;j7SW+ZyAqUosxnwa61hUQyxi2BrwEPtxok+XOGb83vanEG3AZcQiui/Zy/pdttZRJoDTHHDhE3PE&#10;SyXH0Xe8i5E3vS0W+xBPYUQsxgL9Fk7/p6yLPzthX5w5eoCr7T52uCeAy8aJ3wbcOxWa9uUWt35p&#10;3BqGju1ORtKorgc03KQBJ2SnxeXMrZOX4Og73w08NyGa3NDc36XCPvVsSNoZrWXOxjK6V3mnpTxR&#10;wz7VjTibYF4z38GXlKIorJaL4D//+Q+i0ajvn2L3w8eMFhdqOJqkgHJbogEPi9Lw4mXH4oT9+4jF&#10;AIDBPSrR3Uktzy9aSzbVc3fZQjf9TjFxRrlPhKKGy9A84YA02j/4x8dIczbgP3z0E8ARo3mtt0zg&#10;y4nzPet3ehpX+jxNA0YP9LQXmiO0dOEWMvo+Wlzp2w1DL0sBvJjaEwWKdeSkxRXrmp3ljYevF8mp&#10;OcCFPUMBmyqZDTh/mgTJwlXP2Xuu2SEkGSlzyF40X/+jUySL+cOg2Tbgdgi0YjRufJZF2VxI2sFm&#10;LtnLRke4kB2t03fPX1f6EWvIPjoX4toyc/k2vLHAO+VmIRuXiA705CJmgJuj+Lkon9zHj4kLn5iL&#10;RRvsNYbXgG+sS0J31jbR9FI028rXv8qR5rTp6/P8/CQK4DT303+vfnEBTCaP9iODbzseTdNg6Boi&#10;um0DvtnJBA3JWtmZKayWi2DlypUwTROZTAaZTAbLloXHMlYUzivz1+c8WuIdgGQLTjprIRYxAmYP&#10;omDAa7BFxMgaxDOXHONq8Hjtx5cSAfzLjbY9uIhMa19OBOdx++gNXL19vGonUlkrqOURnDDFNiFC&#10;it023VCbwL69bScm+k7xSJde9uAWQ/q+z9fZGnS6Jx4JapA6GmELMJVqTl32rI5jzCBvI8OPsW8d&#10;OhCP/eSIgBabt8nnj3QL4ZavH4SKiL24UVz2JZvqfSHYytVsqxBImM03L9C+3WIMFZxwFosYiEcN&#10;mIFEPLnxhSGUzIWMORpwJ/IJAGx3UtDzZilEuZ708dF3CNOyfCdGDMCLn67HrZPtBDck3FVL6q1f&#10;twpUxiJugi9wQl+No32FcAJB8COnmvNPARfFhDSsUUPDxtoEulZEETWC85fYHvn6VznChD5/2NCe&#10;7t+iORatE+KaExaxRqSbo3jjMTQNhmP/TZGINnHmeOU5InYPhdVyEZx11lm+18ccc4zvtaJl/PY/&#10;n+Nngu01Dx/cXjxWh3NEF4voyJgMP/jHx4AjaJG5AZEvDngYpMHjHce+dJwviVXbm7Fwg2cmwSNO&#10;jOWGWOMmY0g63vg+ExQuDjihORoDImyjI052dBdjwLqdTchaDCP629n76DNEe3LdeVf3qhgOHmhH&#10;66B7V26zs97Rb8mYVs5kQKWKKAjnIp+JQ9SwFxMIGyCTy7zYrTKGcSP6unULJ1oDPwwlQzInPz56&#10;qLso9nNMvNbvSmDFFi8zYdjmoSPgCeBWaHg/cOPOspgv3n7MsJ3+TMvv8J0PPrNfteNMyMPAEDMM&#10;nwnK9kZ7oyXXgOfuX6UEL/yuchzmeJpT2YADsa5rSGVNrNnR5Aq7lZJ626uLZ6ZI0HjiT5d4h3WC&#10;H8+ieQv1jXonGk7E0JHIWBjetxqGrgUEbDFHhiigdwQY807ENc0/b/EbR3AKGnFNImfjfHSVCOBu&#10;dk1DQ9Sw50GfBlyYt5rTWWzYVb6BGFpDYbVcICNHjsTKlSsxcuRIjBw5EiNGjMCFF14o3qZoIX26&#10;2FrLxlQWX/vjFN+1FDeRiMdMAJC1PC3cx6vsDHqaREOaywmTd0oK4HwMP0FukXhkf7VDPtBkv7mc&#10;kB2rNTmLAy8Ep03PBIWHL+EF8HO5DIxhdcQAfP0B20mKhHTeBMWH87pHVdSdKEUhnWjkjtnLDdqE&#10;PvfJGnfDKSOkSl3R7vObTsPPTxwGCPW0YltjwKSLr0Y+qgAArNkRTOmdC13XfFnqCP47RPOZjgSF&#10;jjMZC9hW//ntpfjlM5/6yhjzz12xiJ2oymIMfxcy9BbKKQfZodZEoobn6AcnehRCoqCUk4DHh0v9&#10;fEPQZKYpbfrnOQYwyza1OvHu6W5/rJE4JffuEvQLI8GbD3sqjilwyh1IbI5rBZtumltPOXAvRBwn&#10;TJ564RRZvN4RYNwJnSbMW81CDG7XBEXTXEdkFHFi15U7vSA0zV6rDF1zTYp4WeCK5+Z7NwM46vZ3&#10;MPZP7/nKOguS7t5yFi9ejOuvvx6LFy/G4sWL8eWXX+KOO+4Qb1O0kD5d7UlsS13S50xy9QufYeay&#10;be5rmaCWMa1AdkSy0+KRHbsSogb8Ci47IH0Kb8JCmiGeMG2UqKkoF2hBklQ5mlO2lpSv4y31yaAJ&#10;ijBJ8gL6kdzxIQn0BE2ejHnCGIXEo88Q25e+pntlLPSechIaZGia5moeP161E5+vDwoTRNgCTHJG&#10;LGK4WjneNv+dJVt9GlcIGvJTnTi5xISDB/hei8QiOmb87iRfGX0fH6aNnBMhGefyJylP6DmzlhV4&#10;zjcWbcaMZf7kNhZjPvORqBMH3LSYm+egGGZfN06qjYVjmrWdS3hC40UWB1w88i9l+P78nznrfPbw&#10;cDZFfFswAFkWVPyI4wIhmu0aR1PuE8AlcyO/6RzU0x8nXHSqpO/pXRN3NOD++hf3rGHjv9yhxHu6&#10;ZocaDoMuRQwNVVw7yEyBZJB5HM/1Zx2IrGXB0LzkS9sbUzh4oH06K8oFxSh6xEyf5U5htVwACxcu&#10;RDqdxsSJE8VLePnll8UiRQvoXWML4OKU8eKnG/AetyDJNGO2Z3NQGBO1nzLHI0JMsOA7pnI+htdC&#10;8aERCXKuEskXbqxUIY2CTAPenM4iHtF9gtmmulRAA65pdsgmgm8TPh6ruJbTbQxebF5qI/oKUblN&#10;2qSe1VF3sRN+TqCdyxF+YZU0jYvMXCsM8QBIHCu8GdE3xvjzH4xyzH1yMbhXte81bYz4PsALeWXu&#10;t5wTek7Tkm9uRZhgtxqL2Iu/xVhRbUzs1c1/gkEwABNG98fD01e6ZVmLoVtlRGrbGqJvKEl4DXgi&#10;bWJIL38dUIg6Hr4PkgDOz281cQPTrz7Ru4ljbyfpDi90iyeyIoM4LS0kjqP03bpuK5dEJ0wRcXPX&#10;USDbeE0LRjrjoU0+2W0ToqwQRkyyVvSsirprFZm4JjMW+nYNmiFBIs+Ecc0LC3D47e+IxWVNeMsU&#10;yUEHHYRJkyZh0KBB+Pa3v40f//jHOProozF27Fjsu+++4u2KlkA9NU+PlU0qGZMFBQbfK5tcJiii&#10;dpz/PPosXkueypoY0a/GfY0QoRxlZivJQ85KkipHYyqLypgR0DDzmiX606cB5yY/vj7HDu/l/g1+&#10;sWJem5MWgzRB4oJGL7tVxdxJlrd7/dN3RrufMXKArbEoN7RA6nKGw26dinunLOXKbIrRgJ3khHIk&#10;xBMhvg+HJecpBpJL+O/h7YwDWUoLf5SShP/5vA24bD4TYYwJAriOiqitAS+mjcNwhVNm272SIHrP&#10;lC/RkMygj6McERE14KIAW0rwIWib01kM6O7XNqeyZqAt+NdUz7y2W9c0DO3tXwOIipjhc8qExBYZ&#10;ghKBhHZC1Ii6c5qhIWLYiXgAYPWkCdI2aou+UYqQCZeuaTmFaWorPkyk/TooWBdKZSziRjWj705k&#10;vPC7APDgtOVI5vDtkPHBim2B/lfuhEtbRWIYBm688UasW7cOL7/8Mp566inMmjULH374IQ455BDx&#10;dkULoMmCol7ItK4IMSEwLTsKCo8sYYnsqJAgB82IrmH0gK4+DTh9VtfKKL4xxj5uz2Qt9KiyJz3S&#10;TPDOojxZJ/FGudHopsL2fv8H19imBE2pLCqjRuCUwafxceqFv4UX2En4OvewvfH0xUd7N3FCO+Pa&#10;nLTXrhOmIPzTyy4VEfd38BrWXlx0lCd+eoT7dznBmC0M1ycy+N9nG2Ex23xnqxMfmCdsQqdSvvZE&#10;LbY4nviP4jc1LYXGIp8SPZkxsdVxaOqowgM4E5SMyYIbDQkW80cwieo6ohEDliOAi6dOxcILpxFD&#10;d+fgB6etRGPKdE8nRcgUgJAl7CoVeEEtkTYxUPBjSGWtwOkq/5ocHPn5S5z78sGbPpCNOG8DLjp4&#10;1ooacOf9hqYjonumaChCq9sRoH6nObG4wyAFjeGEDGwLqmKGOzdR8qXmtOlTPN0zZRlqE8UJ4KbF&#10;pErDcia8ZRQlhyuAO3OeaTGpEC4TKtKmP1VzGKLAJmPKb0/AK78c6xfAnf/2qIrivvPsFMMms18D&#10;wMF728IL7cxFeFvCcoLssvkapwWoOW2iIqoHFiF+oqMJMEwAp1MGKuMdYV0FOPMcwapEATxkATxu&#10;eG/3d9z6zVE49zDbZIKPgiPboJULGcvyhVKTDBMgxFwrDDE0l3iixNMWixn1Df57khkLf3z9C0By&#10;6lLKwl2xJDP2s1hc6nMAqEukpdFGAOYzoYgYOuKGBpPZZkZdKws7kRBP+Qj6bAZmn0wIVR0qgAub&#10;h1JuIX4+T2RMDOwZFMD54cLgN++hscR3/WKnEH7um3X9KRjQrSLnZ+wUbMBJy61r9vjh10LxJLIj&#10;Q+uBHWpYvOpB64NogtIaKqOG20/oRCMpif5VLEzI0NkRyNE0ilKDNAw0pZjC4kTI7KlN0woIELLx&#10;Vojg0LUyioiu+5zD6LO6VfqTLfSqsV+7GvAQo8hydcKk2Ox8ggrSfjals6iIBk1QIoaGxTefDnAa&#10;H15QlmnAqYwyloF7D3/MHdCAC82paRr236sGA3tU+b6btLn8JEl/UYiocgkVxcCQyVqYsdx2TM6Y&#10;VqjgQ9pVsde7zcldEENzia95WrvYAHYiEQibot+/vAAfrbT9PfKFUCxnUll7XGUEE5JDbpmKDbXB&#10;pEMW8zR9T/z0CFTHI4hFeQ14eFvxXHLCMCy//Qyx2G0D5nyP2J96OvOciHgaKZmaSwaaoxmz07eL&#10;JhvprOnfsHLO3+CetTUacHH9iRh8cM8gdVyyK3BZmSO67XzIa8BzaYI7GmSCp0tCDfPQJcPQfCYo&#10;hbD4j/YaJlIZNRA1NMQiuqvE2VibCIzBtTuLiwxlFZlUqxwIbxlFyUGCtZv9zWKBzGQI0eplLH+U&#10;AEiEDhQ4YVKYqWgkeC9lxCRIM0Sa9VANuGwnUQY0UoQF7ufTAtSUMlERNQJCcETXvVipzkX+FpkG&#10;nBamGk5DJ34uhJB1ES6UHaFxbcwvdvSnzPv9uD+9B8ZY2YSKYo5z1nUvLwIc4SzMEY/W51zCNCFq&#10;vOOS/k+Im66WQJ8hOmFShs0Othb5SDkmaaZVmBMl4zJhUijOuOOEaTIWOu+I6JqGqMT+ldqeAYhI&#10;5sjeQpZHopwEBvqttHzQaRpha8D9z8OvP/R+fs6RVFVOxHEjfp9IUtjgDOhuC+CaZptU8MooUbjv&#10;yNDGg+ohDJKJIy3QgMvi5ANAVdzAx9eNx5MXHgk4p0c7mjIBpcT3/j4LGyWb6TCYf5ntEORfdYrk&#10;+eefx7hx43DcccchkUjg4osvFm9RtBDSeNGcIpqa7Ne3Bgf17xJINgBHwxzUgAcHnDgByqD3+cwV&#10;HBGym3DU28eJ/0q737CF8NKn/HF9S53bXv8CpsXQRDbg3DVeA14ZogGnOqRJiW8Lev/ogV1d4YsW&#10;tWrOuU/XtIBQyIeBjBp6YFLVNE8ol0UfkAngLCTJSMnCbEGVJ2yDR2NIHBu08PO1J9p883bBIrkW&#10;vVzwv4L6TYUkrBsAmGVqtlUIFK7UNIN2xzIYF4aQ6i0W0WEyBtO0cP95Y/C+EOaxGGIRHS9ddgye&#10;vvgoWwMu/CQ66RMJasDzP0t7QSdpdF4kZkVOZa3AiSu/BtH7W6IBp2lM1JKK35cPOiHUNPt38L5F&#10;ogBY7lDfkk01pAHXNPmcThhOhBTDCIYkbimVUQO9a+Lu95Itv2xO3MaF88yHTNlY7oS3TAuZOHEi&#10;pk2bBgCorKzE22+/Ld6Sl3Q6jYsuugjV1dWYNGmSO2k9++yz6N69O957rzw0cW2N3Abcu37E0B7o&#10;VhWTChtp0/Jp0oBgRiqEDJIw+MmV5s3ujtMl4QrgzuSXDbFFdzXJZcKjM7/CvDW7XDtjvh3oKK8p&#10;aZugiItQ1NBdzRBNUvwt1AZ796hy24zqz2eComuYeuUJ7msITkqxiB6wadWdhQmC0Kk7DchP1vxv&#10;EpOhlDIsJCmKDDJB4R0dEYiiYkPmQNQ+ubLGFuJLIaOKS2JC/UaMtkKQbPfWok2A0AfLHQpXajth&#10;5n8wS+IvEY8aMC0GkwEj+nfFECHMYzFURA0cNqQnulREETU0JDImhl472b1OIdYmvbkEh9821S3n&#10;E6ShxDV45LhH+zpxg5kQEvEw+DNL0phpiQDumsMJ46ZYoYtPLGMYus8GP5cgWo5QFlDeSZUgDbie&#10;RwNObRXR9ZymKsXAxxMHt2bJTIB2SXKFhFFkVygLgjXSSrp06eL+3dDQgNGjR/uuF0IqlcLdd9+N&#10;pqYmJJNJTJkyBUuXLsWLL76I2tpa3HnnnVi9erX4tg5JczqLdY6tFAnWNCmZjPkcr2IRHbpEM06Q&#10;RzIhOghBMgHmgp8c6bPF1LS9Hc0QTcRhEQkKnKdLjiZHMJU5wIU5YRq6N2XSBMhbOroaal1ztZ+u&#10;Q54gKIqf7dOA61pAsATg2v3x7UBl/s2R93dY/PZSRQz/FgbJD+LiLEsYRY5415x+ACAxSeER26VQ&#10;eGHbFSRzfA8ArJCkDS93qP1Mi+G7j3wkXvaxbmczNtclXe2pt8HUXA2qmFSmWHgTJdn8ReMukTZ9&#10;ygTRt6WUhQjXBMV5LQp2MnMafpR5Qp9XVugwkNUpUPyOhXdqj2iaGw4Pub6jTHFD+koeyz3NYCyn&#10;5p/mKUP3kvK0FjGPBCVaktX/ks31YlEopXx61FJyz+wt4M0338SQIUMwf/58HHbYYXjhhRfEW/LS&#10;pUsX9OxpZwA84IADkEqlMGXKFNx1110AgBdffBHvvvuu8K6OyXOfrMXxd00HOMGaBHFRA14RNaDr&#10;/kmHYMIiEo/o6FEVPDYt5hhq5ICuOHqY3U702bQQDXE86LvEnd2v87mmaUl3wuJkXw4wMDQ5Wbz4&#10;dqAnISdM0f8ronvOKSTw8guVq5Uw7HTa4ELg/fOCI/DVnWcF7iV4G/BoRA9oTxnzjh35iZkmYlEQ&#10;JQoxAygVGGNSDTYAbK1P+swCyKxL1PZ99++zfK/BabyrnQUllwZcNP3h+f0ZB+Cu7xwsFgPC4uVp&#10;cuVtQojZATsCJOtlLQuJPJs/uh5zbPK96DG2BhzOWGgNvBmQbP6qinpaP14BEjBB8b0qHb7cVI81&#10;O20na1KsiPNWxsxtgkICuD8OuPtnTsJ8MIqdd2jMaJq95myu80wcZAJgOUMhfWWPRacZmawVMOvh&#10;8WnAZR/UAkTTVtcERTJuXpi7XiwKRex7HQGNlfC2YteuXRg8eDBqa2vxhz/8AZdddhkGDx6MTCaD&#10;v/zlL7jmmmvce0eOHAkA+Oqrr/D6669zn7LnaGpqQnV1y485ZUxelcFLK2yNyvEDDPx0VAwra03c&#10;/kkafz4hjuqohkvfteMCf31YBKvrLVRFgEsO9puC/HZ6AmP6GHh/gz1oh3bVcOPRFXh/fRZPfuF5&#10;kt8+No7+1cGBQlw4JYG/n1IR0Cjd/HESaxsYHjvNFrzvmZvCFzst3DE2jus/TOGwvjo+3Wqhd6WG&#10;ZJahMQP889QKXDQ1iaoIkDSBR0+VZ59rCxKJBCor2+7zL5ySwLVHxPDRxixmbLDwp+Pi+P1Me7J/&#10;eFwFLp+WxPDuGvau0fHt/aK44j27jQDgggMjOH7vCC6emkT/ag23j63AC8vSeHO13Ta/GhPFA59l&#10;MHaAgQsOjOCSd1NuvYrsSlq4akYKXx9m4NVVJu47MY5fv2/f//sZCfSq1HHNEV5fuHtuClkLuO7I&#10;OP6zNIO312Tx2GmVeHF5Bm98lcVdx8fRu9Ju/4Y0w6+n27+bni/sd7SUZDKJigp5hrSWctGUBLrF&#10;gVrBvPCEgQY+2GDivAOiOHWIvSisqDVxxydp9K/WsKkpOBXyz5s1GS55N4mLR0Xx6KIMxg8y8MMD&#10;vU3shVMSiAD4x2mVYIzhoqlemxdabxM/TGJDkz2O6lMWfvN+Cj85KIonuDHK89hplZi1MYt/LMpA&#10;19p2DO2O+SwXFmO4mKszAPjufhG8uDxonlYVAR442Z4/iB+NiOLfX2Zwx9g4+lXrbv0BwN/GV/jC&#10;FBbDhVMSGNVbx5WH2uNo4TYTf5nvPzr/4zEx3PhxGuMHGXhvvem2w6xNWfxjodd2Q7pouOmY1vV3&#10;y7JgWRYiEbkTXEuYsT7r9rFHxlfgsneTuObwGO6a6z3n9/aLYExfA9d/aNfpP06pwKQ5Kayqs8fN&#10;lYfGcO+8NO49IY4rZ9j39KrQcPcJ+Z/3t9MTqEsHx8lvpydg6Bru4T7jwil+x70uUaDBqeIbj4rh&#10;j7PTuPLQGDY2WXhuqd13HjutEnfNSeLLXbnHeGvZk2NmY6OFP3yUQkQDxDQaPz4wiqeWZGBowBlD&#10;DEx21haR8/aP4LllWdx4VAxvfJXF3K224N7SOrlwSiLw3r8vSGH2Zgvn7GPgta/8v0PjNqXi+0Qu&#10;ezeBlJn/vjDaWgYolL/+9a949dVXxWKgLQXwqVOn4jvf+Y5YDACory/8mIHIZDIYNmwY1q5dC03T&#10;8NRTT+GQQw7BwQcfjBUrVmDu3Lk477zzxLdh5MiRWLx4sVi8R5g2bRrGjRsnFreKv0xdhvveXQ4A&#10;+O6hA3HP98ZgzuqdOPdvH+PDa09Gz6o4DrzxLcDRrH2+rhYmY/h/5/uTqBx+21ScfXB/PPHRGgDA&#10;YUN64KXLjsUzs9fi+lcWuvdNv/okDO0dPoEMvXYylt52RkD7962HPsT8dbVuZrOfPTkHU5dsxfTf&#10;nYST7p6Oqb85Hqf+9QP071YBMGBTfRLLbjsD+//hLfSuiaG2OYMVd3ia3TCGXjsZb/76OBzYP39q&#10;b545c+bgiCPaJrGMxRiGXfcGnv/50Xjq4zV4bcEmvP+7k3Di3fZJxeJbTsfIm97Ggf274Lh9e+NX&#10;4/fDwbdMQUTXkLUY7vrOwTj38L2xz3VvYES/LnjrNyfgrre+dNNb//OCw3HRk3PxgyMH4dZvjMLw&#10;G94MZIwjtjWkcMTt7+Dmcw7Cza99gSV/PB0H3vg2Vk+agHF/no6hPavxGJdQ54pn54Ex4IH/OxS3&#10;vr4Y/5y5GqsnTcA9U5biwWkr8Mn141171l1NaXztVtuelZ4v7He0lEWLFmHUqFFicavY57rJ6F4Z&#10;RW2z7XlPR+fnHTEIz89dhxvOOhAXHT8MANyxNLxvTcCUI6JrgT459NrJ+PuPDsXP/z0Pl54wDNee&#10;daDvWtcKAwtutsPY8TbChdbbNx+cic/W12H1pAlu/f/1+4fgN//5XLwVcD735U/X48oXPoeha1hZ&#10;wBgqlN0xn+XCtBj2vf4NX9nVp+2Pe6Ys85UBQNeKCD6/6TTsc513/6Rvj8a1Ly/E+787CUN6VaMh&#10;kcHoW6YAAFbecWbOJGO5GHrtZJy0f288ceFRAICZK7bjR4/O9t0z45qTcMJd03HBMUPw5Mdr3PZ+&#10;8dN1uPqFBe59Iwd0xeQrjufeWTzNzc1IJBLo1cufGbc1PPfJWlz7sr0O0Pz1/M+Pxve4k6DfnbY/&#10;zhjdH+P//D4AYNltZ+K7f/sIC9bXAQD+8ePDcMlTn2L1pAl4etYa3PDfRRjcsxIzrsnfh8ZOehcb&#10;apOBcXL4bVMRM3R8dN14t4wfV/++6Eh8vq4Wdzt95I0rjsNZ98/EUxcdidXbmzDxf7YssHrSBJz/&#10;z9mYsdwO4ckjfmdr2JNjZsH6Wnz9wQ8Rj+iB4AY3nXMQHpv5FW75xkh8vq4W9727wneduOmcg3DL&#10;a19g8hXH4fEPv8KLn24AWlEnQ6+dHHjvnW8swd9nrMKVp+6Pe6cGxzJx9LCeeO6SY8RilwMnvoVE&#10;xgx8fqHMnTsXhx9+uFi827n88svx8MMPi8VAW5qgnHrqqaivr5f+KxbLslBTU4MVK1a4xxlnnnkm&#10;TjrJ9mIfPXo0vvnNbwrv6pjwA4tCKlFYLtvSxNs/xSM6YhE91AHNl2WMc/biyXcK9auThwe035Ac&#10;IdKRLd3azTF32VSXdI/U+WxZOU7sA7S3PTK/ZaU44Pwulp4lkTYRj+puHZDTo657x3R0LMof23nH&#10;gnbEkj9+wz7dkUFvI1tvnwkJCzoX3nfe13D/D+xESRVcm9Fv9NmAc3+W1fEfsx3CDF3DstvOFK/6&#10;oLEk635hR7I1FXbfFvs8ckQsKRSfDbhrShH8Hh6Zz8f6Xc1Fx9ktRWQO5WGQhpvMqfj2aanwLUNm&#10;yiCG7CPKxQachG/wNuDCpJwx/SaP4MYPBEf6amd9KdS0UFanyFFf1LTH7dfHNXEAN2Z0TfPNb8jx&#10;HeWKGJmqf7cKNzRqxrRQHY9g3Ii9cvZ93t/ox0cPES+3CRSbPWw+JcTIVSIyP6tyJ7xlWkhjYyMu&#10;u+wynHvuue6/Ytm5cyfuvvtu/P3vf8f999+PRYsWoXfv3vjkk0/wyCOPYNWqVW1+bF2q8IOMJnPe&#10;FpzvkhVRA/GIgWZJRBHGxcmFEE2DJ98guer0A9yIGTyioEfRN2T2xnQv2QxGI15Yvlw0JOxzxhpu&#10;wm0P+EOjRsqEKZkbmlJkA+4IUs5z04Soh6QJpoUiaujQdQ3nHzNUvMWFFpwqJ/oJX48/P3EYLjjW&#10;/15N8+r66tNHuNqEXGEI0YJoBO0J4xI+5etXuZ4rbCz0rLbnHpltdjwkk2Kh8E609P2iHb+ILIvs&#10;L56eh4n/teOglwuyw1iJO0soFCaSmly2QWoLZAoIij4kboZEX4TgE7Y/2xr8Zj/UDqIjcdoMxgHn&#10;n7c5nXUFY/etwaqSEjbvSLoEIPhK8HMozbWaZCzK5tpy4LXPN+C4P9mR5XjIBpzqOs4lvklnLW4d&#10;CW8Efq2pcWSCkw/oI9xVON851M6ozNPLyQWS63eAi+oSRlhfKGfavEeecMIJuP/++3HmmWfiyiuv&#10;xA9/+EPxlrz07t0bV1xxhfuPjqiHDx+Oyy67DP379xff0mGhQQZusiPHFNEJMx7VETV0NIVowHmB&#10;QnQ6O3xID6AVk5So+aPPp4/jHUHIfCXjGK4Zeu5sZ8SuZtseUVwY9jR8nTdSHHCukLQ+TaksKmNG&#10;QLilOtE0TbqYk4Aetijx0IIjE9K+f8RgHDUs/JiaF07pc3hnNf6XFZIMpZTIWn7H1jBoTMnuDdOY&#10;uYleJNpucRwUCy+Auxs35zPFWOWEq2Ut8xVK1BYDXpjIQhDHS77NV3F4nyWbI2n87XKUBOR8KTrE&#10;iwJsKbB0c4PvNQ11UV6qbU4HTldNxlDt9NlMlrmbIDq1KbQFZHUKAOcesTd+f8YIsdjX1rS2/PyE&#10;fTgnTC+CFCH2j3Jh7Y5mrN8VTFhDGmMvkolX2+ms5YbDzeWESXPMkJ5V6OI4l990TviJaz7+/L0x&#10;YhEXBSX8dyBP6FjGGKwi5oJyIXeNtADTtCtx+/btOOaYY3DFFVeItyiKIMmFQxPDEFqiBjxiIB7R&#10;0CzZSTJBcBV3o3QpTOjIh6gNrHRf25/HfywdDdLzaAVO1CSAt/cSRokqGPNMUGQ0ZyxURQ1XECBB&#10;3A2VBS9mOA+tE4U4jVEtV8VaN5S9jZL8O3NpiksJ2UYoFyRsyO4M04ATMtMQ/th7v741mDC6n+96&#10;PgZ0CzoJ7de3Bq/98jh862sDxEsAtzniW6g8WsuPzNyEimKGjoE9gnXDI85puwvZGKG+MnmBHZOd&#10;xkua21QM6ZX797cXogBOY0jcwDzzyTqc9/88m3AGO0vplafuDwBoSGVdhcLpI/sXpUkNa7vrzjwQ&#10;3/iaX6var2scXbmEb5S49KrTRngacC04PvON51LcHAHATmfdExFzM/DtlbEYp/gJf26SCTRdc0+W&#10;23quJ3OkfPWfCIlcBSfUah4LlbIkuIK0kuOOOw6RSAR///vfcfLJJ+Oyyy4Tb1EUAW+CQiHTXE24&#10;xXxaL9sG3HBD44kYhoYbJ9hOY6I2LV8YunyI2gZPELF/Hx/kn7TjWdNyBR9xspfR7OyQ23h+KBr+&#10;+xscDfhtk7/wCjmqYhFXuNXJRtWZiHRNk2oFXA14AdpUTwPeOrMcnTKiSX4PyihRkk+Gy9+l3MVm&#10;tBPmkSffgiEu8BBOlqZeeSLGDi9cCAGAM0f384WShNOHRu/dLXRsihEQUAJjpCWI2mJwp32GrqFn&#10;ldxsjthdJifgFBQQzOnCoH6Y5YSKbhWxkmyXT1bv9L2m3yjr/qJwZjLmjoOGZMY9QdM0DT2qg2Fu&#10;wxBzVORi1vWn+BrknIMHOP4y3uZI1zR3Luvj5KLolef3DL/+Dfz62Xlicbuzq1keAYlkA1o7+fbi&#10;ww/yc1LQLt7+r8aZ9chOoloDmUfKNq48uU5Z+Uu7muQbknKk8F5fIA899BA0TcOKFSvw1ltv4brr&#10;rhNvURQB75hA44I3ReG7bDxqIGborqDKwxiDrgHnHTUYkAjaNDbyDZIwYoIGXDRx4eMi00KZsRig&#10;2YOrAPnb1Sa1t6aCvp9xgum0L7e51/lnqYx5GvCIqAHX5Fpuui+X5oKg5vJOHFqG7Kv4ou1FZCxr&#10;T3gBQfJIAWjSv/vcQ8RLeceCTAAfO9xv8hMiM4dy2JCeWHzL6b4yim8tjllCtnDZfTT37y81ZAs/&#10;354yMyueiK7hylP2w8Duba9p3rdPjft3vn4B7nfzyc4iulaSjmQrt/mddd044JJJmV+PGGNYs6MZ&#10;EcM2IWxMehpwOO8vZA5DAZtdEb7PxyIGlt9+JiKGl/RM07yxd+2ZtgnLL8cNd99z4n7BjbHJgDrH&#10;hKiUCBM4KUAD1ZxPA25abhx3vg3EdeIbYwbit6fsB3DvF/0YWguZKOVK8nf9WSNyxnynNbdL3MDy&#10;LR0n8Zh8Rm8F8+bNw4knnoivfe1rOOqoozBmTNAmSFE4fMQPclqk8SHagFdEdcSjupchy2HUTW+h&#10;tjnjm+RoUT9rdD98//C9PQ24RKgoBFEDTrtp+nn8okXXMo4GPN+i9OGK7Vi5tdHNTpj77t0P1blp&#10;Md8Rs4wotyhQ/dN/LcYCGxf+unhKIYM+m09B3xKkkyM3oe9sFIJqlyh+ExQ/ovYOnIZVdgKTT9AS&#10;N5mrJ03Ab0+1s2QSxWj2CPG30ElImIZXpjkOPmnpQ/MbjxulRvPbx8swDB1XnLJ/oP5ay+pJE/CH&#10;sw9yX4fZK/PQHM1nj4xGNHfumP7lVml/bA9E21v6VdI5geP3Ly2Exex+GTE01Cczvj56z7mHYOqV&#10;duSyfBS77lCiGUI089O4eZQ2bvyGeb+9vA0Vz4DdsHlrLWECOLUbdXe+uRIZ010/eK23uE5EDB2/&#10;FsaMLEN2a6DEZbL59MT9ewOOX01zKhuI7ELQeDIM3XWw7wgU1+sLYMKECXj//ffx2Wefuf8ULcdn&#10;guIMDJq4TcEGPB4xpIt0Y8p0bcDJLpacZbpXxfCn7x7iaWklg6QQxCgoJJz061qBXtUx32S+t2PL&#10;ScezLM+O+4ePzsa3H/nIjSjQ3hpw93i5gImK1z7Q0TUtDKbFEHMMGI8c2gOHDrbNICiCTCELtLjI&#10;GLrWojipFK0mjDA7xFLD15WEriyrTjFTIU+YOQ6VypwwRQoxVyiUMCHFtJj4qNJnLXW2N6YCz8Fr&#10;48QU1yItnbuKJUwA57/9QSd3Q33CM92KGjosxrCjMYWfPDEHdYnSGFPiPEbzTj6ttBdG1jala0hm&#10;ESWD7CIJO90J4/GfHomLxgajQ9Fv5k1QXCdmbrzy6+RVz3+Gp2fZ+THaWvvbFjSGmJSSDTi1En9i&#10;kUibbp3ypoy0LoedTPSpieGAfl3E4lZR5Qjgsn3xL062TyW6VkSRNhkWrK8VbwG4PhnVNZ9fXLlT&#10;XK8vgFNPPVUsUrQCXpvtOmE6ReKRTdTQc2pNDV13R6sYfUPX7H8t1R4FnDA5W8BPJ/r7xGAndXbG&#10;YtCgwSpg4tM178gt9527H9r2hAk5fA3yNt40QdJ/+Uc+8YC+ePyndqIPEjQ21vrDg8kQP7OlhMia&#10;LjtDtDClht8ExV8nsubKdYIhq5Opvz0BezlxbXvksUlGAUJMMcRCPsu0mPR78p0slRq/enYezj18&#10;b18ZtacGoEdlbhte3sxtdyLOnTL+NmMVAOB/n9uJTeBsEFZua8Jht70DhJjc7Gn+O389ttb7T7do&#10;COV7TFIIRSN2GvOGZBZR52S1WIrdPI3o3xUTJdE66GM0zTOro9jYvNDJ//3SvA2YumQLUEAs6vbA&#10;lIQZhZAjBMK6k8xY7uafN3OscOriwrFDMUyScG/OH04tSLFQDBQFhd+MEocP7Qldtx1rAWDtzmbx&#10;FoCbuw1dC4T2LGckS0zr+O53v4vu3btj0KBB7j9Fy+GPW0xnwiatnWn5Q/PYNnfhTWpo3iDltQFw&#10;NQbFTYI8cUHzIR7P8wztZQ/8rGkBmq3RTmUtzFoZzFJGMOYdO4YJvnsKVwMetoBy1cgvSKIJShiG&#10;DuzdowKHOqEhc8F7/bcG2W/iS3Y1lZ5tpAy+b4h1QsIcL6Tn0oDLHGT326uLu0nt7Th35UL2GS0l&#10;wmnt+OgqpmXH/OV7o8VYeSVPcvpYr+q4T/BzN+Ya8jr1ySIK7Q5kp4xh8P0xIsyRpXCU/pv/fB7Y&#10;ptEJI7+hkS0rNP9FDFsA39WczqkAykXY6U6xUB/QNO8EK+asRTRuo4bmnjwS3Z3QoqXQJiK07j84&#10;bTnWccm1khlboHWdMLmBM3XJFlcW4PsrCdfH7Nsb064uzDyoLehdHcPgnkHzHl3TsOqOCW4M8rU7&#10;QgRwp09GDB2pjIlkxmz3k/C2oG16PceVV16J2tparFu3zv2naDn8bo/kPT4jZkPSmzB0zb+zv/5l&#10;LwWyfd27Jh5BaVrrtKiiBlw0SeEZ4JigZJzFlcbRGws387f5SJsW0o6w1N7jjgZ+ISYivGaHPx6V&#10;QaW6pmHm78fjnEPkYed2B/kise9oKj8bcBG6xAumvI2uSFg7Eb262FqbXMg2Ni2F12RNGO3lQsha&#10;Id8T/mglSV0yi8qY5zMBrq00aG44szD2lAZcdL51q17y9fwphChjpmTha0oAGica16dkpz0kgMd0&#10;DYamYfWO5sC6Uih0Ytpa3L7DvBMs8bNfvPTYwO+kEz7Rf6oUoCnqninLcOETc93yRMa+ENb96Bn5&#10;zQat0/nmtrZm7sRTccpB4SFZSV5YF6YBd+ogomuoS2QwYuJb+N7fPxZvKzvaptdznHfeeVi7dq1Y&#10;rGghfGxcclLiwxHuavYEI03T3HB/DckMnvlkHeo5r25d9w7lRS2Orml5nW5yITphhkUsuPUbI11h&#10;gcIQ0iPOWrXDfzNHMmNyJijtu3DRZBBmNsObPvD2om4UlDyjriXt0Nr5VCrAcUXlogHn20R8Itd3&#10;ghPS06YljQCDsDrhqCwg9GNr24WHd+jkT5gsxmzNH9cdGStsg1hqVEYNX73z0S7y2YDna6+2Qjyi&#10;J2FG9u18E4i246V6lE5Vzm9oZOY/dHoUjeiu5rmQ0KkyKlqZx4CgPsC4v/t29WfNZmABjfuM5fbp&#10;K2mVSwnRRp9wf6vTTKJQnUsDXqzJT1txoGNfLu63SF5Yu8sTwN9atAkH3fgWwM3dhq5jqxMQoFzM&#10;InPRNr2e47777sPIkSPRpUsX95+i5VDkDwBYubUBh/7xbVcoz1rM1wl1zYucsaXeth/mF7CI7tmg&#10;iEeFuq61alCS4yARtlh2r4q6E0XGZI6AYv/GZVvDwwtZzKuL9pYreCdYGfw8yJsE0SIV5txHtEST&#10;p0HDXo4dXUuQHd/zJTvLRANOpypAUCJyNeDcepbOWq4wK2r5WjMeiPEH7tUip1gZvNkYb3qWNVnA&#10;1IXBHyGpXKiMGT5Bwk3WpcFNFBJGWzq85oI2yNQ/8gxnF3HO5bMclwIXHDsE8Ak7Xn12l5j/zFxp&#10;K0yihu7WhfiMhVLIZrYQ+N9MG5y+XQQB3I5+KyWRlgu77UmYqaMbB9x5LSpuaO3hT6dJ0N1TY0Xk&#10;5cvHAgCqhWgs9LvquZjnn6ze5YZUpmk9amh4ZLrtX5ErCV650LLRkoOGhobAP0XL4QdfxgJ2Nmdd&#10;wS+dNVHbnHGPQA3ds+PeXGcL4LxNm8ZFQRE1AForJk/IjmVDhJeaeNQVUCnc0cM/Osx/Uwil44Rp&#10;IzrByuAdtkiwDqkal0IXdB4NwOzrTxGLCybfV4rahqxl5bSfbi/8GnB/RXs24N7vzpjM7fcDHOdK&#10;IqwPtxe0aI4a0BX79vUUGxZjAS0+Y+1/UtQS4hHDNz74Z8gbhlASyeetXx+HfoIGtK3oVW1v2Mh8&#10;61pJynR+ihA3uaITXXvDa48hzFPi5pTH0DV30ySadhRKLpPFYuA3b0lHeBPHMWPA/x01BPOF4AAo&#10;sU3RmX+dgbrmTOg6Qw6jZAMu1ryrAedPYZ26ELXlexomfL0rgDuJ7XjqEmnPBpxryyZJvpNyo216&#10;PYB33nkH7733Hrp3744ePXr4/ilajiwmJ2mFnvhoDXY1p93JsToWcSdAEsBPume6+z5eOyA6a+qa&#10;FjBLKQYxw9bovbvhvatO9JXBmdRp8FMYwkKc2cDFRM9l57sn8DSp8t/Bz2107Ny7JoYT9reTP9Ak&#10;MqRnJc452LPlJVqkAS/+LT7ERUqkWYgOMPz6NzH+z17fKhUak+GmMm67cc2WMS138u8jCGp7yqSh&#10;UGihff2K433a4KzFAuYNTHjOciHGmTNASDYias1EZFq9Ef27Ydb148XiNqFnjX3iRPPZJSfuK9zh&#10;30CI47rUBHCal2hjzc8J3avC5+i20IDnctovBqpjBmDvnlXoKjk1YU4/kzn1llKbLNncgK0NydCT&#10;VjFmtihUezbgnADu/C3OF3sK+okNQkQUkkcaJFrtQ26ZysUB954xrF7KiTZrhVNOOQUnn3wyamtr&#10;sWvXLt8/RcuRHT/xGvBdzRn0rLYXgsqY7Y0OAM3O4ExwgpOheQNAzMDYlMq2ePKEZAKN6Dr24bLH&#10;EZWxiPsbNtcnoWu2A08huBrwYJXsUWgDEKaZ4DWv1B5z/3AqDnOimtBk8/4143DqyKBjSktDQbaG&#10;QtuAR9SKlwLj753h/i0+ksx5NmNaIMUq7y+BFtbJnoJ+2d9nrMTkBZsCv5Wx9t+otoSYobuLkg6g&#10;kZzMNS+jXhiiALK76ekIpblOrHwacGFDV2o24OSjQgle+PrsL5wO8UR0z39IPFktlKo2EsD5TcOA&#10;7pVYcLM/q2w+EqUYBSVE0BRDJord3xXAuTahjZJkr7pHoK+VPxGkWbzBzd28BrwMp7cALRstOTju&#10;uONgmnYlbty4EQMHDhRvURSBLEoDaShqmzPY2ZhCv25xXHDMEFTHo64tqGzQ8pOTOFFecsIw3PXd&#10;g31lxSA6YcpYPWkCjtynpzuxL9vSgH5d41LNFQA8Mn0FznngA/c1mdO099E6Va2sjiEcBfITBtV/&#10;vpMGcaEuhNYK7TINuGjCISL2oVKHliv+UCljWm6Ysv361mBAd0/QyNUObWXX3XLs33bnG19iR1Ma&#10;huEPQ1iuNuCxiO72xXhER4JCrUFzE3pA2EQRYfPI7oJOTnIJ/vyvFPtTqYW8I60oJXihTd1Llx6T&#10;04wnYnj+Qy3J/IocTvstJtg98mLo8GWeLhXC1hlRA65pwK/H22nlAbhJkfj1hubsfH5Iuw1nCDzw&#10;gzF49Re2PXgYvJ8L1QDv61KOCgaRNm+Fd955B9FoFL/61a9w/PHHY/369eItiiKQdTGSyWsTGdQm&#10;sqiORXDLN0YBnMBHg5a3QdY1T6QSk0kcv38fHDWsl6+sGGQCXBh068baJA4d0gO6xHYTAD5euR0L&#10;N9S7r2kz0t7jjjYANC8Gck9wr/lFl55SNP8RKaIqAQB7dYmhe2XwqLUYRA0qIOwkOL718IeAsLko&#10;RUR7VM8ExetAWc4GfNJ3DsaHvx+HaicigygwlRLiLwu0X4gGnDGGRDp4zFsqxAzdfZZ4REezcySt&#10;aUAVpwGXPFqwDnYz1G8e+eGhbtnPjvOyM1oWAxjw3M/sBFuioF4q5g7v/86OB039PZExfaeluq4F&#10;xhKPoXE24IHJsDBEH6L2oHdNLCDUlgI+vxauemUZIS87yc4sCW5DSv1Uc+bsLnEDB/QLnk7vCUgC&#10;OWbfXjh4UHfftZcuPcb3mneIFTXgeohsVG60ea+3LAuHHHIIVqxYga9//eut1swpgnga8DR2Nafc&#10;TFPghA6yE+dtRQ2di4JSgMZ6d0GTdXPaRM+qeGhYPjF8lJuK3le656HFn9qhWrAz5Hs8b2vHa/Zy&#10;IS7U+Zh9w6nQW6nRkE3mYb9i/lo7XXA+TX57I0bikZmg8FFQNE2Dpmk4sH83oMQFcLFxRAGJgbka&#10;f543Fm7CgTe+LRb7OOOvnhnPniYe9eKAx6KG62ilaxqq82nA93B7UXSJw/fp6ZbdcLaXnTFtWmBg&#10;bv8Sf1+paFupn9PvS6RNxKOeOaOhaznXi6ihB4S9YqnMY9/fVsy45iTXFFCkb01FwKyjpaza1ohT&#10;7n1fLG4RfChifm0gU6EwqC18GnBDw8Jbzmg3DTgpr8RQnhDWSgBo4hQFrrLLuacipks34eVGm7fC&#10;fvvth/nz5+PNN9/Ej370I/Tq1XKtamfj6uc/w64C7GqzFkPPqihMBtQ1Z3xHs9RBKVY4P/gM3YuC&#10;0tbCUzFrH00iiUwWPaoigYWJ6BL3e957iXjad+R50TTs/1YJiwe/6eSfjRa0fKYb7SH4De1VnfOY&#10;meAdT+mIs1QRj7UtZk//z32yFjOXbwMcPwrRgfjZS44G2qkdCkX8ZeKCyphcS8wv5mF8ubltI1cx&#10;xtCQwzmWJxbx4oDzGnBd8zthMgAfCZlz97Syh4TSMFOtTNYCY56DujjPlYoJCs3HrglKOot4xHBP&#10;FAxNC/j48GMj4qSiRyvWFXGz3FrCzBQH9wymXyd61cRD3lU8izbUYcXWRvzx1cXipTYjnw8BbYp8&#10;uShauEFqMwRBmkc0IdvqhFIGt9aSoqEiakg34eVGsBZaCW9ycthhhykTlCJ4cd4GPDBtuVgcwLQY&#10;qpyscPXJrM85iSZ5Wmf5HT0//+czgyiW0Xt3xzPOUWs+aJ1MpC10r46Fam9FrSxpnNtz3D0/Zx0W&#10;rrc1wBSFL5fWRybE5bof7SBIAMAhg7oXFC2Cn/Q21SV810oNcVGnX16byOKG/y4CADRlTHR10iAT&#10;NDb2tEmDiKTrhCJ2KRayUaVkXnuSlduaMPrmKWKxlLihuRkY4xHd1YBr0NDVSRcOZw744aOfuK9R&#10;wMlSW/LMxUfi7NG2A3VYN8lYFhg8u9XuTthCIp8AtacgAZz6UDJroYKzxYfTLjy8E3+Ec6RvuQ14&#10;y94XSrDr56WLJGJKa3nso9ViUVGIY5jva/keUdYWounpniYeNfDo+YcF5mZI5tuN3PpC1UD3VESM&#10;vM9fDgRbqJUsW7YM++67L+LxOHRdR9++fcVbFDmQCWwiWctynR7rExlffFzaWZKmK8kd49gacOe+&#10;Ar6nWI7dt7dYJMXTgJvoURUL9cgWF6j0HrABZ4zhlfnhm8Y731yCP721FOA0WHyiAxG+njPO87RU&#10;S1QK8JFfkhkrsECUErSo07wuCxvZnMpKF14NwbjNe5p41Ah19hSFvkAiHiYPQ0h9cE9CJ1eFEIsY&#10;rk9FLKIHoiJ8dqMdu1lsy+cuOTrvyVJbcuzwPq7ZRFgvyZj2+IhEdKyeNAE1wkmZOL+1F9R16BTF&#10;NkHxNOAmY66jMtHLCcEIRyvpne6F1UZuZAJZa5B0/bzwJk6lQjJHH8n3jKJGmYVonvc0YSnpxd+2&#10;uc5L/ubagLsacL2k155CafPWOPvss7FkyRI88sgj2LFjBy699FLxFkUOChGMTcvT0tUlsz7nJE8D&#10;bnfOFBdFRdc8G/D2hB6xOZ1Ft8pI4PicEJ2USHu3O4cdY8Bv//N5qDPOruaM6wxKNpy5NNr8hoo2&#10;RYW0cSkg+5XinCcKSKUEaUQpFrCs3zSnLWmGRU0LamRKC/9vEzfuzPmfCG1i24ID/vAmagswmfu2&#10;47RbCDHDtsOHYycq/lq6Jpbv13fPO5W5wz6km9A8QeO9hxBLW5zf2gtKJOSzAY/o7iaPMSAmzNF9&#10;uNwNBieAyzZ9hdDmGvAWUO2cKpcSzSkh0gnf2bi6lnVB2fxVrH/RnkScw3hzORoppGiIR4zAWlSO&#10;tHmvr6mpgaZpWLp0Kbp3747nnntOvEWRA1GTBQAr7zgTPzt+H/d11rR8WlTeBpkEc1mWQl4D3p7Q&#10;JNCQzKJHdTxUIBWzknlOmLtx5Dk/ZbPEvIJ23Btq7Wu0gH5jzADffYTGCQzgkiq1h4lJi5D8TNHu&#10;rlDb3vaANJRkYsKYHZXC/huYv3YXmlPZgAkKIS4IpYT4y8SNNwuxAU/nsTsWNcu5SGUtNDthAnNR&#10;jGNbLMrZgEuEMmoS0Zad18juKWiuDptV044NONmt9u7i/40pJ1xve0OmJtSHmjMmKrh2sBgLCMi9&#10;eQ247tmAh4XMy0dba8BbAm2QTrhrmnipaFp7upF1+kZTSphfNWBTbQKW5a2CMUOuWOM14LOvG+dT&#10;1JUiucxjKKspnUpWxIKbc55P1+zCef/4WCwuOYIzXCu58MILEY1GsXDhQnTr1g3/+te/xFsUOZAd&#10;e2tCBADTYj5BnRfAadDJJkLaEXevimJwryrx8h6DJnyL2ZNeWAhDceH2nDB9xbuFLZwDCCF+bzJr&#10;Cx8/O8HLgPf5TV56Y/FnZrNiSfkh9qtSFsDJCZNMTPifvrE2gW89/BE21DVLNeBRwxMqSoXRA7u6&#10;zyL+NJo33A0SC26WUIAJypTFm4EiBPF8kRiKJR7hwxB6AsPN3zgIKLFNEdV52H7637PWgHFKkYAA&#10;XsTGJIyWjL+z7vNHuaH69jth6t5pA2MB8x5+wxMxdAzrbZ9AiPNDoVTsoSgouejuZJReuzOofCkW&#10;WUbHYqC1jxLqEYwxHDNpGn717HwwxvDrccMx6/pTZPK3T0bYq1sl+naJY+8e+R3t2wuZ7EM0pZ1+&#10;7nQvmttlcxwArN/ZjFmrduLjVdsxpkD/k/agzQXwX/3qVwCAN954A/X19Tj55JPFWxQ5CNMG8w5G&#10;WcZ8YcfinN0dvV920qzr9vHuZzeeJg0DtKfgF1Ga9GSkBC0+ZQXdE7Zfm2UCuPA6lfFKSLvQrTKY&#10;3pgY1ifcA79cENfXhmTrFpq24A//XSgWAZxWjZz3+G5DGtTtjRmpBrySC8NWKhzQrysWOpn9xE0r&#10;/VZP/pYn4slngvLagk2ARMMcBh+rtzXQiV3M8AS/CmdeG96nGhNG26dMsmP19oJ+S9gveuxD2wGP&#10;5uTeTsZiIpd9byF8sbGuYOdWwjQtfLHJH+WGqpT6UDJj+SIIMRb0Wxna21PgGLqG275l56FosQAu&#10;Oe1oDS35FT1yzN3F0pKNEY8rgAsmKEuctquJ2xrgLs7cJeuD4hwx/Xcn49zDB/vKSokw2QfcRt92&#10;a/YiC/ENbZoWfvH0pwCnrJu/pha1rWyL3Unb9noATzzxBAYMGIADDjgABxxwAPbff3/xFkUOwjRP&#10;vMCcNZnveCnChYNzwxBKPieHqfIeRecSAokh/Iih106WmKDYr2WCRVuzhXMAIUTTF/44fy9Bu3Xu&#10;4Xv7XgPA4F7VoU51pYjsaF3sn+0tgH+1vQn/nrXWV3a3k9HVswG3F6kwbYnMCTMeNUraXlL8baTt&#10;YgzYUNuMDbVJ6UY1n0NkbcK26ZaZsMlodk6BWgs5NMciujtPRZ05zx9GLdgmwZI9w4j+XfHzE4bl&#10;NSkjDXg3QdmQzxxI5LN1u7B2R5P7elNdUEmQj7pEUBghwZuUOomM6QrcPzl2CA4d0iMQYebSE4ej&#10;T5egwCpbdwqhkEzKhfLjowfj0MH+JC+FUF3Rdr+h9RpwxwQlJGnWPr2rAeaNB1kfLDUFQj5k5rdE&#10;o7MRofWH5CESyAHgf59vxOSF9gkenfSR31ixY21PEf7ELeT222/Hxo0bsXTpUixduhTLli0Tb1Hk&#10;gHea5OEnQNNiPnspX0gop1wmbIiLdntSyE8RnZQyzuALPlkb4ny4zARF/GLeUXMvIYb20Vxyjo6E&#10;WPerdzQFNkoEYwzz1+4Si9sUmZBJ/Zy0armcMBEigF99+gH4vyMGicUlg7i4kjaWMYa6hL1oy543&#10;XxjCBkdAI3+FfJBtZmuhsR4xvPB3svjZUoftAuaS3cV1Zx0oFgWQbRogmd/y8d1HPsYj7690X/MR&#10;iQpFJoC7GnDnj0TGdAXim78+Cpqm+RzNbzrbfubZ15/ilhHiJqNQRG1ta7j1m6Pl/SQPuZzpiyXZ&#10;ypMh2pCGOblrmgbGCa01EgfSUlrvC0Gc03ianY3ID4+2Nfiufwg3BOq5vp125i9SOIjmrKVC2/U4&#10;h4suuggLF8qPhBX5CUvOwCcLMU0LEU5jwMf0psk+a1pBO9EWTEq7C3FyGDWgq+81JHVBu1qZ0NXW&#10;iLZ3kAg0qazlrv3XnjUCV4zz0gB/57BBWHTzae7rssR5OL6lRA3XTa9+gQMmvuUrI56evRbfevgj&#10;sXi3QxM5na50IROUEO2cTAA/97BBGBOSMa8UEMcPjXt+4y0bJvmcw+hEo2ANeIiAICPXuOV/FwlC&#10;pOUSw5OJhC/b7cMXfzzd3fTBCa0oo1gB3Ba4vKddurned70QajkhhdqYxgvVc9LJhMnDPwOFkRP7&#10;4LLbzsAV4/fzlRWKrgHH71dYGNvdBZ24tAWFjp8wqG+Eja+saUc5ijhmWrOvPwXPXWKncj+ov72W&#10;5hJoS5GwjSoANDka8KP2sfsIyUP8lF7PmZrQfEL1KOYUKRVyz2wtYNOmTTj++OMxevRo95+icFIh&#10;Ay7OeTBnLebbrfeo9o4CadFqTmcDA7CU7CfFyfv5S+3Jg0fUrO6JVPT02TLNnig/8IN6zKAeuPK0&#10;A3zXayS2xbkooeYBOMHm+P36uGWyk5X2RCbE0EROGWK7OQJ48E6brhXBo/RSRxzb3smXVyZrK1l9&#10;8dAili7QYTgRckQuQ9xQ8/CnSaRQiDlCYCxPbGlxLmlvqmKRgn5TWrLJzwevRHnni62+a4XAh40k&#10;jSGtJdSnEmk7CgoP39/CHi0WabnZVixi4KmLCkvktrtoSzMYOq1tKTROA1FQHOwY89xmlWuv+34w&#10;BhA2a+UAafNl5iKkASfoeXmz0Hrn5A+A6+BMY0y2npcCbS6AT5s2DbW1tVi4cKH7T1E4dHQiIjph&#10;8rtFPiYrLV47mjIBG95SGo/iPC2buFOCEODGAW/h3PbBsm146uOvxGIp8h2z/4tTGav01G+7gagB&#10;vOhskGRCXXsii+pB/byaoqA4gniYBrZrZVADXuqIY5mO8PlHlD1uPudKGnOFmjckijjaTee4l3cO&#10;JfM6esRctqFACarAQ2xyRfKdRsgwufWBzOTC+rWMOk5LWJvIIKJ7v5UUNM0ZOw54Z4MPbNBaitWA&#10;PzhtObY3en5HtNaFOTnT+BQ34oAX1122ppYyfBx6EfEkgO71zXfc+kwmdDSv5FM8tBdtPsq+//3v&#10;45133sGyZcvcf4r8PP7hKoDbuYnwTphTFm/xacB7Ct71ALCzKe1mOCNkg7W9ECcHeskvMAENeCsF&#10;8D9PXYbHPlwjFkuR2fCJ38uboLQFNfEIfsWZsZQKEcPA4UNtm3aZ/Mb7IOxpZEIMCRKVjl0kRUGR&#10;/fZ4REefLqUbmisMTdN8QhKNJ4sxt0/KnlemXeKhRUy2sZEhWyzDyBX1g9cGR5znIsEw19E0OIGj&#10;lMhjNQMA2MoJXIXAGPNtoKjvFyPs8SYodYkMohIH/mTGzoQZhjh3dxTESC+tId9GV+SeKctw7xRP&#10;VqLxF+aEKWrAeWjd55q2LNCdPCW8LTchCuCkaOTXZEp8ZVnMrb/n5qwDJLJEqRBsvVYycOBArFu3&#10;Dh9++KH7T5GfW15bAoTs1DTBBhzcDlDjtF+EBmBnYzoQ2L6UJk4xoggtohRqEAiGIaQBJr63GArV&#10;FiUlSTLEd8qEv9agaRquEsxY2hPqLbw5qBgFBVwIRpF8Dn9tgSyqB200q53f5TphMn/PiRlawKa9&#10;nLjmdK+v0NDmn0Y2TvL2WectNNbykShiYZPNbQQ/1mluo/lKnMdEfnNKy+yOdyeFaMDX7GgWi/LC&#10;91dqo2KEvfpmTgPenPZpfWncdFYNeEue+eS7p+OvU4NKxpbMKzReX/p0nTseRMGTMB0bcNmmgU6+&#10;S8nktFC6VkSweFPQt0GsB8+8xqtnGgcWWGCuSeSYe9qTYOu1kp/+9KeBf4rcNHEhi8I0VKJTDAWt&#10;l61NmgZsb0r5tBsoMQ24CO3aeaFNFAJogBUoQ0spdF6U2YyJby1G+ChLnO7CO/zKTFAqo3ITDnHS&#10;3B3I7IrJTpacMEkAF9te17WihJdS46Ljh+Gly2zTIBJWz//nbPe6bLOZb1NE78iGmMKJiLaZuZC1&#10;FcGfJpF2i+YE0QlTnMYuP7n0To3yKO0BSX8sBL6/Un3KNqEy3l2yBVsavOhOtc0ZX4IdEmqSaS8K&#10;igyx/jsKMmE2HzuaUtLIMsWcShCMAW8t2oyrXljAacDlYyZj2Rpw2aaBFHKlFHShULpWRrF4Y51Y&#10;jEQ669uIe07n3j1U55YVHBNN7RwuN4zya6EOyJ+nLHX/FnduhOgUU+toMmSalu8cujcyZnB3XNIC&#10;uPMchTivyDR7hSITSmRIE5YIRU0pU1r/HQVqEzIx0TS50FAZl08jxQhnLUXmLEiTM2WPjbkbBP+9&#10;pXQi1FJcYdV5ls/Xe4uXrKtL+zUHvadQAbwYG/CwuQ2CZl58JjFZVzm02+76jbxmldqSPzUMozmd&#10;xUVPzsXTs+0jeQB4a/FmxLnNDY0bOxGPfEyD07B2NGTCbD4M3Q4HKNKSjT1jzDVd+u9nG4EcJl6m&#10;ZY9VWYQd2vxJrFNKnoiho1li/tmctnymaK4JCncPjQ2LsYDyLsyUp70pwybqePDa7TBbJTFz5WYn&#10;CYNMpu5ebS9YolOJ7N72QhQONE1DxNCwrcFvFyn7zeJ7C8ViTCpAypBpekXBvzHEQ72jQFVPTnBa&#10;yNEqZZwUaS4gGcXDc+vyamVzIdOqkvAj/i7xt581qh/261ve2UnpWWXynqSpQk/YCM8GXPJmCWEC&#10;gowwJ8x9r5+Mh95b7r6meYseqVeV38flBUnEpFJDNAtsC1iIYJfXrCjkntXbm3DC/l6EIxrnzU4q&#10;+lDa/tFKAj6cb9a0cP+7yzH02smYt2an7z4eXdOkigZRACwEi3nj+c1FdkIZioIiVnnGtMDAfFmw&#10;XZzPKEcTlLA1pimd8UV1ISdUXqHm2oAzFogwtIszvSolcoyyllFXV4cRI0bguOOOQ21tLV566SXx&#10;FoVAnDMVCUvEQ5EciO2NtgAu08B2d8LfiQ4apaQBf+SHh2Li2Qf5yiqjBjbtSvjKZBEQ5DWUH8ti&#10;7oAN04RTuUwBSG/RNVtISGTa1gmz1KC+5QpEmiatN8l8CRRogvLGl7V4y1lsWgIvWKzfadvU0sJT&#10;7ThhjhrQFfv0qsKiDX7bwh8ePQRTrzzJV1Zu0ILND21qDrGtTIth9le5EyPRWwo5iUKRYQj5RZP/&#10;baYFrNuRcKUMUQPekwuzCgBfG1y68dmJ3TLVMjsHhEghG1jZ5qc5beLgvbu5r0nDaDJ/WDsRyZLT&#10;IeBNnTKmhXsd2+58Q0G2CeWDCRSKxVhgjab417wyTdfs32eFaMDpI8TPKgc0zZ6n1uxo8q2tzSnT&#10;bZ/Xf3UcfnTUEMCZrxZuqMXQaye748C0WMAEZRtnelVKBKWbVnLiiSdiwYIFAIDu3bvjxhtvFG9R&#10;CPDpVMOioJBWm3jqQjtmqmyMUdQHGrRx115ccnM7Me7AvXDRcfv4yiqjOjbU+QVwWYQNiQxYEBaz&#10;hZMJ93+AK56dL17G83PW4eCb33buDf+S5befhcE9q+wXwZ/XYaBHI42EFrIYhUXM4BMjyMi3GSoE&#10;3nnv2pftkKe08JBzaDxq4HtHDAps3EpoOLQYegZ+bLv16pbYzFy+TSgJQu8p1Ia1GBMU+ux7pizF&#10;GX+d4buW4L7Pc8K0X/fkwqyWD/LOddQ+Ld88MGezIlLIZiklcSpvTpvoU+OdLvAa01wa8FYM15KG&#10;nw9EAS4MFmKnXYhZkAxxjd7inAjzyrRulVH7JIT584EQ7qZcJhyUAYwxPDrjK9/msDltIuoo40YN&#10;7IZeTr9lALY7deSZoARNE3c0evHvS4lg67WSZDKJWMyeMC3LQiaTexFW+Be7sCNi0aFir26VQJgG&#10;nARwZ3dM2oxSH5AVUQObBAF8cC9H0OVoqcBmMYamVBaLN9ZjB5eQgpj25RZXoJAJ4FRk6JqrpSvt&#10;Gm0d1LVogdcd7YRImADwyVf20e3UL7aIlwBOIAt5e0GQBvyc+z9wy2hNokQ8kJijAB3DlpWEJn4a&#10;oEg1FmO45F9z8MC7tiavMiRajQ+nLQrRqqIAO39+bqPfta0hFRh/qXTWbY2oc6xO81U3SUKrF35e&#10;2mYoA3vIQ1v+5+fHYnjfGrG4YGTtErYB5hHt7xljSGSy6NOFE8C57iH6HPEUujkrN/hwloXUKZx6&#10;lI2BsDkxF4yFa615f66IoSNrMlghGyX6iHJLxANHnslaDG9/sRmjB3gCeDJrwZCY2zDGXBmITuMs&#10;xpAWNpwy061SINh6reQPf/gDDj74YGzYsAEjRozACy+8IN6iEODHOq/RyyVo0oIrE8Ap9TZpj12v&#10;aMm9pUTU0FHHZbMCgEnfGY0Zv/ObCYTXSm4sxlDveEOLDqpwYuTmEgp5G3B6u2hn3xGhBVfTNOnG&#10;RGZfCicZFABsqPVvqgj6KNlnFsKVz3/mesyv3ZVwP8fVgHNChMyprMSHQ0HINOAkbDEGfLhiBxZt&#10;tE1vcglVBPXxQhesfGZGzZwtJvUS2UcnOY0V73MAABWxYNuFCSqlwrHDwtOqt+Snk0mDLEFSrrY6&#10;/k/TAMkYTZsWmtOWTwDnBbZcwltLhMtygJ8PirHhlpugFP5+Dxb6Pv4kOKo78zCTr2MkE4ja9HJA&#10;c+atHU1pjBjQxXctInkexrUVrTeMMZ8Py5FDe7R4jdndBFuvlTQ3N+Pjjz/Gs88+i88++wyHHHKI&#10;eItCgNco8E6YfHhCEW/hFa94qbdpcNIEQdmhSpWorqNRCBcUjxqoEDR3LR1L/NwmM/XhFynZgOWL&#10;KMRjX24B62jQRE5aN02T1724uBcKbTBz9fNcvDxvA178dANAWg/nd5BwpnOnRjLhsxwXKBF6Vn5z&#10;TXOIHSmYO2kIWdx5qH0LdcIUx6sI74hL329aojuzHzpWJ8WB7PSi1De+ZE/9rwuPFC+1qN9RPcuE&#10;7TBzieZ0FuscnxpxviMntd4+AdwbLxRByLtmJ36KRTT0FKLSdBR4ZVZYnfK8vWgTapszvlOJRIbh&#10;4ifnSE8q8mFZ4acLvK131NCRNW3DVTE8Mbj+VeqbVBmaZs/lFmPYp7f/pEg25hnzHFWXbrEVDYfe&#10;+g4+WrUDg3vaVgJGCed7CLZeK3nqqadQXV2No48+GlVVQfMBRRB+0PEbb/Foy++I4QgZksmcbMBJ&#10;AO/frQK65iUmKVUiEQ1JwXu5ImIEMt3lOhnIBS+AyCZIviyfsEILbBfJ8XhHgzQMWogGLiOxL/Uh&#10;eQ84wZAm0NZgWsxtP9mY4AVwEvAkt5Ud5JjEL8SUdMLtws5/ZcJbGGGCgEhDHjv/RNpERNfQtSLi&#10;bmoty3HGEKD2cE1QnHFfIYkzL8YGLzXIRO0Qzo61NTQ6GxlTopkNM5fg5zMxWhCdkvDRtfgwb+K8&#10;Fo8aWHrbmVh221noWlmONvmFQTUgWx9Efv7veWDCCfb2JMM7S7YWPH54LPgzne7Xt8bdWPPx2qMR&#10;HVOXbAUAxCTpLqkZy1IAh2b7ajFgqGB+KhvzjDE0OJtTscr3cjIcR3Qt73reXgSfqJVkMhmMGjUK&#10;EyZMwNlnn42zzz5bvEUhQMom3ukAzvGuoXk782W3neleo6El00a4NuBOh/35CcOw6s4JJT9xdquI&#10;IiEsFPGIHjC0bulQ4rXasgmWd5yRjde3F3vROsghRKZZ7WjQoqBLTFC+Nqg7MibDEx+u9pXzzFm9&#10;E1vqknh85le+cvqohmQeAb4AGBf7VZa6nM8ke995YwBnsi93yFSAtwV1N7HOQkZ9vRABnO7IhGya&#10;REgwDKM5bbobIvpIsQ8RFL3JNUFxHqlSouXLZSJRCri/r412eXSSIIuuEWYuwZensszX22Xx4HmB&#10;rVtlcNPTEXngvDH403dGi8W+Tc32xhRm5HBglvXnQsaaCBPep2l2P9IkJihETGIXXdYmKBqQzNh9&#10;vTfnIIwQE1qW4wR13Ii+uPUbI2Fommv+VmoEZ7ZWMmvWLCxatAiTJ0/G66+/jtdff128RSFAoaWO&#10;36+3T7psSGZ9O18aWGeM6uf+zXuxE12dhYwE8JhkAStFuldHkcqYvt1qZdQITCQt1oBzb5MJ4HyZ&#10;bKH73Yt2dB84x1oIOR7vaHgmKEFNwjmHDEA6a+Hm1xb7ynkmL9yMM+6bgVte/wKrtjW45WSI8MKn&#10;XnKQlmIy24H5FyftKw1dyW+UxCgb5Qw9C68l/mDZNsQMe7PEuLTMhWjlaGxlQ7SqIo1OmLQwmtNZ&#10;GIbm6zthJijdHGUCabpo3Ms2uTJtWClB7dJWXYzC08oEO9mpFIT2TmdNnx/EjGVBgTKq6+7v5h2Y&#10;OzLnjBno9jtw+6VN9V7Yukv/PU8aNYuQhYZsicmDxZjvswzdzo0RNXTXrBRC3xeDM4B7hlLfpIZB&#10;DtpiKEyZvTtj/lMDnuqKCH58zFBEdL1F7bEnCD5RK3nxxRcD/xS54TWMfDepS2R8mjsZvboEtdok&#10;tHthCIMLWCnSsyqGZMbyDaiaeCSgRGrpUOIFd5kGiHcu2ikE7heFF5rcOoMATu2hacG6N3TNZzYV&#10;Rr3jXMsLx9QcWxuCEWkKgR8ZlsWQsRi6VAb7CwQNMWn6ZPeVG6Ttr4h6D/Pmos04Y1Q/e9FhcO1/&#10;C2knotBMmPk+8rXPN6HGicdO4VazIQIjCRmk4SP5QTbG8kyL7Y7RxhsEN8axpO7ETTHh04Cblm8j&#10;QyE7eQxNc08beC1rR8eQbJNWb2vyvZZUu4usTcKEwlww5n+frmlOxC0N/bvb9swAEOfGugxXYZX7&#10;tpJE04CdjjOliMykRqwzHrIOMMhptQRp21kCQI8ePdCjRw90794dn376KbZskYcgU3hkTIZTDuwb&#10;2LHaAnhw8eHpUyMPdwVOcyQLVVSKdKuMIpkxXe2zoWswDF1iA+57WTD8RCmzm+Q14Oms5fNuH37D&#10;m+7f4E4XRAfRDolTb5pEsyNzjJFBdT/prS/dMmoOybwa8H+QUV3haemylu2E2b0yJtUK8RpiPrFQ&#10;uUPaMH6eaExlEY8YqE9mkcxarv2vuImUwZg9X8g2qC1ha0MKe3evsp2rnK8Py5BKmkgxEY9sjMlO&#10;OUoJd1y0URcjp0BZfGnZaR1EDXjGCmRTFokYmrvZ4U9eOzq8yRrNCat32Em9iFynrrJhVchYE7EY&#10;w33vehlhTctOzBM1dOzNCeD5ZAJyXhbXzXJAg4a6hFwhI8pHcBQAYXXdo8pWThqGJk2sVwq0+Sgb&#10;P348xo8fj1NOOQV33nkn7rnnHvEWhUDWtBAzdBi6P9NgbXMaccniw9NHogEn+EQk5UDPmjgSadPV&#10;RIc5y+WaDHPBD0KZl7solFs5Ri0JCTLtXEfi1V+Mxb8vPhoIMUEJMwXYyh3h8ryx0LOjJ0ME0cTg&#10;f5+tx0E32gmRciFOyM2pLPp3r5DaCvIxsOk3S24rO1xfhFgEj55/mOPsKDhlOjbhWZPl3TAxp0+H&#10;LWrFYjKGWMQWBSzGMHnBBsxcsUM6hrs5Pip01FzOJihtnSeAIvzI2kWmgYUgrKeyptQ3gkfTNFTE&#10;ItDKYIPTlvD5Meiv1Tsa3TJIfIK21HuhVWUboDC7/Fww5hf8//j1kdA1DbGIjgGcAJ5vzaGWIx+K&#10;ckLXwqNq0Zji4X1/RCiBl22CIv/M9ib4RK3ktttuc//96Ec/woQJE8RbFAJZZ5ESE+XUJ7IB7XW3&#10;yihGD/ScNWWJagjSeMgcNUqRAV3j2N6YxiPvrQA4AUsUlOTDLT+7mr2d9U5JIh5xIH/7kY99r3no&#10;OKyg5CZlzMGDurt/axrwn7l+e21eCOaF8x/9c7b7dxgkN4jC2K6QI0gRURvfkMpiQLfKQH+BECXE&#10;FfDaTDxqP0io0gCcclA/V2iNc4uVK7wxS3qMKxKP6oGxICLWfRiWZQv9mmYrFyolEU0ISrgTNu55&#10;xM1XqZHr9x25T0/pqU8uSDmwqT6Jj1fu8F2TyOQA/GFn06YV8KWRURnVC7qPuO7MEWJR2SHbbKze&#10;LmjAhVXnxv95Pi+yDVBLBD7xY/p3r4DumKAM6G6fdF9/5oi8GymSI3LfVZoYuiZVjiFkTLEcJigU&#10;ySeiBzdQpUKw57WSiy++2P33xBNP4MEHHxRvUQhkswwRXYch2IDXJtIB7c/nN52GX5w83H09uGe1&#10;7zoPCYf5jh5LhQE9qtCQyuKR91cB/FGasCCIE1Uh1CcyvmxwqayFZz9Z47tHdMxcusVzGBQhTWI+&#10;bURHQteA/3220f17wuh+vklRrL98UDMmMhbmrvaEikK1m6IQaDE75Kbs7fw4or+LkDNKFnFRomca&#10;3NPbmFNUFNO0j7TDIKGhImLg7zNWhS5sAJAJydgrQhpw++/gyRO/aeviOP6JTpgy8gkh7Y3nhBn8&#10;nX/8xii8e9WJYnFOaGw1pUxc89JCjL9vlntNHAcErwFPZizpuCBWT5qAeNRAZSyS8z6Rn5+4r1hU&#10;dvAnZlRj63YlMKy3t7aK8vQBe3lJYmRRWPNtYGWI61o8YsDQbBOUXtV2sIVLTtxXqgmWUeg8WkoY&#10;uoa0JEcHQvwqWMipELiNlWHo0k1SKRB8olbyrW99C/369UO/fv0QiUSw//77i7d0arKmFdD4mcwz&#10;QeGpS2QCGnCRIdxCK0IOnPk+o1QY0M1vz061Qf89ep8eQAs14LL3bKr1m0nI7CvDICelyjLZ3LQF&#10;vDBRFYvgoR8e5rO3ziWwSeFu/4rTOIlCZRiy76upiEoFt0puDLhh7iT3lRviM9Dr/o7GDADqnVjd&#10;WYtJzXMIEuSyloW6RAafbJJIFg6F2ohbFkNUt88aGOOydDrXec3iulq7D3g2+u6lALI2LiVc4Sfk&#10;Z4rtlg+xvmudAzzNMe2RQUL7htpm3Dt1GXRNth3wU6wGvCPgW3edqmQAjtqnp1curCC8MsdkzJdA&#10;D8LcNIdTLuRC1LJXRHRomr3ZPKB/Fxw9zP49+ebHqKFjzg3jXRvocsLQtdBMqzHJc+fSgFM3jnSW&#10;OOCvvPIKNmzYgFdeeQWvvPIKnn/+eVRXh2tow0gkEnjzzTcD2vP//e9/ePrpp31l5cYVz83HPte9&#10;4SvLmAzRiGZrwLl+UpfI5nW46CkJQ0h4GvA2bebdRi/hWdyjNGckVcZsDZm4gSkE2Vv4SRTCkW0+&#10;aDcuS5PdUZGty/zpbZgmIgx+weHNr0h4kYX34gmbVMWNLAQ/iDyyUVlDj85vjFJOogHTYu7iLWsr&#10;2oDWOhGA5m3LJYAH3y/DtBhiUVuQsJjlZWR0mo5vwh8fPQTgBHBJM7pUxyN48efHiMUlg6cBl5Nr&#10;IySDT3bFz2WGHp7ljwTwTbVJpLK2+VG+r+1WGQuYQnZ0+PmCn5OqnPUGEhvwNHcCVJfI4ICJb/mu&#10;+6KZhPYCP+IaVRE1YOgaYoaOqGHguUvs/k7rYC76OEloyg2ZORBBoX95GJh0LgPXrhFdD92ktjfh&#10;T9sCDj30UFRWVuLQQw/FoYceipNOOgnz54fHzwxj1apVSCaT+M1vfuOWTZo0CTU1NRg3bhx69+7t&#10;u7+c4CNrEK4TptDBaptT0ggAhULmEXwa21JG1ArRvOjtZO3u2pKxJGoXIBEixEk2F3QMSI6unRVe&#10;kOA3MIW0EX8L7wD79qJNdlmeBgnTfMg0eHzfot/cUeSMqKHhEMdWn55TpiXLmJa7uRHr7stNdXjy&#10;IzuZ0jVn2Ha9DSl5/QJeKvN8ZC3mOFPbGe7ETLf8JuqIfXoBAKJO2FRZO/IcNrQHpvz2BLG4JMh3&#10;/J/v2UR4xzQK5whHyBDbkqDx89V2O6ReRNfd/hGL6Jhxzcm++wFg756VAcVERyfMnKm6wpvbRQEu&#10;WUQd5esLxK7mlO91LGqboIjrd3/hpLgjEdYWCHXCDDd9pHk+kmOT2t4En6gVDBkyBEuXLsXgwYPR&#10;pUsXRCIR7Ny5U7wtLyNHjsS3vvUtX9mNN96Ik046Cf3798eOHYUd6ZQiMsEka9kacF3TfIJiIm1J&#10;F1Ji9aTcDq7lFoZQhBYLWqto/MmE6XxI6z1k4BYCVWm5RJhpC/hFiHolL0jwgkBBNnfcLbxGidIs&#10;5zMJEq9eddp+QA7hZtyIPoDkZKXcWX77WdjHsVelJzIMDUcOtU22CJN5NuCi0Pa7FxfgsQ/tTKX9&#10;utonUQ0ZsYY9RJOIMCzGEDU8ExTa9NK7ZZ9Ci3BYOxKapmF/zha3lMjnSJpjWpeS5Oxi+RQFRo7j&#10;dYrlvmaHLYBHDS/Od0TXfH4CxK/H7SfNDNmR4duCr0leuSJOZ2GROmQUul5trvML4IB9wih2lX5d&#10;O64AnmtcyGQhxvyKGl/eFOd2Q7c3/6WIxlpynp+DiRMnYtasWWhqasLGjRtxzDHH4NlnnxVvK4hI&#10;JIJs1o4Z2717d9TW1gIABg4ciGXLlvnMW0aOHAkA+Oqrr9ot+2ZTU1Nek5t7P01h0Q4Lj53mhRX6&#10;46wkDu6to0eFjv8szeDh8fa1mz9Ool+VhksPCTczCePCKQn88pAoHvw8gwdOrkB1nuD9pcKFU7zw&#10;Tt3jwL0nViJrMVzyThJH7KVjzhYLF46M4riB+Y/heLbWNePa2f46OH6Ajp+O8uqW/26C2om/9thp&#10;lXhheRpvfmXisoOjOKJfcb+lXPnltASanRDOlRHgoXGV+Hybifvm2wapdx0XR+8qewL8/QdJbEvI&#10;pxaq06YMw6/es+3wzx0ewZnDbK91quv7T6pATSy83144JYG7j4/jdx/YC9d394vgrH2iSGQZfjEt&#10;6RtjAPDeugyeWpLFXcfHcc0HKdx1fBy9K8tzcxrGVe8nsCsF/O7wGL7YYWLyV/bG5p+nVuCdtVlM&#10;XWNie5LhgZPjqOYiw1z1fgIZE2jMAr/5Wgx/nZ9GlcHw4PigkAYAGxosTPzYrnexnnlun53EkK46&#10;Pt1i4rv7RbEryfDyyiyqIsCD4yqRzDJcPs3uA/Q5X+40cdfcNH56UBSPf5HJ+fmlyopaE3d8ksYj&#10;4ysQl2j1apMWrpyRwsPj4nmTra2sNfHlTgsvrQjGT6+MAOfuF8VJg4Jz0PwtJh74PO3Omwf00PH7&#10;I+K4+v0kmrIMjzjrTGfnq1oTt89J49FTK3HRlIQrLv9oRAT//tKucx3Ao1w//NvnKXyyxS+E/2N8&#10;BVbtaMakz/ztee3hMezfM7ei5sIpCRgA+POhx06rxA0fJlEZAf5wlCd0f7Eji3s+tXdh5Tg2cnH/&#10;vBQ+227X62OnVfrW3RMG6vjJSP96Pem4OF5YlsGnW+33dI0B9Y5/xP0nV6AmquGFZWmsqLXwm9EM&#10;lZV7vr7++te/4tVXXxWLgd0hgB9wwAFYtGgRHn/8cVx88cUYO3YsPv44PJxbLngBPB6PI5WyJ/xI&#10;JIJ0Og1dYi80cuRILF4cnhZ7dzJt2jSMGzdOLPZx/j9nY8by7T7t9YT7P8BZo/qhT5c4bnntCyz+&#10;4xkAgNP/MgMH9OuC+3/wNe4TCmPotZPxr58egfMfn4NFN5+GGickT6kz9NrJ7t/9u1Xg4+vGI2ta&#10;GH7Dm/j6If3x6ueb0LsmhqOG9cRD/3eY7725eOu9mbj07Tr39aGDu2Fo7xrc+70xbhn/3QS1E39t&#10;9aQJuOftpXjwvRV47CeHYdyIftw7Oi6jbnobjU4SlS4VESy8+XS8t3Qrfvr4HADA9KtPdGLWVuHY&#10;O9/Fxjp5LHCq07pEBofcMgUAcOUp++GKU2yHbarrOTecgj5dgpvP+Wt34bf/+QyrdzTjk+vH48g7&#10;3gUATJxwIC46fhgS6SwOvPHtwAnRs5+sxXUvL8RH147DsZOm4cPfn4yBPeQCZrlyzJ3vYlNdEs//&#10;/BjMWb0Dd7+9DABwxJAeOH1UP/zr4zVYu7MZ8/5wis9/5Ijb3sGu5jSyFsMzFx+F/3vUDiMp1iGx&#10;aEMdzn5gJpDjHgD45kMzcdjgHnhtwSZcc8YBWLejGfdNW4FulRF8ftPp2FqfdNuPPmfO6p04928f&#10;4+7vHozfvbgg5+eXKp+vq8U3HvoQS/54hjRU6baGJI64/V3ceM5BuHDsPuJlH7J5CQAMzXY6vvq0&#10;A/DAtOV49mdHYd++3onAmws34bKn57mvTz6gDx7/6ZE4+o530JDMuutMZ4cxhqa0iZp4BPtcO9kV&#10;wO/67mj8/sWFYI5mdtWdXj+85F9zMeULf5LBeRNPwWvvfICbnI0p8czFR+HY4bnNZmVtvHrSBJxy&#10;7/uoiUfw31+MdcuXbKrDmfflH3vlCF+vqydN8NXLD48ajNu/5Z3ODL12MqZffRJuf2MJpjrv2bdP&#10;NVY6WUw/v/FUdKuK4e63vsSsr3biuiNiOPzww9337ykuv/xyPPzww2Ix0NYmKADQs2dP6LqOp556&#10;CgsWLHCF5tZyzjnnYMWKFWhubkY0GpUK3+WAaEsGxxQiaugwdN13WGVxR8YtoaYiimlXnVA2wrcI&#10;HUF7dq12m29vTGPtjqC2OhdirdfEo4HEO8VASYIqI0HNU0dFFtu2qxM6DgC2NaRx7KT3kDWtUOGb&#10;h9/7y2wqw0yENtUm3IQV0YiOzyaeCnC2lvmcyGhM5TNxKEfo0SM6cGD/rm4kh9U7m5G1mHtdNEEx&#10;LeaWUdjAXPBOgbkwLfvzNCcTZtIxNSLbTRK+eXpVRzFqYNeybp98CY/a4tliETuJumlZ2NqQwoIN&#10;9b7rom1sj2o7KoZpsaBdQydG0zTUOPMYPyoqIobrlyWaMMhM7MT6JsLKC0Wczob1qfEXdCBkZiYE&#10;rbk85IRJ7+rCZUcm+6+I0YkS8cyYMQOGYeC5557Dm2++idmz8yfkEFm5ciUMw4BpmjAMA2vXrsXz&#10;zz+Pn/3sZzjssMPQ0BAen7nUCQ5bxwbc0ALxV2nn3VLiEQ3D+pSmjWQh0BpF/+UFq2IPbsTbdV1z&#10;bSRbAu3/Krhj/I6OuAgBQHcnfTg4J0zJbT4akhlMenOJ7z4xjBckQiLBO4lFdQ3dHcGCQkPmE26o&#10;G+W5rSzx/CY0jBuxF/5DkUKYHVWGQtGJAgSvGChEAE87kVXywduAW2C+9/2S087yDOvTBa//6viy&#10;bh9XkAh5Buqjf5m6VLwUyl5C1mMS8kOGSWD89HHGiS1/h/wwhUvM0BEJ6YQyu/swn5V8zuS5ePPX&#10;x+Ppi4/ylZVLXo+WkCuJkCgfwVnXsxZDt0onhwCnmKXP0LXwMdLeSB6pdRx88MGAY6d93XXXIRot&#10;Xvu67777wjRNMMZgmiYGDx4MXdfx3nvvYcmSJYiUsdZRFAThhiF0NODcddZKDXhFjqxz5QQtVvzu&#10;uNgBJTrCGLrmhmdrCXWOJxQfqqqjIy7oANCdizVLC1A+j/PT7n0ff3t/lW8R453MiLBoDGQGA0FY&#10;jDp/R3Qt57ihax3FCZOHnoh/tgHdKtCUzuKdJVuhafbGQxQW+LblnbbrExk8NG25+5rgndDufutL&#10;3zUe03IS8WgamMV8UVCyssmQo9hQfaUEncaEPQHJCQ1JE4s22L5N+RDNpaKG7aFHigRRGSA6CvZ3&#10;0pmLmy+FnHjU8EUw4ZU+srlQjKpF8A7mxRI19ILCDnYUaI2vlphtyaLJMGbPZV0r/Vl0AW/wRYxO&#10;EgUFAM4++2xs2LABDQ0N7j+Fh3TnbFmIGXbMTx7G5DGNC0WckMsdvi5kpjy54G/XnIFa6NHg395f&#10;IRZha6NtYqHnOWruSPB9l566p6NVA2cywi9UlN2Qh+SCFLcwLZNkHQ3Lttic9gRwXtB0hR5Nw8o7&#10;znLLRVwBXLzQAXDNtriy844chOa0ifnram0NuBY8/eGFMl7D9tm6Wtw9xbYj5+HHzkPTV/qu8ZiW&#10;pwE3mdfmLGQu5MlnSlTKUMi0sCfId0ojY6AjQBPRiF2vNO74nBHJdBbrd3rJrab85gT8xLE1N0M0&#10;tQo/lTEj1CRCJtBlQhQ6rTF17GzQHF4tWTeiErNjBoaMaaGbI4DzoZzpr0iOSEHtTfCJWsmmTZtw&#10;7bXX4vLLL3f/KTxk/cB0whAaml9Ty1qpBcqXxKfUudJxyiN4AVxSjTnhBfAKJ+RjoQL4/+bb6dd5&#10;tjfYrtZDe+WOetORkNW5pmmIOZMeHbXyffz8Y+3kKiIagCQXE3/Oml0Y/+fpvnvCjm6bJbH0AaDQ&#10;/WZLhJ9ygR6Nf0T+eTXNrntRg8cvUPypQhN32sBTXBhC2+CBMeY71Qhp3g5BmOBG8G3SnPL35+P+&#10;NA2bnKygvKJhYA9BANc1aNBQl3ACFXDt9spnG/EgtzHSuLFRrPKiszFmUDfACUPItyO/8ZcJdGGJ&#10;3NKSe3PRt0sMPzxqsFjcKSD5uc7J3gvOZFA2phizfSBIAOdNhsjMytA7USr6f//733jggQdw++23&#10;41//+heefPJJ8ZZOjUzoy5rM0YD7m4MxFkjOUwzxMs/S+O3D9va95gdg0Tbg3N9xJ8OYeEQbxtDe&#10;wUgZvz9zBCaM7idNDtAZ4AU8Mv1IZuwFyic0CFo7OCc+3SqjSApjgbzXibD2CRPAI04ClzBG9u+K&#10;A/aqkU7kHQXXBpzTvfLJLWwNeFALymv0eEGOj6LBU+ixuu3fYptKWLwGnMm1iB0Ft85DuhovgDdy&#10;gh0ArN+VwBebbIdKvo5iQv+meq1LcHnpHeqanTIHXpHTkeu9LaiJ28JcdSziW3/5Lp+1GAYJG6Iw&#10;p/FsiGY8jD41Fb5oH50J0oBfxEUG6l1jn7IaEt8Ui9kmvKQIowzVgDcebA24V1xKBJ+ohVDCnfvv&#10;vx/nnXce/u///g/ZbBbnnXeeeGunRtQ8PfrBSuxsTiNq2E4GvFzJmHzXVyjlrgEX0TX7lACCRrsQ&#10;eIE9HtEL0oBT1e9s4jJfOBy8d3c89MPCwyB2NKZddZL7Nwl7zWm7PvkuPrRXcPNiMTsE4fOfrAuT&#10;T4CQzSpyCOD5Ik8cPKg73v7tiR3S9puQacANTv1JGnBRCCtWK5oxvbT2ubCcTJgaNFgBDXhx31lO&#10;5EqpDW5ugeDTQHSrJIdJr45EPxY6WWhyNOh8de4Q5ixe4C9VbWCpQPNIVdxvFtqQ8urUYsxnfgdn&#10;TMgIm8fCiEbyj6uOCvXT35zqnX736WLHQCcnez8MpsUwuKe9GeKXAPpT1+25pxTJPUsUwS233IKZ&#10;M2fioYcewltvvQUAiEajLY4B3lERw3e9vmATGLOzVuq6jqzJ3IgQzDk+aSkyp4VyxtA1d9IrdkDx&#10;d5MGPGzCJGjN2tHUNqE0OwqGpqEXF0Oa6onMFfjNDmVo5GHMFiWe+HgNIjpwiHPkK0KChUiToDEk&#10;ZDaCMlrjV1HqUA3wT8g/r8wGnDHm2zT1qonj5nMOyrk5SmfNgqKl2OZ19n2WxXyOz3SMP7yvPKxa&#10;VcwoWz+WfJsT3r69MRns59Rm1Ez9u1XgyKF2SEki4mjAE856wW+qxLTmvABeqtrAUoFONatjhs9p&#10;eFOtF1rVtBhGD+zmi8OdMS3pulSsAN4as9Nyh06OqAZ6VUdd0yvZmGLMNv2JRQzc9s1RPg043R3t&#10;DE6Y9913H4477jh07doV6bR9/LV9+3YcccQR4q2dGjF8F2kPq2IRRHQNJmN490s7FTfZT7aEHx9d&#10;njZkuZ63Z3UMvaptwU8yz7kwxvDK/PVCmfd3RcS27QszcSBo3tzRqARwnrggFNG82ORoiHj7yH7d&#10;giYofFtEdTtJjAzxGB0ANuxK4L8Sm3zAb+eai468wPFhCAm/CYpjA85tPmWL00/G7oNc8nU6a0nj&#10;8oqYzI6Comn234s21MLQNTAwVxM7Zm/5Bmz8gXvhy1vPFIvLAtp0hOEzQUkG+3nGtDBz+TY3fvHH&#10;143H8fv38d2jOyEl6USI3/jubBRMULifozTg4UQM75S1Oh5Fgjtt21zn5Z7IWgzxqP+EOZ21pH4N&#10;hZprEZpE0OwsuDbczn8+nXgazhzZHwgZU5Yzl8WjBn509BB5FBRdx5qdzXh/bXCctTfBJ2olU6ZM&#10;wbHHHotZs2bhe9/7Hp555hnxlk6NGH2AqIoZvvjEOxpTWL8rkfcoM4xbv1meNmT/v707D5OiuvoH&#10;/q2q3mdfmAGGZWDYF2WRRZFtlEWMRuTFJSZGozGCxriggcQoahDNT030TVRi1ESNC4tR80JwQ0XF&#10;KKgIKCHIoiwKsg6z9lL1+6PqVt+6XdXTwzQzvZzP8/A4U10zYHVX1alzzz13QKd8cZOpf6c8lBj1&#10;YKrtlEDdxt1HccMLn1m28cO3XrcMWUo8MyE+NGW72MBL/+CaJSjCqyL+aLok+yH4klw3DtbFXjCP&#10;cZNzjlc6d9dojhnYcf+L/AOHZNSg8EGYXdAA471xEoyothnw2sYwDnAPrKqqf14kAG9u3of6oGpO&#10;2mV/bya28rTL1vH4l+tsSqoiKvDDxz/C4+/tEF8ysbeVZWnZ27j+68Mx5w7/QLbgvIH4208oMWZn&#10;0/wp+N8fDMPpvUugyJKlPSq/uFhE1czRmc13TgGMoNzuXGpupFXUzEcno7Gae34Oi8e4ENmeU5q+&#10;gBjbx1qCYv25f+1o/b0j2WKvoK1UVFSEN998E5s3b8Yrr7wCn0+v3yE68WRkgWSO12WWjCiShP3H&#10;9JtYJg+X23npmjGWSWDMlrumYlyfMpTk6BNk4iVx7AJAMQOuyHJMPT6vW3G0dtl5r+zELnYM+4iy&#10;LgFih4D1t+krVTL8MK0rZt6D/k1Fgd8SyDFOD7BEZxN/x5agQGo2Aw4hayoKhvXVe0U/e3odTvnt&#10;G+b3EU3Va5W5xTDcLhngJmH603yyuB2z/M/+0FoCYrsHUPY531djv6Ks361gXO9SSJIUU4Jy3sNr&#10;8Nnuo5b9+c/AJaMrMby7tZyF6HxG7+9nrhgNCG/f3iPRDHgooiLHeHBkfbpDEfu0kFPHIE3TsItr&#10;FcnwoyPZhiUc+SPAVnC1S0aqxoq6rHWqpQTF+CXss8+PBKaK2P+jVnrwwQcxYMAAPPnkk6iqqsKK&#10;FSvEXbKauAAGO2P9bsUMPiRjsQw4PfVlMKcJcmy4r9ioPY4XgDfH65abzYLeO0NfUArG3+VP01rU&#10;E8EpA25OBjO2rr5lIsC1tbuuupfldRhB3l3nDUI+v4QwgI6FPuyviQ3AnYLFlpKERYQyBftU86cR&#10;H3xJxmv8w6dTR6H4GXDNzGTzxOAhYmTAAck8Zz2yDI17ELO7sWYCtyzFLalj3tyslxyecd/b5sPr&#10;DS+sBwDbh1AAGNqtEHOm9IMEmGUSGoBdh6ydhBiHyyppga8ORo9tOKLFLBYTijhlwO2TBk99sBPj&#10;fveWuBn6eFF2Mi9V3CE4pZteomiXjNQ0fRImuycpNsfODMBtfr69Jf3K98c//hF79uzB3XffjX37&#10;9uHKK68Ud8kas//+MUYtiGaDYHMyshNWlqOZDJalQoo+tbWnYqMG3G6yS1Tsa3yQ4XPJcMnRgMAO&#10;f+NUNQ0Bm4UBspVH6K4jZsBZ7Xa34gAkSTIvfF2NUQX+vTinyguPSzHr+3rM0x/YO+X7zcWOeOII&#10;0vHacc/ZtiUU6Y7Vj1raEPIBuNkFJXodsgsaYIxOOAlF7CdhuoSoXVU1uF3stqj/RfykTAh9xzPJ&#10;1runQU7g4eKrg3oWdNuBOtQYJVYHjBrub7myBx4/4ZjdN1RVM38Xw977TJ730Fa2c21Sw6oKf0wA&#10;bq0Bf+onI9CzNOC4EE9NQ9jmTmUfaGYL9nnlj4DHSL7ZPcyGVRWqqpkP8XYL8bCsuN3Pt7fmrw4t&#10;VF1djXA4DFVVsW/fPsyZMweqqjpmWTJZMKxaGsrDqJ3ksdpkSQIajKHIYFjlMuBJf4vSGqsBj/dx&#10;snuN3+YzuqCIbb141iWIgV9P6295PZs5BUysC8qKjd9atrMbSsC4YfHvxYCORv9WIUDo7JABD6ta&#10;Vt+gmsMOjSUDzt14XLIMSZIQCkevyU7nQbyMUTBsLDEvEDvRsPpM/t8T8ChoCEbM0YzvD63Ab87O&#10;vvOLHV6XLJlzG8TPtl0LVHCJGUkCGowH36ue/hj/79Utlv3YedXciB+JryjgxteHuRKUsIoco184&#10;v42vkBvevRgd8nyOC/SwZFzl3OWW7YlMwvS6JAzvVihuTnt25ViMXclbKMJqwPXX+IQlu+a4jS8C&#10;7uaPa1uL/T9qpY0bN2L8+PEYO3Yszj//fCxbtgxjx45FfX1srVOmC0W0mGBQbNbPXpcgIWCc0I2h&#10;iO1QcraI97/cxVjYpaUPdPzeHmMSZjzsRljfFIYGDaW5HnQsiLbey2ZOx77OyMQtWm1dmpy10mQZ&#10;I/7Hy/L0YyoGCBWFAezmbnhMWFUd+sEScJlv/gjxfcBlWc8E7T8WxMDbXsW/tx+IuUYxNvG1KRiJ&#10;xASLsBmxU7Xo8LBm/KsCHgUagM3fHgOMf+sVY3tafi4b9CjV2y+GVA1fc+UNPKd5KtHMNiwTBcXa&#10;b0YsDSItI5bdhVQtZu5CSNUs848kSb+uiaPejNN7m8g7tfnOs7B01mni5rTHRoDsSlHtrjc3vvAZ&#10;ahrD5vlgLd8xzhHjtZwUHMSOc4k9PmvWrMH7778f8ycnJ7YfcKZj/bx54hC6GYBLwDijzVRdU9i8&#10;YDqdvJnM7kmX6dcxD4gzbO7EkgF3GRnwOL+Dnca/fmkTVE2fJEt0TlUg9Y169qKBCwh4bGEovnyo&#10;MKA/dIoZ8DG9StFoM3QbiWjm6IRLliiwEEQz4NHjwt+4FFmCxyVjX00j6kMRfHWw3nw/Fpw3yNwP&#10;AIQRdotQWIMiybYLLfFYfab+79H/HjGYydb3kO9i9+X+WsBm9M5p0rF5Diiy4yQ/IHohs4ldSAvU&#10;C/fycESL6d7TFIrElEYqknO7WzEWYOKNPDGyrPfzzzTHjHuIHbu4YLcxMTZeBpxty4oM+N///neU&#10;lZWhoKDA/JOtxHITCJlY/Xt9C/toBDyy5UOYrEln6SRe1U2+3+iCEnMko+xeEdsQKpJkux/DX9s0&#10;TUOu1xVzc8xWYpcTxq6dmh3+p1nwJb7nTveWsBpdgXFo10LbrEhWMw4cf1T4G7oiSXArMr6zqa8X&#10;F73xxDm2wYgKWQLevlmfaMuISQdViy7Ew84fMUuerfiAYp9RbiUGcE7Xf/a5F0t+ROxIZ+tDTmtd&#10;MkpfT0McdQurKnKFJ9TGsLULimRc1xzyEZZ5GLxsfqtqGpwD8HjXenNEyGYfcwQ2BXNo8c/e43Dr&#10;rbdi//79OHr0qPknWzUJJ6SdaAZc/+CU5HhR0xg2+/TGdE3JAvHq3tlxcrgv6Wxe4+9rXkXR/w6b&#10;/Rg+u6BRBhwA0KtMH8VyWsiDTcJ0wo4hCzL4m5oYIDhld8IRFbIsQZastc1Exw4pf/j4m5LPraBb&#10;cQCHjdrimoaQeW6IEwbjZcCDYdX2+PNLzbMVNt2KvhAPu5aJmSwx6MwW/DyTQ0bfbn7lRcQZAWUT&#10;yuwWJ+GxIyuWeJHELJg+GN2K/Rgq1FuHI5rZfhBGTbaeAef30ieghxwW4nHKgIvXwmxyzFjMzU6t&#10;MJ+OP0rsmsJf69hX7DTbfcz+eLen+GfvcZgxY4a4KWvZZcBFZgBufN8hz2PcFPUXnIKdTPbveWfg&#10;uZ+OEjcDADyKhJMq8h3rkBOhtyGMn0XnT27NWJY4zu5Z4cnL9MU7xGNfnq/XcbMV+Zywtl3sx//3&#10;B0PM18QSFKdbUFjVX1MkKeZnkn4xS0PsiFgD8OjXXpeMjvle1BoPS/tqmhzPg3gxm54Bj93BbtEq&#10;j6JXprPJaOIQe+xPZAd+hOHR1dsBm0mXYp3wLVP7AFxWL7+ZtB7LoMd7L0l879w8EbMn6i1UmZCq&#10;IccbPbFyvS40iSthSnow7RRoiw+esyfo8yDszqtssfhnp+GJy04RN+Nvl4/AGf3LLdv4kTT2teWe&#10;YHzJgvLZJ1snzaaCpN+zCgoKcPLJJ2Pq1KmYOnUqpkzRV4nKRsGQ2uzdhe+CAgAd8nw40hA062yd&#10;MiCZzO2ScWpVqbgZMLJ0V47tiQO1QUz+/TuW15rCEXz69WHbQ84HjbleF1yyHLekhL0frH6Pz3Zk&#10;K/ZRLM+zLq614hfjcFKXAsfabwD4n+EV6NlBn3TG8DWUq+ZMsLzmdA8Kq3qHIFmWLNmOnfecjTG9&#10;rUt1ZyN287a2IYxe5n1uBeX5PtQaZW6H64Nm0DB9aAV23nO2uW88wbAa8wAE4xwUsbaVrB2b2D0l&#10;3nmYyeyy1wfrrJ1/xODt8tP0II1lwDvlx1/ojnWNsnuvSGIkSbLMW/j5s58AAAKeaECX53PHZMAl&#10;I/jbfqA2JmlhZ/aE3kCWPyx5XDKq+1kDbQAY37fMXAuE4cuv2PnAjyqxa6A5WmRTQ97ekv4veu65&#10;5/DZZ59h5cqVWLlyJV599VVxl6zRFI44ZpcOGDWY7IRlN86yXC9qGkJmnW3E4ek5m7GT7L/79IlL&#10;zPIN32D6w2vMnJql1zG3X67XBUWJXwPO3o+gEVB4XXL8spcswI7YEpvZ983d4O+bOSRmGNzvdn6o&#10;ccoChYzMq0uWqJbYBjts1gx49BuvEYCbJQ/BiGMAPKWbC6Mq7VdMDBqlQKImm4cwt0ufMMaSCeKN&#10;UMwEZgu7/+9DwsI7Yg04ey/ZZ79jnAC8PN+LZVfr56rde0USxz8s/XPDNwA3ogfjntIYU4Kiv187&#10;DtTj87010DQN3x6N7ezEUyQgT1iUjNjj+3qz94evomPXwHglre0t6f+yefPm4fXXXxc3Z6V4s9Nf&#10;3bTP+Mq6T2meF0caQubFOWxzkc524hA2c1C4eVkuhtzXuT4X3LIUNyvB/gZWVuFUk5xNupfmYsV1&#10;Y8XNwHHe4ANe5yJjp8MdUTVIkl4r28FoYUii2HHjP/uWGnCXjPJ8L/Yf0xMA9aGI43nQt0TBQz8Y&#10;Km4GjAchuwlPwYhNBlzWm4OFjH+UXYYrG4nBNQAcNB6MnLBnF3YNLC9wDsDfn1uNLsUBvHr9WMcH&#10;WpIYu8mu/LLneT4XGiOqtQ0hl5jwe2Ss3XkIoxeu4vYQSMB7v6zGPdwqzMTZeUM7m1+z88Fl8zm3&#10;u06lithPVSu9++67WLp0KX72s5+Zf7IVy57aOWKsFsjufexD0iHPyIAb28dUlZg/Q+LbZfSNZrc1&#10;/gYnlqB4XM2VoOjvB99+ymk0I5sM6JwvbgKOc9hU7CzAY8OHlzz2b8v2cESDLEkoy/dhHJWcxGCB&#10;Fv/Zt8uANxm12o2hiLmUuR2b+xlglEbYjXrYZcBZoMJKUFjv92xnN8F+96FmMqRGIMhGAeNlwNk5&#10;1Lej/TlLEmdXLsQLeF1oCgkLDkr6+QYAbkWJKSey06nQT8meBPE14eZS9JYSFF1WBeB//vOf8eij&#10;j2LBggVYtGgRFi1aJO6SNewmJDEsG8TOV3bOdcj14khD2DyRJ1K2KIa43DKz+7Cx3TimfLs8/p3I&#10;8RgBOLdNxIa34gUnJIoFfr5mblTMtdW90Ltc7+nO3HSmPsEM3PkgtjaMqPpyLmvmVuPsk6IZEKJj&#10;QRdf3sAHyj6XjO4l0TUZtu6vxfj73ja/F1kXtojStNjWkQDQ5DBnRZKi9czixMJsZTfB/otva8yv&#10;Lx7R1fIaj2X6inP0Gm9yYsVLFgBAns0kTAlAR2OCuqpq+EYoP7EbASGJKwpEP/tmBtxSgqJvs0sU&#10;pAqbS2jr3HHHHZg7dy7OO+88hMNhfP/73xd3yRrBiGqbZfW6ZDMbxG6U7ENSnONBbVOITs44WG9W&#10;kbhyIn+D49+HXJ8LHkW2rcFkWJ0q31ovzu5Zj2U1i4yFdZpT3a8sJtNzaq/oaA97iS2zzYRUFZKU&#10;mYtQJAM7LPz1g7+UeN0ySnKjGegDtfFLHpwOs6pptpklp98nQTJb7ImrAXtTcHJUW2AZ8M13TjW3&#10;fb4nGoCLk1V5LAM+okcxrj9Dn7xHThyWAV+8bpf4EmDcUxrDEWGRMgldi/WFqlRNwzdH9LKvo8bo&#10;t9hgIfZsIvGwlZXB3a9lbtVfhp+YmWqS/i977rnncO+99wIAXC4X1q5dK+6S9QIexWxRyM5XdjPL&#10;87sQUZvpc53lAlxPbn7I79uj+gWObbGUoHD57lyfC1637Fj7Cu7mx7fW87kVy8QPEjWsWxEAoDDB&#10;jJxdHT8/OY9l1Fm3DkYvQbFsIhx2bPjRn5rGaFAsPtA0R6wdfv2LbzHmnjf1ANwpOgegqsKiJJK+&#10;UAm40T8A+Nd1p6OLEaRkG7bKJR8fHGuKvj9eo3uMHbPtmizj+knRkaPe5bkYXKEvfuf87pCWYiUO&#10;tyzdIL4EsAy4MKFZAnDhCD1ZFFE189xj8y+cVsgkieG7aLGEjN39OZXvF0kPwLt27YpQSO9lunfv&#10;Xpx77rniLlnP51bM7Ee0BMUIwL16BlHMEhF7RxuiwQVbQZQdUz7DzV8Yczx6BlzTgBtfWI9/bz8Q&#10;fdHALrh8CcrbN0/AulsncXsRhrU7SzQDbpc95VdiZK/WcgEJjPIFyn47iy5UFf3AD64oRInxYHSk&#10;3nmhCzvioX5z837sPdIITbN/DxmnJaUl4cE4z1jZNhux+Mvp88yCCbsEnvgAy0okXr9hPLwsCLH/&#10;teQ4eFzxD2Z5vg9HG0OWSZj88Ve16ANobaN+T2kQFl0iLWMfbOvbOhdG50YU+N3oU25tgZsqbE7t&#10;47Ny5Urs378fK1euxOTJk7Fv3z7MmjULDz/8sLhrVrHLsfrdijn8JGZh2aQNcXiKWK2ZWw1ZAr49&#10;Gu18wo4kCz6sGfAon1uB26VA1YB/btiLR97WF8HgsQwTH4C7FRkFWRwwxBMwhgMLubq8eOyCt0Iu&#10;eGdBCZ8tBYCIsQQ6scduQPxlpSjHg49/oz84spr6RA+hmAGHcS6pqhbTTpBXI65aZ/wav0e2XNvy&#10;sniFWTZKYXcugLsG5disQSAeez4YYX3XSfL4uJaphTb3gM6FfhytjzZPEN2y9DPz4bfOyIQ3CQG4&#10;/aeAOGETknnswXTN3DPMbbk+N167YTy3V+qI/T9oJUVR8NZbb2Hr1q14+eWXY5Y3Jnqmj60KpwGY&#10;ObyL+Rq7UfFLOpNYnQv98LsVHDLq6XjsoYa/GGrCldGjSNCgwetQZ8nqUuldSAyrx7O7OdmxK1/g&#10;J9WwV/lSClAGPCGFATcGGWUIvBeuGo0F0wcDAAIe+8+9yOlQazZZWF6jTTcUACjN9aKqQ3QSaG4W&#10;B+BsFNTuIQdcgGFXC84eeBlrAK5/bf9byfFix3NCv9hF4ioK/ThSH4opQWE+230UL366B+DKGllG&#10;3ERvWIvYPbgeTzvc9hR7ZrfCuHHjMGjQIMufgQMHirtlrBU7QgiJrQdt6oz9bgUho0OKpsGs2QOi&#10;XQeoPqx5bkXGsYbYIXUWs/EZcHGwz2MsrONzK7aTMRVFxg9GOnchIFasHo/PYsdj91zOZ+5YTCJ2&#10;itADcMsmwpElPai1uxGN6lliZk4TXdnVKThUNS2mNRtruypLsSN4rDtLSa4HJ3fV5wvAOM+yFX99&#10;umpsD3Qt8lteZw84YrYbNgG4okS/T+VJZ+mMnQo9S3JjVoztVOhDSNWESZj2Pt+rT7Rlk5JhPED5&#10;hZUeSXx2CQC7baksqWfq6tWrsWnTJsufzz//XNwtYy3dGo5ZjtvufPR7XNFJmJoGhcteRDPgEdsa&#10;JxLlVuSYoW44lKCIFT1elwJN0+BSZNQLdcaMjy6ICWMBOMtiO31y2QWyvkl8JLJiWW6xG1DYWAmT&#10;2JMkKaHjk2jmmf2qy5/8yLJdVaPzJABg3rINZrmWS5b1BAKfDTR+T4dc577V2YZ/SPnV2QMwrFuh&#10;+b3ElaDY3Qf4CWgAUN8UvQ7+YKR9lyjSOuxdsJu3kG9ss2TAHc7DB9/cCk3TLPMk8nxux/2JPbtg&#10;264sJZWl1782DSTS49bnls1JlhqsqzexL/fXNDmWRxCdS5YsXQMYdhHkM9vi2+JRJGiaXuLgNBmG&#10;Df12yEusrjmb+Y2SBhYYOGVz2ETLnh2cJ8XwPXfF9y1s9AEn9mTJuWyEJ2ZQnbBg/q0t31m2q5pm&#10;BogA8MZ/9ptlc7IcW7vPFBuTdQmQI6wEm+ezBnbsvmC3lLZ4b2jk1pyo7l+O9385kQK6E8Ru3kK0&#10;/774ij1NA3Zy61l4bB6ySHx2JSjpNviTtH/u1KlTUVZWJm7OOuLQqx2fO9qGUOynyy6a9766xbb2&#10;j0S5XJJttwXbDLjx5Rs3jEfAo8Dj0ktPVE2zXb0PXBBZWRytWSX2WODNggoWkIvYqEKOzU0MRpYp&#10;z2d9jZ+oHFb1lTCJvUQz4InW6jv9qohmnT8RCqtoCEWgGH9/KKzi/te2mK+zX9OBAnDTWzdPxLpb&#10;ucli3DkhSdHyHLsSFLvgupQ7thVF2dna8URiE8zzhesTj7+TxL5DUU0Ra9JHLOcizbMPwGO3pTJ6&#10;15NMzIDbPRAHhDaEfL0m//Hx0Wz2uFySFNMnGtzEPbsMeK/yXEiSBI9L0rs5aPqCSXbYja+EMuDN&#10;yjEyqt2Nns78Igm8gENmnJfnFwJw7uuwqjoGhUS/fiRyfNiQeXPshnlhnFt8giCsamgMRaDI+r8h&#10;pGr409vbzNdZwFiSQ8vQ80q5khzxc8+CiURuA6N6FOP7QyrEzSSJnrxsBGB01XBiuf3bnzoAgPe3&#10;Wlvf8uVcJDF2D6Hpht71JIvp320Tgfv4NoTCUxv/maIMeHwuRUaNzSRMNvx95gOrzW3iZD6Popgl&#10;KE4dZ9jxZ73ZiTO/x4WLRnTFwAq9jtWpBIWf7+AkX7jB8W9dOEJdUOJJNAOeaDtNRbZfjF5VowmC&#10;S0Z1Q1hVjQBc//vZhExRKQXgjmJKUMwAvPn7wAs/OxW/+d4AcTNJolyf/nnPFx6UeImWoHwrLEtP&#10;9/rksOmnkNLoXU8yltmOx+eRETIz4NYhdVZLBps6P2LlViQ02ATPEaPFI0+8MHqNVl1hVXPsOMMm&#10;PyU6YS3b3TPjJPOYOQXgzQaHkn2NJRNRaSXMeGQpbuLNlGgADodhXT4DPn1IZ3OhEVmWIEnAvppo&#10;f35wiYV4wUu2y+NqwiVI0QDcZnlt0vZyjTI78UGJZ5mEyb9gWDh9EIZ2LcAeY1l6xm1T509arvno&#10;K7XQu55kYg243QfC7+a7oFiHefn4xMutDEhiKbKMoFG/vWHXEXO7XUCtCsfZZ5RINIUiaHLI1rG2&#10;eOLQMHHGstNObe6aDcAB5PutJT98DXgwTF1Q4tGQWC/cREtQ4FDSElE18/qU43NDVTU0BiNwyTIk&#10;ScJXB2st+7Nfwc67BP6JWSeHH2mTol1QmluFkbSNHCPwFueo8JrLvwW8LhQGPNhzxJoBp3v98Tml&#10;e7SlKYR7RTqgdz3JxBpwHvtw+D0KwhEVjaEwDtYFLRkmPrjwJlL8l8UCnmgpz7l/et88jvzqlUxd&#10;SLME4G6jb24obgmKvn+8jCyJ5ZIlrOceiHjNBV4Sd4P78Ff6BDX+jIpozf+ObKYm2CWmS5EfZXmJ&#10;lYPwo3JMRNXMEpQcrwsRTa8Bd8kSZAk4Ui/MzTB+BZuEG+cymbX4MgSJ636Szb3SUwmbOB4vA85G&#10;tsElI3iapo8+7TlMJSjJsHTWaZbv0+3eQO96ksXUgHNYZtbv1ktQdh3ST0LLJEzuA0QlKPHleKMB&#10;OLiaSbbcNvPF3iN4anPYdigdRjBgtxiPx7gB5sbJeJBYH8yrxupbJoqbgQSzs2wCZ3m+PkGNf2tU&#10;WgkzrpIcN0pznQME5ryhXfD+3Gpxsy27wx1SVXPiWK5Xn0/RGIpAliRIkoS6pjAkAM9cMRLggni6&#10;pjljx5MdIXa94ttykvZn15WGCTrf/gFjknqh341t31lHiGgSZnJU9yvHP38+RtycsuhdTyIJwPYD&#10;1hMLACrnLge45eX5SZgQOg3wl1rKgMeX63FZj6MxZFsftGbf6o2rIt+3WMRq99/75QT8/Uo9aHAb&#10;w4I0CbNlOuT5zOBZZJdN5RUF3CjJEbvORCPwiEY14PEsnHEynrnyVHFzq9gd7nBYg4e1lDTKjWqD&#10;YSiKXgNeGwxDkoDTe3cAjCAdXGenv10+Em/PmWD+PhLNgrKWdNGFeGJv0zl0SWoX106sEjdZBOPU&#10;oAzvVoSh3YsQ8LpwpMF6j0q0Lz+Jz+tWMNhoBJAOYs9sctyqu8pYvHa3uBkAsHnvUS4Dbg3ALZMw&#10;LSUodrc+wgS8imXIjw3Z1gmrLLKsq2KXyjOwnuFdinIwppceNLAMeJ4x+520XnPB87pbJ+G6M3pb&#10;tokZcKoBb1tXjO0R/cY49CFVNa9PXiMQf2/rAXMSaJ3QHpSVu7Ba1/F9O6CylPrr81gW1KPoB5Fd&#10;r8RWkJ/9ejwq8+nW3R7mTOknbrKIlwFnD1hsMTJepwL7hAXJbLGfBHLcPIrs2FP6V//YhHVfHYIE&#10;oCzfhxruCZi/vvKxBZsESOzlel2WCZesA0cdtzpmXVMYTcZKl/HaeYVtOqewC2YuZcCTZtaEKtw8&#10;uY+42SQZJQw8Sw24au0/TU68m7mgg/XYD0W0mBG6f23aZ7YhFFeoLTUCcFYDTmJ5jMDM41L0GnCH&#10;hXjE70n7Y1esJm5FUtGDFw8BHM6BToV+cRPJAnQmJ5FLdl7U5dNdR3D1M59AkSV0zPfhWFPYnCzI&#10;B4x86OFUs0x0OV6hBMXIWPMlKHXccRYzSTy79pHRLigUgCfL2Sd1xjXV1gx3c/gMeERYAIYcP+ez&#10;wRn/nCoG4DBGmWRWA849SLH+3+LDFYli5TkelwxZksyyBBeNhKYNYfDVlOtVUJanZ7nZeTOc6+DR&#10;uYAC8GxEd7Ikckn2gRxPkSV0KtRPxAO1ei9QPhvO36CoU0B8OR6XpQRFlvUK43puEmZdUxgNRgY8&#10;3gONuFAP2FAwdUFJAdH3RlU1830hyeNNMKvKT1a2K5FjfcBrHTLgsT9BGDZB1aPonWTY5G839QFP&#10;G04lKLVcZM6uX1eNi5Z2daYMeFaiMzuJFDm2D7jIJUvmE/B3tUEAQEcjIBfZdeYgUbleF4KRCBa9&#10;8yVgLGQhyxLqghGM7lEMr0tGbTCaAY8XgDfatC5kk6FyuAUySNuzlKBoGpVmnQD5gcQeMvlrkt37&#10;oEh6AM6P6gFAaa44sZaI+EmYsiSZC79QBjwNGG+R3STMMuGzz+4rfnf0nGNJOdJyP5/YK21HRdPz&#10;X52iXJK1D6gdPgg82hBCtyI/xhqdAmLE/1VZL+BV8PWhBiz81xbACMglAPVNEfg9MjyKPhTOMuDx&#10;SlD2H7OuTAZuUpRMGah2ZSlBUaMZJJI8hQmWWfGjcrYZcEmCBAlh1ZrtZqNIVIHizMcCcGMxI7b0&#10;ObUhTB/f1otbgBW/GIsHL9Lrv8HdV/zcZMwOuYn15CexbprSN21L2yiySCKXbN8HnF9imA/AjzWE&#10;URiIvfGxPSgDHp+4RHyezwVZklAfDMPvdsHrVqw14HGG2b+rDZo3QIY9VafpuZ0xLBlwVYPbJvNK&#10;jgP3uU5kZcxRC96wlqDYTCZTZCnav5p7UMqhXvrNYsfzUF1QL0ExJn+7jEXDSHoqzfPh+0MqzO/Z&#10;fYVvPZiuASRpHeeIhLSY0yTMYu7plp/BfrQhaLuq1vaF0wAAKqXA4yo2JnYxuV63PvwdDMHvUeB1&#10;yahvipiTMsUSlP4d88yvv6tpREAI6CkATw388sIRVU3b4cZUw/dkL/Q3XyKy71gT/m/DN+b3AaNE&#10;gqcH4PrX+dzvZL30m+sDn81YgqBfxzxMG9wp2gXFZqSBpC+WAQ+wBywa4chadCdLIj0DrgcLRxv0&#10;+m4AKAlEb0R8L+qaxpDtBD9JkjCkawGq+5aJLxHOoIp8y/e5PgWypC+843PLcCsy6oIRNISMhXiE&#10;C13PDtE+xAdqgzGLIfAZPNJ++InNqkYlKCcCa9XZEnarWsoSkG8kFTpwta9sGW+qq4vPo0i4939O&#10;wj0zTjK3uSkDkFFYEq7YGP1+7qrRwh4kW8ReQclxc0mSOQlzx3d1Zo1XMXcjYgtRAMDRhrBtBhwA&#10;XrrmdMwY3lXcTDjiJLB7ZpwMSZJwoDYIn9sFtyKjMRQxH4bEALyIW3Fx75GGmADcYwz9UtaufdU1&#10;hcyv9Qw4Dcknk1uR0KU4IG5uFj9szh6KFFky68k7couLsACcwu/4/rtgGjoKLenilc6R9MNGZPP9&#10;btw8uQ+Gd4u2IyTZhc7sJNK7oOi3mO0HalFilJ4Uc4EeH+TVNISQ56dgojW6GYEDCwVYTOBzy1Bk&#10;CY3hCJYbw+ay0SecKeZGJnYdrkeOGICzoV+Kv9tNUcCN9buPmt9TBjz5fj2tPxaeP1jcbNGnPFfc&#10;ZPHuL6sBYxJmvl8PtjvmR0vExPIvkji2JD3JDGyRKkmScE11b3OlZpJ90ioAHzNmDObPn4+RI0di&#10;yxa980UqcXFtCL86UI8iY4ipxCEAP9oYQq5DBpwk5n+G65Nb2LAeW6bc71bgkiWs23kYx4werOKc&#10;sSIuAN+6vxZ+YQe3mQEn7aU4x419NdEONRFVM0cmSOtoRj76whFdm50E9toN48VNFuX5PlR1yIEi&#10;S+aETjGTC6GjDUkMW2CMpId7zh+My07rLm42TRpQjtN7lYibSRZKmzP70KFD+PrrrzF//nysWbMG&#10;c+bMEXdpdy4pOsS650ijWQvJZ8D93MSlmoZwTCcP0jIsa83qtVkYcaguBJci4VBdtBZfEdoJFuXo&#10;749H0ctWxMl9lLVrf/l+Nw4Y/fJhdAai2vzkUCQJX959luWa1BqSsQpmgXHdK+cy4OT40ec99bF3&#10;yCvrD7Tzzx0k7BFV4PfgmSup7psAksa3GEhhmzdvxgMPPIDHHnsMmqahoqICe/fuNV9fuHAhAODB&#10;Bx/E6tWruZ9sOys//hIPfKbhtZ/0xs0rdiPfp+DdnbW4eWwZ/t+7+wEAp3fPwW1ndMbkJ7bCo0i4&#10;ZnQpzupbKP4qkqAV/zmCP6z5DnkeGct+WIUZz2zDsaCKeWOL8cqWOnxzLIxDDXoGfESXABZMjraD&#10;Wre7Fr967RvkuCXUhTSM6Z6D28/ozP12YPITW/F/l1bFBOckOfbt24fy8nJxs+nW1/agyK/gprEd&#10;AQCXLdmJ6QML8f0BdM6caNu2bUNVVZX5/eQntlpef+0nvS3fX7lsJ0oCLgyvCOAv6w7inimdMawi&#10;OtF58hNbseySnpa2rCS+yU9sxS9OLcXZ/aN1wqFQCKFQCIFAy+v2yYmhaRqmPPklAi4NL13aR3yZ&#10;pIDdu3ejS5cu4uYTbv78+Xj22WfFzUA6BeD//e9/cdddd+Hpp5+GqqqoqqrCjh07xN0wcOBAfP75&#10;5+LmNvHYi69jwUdB7LznbFTOXY6LR3ZFRaEfl4+pxMDbXwMAnD+sAg9cMASVc5cDAJ65YiROd1qI&#10;hzRr6ce7MGfJBnTI9WLtrWdi6J2v4XB9CJvmT8GVT63Dv7cfNPed1L8Mj/14hPn9xt1Hcc4f34Pf&#10;LaMhpOLckzvjoYuHmq8DQOXc5djy26nm6qUkuTZt2oRBg5yzRTc8vx5HGoJ48vKRAICx967C7Im9&#10;cPHIbuKuJMlWrVqF6mq9thvGucDbec/Zlu8nPfAOyvN9OPukTpj34ka8eeM4VJVFW31Wzl2Oz26f&#10;jIIEeo4TXeXc5fjdjJNwwYjohPz6+no0NDSgpITKGFKFpmnoMW8F8tzAxrus5wVJDevWrcMpp5wi&#10;bj7hZs+ejYcffljcDKRTCUr37t2xdOlSAEAkEsG5554r7tLu2Jy9sKrXgRf43bi2ujdyjH6fMGqT&#10;eXwnDnL8WLmIWTYi6TX5PHGyS4Gx/HZTWH+/xIV4AOAXZ/Qy+7aStlcQcOFAbZP5fYQmYaasXCOz&#10;XWEsq92j1Dpx8xdn9Db3IYlT6POeNpqZSkGIRdpEFl6vF3fccQcGDBiAPn36mCUnqYTFaUGj73Se&#10;sPrbkp+NxoLp1m4DRZQNSgpWJxmdjAkoxuQl1mtd5dfRNiZhnntyJ3N5bQ/XIpK5YVL6LnObCQr8&#10;bnzH14DTQjwp6x/XnI5nrhyFgZ30/vziA+8Nk/qY5yRJXF1jtA0nSW00bYi0RFpdDW+55RZ88cUX&#10;2LFjR0rWv7FArSms1xzPGt/L8noB13UDAHK8CjoVxnYKIIljPbrF5a8lSGb7rjP66wsahYVqqzyf&#10;Gw9dPMz83kuZ7pRTGHDjwLFoF5SwqsWMIpHUUpIX7f9NWmfygHKM6kmlJumC4m/SEhRxJBE7+Ybe&#10;9QYgZIACHgWdhWDbJcuUXW0l1naQZb5ZuYgkAW4j28baokW4FRXtSJS+SDm5XjeMCiEAeptPuyXQ&#10;Sds503igjcduhV/Scn++9BT07Whd8ZekLnY/IiQRFIAnUbxz74s7p8a0HKTSvtZjSWu2WhxfgsIy&#10;4KwdJKvNJ+kjuoS5LhTR4BcWTCJta9fhenFTjI13TBE3EZLx4sUAhIgoAE+ilp57lP1uPXYMWVlw&#10;dNU4ySxLYSvzGWskxfi/a08XN5EUIU64DKsUgLe3PuW56FUWbS9ICNHRHZ20BAXgSdTSk48Wemk9&#10;dgzZanGWDLjxGhsOjwiTMJlBXQrgc8nIFybNkvbH3k8mHFERcNP71B5eu34s7p0xGP978XC8ceME&#10;8WVCspYk6bOR6JZOWoIC8CRqpsQ4BtWLtd6YqlLAMgkzWgPOsuEsYxp2CMAB4OPfTMK11daFRUj7&#10;4wNwTdOgaoDfQ5et9tCnYz4uHEH91wmx43XJLU7CkexGd7Ik4sO706qan7lOGfDWKwi44XXJMW0I&#10;JUkys+Ksa4YapwY8x+uiB6IUZAnAjf/SJExCSKpRFIky4KRFKAA/QUb1KBY3xaAAPHmikzD1Yypx&#10;wZvPCNj4bhokPbi5nt+si2SAasAJISlG72ombiXEGQXgSVQWkMwAsEOeV3w5Bp2sycPqvXOMlfYk&#10;STI7pPhcMsr8wNBuhfyPkDTAziceTV4mhKQaRWarUhCSGArAk8gtS8gzWt6V5jYfgFMGPHlYtrtr&#10;UXSBJlaC4nHJ+NO0sphVSEnqE2vACSEkFbEkECGJogA8yVjbtLIEMuBUc5wcEvcw07NDrrmdXRDp&#10;wpi+3Nx7R+E3ISRVKXQ/Jy1EAXiSvX7jeCDBDHjnQlqyOSm4loMzT+mKd27WW6SxunAaaUhffA34&#10;nsMNltcIISRVeN0UTpGWoU9MkuX53Pj41jObDa7L8jyY/72B4mZynPjkQ/cSfZEQFnhTAJ6+WAZ8&#10;3VeHMOG+t8WXCSEkJay8fizuOLX5xBshDAXgJ0BJrheyUX/s5KNfT0LPsmi5BGkdu+kvbAIfqwUn&#10;6cdjZMDZYkqEEJKKfG4XTRAnLUKRCUl7EiRINp9kNoFPsemkQdIDew+dVjElhBBC0pFN2EJI+rEL&#10;sVkGnCbHpC8WgDeGIuJLhBBCSNqiAJxkBLuhP4+i9wRnS9KT9MMC8PpgWHyJEEIISVsUgJO017M0&#10;B5XGxEseZcDTn2xMwqxtogw4IYSQzEEBOEl7y38xFted0VvcbE7gowx4epMl4OpnPhE3E0IIIWmL&#10;AnCSsVgPaYW6oKQ1WrCKEEJIpqHIhGQstxF4UwlKeqO3jxBCSKahAJxkLJb4phKU9EYZcEIIIZmG&#10;AnCSsVhnFMqApzcKwAkhhGQaCsBJxmIfbsqApzfF6IRCCCGEZAoKwEnGYi3s7HqEk/RBATghhJBM&#10;QwE4yVgUtmUGir8JIYRkGgrAScai2uHMwDLgXpeM7QuniS8TQgghaYcCcJKxBnbOp+xpBhhTVWJ+&#10;TQ9VhBBCMgEF4CRjFQQ82L7wbHEzSTMPXjwMgyvyqR84IYSQjEEBOCEk5bloKIMQQkgGoQCcEJLy&#10;3IpMk2oJIYRkDArACSEpz6XI1NeGEEJIxqAAnBCS8qgEhRBCSCahAJwQkvLcikyTMAkhhGQMCsAJ&#10;ISmPVsMkhBCSSSgAJ4SkPLdCATghhJDMQQE4ISTlURcUQgghmYQCcEJIyqNJmIQQQjIJBeCEkJTn&#10;UmTqQkgIISRjUABOCEl5LlmCRBE4IYSQDEEBOCEk5bloEiYhhJAMQgE4ISTluRVF3EQIIYSkLQrA&#10;CSEpj+ZgEkIIySQUgBNCUl6nAh+6lwTEzYQQQkhaogCcEJLyLhvTA8uvGytuJoQQQtISBeCEEEII&#10;IYS0IQrACSGEEEIIaUMUgBNCCCGEENKGKAAnhBBCCCGkDaVkAP7oo48iPz8f1dXV5rbGxkZ07doV&#10;I0eOxKxZsyz7E0IIIYQQki5SMgC/+uqrUVNTY9m2cOFCvP322/joo4/wyiuvoK6uzvI6IYQQQggh&#10;6SAlA3A7zz77LMrKygAAN9xwAzZs2CDuQgghhBBCSMqTNE3TxI1tpWPHjggGg5ZtO3bsQEFBAQCg&#10;uroaq1atAgBUVlZi06ZNyM3NxUMPPYRhw4bh9NNPN3/u8ccfBwDcdtttWLNmjbm9LW3evBn9+/cX&#10;N5MUsGPHDvTo0UPcTNrZnj17UFFRIW4mKYCuZ6kpGAwiGAwiNzdXfIm0MzpnUtfOnTtRWVkpbj7h&#10;br31Vjz99NPiZqC9A/Dm8AH4FVdcgTvvvBMVFRU49dRT8dJLL6G8vFz8EQwcOBCff/65uLlNrFq1&#10;ylK3TlLH2rVrMWLECHEzaWebNm3CoEGDxM0kBdD1LDXV19ejoaEBJSUl4kukndE5k7rWrVuHU045&#10;Rdx8ws2ePRsPP/ywuBlI1RKUDRs24IYbbsDWrVtx4403AgDuvvtujB49Grfccgtqa2ttg29CCCGE&#10;EEJSXUoG4CeddBJ+//vfY9euXXjggQcAAOXl5di1axd+97vfYePGjeKPEEIIIYQQkhZSugTleJSW&#10;lrZbdpzqjFPX3r170blzZ3EzaWf79+83J1eT1ELXs9QUDAYRDocRCATEl0g7o3MmdbVXDLBv3z4c&#10;OHBA3AxkYgDentqz/pzEd8EFF2Dx4sXiZtLO5syZg/vuu0/cTFIAXc9S01dffYXdu3djzJgx4kuk&#10;ndE5k7ouuugiPP/88+LmdpWSJSiEEEIIIYRkKsqAE0IIIYQQ0oYoA04IIYQQQkgbogCcEEIIIYSQ&#10;NkQBeIJ+/vOfo1+/fujVqxe2bNkCGI3de/fujUGDBuHo0aMAgNtvvx1lZWW4+eabzZ+tq6vDsGHD&#10;0KtXL3z00UfmdtJ6Bw8exGmnnYY+ffpg5syZiEQiAIBZs2ahX79++OUvfwkYnQMmTZoEWZYtq6+e&#10;f/758Hg82Lt3r7mNJMfTTz+Nvn37okePHuYE2O+++w79+vXDgAEDsHPnTgDAe++9h969e1sWSfjr&#10;X/+KAQMGoKqqCsuWLTO3k+SYPn06+vXrh9NOOw2NjY2AsZpw3759MX36dHO/mTNnwuv1YuXKlea2&#10;iRMnYsCAATjppJPw3XffmdtJ623atAlDhgxBr169cPvtt5vbJ02ahH79+uHFF18EABw4cAAjRoyA&#10;JEncT+seeeQR9O3bV9xMWunaa6+NiQHWrl0bEwP85je/QVlZmXnvAYAZM2agf//+6N+/P+644w5z&#10;O2k9pxjg6quvtsQATU1NOPPMMyHLMkKhkPnzX331FYYNG4b+/ftjxYoV5vY2oZEWCQaDmqIomqqq&#10;WiAQ0DRN01RV1aZPn27us3nzZm3OnDnm99XV1VpTU5OmaZrm9/s1VVXN10jyLFu2THv55Ze1Dz/8&#10;ULv11ls1TdO0WbNmaRs2bDD3mTlzpvleMA888IC2Z88eyzaSXAC0cDisDRkyRKutrdU041zgDR8+&#10;3PI9k5eXJ24iSfLll19qI0aM0FRVNY//K6+8oj3yyCPmPo888oj2r3/9i/spXV1dnVZQUCBuJkky&#10;adIkrampSZs9e7b2+uuva5qmaUOGDLHsk5+fb/m+trZWmzFjhtanTx/LdpI8TU1NMTFAOBzWzj//&#10;fHOfzz//XLvlllvM7/nXyImzePFi7Z///Kf2wQcfaLfddpumaZp29dVXaxs3bjT3mTFjhhYMBjXN&#10;iN3a8/5CGfAWCgaD6NKlCw4fPozS0lJze7wnp88++wwejwcAcOaZZ4ovkyRZv3498vPz8cYbb+Cq&#10;q64CACxcuBAffvihuCtpY16vF7IsY+vWrcjJyQH0h3+Ew2FxVwtVVS0jFiS5tm/fjp49e+Ljjz/G&#10;hAkTAADTpk3DvffeK+5q8eSTT+LKK6/EX/7yF/ElkiQHDx6EoihYuXKled+orq42RyzsTJ06Fc88&#10;84y4mSRRMBhE165dcfjwYXTo0AEAIMsyli9fLu5qMWzYMIwdOxZ79uwRXyJJsmHDBhQUFFhigAUL&#10;FmDt2rXiroAxkjRt2jSceuqpGDduHI4cOSLuckJRAN4CkUgEnTp1wurVqxEKhVBUVAQAkCQJiqKI&#10;u5uamprMr1nwQZJr06ZNWLx4MSZMmICjR49ClvWPttvtRm1trbg7aUMzZ87EkiVLIEkSvF6vuT0/&#10;P98yFGjnxz/+MV599VVxM0mCxsZGszfu4cOHkZubCwBQFMVyzbJz+eWXY/To0RRMnCDPP/88JkyY&#10;AEVRLA+pgUAAx44ds+zLrFy5Etdffz18Pp/4EkmSSCSCiooKvPPOOwgGg5YYgN1z7CxbtgyffPIJ&#10;3n33XUupHUmejRs3YunSpRg7diyOHj1qxmRut9vxnIlEInjxxRfxwQcf4I033rCU37UF508MiTFy&#10;5Eh8+umn6NatG4qKisyG+5qmWbLhIn71pU2bNlleI61XX1+PGTNmYPPmzQCA4cOH45tvvgEAfPrp&#10;p6iqqhJ+grSVH//4xzjjjDNwzjnnAABqamrMGr2DBw/C7/cLPxF11VVX4bTTTsP48ePFl0grhUIh&#10;lJSUYNu2bQCAUaNGmefP7t27MWzYMOEnYl133XWYM2eOuJm00rJly/DUU0+ZC1QVFxejpqYGAPDl&#10;l1+aWVfR/fffj8svvxz5+fnYunUrBg4cKO5CWomPAYqLi837uaZpCa/oe/jwYXETaaX6+nrMnDkT&#10;X3zxBSDEAOvXr3eMAfx+P3r37g0A8Hg82LVrl7jLCaXMnz9/vriRxJowYQLOOusslJWVYdeuXejR&#10;owfeffddAMCLL76Iyy67DP3798enn36KNWvWYN26dSgqKkJVVRUKCwvxhz/8AZqmYc+ePbjwwgvF&#10;X0+O0+HDh1FYWIgXX3wRe/bsgdfrxYABAzB06FCMHDkSU6ZMwRNPPGEO5a5YsQLl5eXw+XwoLCzE&#10;qlWr8NZbb0FVVciyjPLycvGvIMfpoYcewrp163DhhRdi165dqKioQJcuXbB8+XJs27YNHo8HM2fO&#10;xJEjR7Bq1Sr84x//QK9evdC7d2/8+c9/xvr163H++edj165d6Natm/jrSSt0794dS5YswaFDh3Dw&#10;4EFUVlbipptuwqBBg3D99dfj5ZdfhtvtxptvvonVq1ebE8wqKytx//33IxQKYdGiRejTpw/OPfdc&#10;8deT47RlyxZceuml+MMf/oBdu3ahY8eOmDJlCi666CJ069YNf/vb3zB79mzAKHt8/vnnMXToUPTu&#10;3RuXXnop5s2bh3nz5uHZZ581H6hIcowbNw5nn302OnToYMYA77zzDmRZxtKlS/GTn/wE/fr1wyef&#10;fII1a9bg448/RmFhIaqqqvDb3/4WqqriqaeeQkVFBc477zzx15PjdOjQIRQWFmLZsmWWGODkk0/G&#10;qFGjcNZZZ+Hxxx+HLMtYuXIlli9fjo4dO8Lv96O8vBxPPfUUSktL8eijj2LKlCkYPXq0+FecMLQQ&#10;T4Lq6uos37NSkvr6esiybA77NTY2mhk+fr/Gxkaoqgq/3287c50cn0gkYqmJ9Hg8cLvdCIfDaGpq&#10;gs/nM4ei+PeQ7VdfXw92CrhcLkuJBGkd8VwIBAKQJAkNDQ3QNA2BQACweQ9zcnLQ0NAAVVUt20jy&#10;8OeCJEkIBAJQVRUNDQ1wu93mnBW7/ZqamhAOh6EoCrxeL13PkigUClnmPPj9frNzUygUMr+H8N6I&#10;50d9fb15fpHkaE0MwN4/WZbjjvqRlhPvHy2NATRNQ0NDAyRJavP3hgJwQgghhBBC2hDVgBNCCCGE&#10;ENKGKAAnhBBCCCGkDVEATgghhBBCSBuiGnBCCMlwF1xwAQDgnXfewamnngqPx4PFixeLuxFCCGkj&#10;FIATQkiWmDRpEl544QUUFxdj7dq1eOONN/C9730PgwcPxn/+8x9UVlbikUcewdixY9GzZ0/85S9/&#10;wQ9/+EN07twZL730EgYPHowlS5Zg5syZZm/dRYsWobGxEZdccknc9RAIIYREUQBOCCFZggXgH330&#10;EV566SU8+uijmDx5Mv7617/iww8/xE033YTt27cjLy8P1157LRYsWIC8vDzU1dXhRz/6EbxeLx57&#10;7DFUVlZi27ZtOPnkk/Hmm2+ivLwchw4dQklJifhXEkIIsUE14IQQkmUWLVqEgwcPYubMmZAkCevX&#10;rwcAvPfee4Cx1PxPf/pTyLJsyWrPnTsXkiThzjvvxOLFi/GrX/0K55xzDv70pz+huLjY3I8QQkh8&#10;FIATQkiWKSkpwQsvvIAlS5bg1VdfxbRp0wBucRGXywWXywUYC/AwbBntnTt3okOHDrjkkkuwdu1a&#10;nH766bjsssvM/QghhMRHATghhGSZ+++/H4WFhZg1axbGjx+PrVu3irvYuvrqq3Httdfivvvuw6RJ&#10;k9CrVy/89Kc/xTXXXIOJEyeKuxNCCHFANeCEEEKa9aMf/Qj33nsvOnfuLL5ECCGkhSgDTgghpFmK&#10;ooibCCGEHCfKgBNCCCGEENKGKANOCCGEEEJIG/r/KruekSsWSngAAAAASUVORK5CYIJQSwMEFAAG&#10;AAgAAAAhAAJgxVzeAQAAigQAABAAAABkcnMvaW5rL2luazEueG1stJPPb5swFMfvk/Y/WN4hlwD+&#10;QQpBJT0t0qRNmtZOWo8U3GAVTGRMSP77PcBxqJru1F2Q/cz7+r3P+/r27lhX6CB0KxuVYuoTjITK&#10;m0KqXYp/P2y9GKPWZKrIqkaJFJ9Ei+82nz/dSvVSVwl8ESiodljVVYpLY/ZJEPR97/fcb/QuYITw&#10;4Jt6+fEdb2xWIZ6lkgaubM+hvFFGHM0glsgixbk5Evc/aN83nc6FOx4iOr/8YXSWi22j68w4xTJT&#10;SlRIZTXU/Qcjc9rDQsI9O6ExqiU07DGfhlEYf11DIDumeLbvoMQWKqlxcF3z8T9obt9qDmVxFt1E&#10;GNmSCnEYagpG5sn7vf/UzV5oI8UF8wTFHpxQPu1HPhMoLdqm6obZYHTIqg6QUULAFvZuGlwB8lYP&#10;2HyoHnB5V29e3Gs0tr05BwvNWeo8WiNrAUav985jpgXhIXxv9PgcGGErjzKP0wcSJ/wmoWt/HfPZ&#10;KKyLz5pPumtLp/ekL34dTxy1qbNeFqZ00IlP+MpRnzO/llsKuSvNP5Nt42O2886VlzjaCdlOfonn&#10;FH8ZHyMaM6fA2ApBK4ZYCM9nuaCURQvKF2SJgVDMcBhhsuSUwI4gsvQ4ibwQkVeedVXAMDZ/AQAA&#10;//8DAFBLAwQUAAYACAAAACEAtS4QcN4BAACKBAAAEAAAAGRycy9pbmsvaW5rMi54bWy0k02PmzAQ&#10;hu+V+h+s6SGXALYhC0FL9tRIlVqp6m6l7pEFb7AWTGRMSP59h484rDbb0/aC7DHzeuaZ17d3x6ok&#10;B6EbWasEmEuBCJXVuVS7BH4/bJ0ISGNSladlrUQCJ9HA3ebzp1upXqoyxi9BBdX0q6pMoDBmH3te&#10;13Vu57u13nmcUt/7pl5+fIfNlJWLZ6mkwSubcyirlRFH04vFMk8gM0dq/0ft+7rVmbDHfURnlz+M&#10;TjOxrXWVGqtYpEqJkqi0wrr/ADGnPS4k3rMTGkglsWGHuywIg+jrGgPpMYHZvsUSG6ykAu+65uN/&#10;0Ny+1ezL8nl4EwKZSsrFoa/JG5jH7/f+U9d7oY0UF8wjlOngRLJxP/AZQWnR1GXbzwbIIS1bRMYo&#10;RVtMdzPvCpC3esjmQ/WQy7t68+Jeo5nam3OYoFlLnUdrZCXQ6NXeesw0KNyH740engOnfOUw7vjs&#10;gUaxfxOztbuOgtkoJhefNZ902xRW70lf/DqcWGpjZ53MTWGhU5f6K0t9zvxabiHkrjD/TJ4aH7Kt&#10;d668xMFOZOrkl3hO4MvwGMmQOQaGVihZccIDfD7LBWM8XDB/QZeAhCIOQQh06TOKO0ro0vFp6ASE&#10;vvKsrQKHsfkLAAD//wMAUEsDBBQABgAIAAAAIQCeZgqc4gAAAAsBAAAPAAAAZHJzL2Rvd25yZXYu&#10;eG1sTI/BbsIwDIbvk/YOkSftNtLQwqBrihDadkJIg0mIW2hMW9EkVRPa8vbzTtvNlj/9/v5sNZqG&#10;9dj52lkJYhIBQ1s4XdtSwvfh42UBzAdltWqcRQl39LDKHx8ylWo32C/s96FkFGJ9qiRUIbQp576o&#10;0Cg/cS1aul1cZ1SgtSu57tRA4abh0yiac6NqSx8q1eKmwuK6vxkJn4Ma1rF477fXy+Z+Osx2x61A&#10;KZ+fxvUbsIBj+IPhV5/UISens7tZ7VkjIZnNY0JpWE6pAxHLeCGAnSW8iiQBnmf8f4f8BwAA//8D&#10;AFBLAwQUAAYACAAAACEAy0u94N8AAAApAgAAGQAAAGRycy9fcmVscy9lMm9Eb2MueG1sLnJlbHO8&#10;kbFqAzEMQPdC/sFoz+nuCqGU+LKEQNaSQlZj63wmZ9nYTmj+vm6XNhDapXTQIAk9PaT15s3P4kIp&#10;u8ASuqYFQayDcWwlvB52yycQuSg2ag5MEq6UYTMsHtYvNKtSh/LkYhaVwlnCVEp8Rsx6Iq9yEyJx&#10;7YwheVVqmixGpU/KEvZtu8L0nQHDDVPsjYS0N48gDtdYN//ODuPoNG2DPnvicmcF6nMuwR/9XKEq&#10;WSoSHJ+wRt9UUcD7Dv3/OHQ/OXR/6eB8/cHXDTwZp/Cz2DWR7ccd8ObBwzsAAAD//wMAUEsBAi0A&#10;FAAGAAgAAAAhANpIYAkgAQAAqwIAABMAAAAAAAAAAAAAAAAAAAAAAFtDb250ZW50X1R5cGVzXS54&#10;bWxQSwECLQAUAAYACAAAACEAOP0h/9YAAACUAQAACwAAAAAAAAAAAAAAAABRAQAAX3JlbHMvLnJl&#10;bHNQSwECLQAUAAYACAAAACEAkNBuS48DAADRCQAADgAAAAAAAAAAAAAAAABQAgAAZHJzL2Uyb0Rv&#10;Yy54bWxQSwECLQAKAAAAAAAAACEAk1plVI7zAACO8wAAFAAAAAAAAAAAAAAAAAALBgAAZHJzL21l&#10;ZGlhL2ltYWdlMS5wbmdQSwECLQAUAAYACAAAACEAAmDFXN4BAACKBAAAEAAAAAAAAAAAAAAAAADL&#10;+QAAZHJzL2luay9pbmsxLnhtbFBLAQItABQABgAIAAAAIQC1LhBw3gEAAIoEAAAQAAAAAAAAAAAA&#10;AAAAANf7AABkcnMvaW5rL2luazIueG1sUEsBAi0AFAAGAAgAAAAhAJ5mCpziAAAACwEAAA8AAAAA&#10;AAAAAAAAAAAA4/0AAGRycy9kb3ducmV2LnhtbFBLAQItABQABgAIAAAAIQDLS73g3wAAACkCAAAZ&#10;AAAAAAAAAAAAAAAAAPL+AABkcnMvX3JlbHMvZTJvRG9jLnhtbC5yZWxzUEsFBgAAAAAIAAgA+AEA&#10;AAgA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racé, capture d’écran, ligne, texte&#10;&#10;Le contenu généré par l’IA peut être incorrect." style="position:absolute;width:30594;height:140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g9ZyQAAAOIAAAAPAAAAZHJzL2Rvd25yZXYueG1sRE/Pa8Iw&#10;FL4L/g/hDXYZmmqZk84oMhB2mNPptvNb82yqzUtpUq3/vTkMPH58v2eLzlbiTI0vHSsYDRMQxLnT&#10;JRcKvverwRSED8gaK8ek4EoeFvN+b4aZdhf+ovMuFCKGsM9QgQmhzqT0uSGLfuhq4sgdXGMxRNgU&#10;Ujd4ieG2kuMkmUiLJccGgzW9GcpPu9YqeNrmf4fVsW0/lmZ9/N3Iz+tPSko9PnTLVxCBunAX/7vf&#10;tYLp8zhNRi9p3BwvxTsg5zcAAAD//wMAUEsBAi0AFAAGAAgAAAAhANvh9svuAAAAhQEAABMAAAAA&#10;AAAAAAAAAAAAAAAAAFtDb250ZW50X1R5cGVzXS54bWxQSwECLQAUAAYACAAAACEAWvQsW78AAAAV&#10;AQAACwAAAAAAAAAAAAAAAAAfAQAAX3JlbHMvLnJlbHNQSwECLQAUAAYACAAAACEAnUYPWckAAADi&#10;AAAADwAAAAAAAAAAAAAAAAAHAgAAZHJzL2Rvd25yZXYueG1sUEsFBgAAAAADAAMAtwAAAP0CAAAA&#10;AA==&#10;">
                  <v:imagedata r:id="rId18" o:title="Une image contenant Tracé, capture d’écran, ligne, texte&#10;&#10;Le contenu généré par l’IA peut être incorrect"/>
                </v:shape>
                <v:group id="Groupe 19" o:spid="_x0000_s1028" style="position:absolute;left:3446;top:11110;width:4191;height:451;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0CoxgAAAOMAAAAPAAAAZHJzL2Rvd25yZXYueG1sRE9fa8Iw&#10;EH8f+B3CCXubqVkZrhpFBhMZvqzbxMejubVhzaU0UbtvbwTBx/v9v8VqcK04UR+sZw3TSQaCuPLG&#10;cq3h++v9aQYiRGSDrWfS8E8BVsvRwwIL48/8Sacy1iKFcChQQxNjV0gZqoYchonviBP363uHMZ19&#10;LU2P5xTuWqmy7EU6tJwaGuzoraHqrzw6DT9rm1O+P3zssopoa+RhU9pc68fxsJ6DiDTEu/jm3po0&#10;X6mZelX59BmuPyUA5PICAAD//wMAUEsBAi0AFAAGAAgAAAAhANvh9svuAAAAhQEAABMAAAAAAAAA&#10;AAAAAAAAAAAAAFtDb250ZW50X1R5cGVzXS54bWxQSwECLQAUAAYACAAAACEAWvQsW78AAAAVAQAA&#10;CwAAAAAAAAAAAAAAAAAfAQAAX3JlbHMvLnJlbHNQSwECLQAUAAYACAAAACEAY19AqMYAAADjAAAA&#10;DwAAAAAAAAAAAAAAAAAHAgAAZHJzL2Rvd25yZXYueG1sUEsFBgAAAAADAAMAtwAAAPoCAAAAAA==&#10;">
                  <v:shape id="Encre 13" o:spid="_x0000_s1029" type="#_x0000_t75" style="position:absolute;left:7215;top:-7589;width:418320;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x3nzQAAAOMAAAAPAAAAZHJzL2Rvd25yZXYueG1sRI9BS8NA&#10;EIXvBf/DMoIXsZvE2NrYbRFBEApK0h56HLJjEpudDdltkv57VxB6nHnve/NmvZ1MKwbqXWNZQTyP&#10;QBCXVjdcKTjs3x+eQTiPrLG1TAou5GC7uZmtMdN25JyGwlcihLDLUEHtfZdJ6cqaDLq57YiD9m17&#10;gz6MfSV1j2MIN61MomghDTYcLtTY0VtN5ak4m1Dj84fbcz58jZfdsDs9xmkR3x+VurudXl9AeJr8&#10;1fxPf+jALVdpkqzSpwX8/RQWIDe/AAAA//8DAFBLAQItABQABgAIAAAAIQDb4fbL7gAAAIUBAAAT&#10;AAAAAAAAAAAAAAAAAAAAAABbQ29udGVudF9UeXBlc10ueG1sUEsBAi0AFAAGAAgAAAAhAFr0LFu/&#10;AAAAFQEAAAsAAAAAAAAAAAAAAAAAHwEAAF9yZWxzLy5yZWxzUEsBAi0AFAAGAAgAAAAhABw3HefN&#10;AAAA4wAAAA8AAAAAAAAAAAAAAAAABwIAAGRycy9kb3ducmV2LnhtbFBLBQYAAAAAAwADALcAAAAB&#10;AwAAAAA=&#10;">
                    <v:imagedata r:id="rId19" o:title=""/>
                  </v:shape>
                  <v:shape id="Encre 13" o:spid="_x0000_s1030" type="#_x0000_t75" style="position:absolute;left:-6120;top:-7589;width:418320;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Oa0yAAAAOMAAAAPAAAAZHJzL2Rvd25yZXYueG1sRE9fa8Iw&#10;EH8f7DuEE/Y2EytOW40igzoZ+DC3vZ/NrSlrLqXJtH77RRjs8X7/b7UZXCvO1IfGs4bJWIEgrrxp&#10;uNbw8V4+LkCEiGyw9UwarhRgs76/W2Fh/IXf6HyMtUghHArUYGPsCilDZclhGPuOOHFfvncY09nX&#10;0vR4SeGulZlST9Jhw6nBYkfPlqrv44/TILevapdn1cshn9nSnq7l7rNutX4YDdsliEhD/Bf/ufcm&#10;zc+n84XK5rMp3H5KAMj1LwAAAP//AwBQSwECLQAUAAYACAAAACEA2+H2y+4AAACFAQAAEwAAAAAA&#10;AAAAAAAAAAAAAAAAW0NvbnRlbnRfVHlwZXNdLnhtbFBLAQItABQABgAIAAAAIQBa9CxbvwAAABUB&#10;AAALAAAAAAAAAAAAAAAAAB8BAABfcmVscy8ucmVsc1BLAQItABQABgAIAAAAIQCcaOa0yAAAAOMA&#10;AAAPAAAAAAAAAAAAAAAAAAcCAABkcnMvZG93bnJldi54bWxQSwUGAAAAAAMAAwC3AAAA/AIAAAAA&#10;">
                    <v:imagedata r:id="rId19" o:title=""/>
                  </v:shape>
                </v:group>
                <w10:wrap type="square"/>
              </v:group>
            </w:pict>
          </mc:Fallback>
        </mc:AlternateContent>
      </w:r>
      <w:r w:rsidRPr="00B64EAD">
        <w:rPr>
          <w:noProof/>
          <w:sz w:val="28"/>
          <w:szCs w:val="28"/>
          <w:u w:val="single"/>
        </w:rPr>
        <w:drawing>
          <wp:anchor distT="0" distB="0" distL="114300" distR="114300" simplePos="0" relativeHeight="251645952" behindDoc="1" locked="0" layoutInCell="1" allowOverlap="1" wp14:anchorId="3130A229" wp14:editId="1391FA03">
            <wp:simplePos x="0" y="0"/>
            <wp:positionH relativeFrom="margin">
              <wp:posOffset>-62023</wp:posOffset>
            </wp:positionH>
            <wp:positionV relativeFrom="paragraph">
              <wp:posOffset>3108545</wp:posOffset>
            </wp:positionV>
            <wp:extent cx="2910205" cy="1435100"/>
            <wp:effectExtent l="0" t="0" r="4445" b="0"/>
            <wp:wrapSquare wrapText="bothSides"/>
            <wp:docPr id="1433417997"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17997" name="Image 1" descr="Une image contenant texte, ligne, Tracé, diagramme&#10;&#10;Le contenu généré par l’IA peut êtr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0205" cy="14351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g">
            <w:drawing>
              <wp:anchor distT="0" distB="0" distL="114300" distR="114300" simplePos="0" relativeHeight="251657216" behindDoc="1" locked="0" layoutInCell="1" allowOverlap="1" wp14:anchorId="5477B7C0" wp14:editId="1571D895">
                <wp:simplePos x="0" y="0"/>
                <wp:positionH relativeFrom="column">
                  <wp:posOffset>2914923</wp:posOffset>
                </wp:positionH>
                <wp:positionV relativeFrom="paragraph">
                  <wp:posOffset>1672409</wp:posOffset>
                </wp:positionV>
                <wp:extent cx="3049270" cy="1400175"/>
                <wp:effectExtent l="0" t="0" r="0" b="9525"/>
                <wp:wrapSquare wrapText="bothSides"/>
                <wp:docPr id="1842669101" name="Groupe 20"/>
                <wp:cNvGraphicFramePr/>
                <a:graphic xmlns:a="http://schemas.openxmlformats.org/drawingml/2006/main">
                  <a:graphicData uri="http://schemas.microsoft.com/office/word/2010/wordprocessingGroup">
                    <wpg:wgp>
                      <wpg:cNvGrpSpPr/>
                      <wpg:grpSpPr>
                        <a:xfrm>
                          <a:off x="0" y="0"/>
                          <a:ext cx="3049270" cy="1400175"/>
                          <a:chOff x="0" y="0"/>
                          <a:chExt cx="3049270" cy="1400175"/>
                        </a:xfrm>
                      </wpg:grpSpPr>
                      <pic:pic xmlns:pic="http://schemas.openxmlformats.org/drawingml/2006/picture">
                        <pic:nvPicPr>
                          <pic:cNvPr id="112800769" name="Image 1" descr="Une image contenant Tracé, ligne, texte, diagramme&#10;&#10;Le contenu généré par l’IA peut êtr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49270" cy="1400175"/>
                          </a:xfrm>
                          <a:prstGeom prst="rect">
                            <a:avLst/>
                          </a:prstGeom>
                        </pic:spPr>
                      </pic:pic>
                      <wpg:grpSp>
                        <wpg:cNvPr id="1317567562" name="Groupe 19"/>
                        <wpg:cNvGrpSpPr/>
                        <wpg:grpSpPr>
                          <a:xfrm flipV="1">
                            <a:off x="380389" y="1089416"/>
                            <a:ext cx="358933" cy="45719"/>
                            <a:chOff x="0" y="0"/>
                            <a:chExt cx="419415" cy="55800"/>
                          </a:xfrm>
                        </wpg:grpSpPr>
                        <w14:contentPart bwMode="auto" r:id="rId22">
                          <w14:nvContentPartPr>
                            <w14:cNvPr id="453403380" name="Encre 13"/>
                            <w14:cNvContentPartPr/>
                          </w14:nvContentPartPr>
                          <w14:xfrm>
                            <a:off x="13335" y="0"/>
                            <a:ext cx="406080" cy="55800"/>
                          </w14:xfrm>
                        </w14:contentPart>
                        <w14:contentPart bwMode="auto" r:id="rId23">
                          <w14:nvContentPartPr>
                            <w14:cNvPr id="578980466" name="Encre 13"/>
                            <w14:cNvContentPartPr/>
                          </w14:nvContentPartPr>
                          <w14:xfrm rot="10800000">
                            <a:off x="0" y="0"/>
                            <a:ext cx="406080" cy="55800"/>
                          </w14:xfrm>
                        </w14:contentPart>
                      </wpg:grpSp>
                    </wpg:wgp>
                  </a:graphicData>
                </a:graphic>
                <wp14:sizeRelH relativeFrom="margin">
                  <wp14:pctWidth>0</wp14:pctWidth>
                </wp14:sizeRelH>
                <wp14:sizeRelV relativeFrom="margin">
                  <wp14:pctHeight>0</wp14:pctHeight>
                </wp14:sizeRelV>
              </wp:anchor>
            </w:drawing>
          </mc:Choice>
          <mc:Fallback>
            <w:pict>
              <v:group w14:anchorId="64ED6583" id="Groupe 20" o:spid="_x0000_s1026" style="position:absolute;margin-left:229.5pt;margin-top:131.7pt;width:240.1pt;height:110.25pt;z-index:-251659264;mso-width-relative:margin;mso-height-relative:margin" coordsize="30492,14001" o:gfxdata="UEsDBBQABgAIAAAAIQDaSGAJIAEAAKsCAAATAAAAW0NvbnRlbnRfVHlwZXNdLnhtbKySsU7DMBCG&#10;dyTewfKKEqcZEEJNOpAyAkLlASznkliNz5bPhPbtcdJWgkJbBgYP9t3332fL88XG9GwAT9piwWdp&#10;xhmgsrXGtuBvq8fkjjMKEmvZW4SCb4H4ory+mq+2DohFGqngXQjuXghSHRhJqXWAsdJYb2SIW98K&#10;J9VatiDyLLsVymIADEkYM3g5r6CR731gy0083pk4bDl72PWNowquzciP5+JXwkNPR4h0rtdKhng3&#10;MWB95JXsndJITj3UaUc3UfzEhLHy3enrgD33HB/T6xrYi/ThSZpoLmpPAnJbWZWezxglDSW2abSC&#10;tPK0nKiD06lsjWsR1+xCemwx/R+z8v/Iqu0HehguRP24dBWxVxgOpmL6auUnAAAA//8DAFBLAwQU&#10;AAYACAAAACEAOP0h/9YAAACUAQAACwAAAF9yZWxzLy5yZWxzpJDBasMwDIbvg72D0X1xmsMYo04v&#10;o9Br6R7A2IpjGltGMtn69jODwTJ621G/0PeJf3/4TItakSVSNrDrelCYHfmYg4H3y/HpBZRUm71d&#10;KKOBGwocxseH/RkXW9uRzLGIapQsBuZay6vW4mZMVjoqmNtmIk62tpGDLtZdbUA99P2z5t8MGDdM&#10;dfIG+OQHUJdbaeY/7BQdk9BUO0dJ0zRFd4+qPX3kM66NYjlgNeBZvkPGtWvPgb7v3f3TG9iWOboj&#10;24Rv5LZ+HKhlP3q96XL8AgAA//8DAFBLAwQUAAYACAAAACEAt2QIIIUDAADGCQAADgAAAGRycy9l&#10;Mm9Eb2MueG1s1FbdbtMwFL5H4h2sIHHFlqRJ/8I6NDGYJg2ogHHvOk5iEf/IdtrujtfgEcZr9E14&#10;Eo6d9GfrpPKzG6o1jWP7+Dvf+b6znLxa8hrNqTZMikkQH0cBooLInIlyElx/fns0CpCxWOS4loJO&#10;ghtqglenT5+cLFRGe7KSdU41giDCZAs1CSprVRaGhlSUY3MsFRUwWUjNsYWhLsNc4wVE53XYi6JB&#10;uJA6V1oSagw8PW8ng1MfvygosR+KwlCL6kkA2Ky/an+duWt4eoKzUmNVMdLBwH+BgmMm4NBNqHNs&#10;MWo02wvFGdHSyMIeE8lDWRSMUJ8DZBNH97K50LJRPpcyW5RqQxNQe4+nvw5L3s8vtPqkphqYWKgS&#10;uPAjl8uy0Nz9Akq09JTdbCijS4sIPEyidNwbArME5uI0iuJhvyWVVMD83j5SvTmwM1wfHN6BoxjJ&#10;4NtxAHd7HBzWCuyyjaZBF4T/VgyO9ddGHUG5FLZsxmpmb7z0oDAOlJhPGZnqdgB0TjViOXAR90ZR&#10;NByMAyQwB+VfclxSFAcop4aAAq8FRcw/I1JYKrCw6LPGZHX7AtWsFPQFssAy/OQMg0I5p8+fLc9e&#10;+ssVRe2uBpWrW7G61atbpLBG9c9v3y/PkKKNRasfVsMZYEetwQjHri4OsQPZQsaO0itJvhok5OsK&#10;i5KeGQVrAb9bHd5d7od38p3VTL1lde1k4u47ZiG9ewJ9oDit+M8laTgVtnWzpjWQLIWpmDIB0hnl&#10;Mwps6sscmCPQSSxQqTQTtlWZgRQtqdz5BeD4CNgdbpxtJjzoLU6XkQG5/6vANzIFDrWxF1Ry5G4A&#10;K2AAbeAMz69Mh2a9pKO0BeCRAZ4d47W3OypKwE8D+OutZeR7Auho7PJ3DjnkYFRAXb64gjpMnZeT&#10;UZSMQJrOtNFonMaDls6NrfujcZK0rk77w/Y0nB3ydBpDqH67rd8H/XsRPWzoRZySRmetjO0Ua7vu&#10;b35iT0G/0eJ4HaDZ4p3MQSO4sXJt9MeTo3M2aLEHXHb4xfy1t6/PwMlqndemE6T9JI0SYHxdwjeC&#10;gC/jxFewY+H93TBOwwcOuNed4yRJgPn9Dp1Gg8id7Rr0tiZd8DbI+qidWmzz2Gb3/9Qn+ZP69Iej&#10;8ShKB4PHrw/S0rVS4N99dg0IBXm8Um3/UzrZQE+AlwXfBLsXG/c2sjv2q7avX6e/AAAA//8DAFBL&#10;AwQKAAAAAAAAACEAJVAsleb0AADm9AAAFAAAAGRycy9tZWRpYS9pbWFnZTEucG5niVBORw0KGgoA&#10;AAANSUhEUgAAAt4AAAFRCAYAAABDmqrPAAAAAXNSR0IArs4c6QAAAARnQU1BAACxjwv8YQUAAAAJ&#10;cEhZcwAAIdUAACHVAQSctJ0AAPR7SURBVHhe7J13eBzF+ce/u3tdzb13bGxjTO+9GWNKIEAogSR0&#10;SH6EEFroJRAgoSVAILQQagg1FNuYYoMJ2DQbgztuci+yrH51d35/7L57s3O7p5N0ku6k+TyPH0u7&#10;e6e7nZ2Zd975vu+rMMYYJBKJRCKRSCQSSbuiigckEolEIpFIJBJJ/pGGt0QikUgkEolE0gFIw1si&#10;kUgkEolEIukApOEtkUgkEolEIpF0ANLwlkgkEolEIpFIOgBpeEskEolEIpFIJB2ANLwlEolEIpFI&#10;JJIOQBreEolEIpFIJBJJByANb4lEIpFIJBKJpAOQhrdEIpFIJBKJRNIBSMNbIpFIJBKJRCLpAKTh&#10;LZFIJBKJRCKRdADS8JZIJBKJRCKRSDoAaXhLJBJJB9DY2IgRI0ZA13XxlKSVGIaB9957TzycNxhj&#10;+O6778TDEolE0mqk4S2RSLol/fr1Q79+/VBaWopIJGL/3h4wxrD77rtj5cqV0DRNPJ2VSCSCmpoa&#10;8bAEwHPPPYfRo0cDAK677jp888034iVtQlEUTJ48WTwskUgkrUa7/fbbbxcPSiQSSVfn2muvxbXX&#10;XouysjKMHTsWH374Ia699lq8+eabePHFF1FaWoohQ4YAAP7whz9g4sSJuO+++xCJRDBkyBA8/vjj&#10;mD17Ng488EAoioLnnnsOZWVleOaZZzB//nzst99+9t9atWoVGGOorKzE7rvvDkVR8PLLL6Nnz574&#10;5z//iWQyiYqKCjzzzDN499130bdvX/Tv3x/fffcdHn30UcRiMXz++ec46qijcMcdd+CII44AAMyc&#10;ORMVFRUIh8O46aabMGbMGDz44IM48sgjkUwm8fDDD+Pjjz/GxIkTEQ6H7c8DAE1NTbjvvvuQTCbx&#10;3HPPYb/99kM0GsV9992HHTt2YNy4cfa1//znP/H2229jxIgR6NGjBz766COsX78ew4cPBwAsWrQI&#10;K1aswNChQ1FTU4MHHngA8+bNw9577w1N0/Ddd99h9erV+PjjjzF16lQccMAB0DQNS5cuxaxZs7B4&#10;8WK88cYbOOigg+yFSVNTEx588EF88cUX2GuvveD3++3PQxxyyCG4//77EYvFcNttt2HVqlWYO3cu&#10;jjzySKxZswbPPPMMZs6ciV122QWRSAQzZ87EunXr7M/9448/YtGiRRg+fDgWLlyIRx55BOXl5Xj+&#10;+edxyCGHAAACgQCqqqqw8847C39dIpFIWgGTSCSSbszDDz/MrrnmGsYYY0cddRT7+9//zgzDYJMn&#10;T2azZs1ijDEGgF166aUsHo+zYDDIJkyYwOrq6tiNN95ov/bkk09m/fv3Z8lkkt13331sl112YYwx&#10;9uGHH7J99tmHxeNx9sorr7DRo0czxhg788wzWe/evVlTUxPbunUre/vtt1lVVRWLx+Ns1113ZTt2&#10;7LD/Nv3MGGO9evWyf77rrrvY6tWr7esuvvhipus6S6VSrLy8nK1cuZJt376dlZaW2q8hqqurmaqq&#10;bMaMGWzZsmUMAJs8eTJLpVJs5513Zt9++y1jjLG9996bPfzwwywajbKysjIWjUZZPB5no0aNst/L&#10;5/OxjRs3svXr17N+/fqxmpoatmDBAhaJRBhjjL388susvLycbdmyhU2fPp2NHTuWMcbYtGnTWHl5&#10;OVu6dCn7+uuvGU1JNTU1rKKigm3ZsoVVVlayYDBo/y0imUyy3Xff3f79yiuvZF9++aX9+5NPPsni&#10;8TjbvHkzi0QiLJVKsbq6OjZixAj7mkgkwlatWsVWrlzJSkpKWGNjI3vooYeYz+ezr1mzZg0bMGCA&#10;/btEIpG0BSk1kUgkEgDJZBKzZs3CRx99hNNOOw2qquKcc86xzz/22GMIBAK44YYb8NBDD6GsrAx/&#10;+tOfHBrjhx56CD6fD9dccw0WL16MpqYmXH311Rg6dCjOOuss/Oc//8GaNWvs61977TWEw2H07dsX&#10;J554Iv785z/juOOOg6ZpeOKJJ+zrckFRFDz++ONQVRVfffUVhg8fjmuuuQYXXXQRBg0ahEWLFokv&#10;Qf/+/XHsscdi5513RigUwuuvvw5N03D33Xfj9ddfBwAsW7YMv/3tbxEKhfDSSy/hrLPOQiAQgKqq&#10;2L59O7Zt24ZwOIyBAwfirrvuwp577onzzz8ft99+u8NLfdNNN6Ffv3447rjjsGzZMphrBeCwww7D&#10;2LFjsc8++9jXPvXUU9hjjz1w2WWX4corr0SPHj1QV1dnnweA+fPnZ5UGnXHGGbj00ktx5plnolev&#10;XtB1HWVlZdi0aRNqamoQi8UQjUYxcuRI3HfffZgzZw4ikQh+97vfoaSkxH6fYcOGobGx0fHeEolE&#10;0lqk4S2RSCQAdF1HOBzGm2++iTfffBPTpk3Dhg0b7POqag6XoVAIpaWl9vFkMmn/3KdPH/tnOldV&#10;VWW/55tvvum4vry83P559913x3HHHYePP/4YDzzwAHbs2GGf4zEMw/45lUrZPwcCAVumsWbNGlxx&#10;xRX231y2bBkmTJhgX0vwenNFUezvFQqF7M/Jf8aKigr7nrzyyiu49dZbcffdd2PmzJkAgM2bN+PZ&#10;Z5+1/y6vTS8rK7N/hqV7B4C+ffs6jgPA+vXr8fDDD9vvs3nzZsfnAIBwOOz4/iL9+/fHTTfdhE8+&#10;+QSnn366ffzll1/Ga6+9hhdeeAGPPvooAKCqqso2thVFQSQSsa9njEFRFPt3iUQiaQvS8JZIJBIA&#10;wWAQkUjE4d30Mn69ePjhhwHL4C4vL0d5eTkuvPBC3HbbbfY1iUSCe0WaFStW4KijjoKiKOBDb0pK&#10;ShwGJm/MennFTz75ZFxzzTXi4VZRVVVl//z444/jscceAwDstdde+Ne//oW//vWvtrf68ssvx6mn&#10;nmpf31ouuugi/PSnPxUPO5gwYQLWr19v/15WVua4T6qq2oGXZGADwJQpU3DppZfi+uuvx29+8xsA&#10;wGWXXYYbb7wRABCPx7Fp0yb7+h9++AFDhw61f5dIJJK2IA1viUQisTydy5cvxymnnIJIJIKxY8e2&#10;OJXcSSedhIEDB2L06NGYP38+FEXBHXfcgXg8joqKCvTq1QtXXXWV+DIAwNSpU1FeXo4xY8bg/PPP&#10;t4/PmDEDo0ePxoABAwAAb7zxBkpKSrDffvvhvPPO494hTSQSwauvvoqRI0ciEolg0qRJ4iU5s2jR&#10;Iuyyyy4oKSnBmDFjsO+++wLW/frlL39pG68AcPTRR+Pcc89Fv379UFZWhrPPPpt7p9zZddddcccd&#10;d2DQoEEoKSlxNcIVRUFtbS3i8TgA4Oqrr8ZZZ52F8vJyJBIJ3HnnnQgGgzjkkENw+eWX268Lh8MY&#10;N24cRowYYR876qij0LNnT0QiEVx66aV2UC0AvPjii3j33Xft3yUSiaQtKIz2+yQSiUTSak455RRc&#10;e+21OPjgg8VTXRLDMDBo0CAsW7YMFRUV4ukO4YsvvsDy5cs9FyAtobq6Gr169cK6deswYcIEW1M+&#10;YMAAbN68WbxcIpFIWoX0eEskEomkxYTDYdxyyy2dZnQDwEEHHdQmbz7P+eefj9LSUpx55pl2ACxj&#10;DMuXLxcvlUgkklYjPd4SiUQikUgkEkkHID3eEolEIpFIJBJJB9AlPd6MMQwbNiwj/VRHEI/HEQwG&#10;xcOSTka2S+FBafEoTZ+kMJB9pTCR7VJ4pFIp+Hw+8bCkk+msvrJp0yZUV1eLhzPosob3m2++idNO&#10;O0081e7MnTsXBxxwgHhY0snMnDkTRx11lHhY0onU19eDMdYpC2SJN7KvFCZz5szBgQceKB6WdCKr&#10;Vq3CqFGjxMOSTqazxrBLLrkETz75pHg4A+lqkkgkEolEIpFIOgBpeEskEolEIpFIJB1AQRveuq6j&#10;oaEBDQ0NjjLJjY2NaGpqclwrkUgkEolEIpEUMgVteM+ZMwdz587FF198gSFDhoAxhmuvvRYvvfQS&#10;nnnmGfzpT38SXyKRSCQSiUQikRQkBW14H3LIITjmmGNw7LHHQtd1GIaBv/3tb7jkkkvw29/+Fg88&#10;8ID4EolEIpFIJBKJpCAp+KwmkyZNwuzZs/Hxxx/jkEMOwfDhw1FZWQkA6NmzJ6qrq6EoCgDg8ssv&#10;x7Jly8AYw5FHHokjjzxSeLf2p6amBj169BAPSzoZKgctKRxSqRQYY/D7/eIpSSci+0phIueWwqOp&#10;qQmRSEQ8LOlkOmsM+/Of/4y3335bPJxBwRvexOGHH44PPvgAgwYNwvbt2wGrZHFTU5NteBMynaBE&#10;pLPSC0m8kekECxPZVwoTmU6w8JDpBAuTzhrDukQ6wXg8DliGdCqVgmEY6N27N3RdRzKZxG677ZZh&#10;dEskEolEIpFIJIVIQRve//jHP7Dzzjtj9OjRuOGGGxAOhzF79myMHz8e++yzD2bMmCG+RCKRSCQS&#10;iUQiKUgK2vD+3e9+h+XLl2PlypU48cQTAQADBgzA8uXLsWDBAql3k0gkEolEIpEUDQVteEskEolE&#10;IpFIJF0FaXhLJBKJRCKRdGN+98p8nPfPr8TDknZAGt4SiUQikUgk3ZglG+uwZFOdeFjSDkjDWyKR&#10;SCQSiaQb05TQsaU+jg01UfGUJM9Iw1sikUgkEomkG9OYSAEAotb/Xvz0759jW31MPCxpAdLwlkgk&#10;EkmX4IlPVoiHJBJJDkSTOgA0Wxtl/roaTP1hk3hY0gKk4S2RSCSSoieaSOGe95ch1ozHTiKRZBJL&#10;GgAAtRnDGwB0vSgKnhcs0vCWSCQSSdFDnrrV25vEU67cPXWxeEgi6fZoOViFKUMa3m0hh1sskUgk&#10;EklhQ6bA6m0Nwhl3nvxstXhIkkd2ve19LFi3QzwsKXAUNO/xNpg0vNuCNLwlEolEUvQwyxjYWCsD&#10;vwqBhriOHzbI9HTFRi5GdVI3ZSmS1iENb4lEIpEUPWQv6HIbvGDw56JbkBQUOdjdaIibgZiS1iF7&#10;hUQikUiKnpYY3rGkDMDsCHxq87IFSWGRi8e7LpoUD0lagDS8Jc3y0eLN9jauRCKRFCLMUnnnZnjL&#10;rfKOwK9Jw7vYyKH7oCEuF65tQRrekqwwxnDR899is9RNSiSSAqZlHm+5Vd6eGFYbaNLjXXTk4mSr&#10;j0nDuy1Iw1uSlWTK9AzJ9EESiaSQIYNBGt6dT8ow5w2f1HgXHblITepjUmrSFmSvkGQlbkUvp2QU&#10;s0QiKWBohCKjLxtNCWl4tydJq8CK9HcXHzmsW+0ql5LWIQ1vSVYobVDC8nxLJBJJIUKOulwMh7g1&#10;nm2ujWK6LH+dd2jXIRfvqaSw4Nts5pItuOmt7x3nkWPmE4k30vCWZIUM7mhKrnA7m401UVs7KZFI&#10;nKSlJs07CUhqcsA9M/Hrl+aJpyVthHYdcpH9SAoLvsnemr8B/52/kT8NANhWH8OI66eKhyU5Ig1v&#10;iScnPvyZvWUoswB0Pof+eSau+Pd88bBEIuEqV1pDVlbkeNa+kMGtS9do0cEHVyZ0w+5XPNsbpca7&#10;LUjDW+JKNKFj4cY6bG+MAzIYqSDQWW7ePImkO9Iaj7dPzoDtQspa/UiPd/FBUpOZS7YgqRs5ZTmR&#10;tAw57Ehcoa3CqFWhSmq8C4NwQBMP5QRjDIf9ZaYcRCVdFrLxmosD/3DxZrzy9ToAQMjXuv4kyQ5l&#10;wSIDXFI80Lr1gue+wcyl23KKmZC0DGl4S1whiQklypdbhoVB0N86Q2HFtnqsrY7KQVTS5WnOy3rx&#10;89/i0+XbAAAB6fJuF2RwZfFChajSv0vyjRx1JK5Q+sDGhGV4NzOZSTqGUCsN74Xr66yfZDsWErL0&#10;cv4gI68lY1VQGt7tgq3xbkFbSAoDccco113S79fX4JLnvxEPS1yQo47EFUojSPlu5QBaGIRbaSgs&#10;21IPyDRQBUVtNInd7vhAPCxpLdaz3ZLMP9Lwbh/SiyDxjKTQYWAOYzvXOWPJpjp8sHiLeFjighx1&#10;JK6QprvBKg1LFSwlnUtrpSYxawGV4xgq6QDkYja/0N1sSZXdllwryR26r7kEuko6hvcWbMSJj3wm&#10;HgaEAnmGwRz9ItceQnOMpHkK2vA+/fTTcdxxx+GAAw7AueeeCwA4+OCDcc011+Caa67B/PkytVp7&#10;kfZ4W4a3dF0UBK3VpFLBEEnH8/KXldLI7gDoDrfE2JMVLNuHlkpN/vP1WnuukbQPHy3ZgoUbSHLo&#10;hL/3BnMGxeYqNZFzTO60bhbvIF5//XW8//77mDt3Ll566SUY1oB6//334/7778eee+4pvkSSJ2jF&#10;20BZTWR0ekHQ2mClmFUAqZUvl7SBG99aiFe/Wes4ltIN1FipOpusAGZJ29At50COth5gpU1FC4wL&#10;SW6QwV0Xyy2G4Q9v/IBrX1sgHpZ0EPwClDFnMoVcu0ZMGt45o7AiGHG2b9+Ogw8+GEuXLsXPf/5z&#10;xONxzJ49GzNnzsTEiRPt6z7//HPU1taCMYbNmzfjxBNPdLxPR7B06VKMGzdOPFx0LNncgPP+vRQ/&#10;mdAb7yzajt8dNgQ/33uAeFnRsGDBAuy+++7i4aJi/4e+wSUHDsKFBwwSTzXLje+txMc/7sBnV+yF&#10;gFYY6+2mpiYAQCQSEU91KfZ/6Bs8dMpoHDSyh33soU/W4pX5WwEAb104EYPKg9wrOpdi7SuV1VGc&#10;8dwiHDG6B/580mjxNABgS4OOnzyVuVM6cWAJnj5rvHi4oFiyZAnGjy/sz0j8sKkBF72yFADw5e/3&#10;EU9nsP9D3+DSAwfiggMGi6cKmk2bNmHgwIHi4YLk1umrMGNptWt7rN0Rw5nPLYTBgL/9dAwmDCjB&#10;MY9/Z5/nX7P/Q+kASv744/9bj399vdn1/TuazhrDrrnmGrzwwgvi4QwK3vDWdR0VFRWoqamBz+ez&#10;jzPGsMcee2DBgvQqORqNwjDMhO/Tpk3Dqaeeap/rKL766ivst99+4uGi47t1NTj9iS8xZZd+mL54&#10;K87cZzD+dMqu4mVFw6efforDDz9cPFxUjL55Bn575E743dHuRkU2Ln3hW3y8rAqLbj8GwQLJXdzQ&#10;0ADGGMrKysRTXYrRN8/AE+fsgaPH97eP3fbOYrz0lZlL+vVL98ceQ9NGeWdTrH1l2ZZ6nPDIF5g0&#10;vi8eP2cv8TQA4NZ3FuNl677z7DWsB169ZH/xcEFRTHPLt5U7cOZTXwEAVtw1WTydweibZ+Cuk3fB&#10;WfsOFU8VNGvWrMGIESPEwwXJVa8uwDvfb3Ztj8Wb6nDGE18iljLwzC/3wsTBFdjvnln2+eV3HgtV&#10;UQCrrQj+ve6ethT//KLS9f07ms4awy677DI8/fTT4uEMCsP15YGu6xg6dCh+/PFHh9FNiMfC4TBK&#10;SkpQUlICTdPg8/k6/J+qqhnHivFfLGlJTazSyv/5ZgPq40bGdcXyT1GUjGPF9g8ADOu5b+m/FDMH&#10;TZ+Wea6z/mma1mn9NJ//Xv92I16ftyHjOP0DgBRzjgsMZnsAQF1Mz3hNZ/4r1r5iMJrOvMfgsD9z&#10;HgFQFN+5GD4j/YOSNi3Ec27/zEbwbrdC/VdM872qmm0iHvf5fIin0vFD0SQDrGsJlRuneRzvYclR&#10;xffujH+d1VfoHjdHbld1EscffzwmTJiAX//61zjllFOg6zr69OmDKVOmoG/fvnjjjTfEl0jyBGnz&#10;+DzDBb450i3INVhJhALOWvdqSTamLtyEpz9bLR52kLQ09gSvoaTy5ZK2QQHg2eIgVJVf8kjai9Zk&#10;i5HzS+fRlEjBr6noXRLAxpoodCGmK5d45bgcx3KmoA3vGTNm4MMPP8R///tf/Pe//4WmaaiqqsL0&#10;6dNRVVVVNFs8xUi9FfBVyxnecZnZpNNpteHdupdJckABELV2hrxICO3Gt2Nzr5XkRiqHxWVDXEe4&#10;lSk5JbnTmnGqFS+R5ImmpGl4j+gdwcbaaEb75bIoksGVuVPQhrek82iImoY37/Gm3N6SzkMcEHOF&#10;PBg5jJ+SFhJLGYgms2cmiQsebz4vvvR45we6p9k83tGk7lo0pyVFdyTN05pnOlu7SdqXpriBgE/F&#10;iL4l2FgTy9ixaK5tkikD36+vEQ9LPMgcgSQSAPVWXs9aq4AOpOFdELTa8LYGTpbVHyhpDYmU7sh7&#10;60Yy5Tyf4HaPWmOkSDJJWn0jm40QSxjoEfGLh5s1LCQtQ1xo5kIuXlVJ+xBNpuBXFYzoFcHG2ljG&#10;PEO/8oV2eF76shJrq6PiYYkH0vCWuEIab74DJlIGrn/je+4qSUcjeiJyRRxIJfkjljSaXc6I+kfe&#10;4x2VhndeSFqLn2xGdDSRQu/SgHhY9o88E024G2jZaGbtKmlHmuI6Aj4V5WE/ovEU1lWbqV4J6lNX&#10;v+qea11TZeRES5CGtySDN79dj3/+b414GNFkCq98vS6jU0o6jtYaCHZwZeteLslCPKl73teGuLmA&#10;5T3c4u/S450fKIA1q+Gd1NGnNDNnOh/sKmk7rfJ4t3Jsk7SdpkQKAZ+KoE9DImXg0+XbAAC/2H8Y&#10;AGD+2h0AgLcXbHS8jvAVSG2IYkHeLUkGq7c3AAD6lTknqPqYOZgWSgGW7khrtKjRRArLt5htKsk/&#10;8ZS3x7u2yd3wJlkEZFBS3qDdoGw2dEJnKAtlphRsRbeSZKE13mvZCzqPpoQOv6Yi5FeR0A0kdAMT&#10;B5fjzp+aBQqpgrUXmnR4twhpQUkyiCYNjO5XikjAGf0/d1UV0Ix3SNcN/LChBjOXbJGavVbQEE+h&#10;cnujeNiGMje0hJXbGhC3jDvZIvknljI8rb0aMrwF49ohNeHKNUtaD6UTzDbupHQDpcFMw7u1O0kS&#10;d5IpHX1cJD1ukAyrNU4FSctx6x9NSdPwDvpUxFMGmhIph+NNTC8ooklnXIuQd0uSQV1TAgFNzdg+&#10;emK2mas42yT121e+w0mPfI4LnvsGc1dtF09LmuFfn6/G4fd9Ih62aY1zdM7KdDu4DbqSthFP6p4L&#10;mh1NCcAKwOThf5dSk/yQsAJYxeHpu3U7sPedH8AwGBIpA2Uhl+BK8UWSNpEymL0zKuawF6mx+kg2&#10;iZAkf7g96k1xU2oS8vuQ0HU0xnSUh9ILp6SHw4fmE3+OhWMkJvJuSTKIJg34NQW9SzInKDRjeI8f&#10;kC7/neUySStpzeT0TaWpz5NkxzAY3py3XjzcLNk03k2WN5uMQoICASEN77xh5/EW2uLVr9dje2MS&#10;OmNIeni8W9OvJN6kDAM+S39AgfpebGuQhndH4pbZqilpIKApCPhUNCUMfLBkC0pD5o63T1U824aO&#10;S4d3y5C3S5JBNKmjLORD37IQAKCnkH4rm9yhIpy+NpuBLnGnuXvmlc4pGw3cxOcxfkosmc9VHlH7&#10;2TBtavcbG7Pyeyd0weMtgyvzDvUN0UjYVGulOWPmfRc13jcdP77ZfidpGckUQ0DToCpArVUTwott&#10;9XEAwFOzV2Hq9+7Be5K2Q0+42xwQTaTg95kab6Lc2hkKaipSOrMD9HloGOPfUu4eNY80vCUZRBM6&#10;epUE0LfM3Go6dpf+jvPZOhYfNCZOgJLmiTazLcvf04c/+jEjTZ0bTa1I7SVpGV5PejRpnoln8XjL&#10;wpX5IUFFooTjOyydPbPue4ng8Q74VDlW5ZkUY/BpCkI+tVmP99a6GACgPq7j/16eL56W5Al6xt0e&#10;9agVXMkXl6IFqqYp0A1mG9k89J78wlX2peaRhnc3561563HaY587jkWTOnpFAugZMQ3vcQPT8hE0&#10;k0ua1/PJDthy4s1YYbzG+8GPluPd7zfxp13h80TLFmkfvB518ngnU4bDAOH7ie42o0laDAVXiuMO&#10;v6PgJjUJ+VRXo0LSelIpAwGfgpBfQ10zHu+t9abhLWlfaNp2i/NptLOapBMqlJLhrSrQmeG6001O&#10;ON7wzpZ8QWIiDe9uzvx1NVi8qc5xrDaaxJBeEXurqU9pCDv1LbHPZzO8+ewNcjJrOc1luHDb7muO&#10;pnh64nMbdCUmUataaz6h9pyxeAt2u/0D+zhJTXxq9v4kyR3aRRCfcTK8kykdyZSBiojf4dkL+jVp&#10;LOSZpM7g11T4faq9+PRia50pNZG0L25GMhGNpxD0OQ1vmv/9qoKUDtfqvCmr39CiF83siEtMpOEt&#10;yfDW1TQlMapPib3VFPFrjkBJt45L0HYvXDxPkuZpzuOd7d4ThsHQaBVugejxtl6+RFhsScwFZ2vx&#10;etRjHu1J0pNI0JdTm0qaJ+3xdh63DW+dIWkwlAR8WHbXFPt80Kc6jIUNO2SBsLaSMgwENBWaomQE&#10;FsMao6obTYN7i/R4dwg0Rok1BWCnE1QcFSgzpSaZ7UiLXL7/uNjnEgFpeHdzGHMWLmCMoTaawAjO&#10;8A75VedWksHAGMOVr8zP8MDy+YndOqokO26Bds98tgobakxjIJd7evm/52HSQ7Pt35u490ykDMSS&#10;Oqb87TM0cp5wCVAXa/39YGC45rXvMtIGxjw0+3RdacAnPd5t5I/vLMKm2mg6uFK4n7T4SegGEikD&#10;JVx9AsXSeJPH++nPVuHgP8+yz0taR8pg8KkqNE1BUggsBoD3F27GXnd+BADY1uDt8RZ3LySthxxh&#10;Yk0B8xzg1zQoSBveJMnSVBUpw11qQjY8P4aJ/U+SiTS8uzkJ3cgY3FIGMKxXBOWW4R0OaA7vNU1S&#10;//1uI1ZsdVZETHCdU3q8W8bON03HR0u3iIdx59QluOhf3wAAXMY+V/iCB7x8pbopbg+Ssn2cULGb&#10;1vL6txvw6bKtjmNRj8BW2hkqCWo5LaYk3jz7xRq8+s16O7BbfK5p8ZPQzQqjYmEw0eMtaRmrtjZg&#10;pxumOY6ldAa/TzE93pl2N76trLZ/rml0Lng310Yx8oapAIAxN03Hqm2y6m4+sA1vF483Y0BAU6Bw&#10;FSjDQbOf+FUFuuEuHZXBla1DGt7djF/980s7ihwAYgnddeL3aSrKrAT6kYBzOzylpzOBiq9McFvr&#10;cjJrGQndcGS74NlueYW8Chk4YEJ6J+sXTVVQ3ZiwPR5ygHRSGzXzCbcG6h+hgLlY3VwbxaXPf5Oh&#10;b91uba8TpUG/qydJkjv0FNNzzY9VjDHb4027SRHLkxew8kwHc8hqcvV/5mP5ZinPcmN7UyJDI5/U&#10;zQI6PlVBQtjF+3jJZjzz+Rr797q4s99tqYvbsoiUwdAgd+byAj3jblptBga/T7UN77EDSrHroB4A&#10;AJ+mQDcM11S21Nd4j7ebPSFxIg3vbsany6uwqipdkjyW0mEw96A9kpqE/Rp6iPm5rb4lzlf8atql&#10;f0taSbVV3U03GBZuqMlqrLl5NACgd0kA1Y0JWw7kNgB3Z+raoPGmuSZoVZJ4ce5azFi8xaGvB4C9&#10;re11oiSoyXbIE3QfHU4C62cFwPpqU64VthZHAZ8GKOb/zRkLb8zfiCXS8M6ZlKEj4DOrH4vjkZha&#10;U9wVorGN5qSFG2od5yWtg5rB7Uk3GBDQVFtq4uMqUZpSE+YqiUsb3gaG9YpAkQ6dnJCGdzeHgvnc&#10;Jh4qrRwOaHjk7D3t47rBebyFlzmim8WTklZDsjydMZz4yOe4890l4iU2SZ1l3PvhvSIoDflMw9ue&#10;2GT78NS0wfAmSEJCniOv4EoiEpQZNfIFPdf8Y00yuoCmYFVVI0q4AiFBzTQzgj4lIyDTjaa4i2ZC&#10;4kpKN8uIq0qmI0CUNoqP/13vLQYAbLUK66zalnYUSVqPeN95GGMI+9Meb15y4lO9gyvTUhNzcQsl&#10;beBLvJGGdzcnbukfqVPxXavM2pINBzT4ufRbumHYZWepIt+I601NHj/ISqlJ/qGxM5uxlkzpjgUQ&#10;ANxx8gSUk+FNHm+DYcT1U113O7ojDUJw5TlPzcUBdzs91M1BgWQ0cTVX4Kg04Hfo8SWth3+uCfpR&#10;01R8uHgrepYG7XN+n6lhDfize7xpi72hHdJNdlVSug6fZnm8hQBj8V6Ld37+OtPDTfe9Ud73vEBz&#10;hlvdAIMxhPw+O7RS4yxvTbWkJsI8oSicx1s3oCim8S06fSSZSMO7m0MeObd5x2cZ2xG/Bj+XZihl&#10;pKUmiZThGEiT3Dai7ICdQ0JnGfIFTVVQFvJhR1PS9sqSdlI2k4nomWtKpFAXS2HcLdMdx7NB70Fb&#10;ts16vAOZHu+GWBIH3/ux45ikedyChulHn6pgzqrt8HHjWNBn/hzUsmu8G63owEbp8c6ZlAEzPZ2i&#10;QFx7Zs41GQcAbjdW3vf8kM1pYzAze1na453uJz5Vhc4yF0yakt4pMpj5GgVK1r4kMZGGdzeHDAU3&#10;/RahaSoCDo93WmoSTxpYxGnwyANO10nySy5jWiJlZBiRmqqgPOTH9oa47RmkgM0c3rJbwC8aAaA8&#10;HEBTQm/WeOYhY4Hsu6ZmioeUhnxI6Qz7/ekjXPHveQCA2T9uw4Yamds4F/jdmm8rd2BQj5Bj3Lnx&#10;re8BK0AMACYMqrDPBS2Pd9Bn1inw2oqnAlSNzZQ+l6RJ6mYeb5+m2LuqhGiYedx2OxiWLwAmaR2M&#10;MXyxcjtg3f8R1091BJMbjCEcSKcT5PN5+zXToy3aCIqS3tVOGoY55nFecIk30vDu5pAkwe4sQp9Z&#10;c+8JgJXlhEgZjEvGr2PhxrThzXtaZQfMPwwMqgIYWeQhlB2FNyR8qoKysN/MamK1eXWjOfB6TXzd&#10;DX7RCC7IqyVQZg3yGMVdcubylAR89t+h19IE52UIStLQPfNrCrbWx/GT3QbZ405TPIW35m8EuGCx&#10;Xx443H4ts3YmyKlgMH48TLdbkyV1IM+3xInbc5rUDfh8KjRVRSJpoMYKDkcL5gUyvBsScsHTVvg7&#10;bu8McUOTYQAhv2Z7vDm72wyu1FlGVhNFUTj5CrM83rm3b3dGGt7dmIuf/xprt5uR/uSF8NKk+jnD&#10;m+9YiRSzDTgI24jiClnSMrbVx3DPNGcQJWOAqihZt1/JeODvv6ooKA9aGm/r/Hbb8JbtBOtZ5sk2&#10;gfzjkxX4fEWVeNhe1NDExb/H3sN7OCY0ACgPm6k6DQao1kmy/73/uoSghc1SqxJr0J+WjVBeb1gL&#10;T1jxKkTKYIAChCzDmzGWXvxwDgQpNcmO245QymCW1AR4c/567PHHD+1zOXu8rbaQ973t8PeYDG7e&#10;kDaDKzXbYaDyUhNNMaUmQjspXFvqBoNiecG92lOSRhre3ZiPlmy1BzcyEGo8tlNFwzsdXGk4BkZ+&#10;UBVXyBJv3IzfmUu24onZqxzHmHWP6zzaiTGG9VbJ66ZECiOtoFefqqA07Ayu3GEZ3t25lUZePxXr&#10;qs2sCWKOdFEnz/Pm/A14cW6leBiLN5oGIE1g/Hv0CPsz9K0Dyk1pBGPMnuxsT7v3n5dYNFlG8TsL&#10;NgEwvXY0lvFBfZo1foUseQm48YkCx3mPNz92UQEqWenVHbf7kqI83prqeIznrKzKCPxOCxedpKUm&#10;0vBuCR8vySzCxkP9g8a7P01djFjKcHq8OQ+BT1Udebwrwj6z2A73XrpBwZVmBhRJdqTh3Y0QBzze&#10;+UZardpoEpYc0oGfO6gb6eDKZIqhIZ42AnnDO4vdIhFwu1WiThswXRcG85Yw6Aaz8+QmUukpTVUV&#10;lAf92NGUsD2B9k6F2x/vJjCkUwDypZTPeWoOvqncwV3pRFMV7OC2z4kXv1wLcB6mFGN2EB95W/lF&#10;Vr+yoOXxTqfrImOyGzdLzpAMhOCL4VC7AgCFqIQDTskcuEUSY8x+De8tJwNQZtdwx+2+pAzD9ng3&#10;WIbz8X/7FGc/9SWe+NTpTPCCxrgmj11YSSbRhI4Ln/vGIe2BMOZQ/yCnwBxL+x3yq7ZNwBuGqmL2&#10;FZqODh/TD0vvmmJqvGmcM6x+pGTuaEgyKWjD+6677sL48eMxYsQIPPfccwCABQsWYPjw4Rg9ejQq&#10;KzM9ThJvyHNDHYPvHqTVqmlKoMQqFcvDRzmn+ODKlI56Lg0bn0JQrnzd+feXlRmDk9tYJQYlgVvM&#10;kDEgvpD/LUPjHfIhZaQnNPJ4j7/1ffu67gxveC9Yn71oh24wzF1VjaRLG6V0w267lG6gxErLGbEK&#10;t1CraIqCCYMr0JjQ0RBP2Qvjems3w20XROJE9LbyHm9eNkcab15qIjoidMbsduMXtiSlkBUU3WkU&#10;0nACVuVKn+aIDVq8ySz9LkoQGUsvjHhi1nwlpvmUeEPPPh8cCWFeOP0fcwDu+afA43BAs3fdeI+3&#10;X1OhG8zeifP7FKiKAp+qoi6axLLNddhSF4VqpRN0y5oiceLyuBcON998M5YsWYI1a9bg/PPPh2EY&#10;OOGEE1BZWYkVK1bgxBNPFF8iyULUyrBAHY7vHzQY1jQl7cpuXug6F1yZMhwTEu/lloa3Oze8tdD2&#10;MhDidmtKNxwLGoKCvsiocJvECP6Upqp2QSTKNb0jDwVjugIJy7ASDbFs0L11K7rz1epqTrLAUGL1&#10;J/qf2mjlPccj4NOgWIaK2ebJdJpHekOJJ7Q7QAR9mt0n+IUU7diF/Omx7dpjx+KpX+xt//7YrJX2&#10;s8DLVOhnsQqpxKTWpQ+kdAN+Tc0wAOmcSICTABEx676LuxoSb2hsF6deN1uYYlrsRanfxwVXptvN&#10;pynQdcP2kNNiKuBXsb0hjsl//QwfLN4KBYoj04nEm4I2vHl69eoFRVGQSqU74cqVK6VXqAVQad6U&#10;EEQGXmrSlETYnzkI8vAr2oRuODwSDqmJ7ICeiB5v0crSGUNtU+aERnMWyUmyeRd4Y15VzZLAsIw8&#10;uHgLuyu0eyBqvL1IGQbWWuXHV2ypF0/jm8odto5eNxhKrR2kCElNhMYe2ScCWPKGibd/gI+XbjVP&#10;eDetxEKUXJnBlebPvFSLDMAIV7nyzP2G4ajx/e3fH521wn4G+LLm9D68IS9J4zZOpQwGv+osxEKI&#10;YxYTCrYQdvyR7Ac5Q1IpL7uIv8vUDrQ2Kg2m0wmKWU3M4ErzeqrpEdRUbG9IS1qoCWV7NY/CvFqo&#10;QDAMA3vssQdeeuklTJw4EUOHDsW6desAABUVFaipqbFlEM888ww2bdoExhgqKiowefJk4d3an3Xr&#10;1mHo0KHi4YJgVXUcv357HW49cgD2GRLBT15Ia+2eOmUohvUM4tXvq/HJ6gY8dvIwx2sBYPKzKwAA&#10;F+/bGyeOq8DJL6zCL/fsiS8qG7GiOoH3zxuN37y9Fqt2mJ3x7N174ry9egvv0jmsWrUKo0aNEg93&#10;OAzAcc+uwJ8mDcQ+Q0oAS/JRFvbjhOdW2te9fe4oPPzFVny8ytyeJfpGNGxr0tG/RMOWRh2/2b8P&#10;Tt6lh30+oRs46XmzXV88YzjOfdWUY/3z1GHY0pjCDTM24vcH9cVDX2zDqJ4Bu61mnD/afo+OIh6P&#10;gzGGUCgknuowJj+7An8+bhD2GBjBb96uxMrqJGacPxqnvLASUc74mvrLUbanZ0NdAhe8YWq5rz20&#10;H+77zDKULfYeFMKAsgCmLqtD2K9gZM8gFm+N4by9e+Ff31bjvV+MwokvrLLv+a//a/aZif1D+GFL&#10;DBEf0JQC3vvlTo7Yio6iUPpKLvxvTT3unJUOJvvj0QNw28eb8f75o7FoSxOummamExzXN4il2+Ke&#10;zzmNbUeMLMEnqxvx4JRBGN8/DFVRMG1pLf42Zxt6h1W8fFbn3Ze1a9di2LDMcbmzuX/2Zny4sgHT&#10;frWTvcA55z+r8au9emP+xibMFMawkoCCxoTZt2acPxpT/rUCpQEVdXHnwub8vXrh2XnV9nVuPDBz&#10;DSLBAH598CDxVIdQXV2NXr16iYc7jS31Sfzy9Uq8evZIVIR4WRXDic+vhKakDeO/njgY4/uGce20&#10;9fh+Swwzzh9tzx/7D43gj8eY9/TBz7Zga0MCk8dW4N5Pt+KUXSrw6/374oI3KnHYiBL8+/saAMDo&#10;3gGsq0ni3uMGYZd+YftvdwadNYbdcsstePXVV8XDGRS04c0Yw5577olnnnkGe+9tbgn6fD7b692/&#10;f39s2ZIZwcsYw5tvvonTTjtNPNXuzJ07FwcccIB4uCD4dk01TvvHHDxy9p44YmxfTLz9A/vcjCsP&#10;xdgB5fjz9MX4prIGr112kOO14MrCX3vszjjv4JGYcNsM/PbInfDO9xtRuT2K72+bhFMf+wIrtplZ&#10;In59+E74w5Rxwrt0DjNnzsRRRx0lHu5wGmJJ7Hr7B3j2vH1x5Lh+mLVkK85/7mssv2sKdr45XSHx&#10;P5ccgCc/XYmPl21zvL5PaQBVDQlUhHyojaVw64m74IJDRtrn40kdY28xNduzrz0Ch933ifnzdUdi&#10;fXUTfv70l7jz5Am45e1FGNYzjLU7ogCA1fcc79DxdwT19fVgjKG8vFw81WGMuH4q/vmrvXHU+AGY&#10;9OCn+HFrA9bcewIm3Pa+I1vP/FuPQc+IWW58TVUjjrjfvK/XTd4Zf5mx3L4OAHqX+HH0+P549Zv1&#10;CPpU7D+qF2Yvr8ItJ4zHnVOXYO71R+GAe2faOfJP+fvn+G5dDfYa1gPz1pqTGAAsu/M4BJvZfWoP&#10;CqWv5MKrX6/FdW/8YP/+4kX74dynv8L3tx+LH9bX4JynvwIA7DuiJ75es8O+5yI0tk3epT9mLDbn&#10;lENG98GLF+2PZ/+3Gne8txg9wj58d1vHO3OIOXPm4MADDxQPdzoXPfcVPlqyDUvvPA4h63nd564P&#10;ccsJu2D2j9vwxrwNjutDPgUxa1G75t4TsNON09ArEsA2q6AXccVRo/HwTHNBlK3depUEMO+WSeKp&#10;DqGzDDwvVm1rwFEPfIqvbjoa/crSDo1ESsfON7+PgKbaOzj/ueQA7D+qN05+9H9YsL4Wa+49AYmU&#10;gZ1vno5jd+mPJ3+5DwDgxje/x8tfrTPrRzDgkkNH4cYTxuO4v87GnkMr8O+v1wMAdhtSgRVbG/Cv&#10;8/bFfqM61+HWWWPYJZdcgieffFI8nEFBS00uv/xyjBo1Ct9++y2efPJJGIaB+++/H7/85S9xzjnn&#10;4IEHHhBfIskCbd2ldGeZd3CasNpoyh48veCzBSRShp3uqTGuO7IBZMgpJGiw9Iqrq0wvEFU2FOUH&#10;L86tRK2Lxpv0q/WWTEQs8sK/CwXTAoCmcEVdLB0rvQcA7HrbDPvn7kYsad41XpogPrortji9dsSm&#10;2nSFyd4lAZy8xyBUNyXt/mUwZktMqFDLAffORIDzZNPPopRB9p7mEYvaBLlgPj4vu5vW2A03nT89&#10;F6KsRWJSFzXHEV7bm9KZp8ZbzJcPZkrhRLxqSoj0CJuxK5L08yuqPOlXvj1oLrED9Tm5CO+DodfQ&#10;e1JbaWp6AQVLF65YGVAk2XF53AuHv//973jzzTdxySWX4JJLLoGqqrjyyivx/PPP46WXXsK5554r&#10;vkSShahl9KUMI0NnR0Zyfcxb4736nuMxsCKEpG7YHTmhG3aHbIgnkeImJ9G4l6QzAPzxPbMwTo1V&#10;tlc09AI+1TVXNwUm0a3Vswjq+GAwTVVt3R4F2VL2DLgYMN0Juh/8syu2B5VbFtlcF7cnpiE9w9hz&#10;aA8wlp58UjpDxAro4xe0lOmEP04FjQjxM0gyaRD6CO0QMMYcAZJ8HYJsuKXwJINbXBhJTCi4kje4&#10;kroOv0+xCxfxiHeRgdkBfjwUXNkcucZmdAcotsQrwJFvDrrWzfB2BFcKbUPnNEVxBMqG/CpURXFd&#10;vEqcZD7tkqLnm9WmLk6kyc7e4CwXC26Sb4zrCLrldrJSCiqKtaq2XhBLpQ3vesvjHbICmKTHOxPK&#10;aUvUNrlnsPBpinu2AGFATQn3mH7VFKcxranpQdXe+ZDjI8Cli0twnULcgVixNe3x5s9tronaee8j&#10;Ac32btOikwF2ek7ey92rJGD/TJ7w7cJWu6R5xP5EVSgbYilHgKRb8J4bTq+2+XoyxrOscbs1acM7&#10;fe8SOkPQpzrS0mXDzTMeSxl2Dvxs7GjMHCe7Kwlup80N/j7rzGyvKFd5lIIr+VeLbUO/hnyqw4FX&#10;GkhnaJJkx93CkhQtldsbcfoTZp5OEdvjresZ3miS+jfEU7bh7IZqrXLp1VUNcbuQSEMsiaRuoLdl&#10;VIh/Q5IpDbG92i4GdJ2b4S1Yy6LHm4zCoE91eLx9qumNACc1kZjQfSIPEFy2avlFEKV5DGgKNtXF&#10;7KDLcECzvde8J4jSCFL1RADoGUlvj9NCl5dwwcX478o0JlL4v5e+FQ83i5hbm+5/bTSFhJVaDYBd&#10;zbU5vl6TLppkZxDykDxEEymc/aT7WNudoL7Bj/dm5UrN1ePthtt1X66qRphL/+iF+Ax0VxhjnMdb&#10;PGn+x8fx0A5ONKljYIWpB+eNaoLyfBO7DzWD+YN+zVGZNxLw2faBJDveFpakKPFY6AKc5jehM3u1&#10;+9ZvzCBKWrnWx5JZNd6qYlVEtP4OpZIqD/nsIiC9S8wgNNE7K0lXCyNo0SIOVimdOTwR9nHhlv71&#10;4x9x13uLAGvg/WSZmWEj5NfshRYsr4VteHNbuJEsbd1doPvESwnEmPOGeAqb62KIJ3XUWc98rxIz&#10;0JWMhkjAZ/cdXrJQFjKNB17u0COS9nh3RgBloTHt+42Y+sNm8XCziFITTVUQCWiobUo4DObXLjsI&#10;K++e4riWR/TqwTIkt9bFUB9LuhZ4qWpIYM4q993F7gSNU7ynk1mpHUWZghduhvea7U2uWX0YY5i5&#10;xJlJCAAm3Po+/vqRM9C5u7Bscz1G3jDNHsNofhfh7zO1VzSewoNn7A5whvmelnENLn0gLIN80i4D&#10;zJ8DqkNWUhIy84C7ybUkTnLrFZIuAW2jpgzDXhHvOayneczO7ewtNYHl1UsaaY/3DssI6RnxoyGW&#10;QlJn6FNqGhVe213dGVFbTwsXUd8rXpcNqrK4Yks9fvPSfMDS20W5bXhVNWVC4KQmANDbaqvuDBkO&#10;2YIrf9hQiyPum4WnPluF2pjZVn3KzAWmnSM6oNl9h19gUeEiftLjFzy8d6m70trqhKK3U1FMw7sm&#10;lnAE8fUsCUDLYgQu/mNmthKDMUz522d45ev16MUtlCTuiDucAU1xXdCIMI+FDwCcvEdmmsCqhgQu&#10;eO5r8bCUOHB6d9HjTZpvXnFFY1SKpWsMAMDkCf1xxn7ptJX8Th1/HV+sClbciqIosh1ywHskkhQl&#10;1LH4bXOCr6YnDpK0Uq6PpxB0qSJGhP0+JHXDNqqp7HjAp6HR8nj3KzcNEvFvSExpCD/HkJykiitE&#10;ABcPuBvlXJ5WCFq9oF9DlPNs+ziPd4LzBPql0WcHF/Fdhl807tyvFEmdwTBMPWmtlcVhcIWZqzZt&#10;ePts7zXvCSq12on3/t17+m72z1TYSEQ0/rsyogGdK3zKR1g7ciUBH+qaUvbOTkW4eblCQFMzvK78&#10;+MUHw0rcoaq6RNCvocLKOOJuVlswQHPxbAPA1cdmpqOd/NCn4iHAansqM99dsQt3CYMHORUcHm+u&#10;vfjn+4lf7ONIsMC/ppyXyPk1Zx/xa1ApBgzA9B82ecq0ujvuI76k6HGL9OYzLYjeaOqYzWm8I34V&#10;Sa5kPJUdD/pU1MdSMBjQ18ofmoPt2O3QGXPo7GosI04MrHNbtASFyYnP0wouVSEsb8S2+vR7Uqon&#10;AIhzHgm/ixdwt9u7V2pBt1Lg/N0nrxsDQ1VjHHWWd3ZAhejxVm3vNZ9Ws1zweI/pV4qIpfsGF1zZ&#10;nRFzOOeKmOKPPN51saS9szOyj1moKhuKomBEb7OCKKGz9DhZLlPWNYvo6AyoKi46dCSOm9A/Qyf8&#10;p1N2dfzuFfzqdrja2iUUDX0GYLsl3euuUJxIxvxu3St+7uE909kkh/xOUS/O8A77FMfOXklQM6uL&#10;W2Pfr1+ah7ummjJIiRM54ncxKCrZLfUVeVGTLnm8k7qBEddPRVJnWTWnoYAP732/CXvd+SHAGYhB&#10;n4pZlr64v7UFb3jozLozKSPt8V5X3YTFm+oAAJe+OC/jOpGI4HUTvdU1XOnmkF9F5fYmaIpp8Pk1&#10;TuPNGZoBIWvAzKVbbMOyu8Cn0yL4eYu8QQYDqhsTtia81DaozXaIBHyosCQJ/I4TSU0Uq7mO29XU&#10;SBLZYiq6C3w+9JYQT+mOHSRFMdurNpq02/WwMX3TF2SB2pPQDWYH2ZJOX+KNuEunaSoCPg3/+MU+&#10;GbsJlOmHEM8TZCcaLo4kcQ7TDWbvwB5wz0e4/GXnmNodsPN4C7eL7AFe0jNjUTqmgpeTiPDTDBUR&#10;g+Xx5gOYS0J+h8cbXMYoiRPvuy0pSiiows3wphWuaHj7VAWN3FZvNkPAa2Uc9GuYv87UGpdZ3iEx&#10;kFBiTk6iAbz3sHQgCyFOKrD09TxiO22uNatQAkDIp2H19kaUhfxYcbdZlZLGXN7wFmVFX3XDYDG+&#10;0BCsGAgeuu+MMWxviNvXU8YFXmrSw/II8XrxUstoI53lEWOdhmAwyw5Td2FjTfrZ5aGKkl7EkwYq&#10;OINZVRREghpqm5KIJ3UM7x3BVceOdbzGi1LBGDQNb7PNqA0l3ojjPe+t5vNCg+s7aEbjTa9z0w2L&#10;x3SDYUuduYDTdebqvOiq0MKkyZrHaf44/C+z8MpXa217gG+Hz36ssn9221kgKGsTAPTkYh1Cfp/D&#10;bogENDOPN2d7ZBRLkgDS8O56kM0gDkrgpSbchAJL38gH93lpTgEgxBl/fMQ5n6OYBtHupFH1QjcY&#10;fvH0l9zvXD5tywA+anw/+zwAHDK6t+ukwQe2wMVr9MY8s3QvLGNx9bZGh8FgV67kng1RVrS5zt0A&#10;6spUC9vT1IfmXm+WHKadBoOZ6TOp3Ug7TAGVkWBa00qeN1iLIHo9ADvrDxHU3BezmU9A14Wq37aU&#10;eMqwFzuwtMRBTUU0aSChswyDLxu0s0FdwuCkJmVS490sbs4CojGhO+aIsDB2eRnedFTULEP4ewYz&#10;k2/SzknQpyLRjbytNN/TbiWlIq1uSmDJpjokLQPYa2qnnXI3+ODvHpF0Pwj5FIfTojTgM/N4c+3i&#10;JnmVtJPhvXr1atx4442YMGECdtttN9xxxx3YsGGDeJmkHaABKsltARFeUpOAT8GdViVF83fvxyIc&#10;SJ/j9V7uqe8yB8vuRiyp47MVac+CbqQ93qTJFnPVDu4RcZ3EqAIirIVOqfA6yi8Ny0hvTOgOg4H+&#10;Lr8lLHq8t9S1TmtbzGyvFwJbrcmiv5XbNszdo+rGtHZ4r+FmRqBeJWY/iPhNjw+sipaE35LzkBEn&#10;Zg0KSI93qyunJnTdYXirqgK/piKWSiGRMhzGXnOUWn2lryWV0w0zoBacTl/ijbhTxNvSfz5tIt76&#10;v4Pt38WdU96rypMeszLHQ945QVVKKUhdURQ0JDLrIHRVaIet1qqELM4fSd2wUsp63WfxSBreUcB7&#10;vIN+DU3c7mnE0njzUhO3nXdJOxjeo0aNwjvvvIObbroJCxYswLx583DNNdfgmWeewZQp3nlUJfmB&#10;trPFYhzgOmPSYI5AGLGcspfeDsKASdpVANhtSIX9M+FVtrY7QvdeN5jtW2iImYOW6HUO+hQ7MJL0&#10;8hA83ov+eBwigteIz/BA8ggyJsBtJ/K7IaIRWN/K7BLFTEYqR6utFEXB+AFlGNrTzF4Ca7KPJXVM&#10;njAAEwZVQFXSVSjFHQmCdpAMBiy/awoGWAY9IbaBTTfqPhTgyhjD3nd+IJ72JJ4y7F0GWB5Sv6Yi&#10;ljQQTxktykZSagW8UnC4wdKLJSk1aZ7MKSc9j5y57zBMGFSBEquPRDgHDnIIrhQNSQi678l/ne08&#10;xzIz3nRl0oa3OX7bt8v6P54y4FPNisZueNx+AEDv0nT/6slV3A35VMdOVWnQB1VxLpLcdt4l7WB4&#10;r1q1Cr/73e9QUlICn88Hn8+HkpIS3HrrrZg+fbp4uSTPkMfbbaVJW0DReMoRES5qTEVDnCfMZWOo&#10;4DxNvzpohP0z4TZYdnXOf/Yr/PrFdAW+bfXm1ucP62sAaxeA9NaNcdMjczaXMxUAAn4N66obEfSp&#10;jgBKXuPt11SUBtP3/5Wv1jpSslHWDN5goPVUQjfsCVDUjVNVS70bpaSpESqE8s/t9CsPw9iB5Y7z&#10;0YRu64FVRUGvkiD+ctpEHDS6j+M6gnaQBlYEEfCpjswCADBl14H498X7O451N/g0cNtbUAI8ljQc&#10;xYhURUHQpyKW0BFP6S0KiiyxrqVg2ZSRTpvq5vEWiyx1d8TgSjdjjp59Gp/o/opZTwi6XvSmQzDq&#10;Krc7JXK6YdiSsNE3TrPbasxN07pkijsat8njTU4vZjkLEroBn6ZC9XCqiWMSTw8uoFL0ePM1ISIB&#10;M483H3DJe78labwtrDZy2mmnOf7dfvvtaGrKrWyvpPXYXm0Xw5sGxoZ4ypHqT5QbZDO8B5SnvXXj&#10;LYNEARx5Pwm3wbKrU9UQtwN8AGDp5noAwGc/bgOsLVPF2lUgQ1kc9II+FbEUg6YqDk+Q6FElo3pt&#10;dROuf/MHR2o12pngZUN2oFLKwJBephdXbHvasuVTE3Y33PT1PNGEbge2KpbH+4x9hzlSBPIENA1r&#10;7j0B4wdm7grBSlW3z4he4mEkdB3H/83pyeuK6Ibh0IWKjL7RO8AyIWi8VcV85mMpHYmUgRJucdoc&#10;ZKTTuLW1Lm4bd+UuucD5CrAS4FwulgUehjdBDhwyELMVN1IVd8/pTW/9IB6y0Y208yllMHtcM/Px&#10;Z75XsWPnzl64BeAccLD6SDJlwK+qGVp6uhfZYiH4U87gSmE+sjzebm0lceL9tLeR5cuX48EHH8Tj&#10;jz+OnXfeGSeccAJ22mkn8TJJnqExxS2ogQyKhrjuCK4UDW2xc/LsPzJtIOw6yDQkVBUIu+hUvcY3&#10;3WD4Wxct7WswZ1DpgnWmp/ur1TvM8wYDFHOg89K1kjRB46pNggvyIyi40m1ngYKX+KIt9F4pw8DQ&#10;nmbOYlHmEreCcLbWxfHlqu2Oc92F5ibmWMqw5SEVYb9DiuKGmLLRDbEPAsCaqkYs3mQu3LoyzWU+&#10;cPEh2DDAGVypkMabIZEyMjKVZIMMbypqxS9kKVMTj1tci8hLcytd+2dXRGfmLsAt/10IOIQmaehY&#10;0Hre6c64PP4O/vdjFZoEZ8DMZaYzww2DmV5egk9r1xVLmoueZfLwM8aQ1A0kdAOqmmlg071ways3&#10;elrxLAAQFiRypPHuLs97W2jmcW89hxxyCIYPH45+/frhnnvuwcKFCzF+/HjxMkmeoYfeTWpC2qsN&#10;NVHHtqDYUbJpvEf2LQUA7D6kAoeM7oNRfSIoD/kRsgL9Jg4ux2Fj+mBAedDxvi99WYn/e8mUYCze&#10;WIeHPvrRPteVMAxnVdDvLMObJvGUpfH2aQoaPfJlk5daU50ll3tz+jpkMbxVJR2IyRt0tsdbZxhm&#10;Gd6DeziNRtomnPTQbJz55FzHue5Ccx7vWFK3M5V8c/MknLGvUyok4mZU50JjN9l1IG9ka+kR5qUm&#10;Zn77WCKFeMpoUTYSKpLD61hnX3uEec5FauKW/13kpv8uxP0fLBMPFz3PfLYKv+EkdcTCDbV4YW4l&#10;4LKTZx60/rPGNVrk8g4CEVVRcN0b32PPP5q1I7w4Y58h9s+6YS68CF4SEXdJPFBMbKuP48B7PnYc&#10;E+d7mhPoPiR1A35NzVjg0OvcmsqNntwiV3QclQRI421IGVYzeD/tbeS5557D5ZdfjoceegiBQAAn&#10;nXQSFi9eLF4myTP0wLtt91CO7/U7orjq1e/s47WCxjWbx5u45LBRGNIrgo+uPgLf3jzJ1o6FfCrK&#10;wwEcP3Ggw6v+/boaTP0hnbC/q2Iw5zYfebzJmKMBUVMV1HoEMtoeb0VxTF406NHgWWIZ12JbBzTV&#10;3oHgUz7SeyX1tNTkgFG97fNwGcC7I+JCRiSWNLJm/hFxNUByoMljR+Rqru92BZq53c3Ce7yhmMWi&#10;4ikDDfEU+nHSuOYot2Qpb/z6ILx0kam5p8Iibga8WDXTi1wM9GLjm8od+GCxKWvgOf3xL8RDWaG2&#10;pznHrVtR9+HHMjfuPW03+2eDMce4yMuCcm23QqWmKZFRcEoct6sbE3j6s5UwmLn7/c//rYaqpIuo&#10;EbbHO8sYxWcv4xegp+w52P4ZVmYa0eMtVtCUmLg85vmhsbERF110Efbdd1/E43H06dMHmzd3fcOr&#10;s7E13i7baXy0MUU/A0BdzGl4e6V24iFvq6oojoAN0u75NRUpneHI+2dh7qoqrNvRPfJDx5K6Y+Bp&#10;ShoI+1W7PXTDDK4MaCqquJLuPA6PNzcgllj31v7fMgZiSacBH/SrtizFqfE2/0+kDFurN0Iop01B&#10;Ot2Z5gzvaDKVEZDcHjRaWW9E3pjXtVKzZr/bJmJ5cB4+QFhVzLiFaFJHXTSRsaOTDZKTKIpiZ0qh&#10;/teT86oTYuElL177Jp1fv1ipjyVd5xQRvkaAmy1Hh+h/MszI8L75hF2sM2nIKKRdJi/4P2d6etPt&#10;w7dVsef33uAyl8aFtrl7+lL85f3lSBkGEikDX63Z4aheTFCgaTZfW4+SIG4/yWwX2qmAh7G++5AK&#10;rNzWYP/ulgZS0o6Gd+/evbFt2zbsvfferg0kaR/IaHDbLk/qDCVWQAS/6hfLumaTmhClgcytV3AB&#10;F36fCoMxrK5qwllPfokvVnYPvXA85TS8YQWkkrQnZRh2yrPtDc0b3vwOrD0BWfeYUgWKDpyAptrG&#10;CJ8tgAbdxoSOvmVBDKwIORZNhsGQNFhGYZ7uAG/YuQUF8z0ilkwHV7qx+p7jxUM5w/8d0rQyxrr0&#10;1m0u381tPCP4wG7VWtTGkzpqYykMbkZ/z0MFkcDpvckgHGi9D5/CLma1j5jNQ4TPNlSs7PHHD/GP&#10;T1bYv+eyK5qtKAuZBGR40+9u2U1oCAw0Z3hzdobOGBJ6ut/wuw6id7jYWO9ieIvfyTAYfJoCg6XP&#10;McMM2OchOyBbW4FzxjV33bn7D8fiTfX2Yjpbv+3OtJvhvW3bNvTu3Rv77rsvxo8fjyVL0gVaJO0H&#10;Peei8UfH+pY7q+a5IXZON7zy2toSh24aZBFPGRlV1vpXhJxSE8UcyKrq4wi5BN5R0Q9NzfRQgMtu&#10;4pWj2K+pdlYTv0twJQAM7hnGnBuOdng66HP3LW3+GelqNHD5aN2eWyqSA2uh6pl728MTlCv8Qmie&#10;JVNasqkOu92ee27rYiPzbmeSLeCVD+xWLElCLGmgMa63yOPN5wMvt8Y3VQX+/vM97L5TxxnRMSso&#10;tLsYF/PX1Tp+b+5b59INaB1Dl7qNd3Qy2wJHfBWfTg+Cc4kCyIuV9TWZ2eHEe5NIpQu1keSmIaHb&#10;432fUnMHJ1eNd3MyH6JnScCxyHEbSyXtaHhrmoYJEybg6quvRl1dHVasSK+WJe0H6bjdHviUYdgd&#10;DgD+9NMJAIB7fror7vnprvbxnDzeHl5R8gT6NNX1M3R14ilnVVAA6O/weJvBlX5NQXVTwpEXnSDP&#10;jpfhTYaGl2da0xTbQ+EWXAku3SAvZaHPzRfd6S5EuUBGN0OqN7cYaUzoGWkY80UpV1jkTUtSUhdL&#10;dunCRm4ObzHgUuxTPEGf+byO6VcKzapcSekJqQplLpCxDcDOka9AwQm7DYaqmL6+jxZttj2/sZTZ&#10;JrlIMLoCP25JZ9gRPaxuU4bLIXtRSv+nPd7m7zT38GXKadyqESSRPOI4SU1Cz1bMofHOTSJUqGzY&#10;kWl4i7r1uljS9vZXVpvXNyZStlON7gu9zq39eGgecZmOHPSI+B0xG267h2hmId0daDfDOxKJYOTI&#10;kZg0aRI2bNiAk046SbxEkmcYY/hihSnpEFfA5jHmKDZBpWDP3n84zt5/uH3cbbtPhC/ewhMijbdP&#10;yfD8iuSyxSzy9ZrqVr2uo4inDOiCrq1/ecj2OpiaN9M42N6YzChgAy7FX2lQc0hNCDLWS10yLRA7&#10;9y8DhFR2DsPbeg9ez0/GTTYZRVeF14C6GXl9hF2AkFB5zw3eeMgVtzbt6jpJ5uI7FQ07t8UQQW3x&#10;4VWHm/ET3H1vye5D0ApWhiWVE/FrKp7+3xrc+76ZpYSeme5ieDdYBb9A2mCuSdx2SbPdezKwbcPb&#10;Ok47Po4Ukdb/LMszII6TNPckLSM7mtDteaPY41jESrtwWagaLB04SVWQEylml4zfdZBZg4Nel62t&#10;IMQKZcPeNbKaasmmejz8sTN18PrqRoy6cZrjWHcjt7vZChoaGrBx40YMGZJO8SNpX9ZWN+GJ2asA&#10;buDhSRnMrlgIIQ0XT7bUTgBw4m4D7dRbImQ0+lWl2VWtOLnmws/+MQc7mrw9H50NYywjkrtH2O+Q&#10;mihKeuvOzTgj78IuA8uhWtPOEWP7YvKuAwBO09qvLIiRfcy0gDyMOfWqBD+0uhnX9LlFGUUhL3Ty&#10;Be8Rc/u6VDZ5z6Fm7nrxHrnxwBm7i4eaZUjPMA4b46yA2RWzYvC43W/RmM02lIhBd7kaCbnA9xlV&#10;dWbdIPlCV18YEbwcywzmS39vt5SZmUfSkBOA5giy+3zWDz0iAay59wTrnHlMLLLE24p8O/HjVZPV&#10;d+JWSj24PFvFRoNLGtqE9QzyPjO355Ka6bkLzaw9lGYxu9ltzudwuY4WXEeO7Wuetxrl+je/t69Z&#10;XeX00NPf7A7zihfZ+kabeP/999GnTx8EAgGoqopnnnlGvESSZ/hqlW6dLqUbKOM8ar2EvNBEcx7v&#10;R3++l2fpWZoE/T4VLh/BSuhvDYZJHSldx5wuEnj59ertMFimd64i7HMNrgS3Q8BDMobxAyugWW3x&#10;7Hn72l5X8pIHfBo+vOpw+3W8RIjenx/b+PWUm0cv7fFOnzv50f/h6Ac+4a7qmkz9fpP9s9uE0NMq&#10;m0y7DaKx58agFuiLifKwH89bkyJR7B66ZuFuNxlF4qLcbQePEDPMUDrO1sAb7VOvOMSR09unKqhq&#10;SHsbKSOE12d7+Uszn3WXgKW1wrGkjiUb68C4vuJmeGfLjkVjFUmoyBCneYV/KW9g8/ea5HLgXgdh&#10;zKOUnLGEWckUSNcqKFbq3Qxv67vx9zxzFHPeJ3Al5kWpjsixEwbApzrT28LynCsK8Oz5+zmOv8pl&#10;8hEfA5rfukLQcWvx7hlt5M4778Tvfvc7xONxTJs2DQcffLB4iSTPRLnJys3jrRvMkQCfr0LFw+t+&#10;Wwrpj32qM7iS3jGRMuzE+7GUgb9+9CPOfqprFGr52RPm99haH8f5z35lH+8RCTg83j5NsSeeiEta&#10;Ogqu3KlfiV3hjYefcPjdCd7gEAdIwNSrukFHqbl4/fKC9bUZed67Io/OWmn/7GZG0c4EPd9ixU83&#10;Jgwqx0m7DRQPZ6XUZSFW38UL6fBSk0ZrMharC4q7SDwBTcXZ+w21fxeNi5aw7M7j7J8nWJV5CVVR&#10;sJ0zvB/71NxdFD2xxI1vmRUci4mnP1uF299ZJB52cP0b36PWMv7IsKUxi8fNgUNHFMU0PnYIsgka&#10;F3lDkH8X3qnB797yYxvfGvQ8xTiPd7EHV7rFe9CChDzTbtwwZZxDyx0JaJhXaQZwu0wXDhRFwY9/&#10;mpIhKbrrp7vikbP2dBwTEV9DXTnbvJJMGdjnrg9dnSBdgeZnj1ay2267YdCgQVi5ciWOPfZYfPnl&#10;l+IlkjxDHhh4eLyTuoG+ZSFM3qU/4FEUAh4DZq6QR7As5HMEsRw9vh9gbek3WluW0VRuQWoPfrAM&#10;e/6xuLI6zFq2zR4MTakJebwZgj7N9hCFOV0pMcDylA4sD2GISzo0N104LF094OHqEDzeDqyXraky&#10;86+OG2jq/4jmvCHFjhhM7CaRImkOyXyaS20G65pHfr6XeDgrbgGz9S4TFGlXuwL83EpeMLGMvJvu&#10;nlBVFfecmi6eIk70LcFtwUr41HTQ5ojrp9rH3cZanjZ8nA7nqc9W4V9frBEPOwYV/ttWNyagKulC&#10;QzxivwLSYw1p8auslKp036nt+Dbkx58nPk0vkMPW/GXmp7YPo7oxnaaVdPixZMr2Chd7cKWb1ITy&#10;ePtcdjKJKRMHQLM03gBw0SEj8e6CjVCU7M894XbNxME9cOLug8TDDkTpKqVuzWZ4VzclHLtLXQ3v&#10;VmojtbW1uPDCC7H77rujtLQUp59+unhJszz//PPo378/pk+fbh9TVRWBQACBgLtMojsT4wLERLkD&#10;LB1YKKDZZd/5ZPg82bYIm4OMwrJwwBGwFqT84UkDjVaQTiyh26nxsq1skzpz/T6FDkWM9ygJIJli&#10;GH/LdKzd3oigT7GlHm5GdL8ys9pe//JQuq24QY+K44g0Zwx6GdB09NTH5wAABggpJ6ubuu4ACBdD&#10;ze1JIw93xAoqzmXB2BrcgivruAmK+kmx61R5+PtNRkUilQ6Gg8d4Rsa4+FS7Gnx5wGtYJOkcD//Z&#10;6UfdYAVv9FFRr7OecFag5O8+3V0GYEdjHEGfltEGioehxhPwqXZOarq1ZKTxu6782zz00Y/2z0N7&#10;RnDSboMQ9KmOsY3vGhQQ+uCHy3Hlf8yKr8Uu3SKNNA8tKrLJrAKa5niGB1SEsK0h0W79hRDHV9qN&#10;r8kyr/BZproi3q3URn7/+98DVgXLpqYmVFa2XO+2zz774IsvnAPA6aefjkQigUTCu9G6K/yg7lbp&#10;LWWYVRRpW9BLetAWqQkFnZUHfY4URySZoFLO9DNNqC9/uda+VsRgzOEVy2akFxKkuS8N+pAyGKJJ&#10;A58sr4JfU+37wecgFqmIBHDanoMxzCrvTojbumVBDSUBLes2I1wMFC9O32co5t1yjP17F7LxXBEn&#10;BrfnixY1lEaTzxaTT2ghylPHebii1q5WkdsODvjb3WhNuAmdOXTeLnY3fv3it+IhIMsCs614SVhI&#10;bsHz5epq+2f66A99uBy73jbDPl6IkPN+7uod4ikb/jbsiCYR8CkO43hozzC+vik9fvDwd9Cvqbhz&#10;qlXfwzpBzlH+XnsZ8CN6R/DIz/eEpjr/Pj8PUsXkeIphziqzTUQZU1eAdogYmOdONoS+QdWLxfEv&#10;34g7iHT7KWbAjWjCvKhyuxmYecnz3whXFDfes34beffdd+2fGWOYO7flOt5ddtkFoZDp/SPmz5+P&#10;n/zkJ/j0008dxyVOjbebhyilM4T8vmaj/tskNbE82+Vhv52N4eWL98eVx4yBYq1yaxpNL0RKZ9zW&#10;svdgmDKYYyFRiEEZbhpU2v4rDfgcmvuQT7OL37hJTXj6locw+7qj7N/7lJrec54f7jgOPUsCdrvS&#10;2YBPcWj6vbbrxQWYqijoZaWa7A6IE4/bbaIFJU1qze0uXHvszuKhnKCKsLxnivd4z1lRBQBIFbjn&#10;tCXwGm8KHEtwmlxYGtaf/v1/uHd6uhCb7fEWhqvmxrfWIm6ZEySd4/lg0WbH727ZjooWuuEMqI+m&#10;4NdUO/sSrGDyPjnkT+eLstBbai4ebze7UFMVDOlpZnTyqU6PN3lSS4Kaa3n1riTTIihgNKUzRyEo&#10;Hr/mXHT0sjI1tbfHmxZCI66fiqWb6+y5nE8GIUIL8BMf/gzVDXF8sHiLrdfvCijMzb3TRsLhMFKp&#10;FHxWYQPGGLZs2YKKCmewSi5s2LAB33//PaZMmQIAiEaj8Pl8OOaYY/Dcc89hxIgR9rVnnnkmFi5c&#10;CMYYzjjjDBx22GHcO3UMTU1NiEQyU7y1haTOcPdXMdx2YKbel+fzDSm88WMSOgOOGubDyTs5O+AV&#10;s6K4dGIA6+oNvPpjCk8eE3J0ugs+MAepx48KIdgKj969X0Vx7rgAhpRrqI0z/P7TGADgiaND8GsK&#10;Lvwgiiv2DGBhlY6P1+n4w74BzNui48O1Os4Z58fRw9yN0JeXJvDJeh1PHhPGBR9EcdsBAQwvz274&#10;iDQ2NqKkpEQ8nDfW1xu4dY6zBPxfDg3ius/iePyoEH4907wXADC2h4JBJSpmbdBx9FAN54wP2Pce&#10;AJ6eFMJFH8bwz2Mz21s3GFQXTd4fPotBU4DNTQy9Q8B9h4WRNBh83LWMMVz8YQwG4Hjviz6MOoxN&#10;Osd/JrfP0lZ0a7LQtJa1ZT654IMoSvyAtRYEAFy3TwB/+Sbh+M6frU/h2cVJnDnGh//8mMJDhwdR&#10;EXQ3xFrLBR9E8dOdfDhpJz8u+TCKFAM0ALv2UbGgysA/jzWffwB44NAgeobz+/eJ9u4rIlVRA9d9&#10;Zvadyyb68Y8fkrhm7wCGlqn43Sdmv/njQUHc+kUcvULA/YeZ7fKXr+NYusPA348KIcyNVz/u0HHP&#10;16bxlc/n9rrPoqjKtOPwf7v7sahKxx79NOzW1xzD/rUogdkb0gbeM5NCePPHFN6vTOGpSa37TO0x&#10;t4h49fkLP4iCWcee+SGOzzeZRtMvx/vx7qokNEVBVcwcRMb1UHDdfk6HGXHFrCgakub7XDs7hu3W&#10;a44ZpuGjtTqu2TuA+79NYHxPBdfua77HVZ9GUeMcWvHIkUFEfGaWjd9/EoXOgIePNPvH7/cK4O/z&#10;EygNAA1JwHKe2vxklIZTRudHqppIJDpc9kptxLfPA9/GsWi7gYgP6B1SsK7BadYdMUTFL3cJ4sFv&#10;41i43RxLNtbruHlOAhEf8OhRrXsm3eCfIQDYb4CKy3YL4oIPovjtHgH0Cim4Y24cv9k9gH36u4/9&#10;C6tSeHBeEkNKgCv3CuKaz+J48LAQeoRys0s6egwjHnzwQbz33nvi4QzaxfAGgFWrVmHUqFHi4RYj&#10;Gt7E66+/joaGBpx33nmO47AMjDfffBOnnXaaeKrdmTt3Lg444ADxcJt47vPVuO3dxXZeUy9emluJ&#10;xz9diVhSx9n7DcPVx451nJ94+ww8+6t9sXhTHW59ZxF+/NMURxooChhadc/xbd6uTaR07Hzz+wD3&#10;fqNumIrrjxuHRRtr8faCTXjxwv3w3oKNeOWb9bjymDG48hh3L+Et//0BL3+1DivvPh4jrp+Kly/e&#10;Hwft5Mx13BwzZ87EUUelPcf55stV23Hmk85dnY+vOhyTHvoUK+8+HiNvSBcMOGxMH4wfWIYnZq/G&#10;rw8fhT9MGe8I1lp59/GYvnATTtwte9AKz+H3zYJPVfDyxfsjpTMMtrxBbny0eAuOsQJsAWD0jdPs&#10;HZK7Tp6Acw80F7M73TDN9tQ39+y1hvr6ejDGUF7uDObsSEZcPxX9yoLYamlbAeCli/bHOU9/6fjO&#10;73y3AVe88h3uPHkCbnl7ERbefqyrHrstHHD3R7h28lictvdQjLt5OmIpUxo2YVAFvqncgTX3nmA/&#10;J7OvOwLDerXPxNLefUVkbXUTDvvLLADAvafuiuvfXIhnz9sX4weW4YB7ZgKW19NgwMCKEObccDQA&#10;4CeP/A/fb6jFwjsmO6qtLtxQixMf+R+Q5+f2yPs/weqqRvEwLj1sFJ6bswYXHToS1xw7DgDwmxe/&#10;xbSFaa/3yruPx5+nL8U/P1+NFXcfz706d+bMmYMDDzxQPJxX6PnqEfbhmsnjcMqeg1Ea9GHUDVNh&#10;MPN+XvvaArz27XooAK6fMg4vfbkWAMPaatPgmjyhP574xT7CO5vsdeeHqG5MYM29J+CI+2ZhjSUl&#10;uODgEfjn52vwyiUH4Kwn5+LQMX3wgpVW8+B7Z2JDjdOYW37Xcfau04H3fIxEysC3t0zCiOun4m9n&#10;7YG7pi5Gn5IAlmw2A8Z5aMzNB/myc1oCP1csuXMywn4fznxiDr5cXY2SgIZdB5fjS0EqRPPrGf/4&#10;Al+tMceS7Q0x7H3Xx+hdEsC3t0xyXN8W+M8HAMfu0g+PnbM3Rt80HY+dsxcG9wjj5L9/jkfO3gMn&#10;7T7YcS3xwaJNuOSFeThybF/cetIuOPL+TzHr6sPtmKfm6OgxjLjkkkvw5JNPioczyLvLZPjw4Vi3&#10;bp3DE63rOlauXIlJk1rWuHV1daiurkZdXR1qamqwbds2bNiwAdu2bcPll1+Os88+W3xJl2SbFfnd&#10;HLGkbufadIu0T6YMhAJas1uxbTW6wW3Fq0r6/Ub1KcUjs1Zgh7UVmNQZGqwtpR1cJLpIymAO3W2d&#10;lXu0kHCT9tAWm+idDvhUu/KnW8l4BWiR0Q2uzfqXh7Ma3QAcRrfIQaPTCxqPnfUuA2UBEosJiZpE&#10;cMGUJIlya7e2MvfGY3Da3mZaPApw1lTV9XnPtk1bbPB9m6Qm8ZSOeFK3ZQbUJPy1FDgnjlZie+YL&#10;UZJEPDF7FQwDaOIkJ2LgGGOsYANix9+STl5AKIqCm/+7EN+tzdR6021gAOpjSfg1xSFXo6q4zcEH&#10;8dMQSTuw/E6sm/SRJCmwtOL8nLWjMY6yoB8VHgXi4i7BsMWC6CfdYWX+sCtXKkC5y/emNKV8PILP&#10;2mlsb6nJB4u3YkuduXO1ZnujPVdmG8NIvlUS1OwkDS7DctGS96m1srISCxYswE477YSBAwdiwIAB&#10;2GWXXbBq1Sp8+OGH4uVZWb58OdauXYvS0lL88MMP6NmzJ1asWIF58+ZhyZIlCAab15F1BahEbHMa&#10;wVhSNwNNPAzBlMEQ8qtZI5/bk3d/ezDqYylUW5Unk7phd7Ad/F6/gG44gyvro4U3cLrppxM6yzC6&#10;YRnelDbONbgy8yXN0oqX2PCfnB+E87EAK2RIMyh2B7cc+ATl0PUywvIFvb2mArXRTG1jtsCkYoP/&#10;JmSwJnSGpqSeUZiFmubJT1faRrrYEpRzPZDnNnKx/2wYmCOLU03MOZ4xjzG5EIi6ROpS3+AD5An+&#10;a9THTI03P1TkkuMewlhDhjsFVfJzndjX/JriOKYpTp1/bTSFsrDPU+uczOxORcNjn6TTKQLA/HVm&#10;Hu6EznDJoSMx48rDUB7KXPhErPmGqq2C6zduC5t88NJF6UJgP241dx5qm5J223rlvwcXRB5NGHYW&#10;Gu+ri4/cekgLOfHEE7F69Wps2rQJmzdvxrJly1rs7YaV1eSEE07ACSecgEMPPRQ+nw+HH344Jk+e&#10;jJ49e4qXd1nIe+1m3PHEU4Yd4e2e1YQh5NMQyHFgzAf8RyYvYTq4Mp3hpFoopMCTMszwK1rtUxng&#10;QsKtel0ipWcYBbC8p+QVCrlksehwuDbi8/G2JbtNMdAQT5mTttBKbrtFREelIiPDwqeqqHHJd0t5&#10;4bsC/DqnxlqUp3QDK7c2ZHjjaNK+e/pSbKM8v8JjSpUs/Xke53gvq4hhpAPCYBkYI3und54YM7+T&#10;95PV+fDeVCpB7uaV5LOGNMTJ8E43Ai18moM3+OjlNObw84b4DIhZOzRNdQRg1jQlURb0o9zD8C70&#10;lI7Z2LDDWX79O9vwNlAa8mNIz4jrjgNlY4ql0s8o3TO+IFs+2WtYD/vnZZvrAWuXkeyYbONsk9WX&#10;YskUYlZ7id7+Yia3HiLpVGiycdsC54klTcNbU7yN9LBf49IJZuJ2LN+Q1CRlMLuDNWYxpul70yrY&#10;bVHR2bh5ScUiIERAU9Ie72ayY3QE/EdweKGKfHTYsKMR7y3YKB62aUjo8GkqLj50pON4NknA0eP7&#10;OTLFtBfp0tmKq9exK3m8eXZYi4zK6kZc/u/vMj3ejt9MxIWTLdPJ88LRK50gLI83v41fG0vhp3vy&#10;+lWW1cNXCPBSGSKhM0STusMQ5p/HWNKA39plBYBx/Uux+5C0wZUNGmu+vfkY2/CmuY43skTDUHRW&#10;+IVS5tsb4ygP+dAjnGmAwsOLXyy8/NU6x+9U+TOVMtsBLjsEAFBiGeOn7TUEJ+1uVtOlexZ2KdqV&#10;D/j+QsVyoikDT1pFkLLtADVZEbHRpGG3l/fVxUeRT63dA5pjsz2osFaHPlVBwKd5XhsOaHYxm47g&#10;yLF9xUN2yfiEbtgFM7J5Eum7pMtJu3+3zoQ3hF68cD/A8qzQfLD8rikos7YAQ37NThtHBXSe/uXe&#10;OPeAYUArFz+PnL0nbj1xF/FwTiy7Kx3s1ZWkJr/993e45W3vst2Nlj717P2HO45nm5j3GdEL8289&#10;Vjycd9y0rjzZ0m8WG7yRVWMbEuYxPuUcPHSe4mPaI+y30z/mk2xvyQBsb4jbhT/iSR079U8HgpHH&#10;u9CsB8e9d4kliKVSmPr9JscxXlKT0M24ITLi3v/94ThlryHc1U4ePXtPvPWbgwAAflVFn9IAepYE&#10;7IqK5DDi/Rg9SkzN8lXHjME7/3cQ/jDZmTQg6HdqvNdXR9G/IohyK0+1SLa5ptggx1U8Zdg7PWKd&#10;BwAoseae308ai0fONqvp0j0jozxf0F/3qQr2HWEqE0hCFk3omLlsG9DMGEbfqymRsp83F99W0ZJl&#10;KGkbuq5j6dKl2LRpExoaGuzUYZKWY1geXi8vNhFLGdBUFQGf6ml4h/xauupeZv9ERSS/nfDYCQPE&#10;QzZJnXFaQu/ng743dUY9i0eys+ClJuRxS6QM2xsX8KkY1cfMQuH3qSgJmW1ABVOO2WUAhlil4lvD&#10;hMEVOHxsP/Fwi+G3f/PtMewMsvWZhnjKtUorBV12JnTvvfSX2bzyxQY/oZJnjDyffp/qKFaUy+Sr&#10;KAoCmprTtS3BLY83ZVNhDJi/rhY/efRzwBrbduIyMBhWm/E5ywsBqrUAIV884WYc8a9J6UaLglkP&#10;Gt0Hew4zjTGfpmJIzzBURbGfc+qvfL8ts7IHXXHMzthtaE+cvKfTsA9omkNqsr4min5lIU+Ntx2I&#10;WKTwGm7yDCdS6XgIXi5IuBnX9DhTIZ18QS2nqSqOHm/OSRSn9g63A/nVmnSRKREytmMJ3X7epNQk&#10;B4YNG4aqqipMnz4dmqa1OLBSkobGoOaCK6MJM6tJUFM9DQ5VVWwvkrhFCwBj+5WJh9pEb8tb4UbK&#10;Cq7sFfG7DvAEfRcKxPRaVHQmvBOevJQJ3XAsbui+BzXV9n73LuUChDObo8PhdawudkbRke1ZaYyb&#10;/QUAglz1vUIo0MRLTQheava/H81COgDw6bKt9s/FCG+MkgyNvqpfVbBTH95znNmeXt0m30au2xb+&#10;HSd77zL15YvIsOzPYmfhkMe4BfG6yOX4HaGUwRDQlKy7AV4oStrxQP2QjGW+7ZqT6vs1Z+XKrfVx&#10;9OcMb/HlxS7T+t8f0mnyyEBNGMw2vN12yfh0mwR5vMdwOzP5JmBlTpmxaIt4Ch8uzjxGUBxXNKlL&#10;qUlLOPnkk3HIIYcAVkGdjRu9tZaS7JDh6RbowhNLGvBpCoJ+1TXYj6By5W7syQVE5AMvrwMsD1A0&#10;ZWBEn5Ks2/s0YdEkUYiBZbwXngY00+OdhgahoF+1A394vbDbQqij4cvOF7PUpLoxgSWb6j0XoLCk&#10;SzRZRQI+qFCgKumUdp0JGXm8xvn8f31l//yP2asAAIs21OJXz35d1B5wsqUVBdhhBVdShT2fpqKC&#10;6yMGYxmxLm6Zg9AOE7WYDap/eRCn7WWmfyT4dQGlcAOA8579Cptr00W0CgXaRQSAWhepidtOJL+A&#10;iCd1hHxai7zexMsXH4CXLzbzktPO00hrV5Af4v3NFNgK+DJ3N3qXBWyj/olf7u04R1UeixX+ca+3&#10;Umomk4bt2HHbmYlkMbx3GZjfOgpHjUvvvLZW8kWOuKakbsd2iW1czLTuruTAv//9b1sicc455+Dg&#10;gw8WL5HkCHm69737Y7z2zVrxtE2KMWiKAr+mOjywItnyeJ+2j3MiaSu9BI83vxinqOaJg8uxoynh&#10;6s0CF0xJW06FOG7ywZU0MPLlecHJBvyainJrIAxxJePp1ngZEh0Bb+gVo+GtGwzb6mPYWh+zgsLc&#10;nylQcKX1QEYCGqCY3qL6eCpjYDx2Qn9MvaLjxjAfSU24Nvh0uenlpsUaYwzLtpjZAijIqhihFlIV&#10;xU5tRxOvX1UdW+tM8NJmI0vTtwpRbz7rmiMcv0P01HJ96cvV1Viwvjbvi4G24gwIdZGaCBOJYTAY&#10;jOFYqxZAQmcI+NWcM5l4Ie4mOO9j9nHI77LDG/ZpttFHBjhRiDsPrWXxpnqkDAMJ3Uh7vLn7Relq&#10;S1yyZ9Et33VwyyuKZ+MoLq7LSyrXHORIiHHBlflfSncebestWaisrMRvf/tbTJ8+HRdccAHGjnUG&#10;REhyhx8nVlc50wkRhmEgpRvw+1REAj4kXTwVBBW3EZkycQDG5FFqsvqe4zGmv/P9wpZnROEM0ykT&#10;ByGpM8+UgjRQxqwOWIjePX77kgznRNJweCdowRPyaShxqXrYmQY3rKAcPhK9GA3v3W6fgVMf+wJb&#10;rYIN2SbZeCJlT/glQR8UxfS8NcSS8HO6YlhtM2FQfneDsjG4p6n39/nUjGApMiQMxuxJqSrHIluF&#10;CBnI/BY56XD9PsWxTc4MZqcXIzrqMRXTsIpp207ZY5DT2Hf7XN6PY6fg8Hg3JTO8+qIeujGRhGGk&#10;JYTk8Q66GHYtgWIaqC15Q9rfjFGvqoqdMYaeIU1T7eemhHt+Dtqpd9bd1bZw7IOfItkBXiFxZzSa&#10;0KGztHeZ37Ust+YZ/h4QiqJg9T3HN1twraXw3nWHVr8F2VNo4Z3Umf0MZhnKi47sT3QbKCkpwY03&#10;3ogHHngAY8aMQUNDZulWSW7wD6/XJDPqxun47McqhP0aKsI+e3vGDeqg4ls9fo5zS66tuBmStCoP&#10;+FTbgB7Tz9SYeXkndcuoTVjfqRDTcvEyIBr34indMUjSpOb3Ka5GrcsOYYehCB46WBMakU26VGgo&#10;CrDZMrwZc9cFww5GNr8jSU38munxFu9FRzO0l2l4+1UVqmpKYAjKAGEw2Atskmi0llgyhXe+2yAe&#10;7hDIu8l7Pck48muqHVxnXpsZMJvZk0y82r2teAUdB3xqxhgmGrKFBp9CsC6asmNPCNFInXj7h9jW&#10;ELP7RyylI+hX25wWlW4TjZf8XcylL5LUjzJ7aKqCPlb8DO/xHt47kjWeqC0s39rgKFDTXoiPX8za&#10;tfBbbcAHV5aGfPjsuiNd52J4zNFtZfzAMtvTfea+w/Deb03Jcc8s8V4ivHONdsZFiVkx0/wT3Ur6&#10;9OmD559/HtOmTcO0adOwdq23REKSHX4w57uJ24MYCWgoD/uzDgC27ir/fa5Z0nILxdY8khzF5esA&#10;nIwjbnXGQszjneA+E93WWEoMrjTvu7furRMaxKI0pGVMcLyxR7sNxYBPVXPS08ZThr0AKrWkJpqi&#10;oD6actVJdiSDe5heKJ9Vjpv6hsIt0BhjdruIxmhL+XDxVlzxynfi4Q6Bhjd+MUrGkU9VHMagzkyp&#10;gwOPbtMa3XEueNkqbkb2sruOEw8VFHwxstpoEqVWtiUiLsSpECT/SKQYgj7V3slsLXbbW//xjzPv&#10;wfWCXh6yjE9VAXqVmvMKHYPl+U3qBva/+yMAwL53fYgY5/UvRqgNqU34+1Ua8mFor/x6tJtj/MAK&#10;/HjXFMBaAJGUhU9D2ZwEhd9Bph/damUUK5kjRZ4455xzcMMNN+Cyyy7DZZddhl128Y7+lmSHN7Af&#10;nbUSt/z3BwDAqBunYe32Ru5K0/DuEQnYHu9/f1WJqvo47nx3sX1NNo13e0PGnV9TsaEmCoVbdWdM&#10;qBZkVFD+1UKMSuc93vR9YkkdQU6yQPIFO52jQPahqH0pDWbmPuY9e4WQYi9XfJpiS014Rlw/FYs2&#10;1Nq/x5JpjfeY/qXoXeI3pSbxVKf2EVheozH9SuETvN0VYZ/tGTZYuk+01fDuTGghzduttsZbU1HK&#10;Gd7xpJHxXcWtdwD4/vZjMfu6I8XDecHT8LaC/Ph0e6JHsdBaySE1iSVRGnRK4JK6kbETpxvM7h/x&#10;lI6gT8u5TLwX9EzT3eJ3K5qTmjx+zl746KrDAU7K6FNVlAb9mHHloY50eX7V3GndUheHbhjY1pDA&#10;uh1R+3wxID5/h9/3CcAt/DTOqHUrH98RiM/9tzcfg7+cvrv9u1uWlZE3TMVLcysBrv8DwBcrzNiW&#10;bJUui43sT3QbSCQS+P7772EYBgzDaLdtv+6AONGsqkob2+KzGA740CPsRzShgzGGG95ciAuf+xrP&#10;fL7avkb0bHYk9qpcU83sEVz/dPPgg+twJHcoRI03P1DQmBNN6CgLpgd9GhgDnHeIN6pycOy0G2G/&#10;ahdZIHipSSHecy/8mopNnMfb/akyFxM04d/2k10x54Zj4NMU1FuFdTqTI8f1x4dXHQ6/5iwO0jMS&#10;SJfVNlg64Nij7xQDJz5i5r7mU1nS91IVoDyU7kPM5bu6tZSiKA6JSj4gA180Kvay8lIHfCoMMDwx&#10;26zMVwzwUpPaaCLDUEsk9Ywg1ZTO7DihqoYEQn4Nvfi0qK3AlhlZ//Ft7LaTwKMoCnqWmH+fdjno&#10;JWMHlMNnGe6/PHC4WQnWerZsCYP4BduA2yIw33j9DVoM8fN7RTh3eUd70rs06PjUr15qZrPhYYyr&#10;Ts21yfx1NUCRyR2bI/sT3QaOPvpoLFmyBK+99hpee+01rFplpr+StBzxcRMnHn5RE/arqAj7EU/q&#10;WG+t5EdbGmoi6Nfw5Y1HueqM2xvawvepChriKUdn9LIdUtb3o0A5LwO9M2iKp/B/L33rDK60vlVN&#10;UwKDe4bs47bUxJpkvr7pGEce705oDpu6WAp+wbXFLwQKcZfBC5+qYF11816suM4yyoDTc+mWC7cz&#10;0FQzR/G4AWYfLgv77c98x3uLbA1uPo2HzoK/5ZRLvSGho1QIyuK7f4+wv8P6DWnRxT8XCXAGD4Ot&#10;LS4GeKlJLGlkpJ2Lp1iGwWOwtAMFVg78644bh/m3THJc1xJoLqKxk2/j5mQJPKTx5uc2kl5ccfQY&#10;aKqCbQ1mPAQZd7wEopihBSE/dvXIks63o9mZyxfOF5dyw204yxYoX2y0m+H9s5/9DIceeigOOugg&#10;HHTQQejf30w/JGk5oqGdMtKDYW004dgujAR8qAj7EU3qdjEKqg7J07+89VUS2wKfUo//3MhiPND3&#10;JzlHsoA03mu2N2LqD5sdWWRo3NvRlMTw3ml9HW2Z+q3JwVFgo5N5/Jy98O9L9ncc4yevy1+eh58/&#10;NddxvhBhMDOTrK1uwtHjzbRWHo8Vkno6uJLwaSo218XtQKXOxq+pUBQF719pbqX3CPttj/d/vl6P&#10;9TVmliNxjChGeGlTjVVF8U+n7JrhheW/63e3HZvhgW4vHj17T/z1zD2gKMAvDhhuH6fgPU01tfis&#10;iNqinkshmEwZCAuyjoSu2ykFHzpjNwBmHQVe/kE7eC0JnhNJG94mvDOpJbKvtMc7/UxQjnBFMEop&#10;aF+chwodr8edvhpfjZfPgd/ZDOoZsRMpeH0HwmAsY9dRGt450KtXLzzwwAN44YUX8MILL+DHH38U&#10;L5HkiCjTMQyGrfVm+rANO6Jo4LYL+eBKyu27vcE9TV9nQAOfT1PsSpSEV7+iiZY8FIXYAflMKzSo&#10;7GhMYBiXqonSwnkVMPrJ7oMwpp9ZQKKj2Xdkb/SytmsJ3vBesL4W31bucJwvRBgzn7FYysDFB48S&#10;TztIGWbeex47f3aBeLx9qtMT3IPzeAPA+wvN6m8dGXh0wb++apdngf9eddEUSgIadhlUkZEKzWuB&#10;3t74NA2n7DkYChSH7pnKcZOxV0/jWud8zJx57/sNePqzNfbvCZ2hPOzHD7cf6zhGMrOfWsWCDOaU&#10;f4Q8xrOWYN9P6xHg2ziX4EqC8omLu7kBn4KKsN/hPac+02iVXc8LuX/UnLn85XlYsikdm+IF/Wk+&#10;938hebzBzYHN3SYmPGPoIs4Fou09xoNzzz0XDzzwAG688UbceOON2HPPPcVLJDkiPnBmqXVzlb6x&#10;JubwaIf9mqnxTuqotjzeVY2Fk+OXD65sjKccejWvCZVSRZHcoRCDLPjcwuSB296YwDDe4219d7fA&#10;EgDoWRLEh1dlFuXoLMSgqmKBniNRsy6S0g1H8Cs4W6kz4yB4fJbHm6iI+OG28y6OEe3JzKXbsHxL&#10;nXi4TfSK+G3DVQVQF0va/YSqvBId+V3dUBSnR5XkGZqqgDGGhlgSfUoDnl69QsnK9Na8DbakB9Y9&#10;H967xKGNTySNjPR7OleeHJy8oy2Qvp9uGd/EvAe3Odw83gCw/K7j4dNUR7aidEXkwvZ4v/f9Jjz0&#10;Ydpx6fVc2VITboDowQWWFgIBnwZVyYyToJ0XWjAZjGXUUiimOKPmyP2JbiGVlZXYsGEDGhsb0djY&#10;iGSybXlmuzOiQZoymF18pqYpjgZuu9DMauJHymDYYRnc1QVUXIMG7JBPMwNDub7lNQDSAGkn1U91&#10;7sTLQ4sAyqUK3uPdlMDw3mkPNgUkiYZEoSJ6g4mq+jhG3zBVPFwQMDDbMKNsGPyOET94J3UDIaEI&#10;SpNliASEQb+zMIMr07/3iAQydOnoBGM0331w18EV9i5DKKDBYOn2Ez3enW24Kgrgs3Kpg/N4+1QF&#10;zNKnD+9dkmFcEIWyY0fFVYgdjQmMF8qHx1M64ikdEcG45jMgeWVpagnpAjppw4vwKvjmBhneXjtW&#10;vEFOAbzU5wsdGse8gitpXOAXRYVneKuuaT4/WbbVPg+r/cXrqN+k9OJP1tFuhvc555yDzz77DO++&#10;+y7effddVFaaaWIkLUecZ3QjHeFbG03hy9XV9rlwQLMlA1RUoz5WOMEjPk2BpgAhKyCJ5yQru4FI&#10;ptSkcydeHtLR84UmaGCMJg304lNZWZ6IMg+Pd6HhZuABwIptDciH3TV3TS3q87nNa21R0uNhV9fj&#10;2kYszEAllYlLDzflKV4Td0fjUxWHATeiVyRjGx0ui/P2Jt/ep/tO3902iig1HXm8B/UI44MrD7Wv&#10;fZbL0NQZmFKTdBtErOBPTTXTCZoFmDLbiCiU4Yvvw4wx1MVSGMsFwAFmdeGkzhASKlPy30/0iLeG&#10;jO7GfbaWONTt4MqMNzThneeH/HkWAKApj8GV7n81P9B9pq82qCLoaAf6avziokeksOaagKY65j+7&#10;KJ7lwCJZEeMqcRKkyR9903S8v3Cz41yx0YJHumWcfvrpGDZsGA477DBMmjQJI0eOFC+R5Iio39QN&#10;Zj+oNU0J/GnaUvtcJOCzB50djabh3fZhMX/4NRWaqtpFDZobqK5/43tstFLD0WRfCB6j9TvMoDYq&#10;c89XCuXHfL74B2nWSvOc5qy9cDPw8snFLy3AU5+vFw+3mR1N5g4PbZnXcTtCtFME6zkK+50T0ygr&#10;2r6gpCbWz0fs3Ac/3WtIxjY6OkF+xd/HfBAJara3i3Ix0wStKgp2HpD2xG6syczR3tHwCzNa4Pks&#10;qcmOxnhWL3BH7054keLKm9NH4ser3iV+JFIMT85elRGgzHuh+cworUV8pvk5z69530sRL6kJ4VYY&#10;qylZuB5vitNSFHP3AdyiIhL0O1Jw0nFealIi5GXvbAI+1VFJdIsVq0Zl4UlWZDCW0Yf4pAqNHoul&#10;7Q3xovCGZz6FeWLAgAHo2bMn3n//fZSVleGDDz4QL5HkiOjNMg1v8yGk6H+C9+CRUVhI+FQzMIm8&#10;WrRiFz2PxOzl2+yfybgohInrkD/PwrLNdfY9jqcM7DGkHPuO6OnQ4PF6bvquXt6YQqMjPmW+K2Iy&#10;a6cB1ra1Cpj54i34tIgp3ch47shjxk8OnQlv4P3rgv2t8vGZLcMH93YEuXi8dYPhin/PFw+7oiqK&#10;vTAlw5svnMPTwV81AwXO+IcKSzqmquY48Mnyquwe7wIxDPiuR8YKv73frzyElGEgnjIwso8z6JsP&#10;eDxoVG/HudYgPtP8Lcp2L0W8gisJt52saJ533fJJoyW/DPlUe6xUFXNP1a86RSf01eg7BlQFJQUy&#10;jhFj+pViJyuBQGlAw7Z6cxEtpkV19Xjn0PH3vusjRw2HQsXd2skDZ5xxBsaPHw8ACAQC2LRpk3iJ&#10;JEfErcmUbtgTX2005fCwRjjNKklNCgm/FeBCAzxVFRvS0z29If/VacUr5pVtKT959DP845MV4uGc&#10;oTzitdGkLTWJJnQcMa4/XrvsIIcGT+M8py3x3BQC5DXymMPyAnlx8gYDosl0nwgFNCzeWGcP2uRZ&#10;geXxFjXeIauNvAJgOxq3HMZu3rwUZ0Wt3FrvONce5JLXvaohjncWbBQPu6KqSjrPPRneQht8/oej&#10;gBwn4HZFCK5M509WURNNmhkZsqTA6/TPb8GPo/SRVG5F0a8saMsbnv7VPvZxCCn+BvRwH7tbAr+Q&#10;CftVjOayO7Vk96k5jzdf1ZHIx25Re3lZSYce9muO6sE+TckIOqXFBh1ffvfxjhijQuD648fj6V/t&#10;B1gL6y115PE2nzPa6TAYs3fFCX6nm48H0w2GkTdMtd+jfVoiv+T+RLeQ1157DfX19UgkErjwwgtx&#10;0EEHiZdIckQMJmpMpuyHrLYpgbBfs1eHpDdElmDFzsSnqehTGkgb3tY27S6DKoQrTfhiOW2tXLmu&#10;uhF3vbcI36+vwyecJ72l0DZ7Uzxle7zrY0k7WMnL2yJGaRc65Jn3CrLMB3x57bbCGAMDQyyRrkgZ&#10;9mu48j/f4ZWv1gIAEpywNaEbtneVCFoeokLZoh3RuyRjUepmh9AzGU/qOPrB2eLpvJMPXS+Qzlik&#10;KYptzNFuQ6Yky2y71vb/fDGsVxgDK9KFsQjem0r5it0oBKkcMgzvzM/Uryxo32tx2z/bwqI18BKQ&#10;JXdOwbPnp2sKtMTwpv7sZXi7SU3y8Tzl4z2ILbVR/OX9JQA3PoYCPsQShv2M+TWnZAPcdxYLoRUq&#10;JUEftluJH+h7PvbJSmyqicJgzt0XCPe4LprezY9b1VUb44XnaPSi3VpoxYoVuOGGGzBjxgxcdNFF&#10;GDdunHiJJEfEcboxrqc13tEkYikDf/rprgA38EBIcVcoXHPsGDz9y33sLX7yeO8+xN3w5r+6nU5Q&#10;vCE58vHSbXj2CzPIV8wRmiuMMSzeaKZSq+cM7x1NSVsf6TXuBbxOFCg0d3ktJPJBzJKF5IOdb56O&#10;pM6QNNIBriRpIsNC1HhT1UGCcqyXhQpjd+KcA4bjzd8c7Dgmtoeq8KnROqbP58vQoOIsipLukyQX&#10;4PXG4LyZlHqss7bRp15xGM7YZ5h42GHs/X7SWMc5HjcjtzPgx1G3jxQJ+NJBb4KnuCXGcC542MkA&#10;0rmfc4EcUF4vcRvKWjuf8ORT6rVkcz0e+8Ss9E3ZssJ+FTHdsCU+PlVBWHj+3dIJFjKaqtgSk7j1&#10;nK3d3oRzn/kKjLGMVK/8TlFNNO1UpDF9+ZYGQHDWFSr57T0cX3zxBf7617/irbfewoEHHiielrQA&#10;MbiScRNfXSwF3WAYZHlgKFhMAbC6ygwALCRG9S3D6P5lnNTE/Lw/39+sBCdu2fGdqK3BlTqXhmhQ&#10;K7dHz3xiLk59/AvAKvKx3TK8a5uSdoU90TAiAh469kKFtvq8vEfkrWwL/PZpW+HlD7TGIdnCNiuI&#10;566pi/HQB8sAAKkUQ0gIriSNd0lA9LYWDmJ7BH2q7b1sTHSM14eqyLaVpBXgx3u8KWCMtNNE79Ig&#10;9hhagTpLs9+rpDDa6MBRvbFz/9Kcd4YKQWrCGHOMo+Ji4ICRvbD70B72mCumRuQrV+aDbHEvvhb8&#10;LQr09PLIu7VRS6SLiZSO063xn4ekXi5v32L4YE+KV2HWWJkOPsyMQ6Hv5qZjL0T8mmpLDfnKz7C+&#10;H1VEJfh+U8/FttFYdOaTZmVlXk5YqLg/nXlgyJAh6NOnD4466qgMY0rSMsRBESzT+Bzey9RykeEw&#10;oNzU57Wk6ldHImq8yVgVsyXw35I6nvjdc4UmbORp8tMZc2SOoSwaXoPvxME9xEMFDXmLvR6h5rIZ&#10;1EeTdlS+F/kOriToeaIS2BtrowCA6sYkZq+oAmCmpcwIrrSuL+UkW4WGuLAL+VR70SFWg20vEnno&#10;PxA83uRVpa832GVx3LskgIZYCj4VmP67w8TTnUKfsiA++P3hrvphNwrBIzf5odn4ek26+qg4xbxy&#10;6YEI+zVPLX8wx++aKwPLM6U7REsMyX5lIUQCZuYsN9zGZtGxlY33F27GNy5VW/Pp8Y7G02MiSTAM&#10;gyGe0u1nzDAYNFXFgtvSVUbpNrXkfnUmpsfbvG/iPGB6vJ1tyO+y1fKZqgQprmhDFCLuT2cemDhx&#10;ImpqavDwww9D0zSMGDEC06ZNEy/LysUXX4zS0lJMnz7dPnbzzTdjt912w09/+lPHtV0ZMbiSgWVo&#10;LKl6GnkmepWaubzLCrRYi6jxJi9eQpAeuHm8W7vNXcvpwvKhLU7qBqq5qqBkeLt5VQBggIsutJCh&#10;3L3i1iUtpM96cq4jVZ/Izf9diD3v/FA87CAf7eAGzT1hK3iyuiHd9rrBwBhD0mAZ27V2YJ9HRo1C&#10;QPR4h/ya3ScauMWlSD49QfnyeCdShl3JjryUtLAY1COzv4QDGmIpAz5NddGAdy58qe5spFpg6Llx&#10;wsOftXoMJCgonKCdB56gX7XTpIrfrCVFbXJhdP8yrLn3BPEw0EJZ4M/3H4bFf5wiHrYR+w5a6ISh&#10;LCMi+eoPEGKz6P4nDYZYIu1II+cT79lPpxPM/X51Jn5NQczy7mfM+y4ab97hxo9zoi0UT+benp1F&#10;u7XQ7Nmz0atXL/z5z3+GrutYs2YNrrvuOvGyrDz11FNYtszcFgYAwzCwZMkSfP/995gyZQreeust&#10;x/VdFXFFzlim8SkOKKTB43WShbQSJm8qVdaizy9mueC9/eR9oUT6LaXOyjgAl7/TGpK64cgcUx4m&#10;jbf3ff78uiPFQwULBVSJgVXkUVi0sQ77ZDOsvW+DTT413jxkvNEOED84f7++FqNumIZUyrANc4K+&#10;a0Eb3oKBF+QMby/DIJ7UsfPN7yPqcZ7I2F3zIF9epURKt9sqYGWUIeeBW4Cr2F6FBJ/BKButHb8A&#10;4MY3v8ciLktPa6GXn77XYMDFeEEzBq9oFLUnue4k5IK4W4QWGt5ebWfPx+6nW4TD8LY03rpuerzJ&#10;qB7cI4wRvc0doRcuMLOE0HcTHSWFik9V7fGfL3IGaxwSs5rw9z6b4Z1PB0N74d2z2oimaaiqqsIL&#10;L7xgD6QfffSReFmL+OSTT3D88ccDAC688EK8/vrr4iVdEiYMDIwzQgnR8KaAFL5KlJsHqbOggZuv&#10;7Kgq6a1ngrcDaMXbWqlJbTRpj4vZDL6D7vlYPORKSmeOcXZIzwjgMbgTg3uZ1xQD9C34Z+uTpVvx&#10;25fTuZlb1xJp8rEAcoPGHDIeYi6GYkI3EBEMCPquYpnyQkJVncFuQZ+aDq70KH9NE5tX36FdjFxl&#10;EOL401oSOrO3/0WpiRjQBy7fv1fZ7M7E5eO6kuvixo10jnrxTOuYMMgsTBR3GQ+zBVCKEq32JJ9t&#10;LWrV0cL28KrYS/3B43SLoLziumHYCRIMxhDjpKOzrj0CVx9rJqwYZs0pNEwXkoMtGz4+uDJDapKZ&#10;x5uvWN3AjXPiWJQvp0B7orB2EmCvWbMGV1xxBaqqqnDVVVfh9NNPFy/JiQ0bNjg83A0NDfjFL34B&#10;WNUxeeP7b3/7G9avXw/GGAYPHoxJkyZx79QxbNy4EYMGDRIPt4lzX1+HeIohavV6VQF+tUcPPDu/&#10;xr7mvXOHozrG0CtkdrqbPtqCBZtj2K1/CN9viWHSTiX4zf59WlR+tz35dE0j7vtfFe48uj/2HGgu&#10;CH7yUiX+8ZNBGFSW9nT97JW19vee2D+IH7bEUepX8MqZmVkFsrF27Vo8ttSPhVvNLdZd+wVx77ED&#10;xMsAACe+WIm3fz4sYzEDAH+YsRmLtpnykp/vVoGXv68FAIzrG8T9k833a0gYOOvVdYDVLsXKI3O3&#10;Y8aKBvSLaNjapMOvAgcNi+DTNemgXVUB3jnH/Tve979t+HRNk+c9OPHFSvQIKnjxZy1rSy9OfNHM&#10;WAMA5UEVL/9sKO76ZCvmro9idC8/VlRnymIeOG4AxvYxZVnEiS9W4qEpAzCmt/N4oXD/59vwxdqo&#10;vUgd08uPnXoFcfkBvfHxyno8NKc6457viOr4xRvr8e+fDUVZMHMQmLWqAQ98sR3/OKEfjPptGDbM&#10;u01OfLES+w4K4baj+ounHGxv0vGrN9dnfBaeldUJXDtjE948ezie+qYaby+tx4FDw5izLop/nToY&#10;fYSS18/O24E3Ftch6FPwxlnen7EzmL8pils+3goI/Z5/LgHg0RMGYkTPtMMhVzZu3IjnV/jxv7VN&#10;eOvsYa4Lk1w5+9W1qE8w/Ga/nnjsqx34+4kD8X/vbXJ87mVVcVz9vlmam8ZD+i5vnj0Mp/7bTNGZ&#10;rX3zweaGFC7674a8/J2vN0RxxyyzjYhDhoVx/WH9HMe8+O/iWjw9r8b+LLW1taioqEDljgT+b+om&#10;vHbm0DYvSv45rxpvLq7Ha2cOxbTl9Xh2fg0mjy7FmN4BvLW4Dk+cbO5SENsaUzj/rQ12366PGzj7&#10;tXV5uV/tyW0fb0FZUMU1h/TFnbO24MsNZuGbIeU+NCYMnDC2DC8uMOdXAPjp+HJcuHdPnPhiJXqH&#10;VTx32lAAwLJtcVw9I11C/rYj+qK/UZV1DGsv7rjjDrz22mvi4QzazfAeOHAgKisroaoqHnroIey/&#10;//447LCWB8PwhndjYyPuuece3HXXXfjhhx/w3//+F7fccov4EjDG8Oabb+K0004TT7U7c+fOxQEH&#10;HCAebhN73fkBKsJ+O0uJqgBXTdoZ93+w3L5G1Med9+xX+GTZNkwa3w8fLtmKXx04HHecbKYcLARm&#10;LNyES1+chw+uPNQuBz3mpml477eHYCxXHnqXW9+3U6TtM7wnvqncgZKAhkV/PM6+JhdmzpyJx5aH&#10;8I0VULTviJ547TJnbvlrX1uAlG7gre824ofbj7U12zxn/GMOvlpTDQD4vyN3wt9nrQQAnLnPEPz5&#10;9N0BS9Ky2x1mpVaxXYqJ69/4Hq98vQ5DeoaxfkcUQZ+K43YdgLe/SxdFURVg1T3u33HE9VOBLPdg&#10;xPVTEfFrWHxny9rSC/p7sILwvr1lEi5/6Vu898Nm7Ny/1E43xTP9ikMwXsghP+L6qfjoqsMwul+Z&#10;43ihcPWr32HaD5tt/ee+w3tgRJ9S3Pez3fHcF2tw2zuLMu75+uomHPKXWfj6pmPQtyxzQfHGt+tx&#10;9WsLcMsJ4zEyuQZHHWUWq3FjxPVTceiYPnjhwnSuZTcm3Po+GhN6xmfhmVe5A+c8/SWW3Hkc7pm2&#10;GE/MXo0puw7A9IWb8eWNR6O/EHT30AfL8LeZKxAJaFjcwjGgvfnfj9tw7jNfAcIzzz+XADDtikM8&#10;6xaIzFi4Cb9/dQEW//E4zJkzB//80Y8PF2/BsjuPs+MRWsOut81AQzyFe0+diOvf/AHvXH4wfvLo&#10;547PvXB9DU589HMAwIo/TYFPU+3vsuruKRh1oxl7la1988GmmiYceO+svPydWUu34vx/fe04dtyE&#10;AfjHL/aGwVjW3UoAeOLTlbhn+lL7s6xatQqjRo3Cwg21OPGR/2HRHZPbvFt2y38X4oW5lfj25mPw&#10;wtxK/PWjH/GzfYZgl4Hl+PeXa/HBVYc7rt9aF8N+d3+MBbcdi4qwH/WxJCbe/kFe7ld7cuG/vkbQ&#10;p+Kxc/fGr/75FT61amvs1LcUNU0J/PrwUbhr2lL7+gsOHoFbT5qAEddPddgAX67abmc0AYDHz9kL&#10;wW1Lso5h7cUll1yCJ598UjycQduWZlk4/vjjEQgE4PP5cO2112LVKjMvZUt4++238eSTT+Ktt97C&#10;Sy+9hJKSErz88st46qmnMHnyZFx//fXiS4qWaELHb176Fve9v9TWdRG6YUZrE6bGO/t6ibbYyXg8&#10;aKc+whWdS3nY9PjwlbVUJb31RPDbgLTVJOrbc4XXiLnp+l77dj3esoxKLy0sLztLWp74//7fQbj7&#10;1N3s426e8mLkuAn9sduQ8qyTkcttbBFkPLYVQ4hAtnXD1nal21Y6smiGxcI6hYSmKo70W+Vhvx2k&#10;5CU1sYO0PPqOzrJLUUREXaUbjTnkFI+ndDv1IwXskRzArR+FCzjbjFtxFjdyvccAcOmL8xy52SkI&#10;Lfd3cIckXgGfAlVJa4l5vFLyAc4Kl+3NwB4RfHPTMeLhVtEgFFlRFTOGyjAYRt3QfPIHr9SDXv2q&#10;NZDGO5rQ7TzeusEQTxqu8h/SdKfTCWZeU4j4NcWW0vBpZRXF/L5hYQHD9xt+bOHHotKg1m7yxXzS&#10;bi30ySef4PLLL8eDDz6IQCDQqiwkJ598Mu644w48+eSTOOeccwBrhXnxxRdj48aN8PszPZLFyjdr&#10;qjHth834+ycr8ZhQztwwGHpEnN+1uYmPBk3K2nDImMIyvEf1MXVpvNdGVZSM78Xvx9C51pb45Y14&#10;N8Obh7SUIrwRSoNt2K85jIRshmoxccS4/njn8kNt7aDXHRNzsLYEr/dsKWI2D5p7fFbAnlf2FDEX&#10;LgA8fNYejoVuoaEpCnqXBdHTylg0rHcEVVbaRjIsGGNYtS3t4afJyMtwoHVLrtVu82VoJFKGbTCk&#10;s5qY58QgUgh1CgqNXHNbNzf2ZCPhkn2kpRiGwRXG0eBTFdf+4QgW7eQb3sdll6Y18NNLOKDhiLF9&#10;HZWh9/tT9jg0L4dXvvoDeMM7qdvtktIZoskUfC7Vj8kYzxYbUYj4NNVeWPDGMi2GIoJTxCtzDN8n&#10;ykP+DBuiEMltpGgFK1aswDXXXIMTTjgB0WgUFRW5ba11V3pwxSDEbmOAObKTsBy8JtQZyXPnMod1&#10;Kv1c8raqSmZghJvh3dpuxU94zdw+Vw8QkC7uAa4NxIAd23Bot97VsYjfT0TcpegM4sJzkw6uNP8X&#10;zxOUXYfnJ3sMztmI6gwUVQFjQA8rFefwXiXYXm8a3uQJiqcMHPXAp/ZrKJjYa9ygzEn1WdIR8oj9&#10;NBvZAjbjKSPdVlbHocfNLTtQW/Wz7UmuFRZbEswn4mH3tQi+noFfU6B5GN65fJscv3JBolrzpMHS&#10;X1ZcwIsYHq4Cmpvcz7aMJiu4MprU7VoJhmGmEHZLWSkGU7rtFBUimqLY+bsXWtWgYc3ThsFQIlQV&#10;FrO7EXxCBp+mZiRoKETabRT7/PPPcd999+Evf/kLLrnkEnz6aXoSkGTi8UwB1oN41j5DcePxZhQz&#10;AKzcVm//7NbN7PLLtuHtdlXn4fZ5VEXJkATweUPaauC1yOPtYXjzqYr4qns8ZDCIlfeKFbdxfFiv&#10;MN64zKxI29Z2yQeiJ4rahAxorwqZHZkWLV/Qd6MJdnjvCDbWRrFg3Q7UWaWUycCmEB7a0vXyzJFx&#10;vHBDOpgpG17eJze8/iYsg4WeL78lNaEdIzcDgjzeroNeJyOm3fTCa/GTC9kWMbnC72r4NRU+VXUt&#10;hsWP0V6ZRYolZzRxwsR0QL2iKPBrqpmdivpLM6az146RWACmLVD7xJK6vWA2pSbpdII8Pk2Fwhng&#10;bnNrIeLTVHvuSOoMPaz50mCmkS1WFRZ3uj9ZugVJ3XB4uAOa4jnWFxKZrZgnLr/8cjz66KN4+umn&#10;8fTTT7cqsLI7wRuCYr9hzCyEM9RKVwcAM5duS09YLm4HOhax028VHr2Fks+KkjlJOzzeHoNervAv&#10;d/M68fco6iGf4CdNMvZEzxwZDnsP6+k4Xqy4Tbphv4a9R/QCcpA9dQSiIUh9yG/tUCQ88oDluxBI&#10;R0KP3fDeETTEdVz8/LdYstn0HNHkQ21D2mAvo48Of8VVM8xGk4cUyw0+DZhIUjfs/rLn0Aqcte/Q&#10;dBpLcSAEEPRbx9y/RqcScJEBuJHldjSLR/O1iNVVTXblSb+mQlMV1FgVeHly+TZui6NCJuDT7LFB&#10;UUxDzWDM1tGLC3gRr/6TT2OPjNFY0rAlGDpjiOnMtRK1X1Ox6p7j2xRs2xn4VKe0lKRmjDEYBjCg&#10;wikvEseR8/71DdZub3LM5X5NzbAhCpF2M7z79esHRVEc/yTe8B1atAl1g8GvqZgycSD+fXE6kwDJ&#10;Sdw6HD3EVH2wEG//t7eky93CMmDFAYy/FaI3vKXwixs3jzd/j7yCK/nX2Ya3cG/p93FcdpZiRqFR&#10;gqUbhA8+dNumbqdkSRk8P2cN4LIoE4Mr3bYpBxVZJVERMnoG9zAX5AGfam+Vb28wU15SUCV5zrwM&#10;C7f+kI0d1vvngteiB9bnooXrnsN74d7TdrN/dzPqSPfp/Y6dR64eb7dnMVfIyGiL5/vHrfUYbDlx&#10;ApoCn6ZgWwvak0eUORQD9IlVRUHAp+GLldtx6H2zAGse9rq3426Zjvlr0yl8eewx0P2lLYLmuWgy&#10;hWjcfF+DMcQSOnweErhitK/MypXpuYPGaoOZRnbIr2HyhHTKUq9FD580IeBLF+UpZNxbMQ+cdNJJ&#10;8Pv9CIfDCIfDeOaZZ8RLJBz8FpaY6UFnzPZg7zE07UUlfapbhTE7uNIORir8jqm6ZDXhDbiaaKZX&#10;piVQ5gbz58xO7DS83Tsv/zpqM9FAoEFQDIgtVvhgUfIm8CmzxDaD4AEaKaRTyxfrqhtx69uLAFfD&#10;2/w/mxeyqpXGRqFA8Qa0/ezX0iW+tzeYmm+a2Oh/L2+Q2w5QNho8pFhueP1NWNIt0bOdXWpiGrct&#10;/LgdglcWENE41bPcj+agdhKf95awYmsDBlvF1MjjXd2YyNDPu42RIm7Sh2JBVdLOq5qmJEJW+4me&#10;VSKWNLB8c1riyUPSxF1vnyGeajEULJhMMcxeUQVVMY3ReEp39XgXKz5NcSz4qWCOwRgMZi5kn/jF&#10;Prjy6NHYd0TPDKkJwb+HX1Pb1Dc6inbrNR999BESiQSi0Sii0SguvPBC8RIJB//w8FWZYE0ytGXO&#10;j3PkYXEzLuj6sBWgUAwLYjVLcGU+Pj4/njY3p4iLH4Kz3ZG02ow3THnKu4jGmx/sU9aNK23G8Oaz&#10;wjRzq1sN34aicUdt4pZ+CwBG9Y3g+IkDxcNFwYjeEfSK+G0ZGcGsCQsAttabxSjI4KYxxWvyMhiD&#10;y8ZZXvDyVMEyIMXuQ7+62Rikyf/oqsKTLnoZ3qJjJMvtaBZ6rfi8t4SVWxtsj7ffp8CnKqhqiKNE&#10;TNXo8TmvPGaM/bPHVy4SFEdALH1/rz4CALUewZduY2BrsbN3WRNWr5IAGEw5jNd4Voz4VNXxiNE8&#10;Q7YQLYSunDQWO/Up8RxH+Obya5nOu0Kk3Vqxqqqqw7abuwL8Q+UWWU1phHgPAw3objpVCiojA0mc&#10;3AoRV483gNP3GmznKm0LvAfH7dnkdwU8pSbc60hX7GV4UynfYoc8EYz7zvwk7ZY31U1+km/4xZGo&#10;M2/O8L7ssJ3w17P2FA8XBRceOgrv//5wOxUiPX6Me6631FmGt3Vf6mLmbpEYHGZYaQd1I71Y39qU&#10;34lL1N/zxLl0ggQZ3G7b5+RIGNQjLJ7qdMQS14RokLdU1sNDMohs99SNibe9bz8TK7Y1YLB1//yq&#10;Bk1VUd2YQEQIZvNiAJeRqlhyRruhKc4UkCRjWrcjXZk3V7wcNa2BxrIr/7MAsHZ5mAE0xvWMZ6mY&#10;8WlmdiYiYC2qqX8EOceCT1Mzxi5Yi5MtdVH7d7+mOhIgFCrt1orz5s1DSUmJlJrkCL/KFj3e4DzY&#10;vJHnt4xxN20hddCIZXibcc+FjSpkNaFt1VtO2sXTgGoJ/ITnYnc78MpqQu+hcoGgbh9tzb0nYP9R&#10;vcXDRUk6hoDZ39nh8XbR1HndP7RC1uAFLY4YM1Nt8ZAMi4yh3lbqPYL6RTFD30GxjAjG0k7KzXWW&#10;xttqh1pLpiV6StdXN+GoBz6FYRj2ov76/+VXgiPuYvHEOY23jaK4pnkE0gWP3IzyzoYcIKKHmzcg&#10;0MwOQHPkIjW54t/z0CgUiqmP63Z/2VafSBvePhV+VcH2hnjOfYJ3/lQUoZxOgYLbfzIB39wyybFY&#10;igQ0aAqwrroJ5zyVroSYC/l0NIjOp5Bfg8EYGuNJ17m+WPFrqsMBRimTycDmv6tPU137zeS/foa/&#10;fZyuexLwqXYgeSHjPrrlAZKYSKlJbvBGYaOL4e2mpSNj3C1/LBlG5VT2PPOSgkNRgCWbzHRmddEE&#10;tloeGp+quGZuaSkOw9txxoRf1DR5rJppnOgZ8dtGjJfHu6vAT040+JUE0xOuaPTCxQu+cUcT4kkd&#10;CzfU5lQhLhdIznLEfbMydJlUOIp2SsRt9JL20lV0IJQVSFEU3HD8eDDG7Odzq2V4k9a+zjK8xbZa&#10;v8P0FuksranO99MsGvs8blITACjzMALdCh4VGuQQIURDvC0LT3ptNjnEOws2Yf0Oc+zkqWlKG+O9&#10;rIUo5fGubkzmfG97csZ2z4hzQVsM8M8b77Ef0bsEAypC2FATw+crt6cvygE350OufLpsq+N3sb+E&#10;/KYkoymp5zwP3v+zdCXlQsWnKo6aHOOtZAT0aPOLa03N/swTfk3xrNlQSGRac5JOgTcc3DzeblKL&#10;0rA5ObltP9HAOqAihDX3nlAUxqGqKHh7wSbcPXUxrnnte1z43DeAtejgC9e0Fn7Cc5v8+FtE0eQi&#10;9LqeJQHbCM3w2HUxeM8DbXWXWoZs2K/ix63pComEuPV60J9n4YW5a7C2uvltXLctRTearDbaWp/I&#10;MCjJiKCJlffQQwgOLVYGVqSlTJqiWElnzPbZYmm8qR1IatIgSKi+XF0NWM+1bXjn+XHONmG6BVfu&#10;P7IXJk1I51vmqQgXvqEnGtqix7u1UhMzzZr5WvF5J0QJXVI3bO/ttvr0TgZJLAJWcGV9PJXRR9xY&#10;c+8JOHp8OtNEMQaQr7j7eJx30AhAmDv3Ht4TAypC2FSbli54IVbrdcre3OcON6oa4vjVs19j9bYG&#10;nPb4F/j1C99ktG3Yr8FgpkNOfJa8OH3voeKhgqMi7HcEGo8fWAZ4jP9+TUXKMDwzzhB+TWvR/e8s&#10;cmtFSbvjlh+ah7zbRHnIh7+euQfgMtCD21qnAIVigOzXgE+FbqS9dz5VsQMvXNYfOdMiqYmHB8M2&#10;vCN+26AohkVNW+CDd+nRJA/yb47YCe98t8E+T7ildApoWrP3HQDG3fI+3l2Q+Z48s5ZuxYXPmwuz&#10;lGFA3Onl0x3CRY4lesCLkX7l6Ty3qlXNEszcASM9L3niqq08zZSvmCBjzDBYugCH44q2Q0HIbiR1&#10;lmHon7rXENz904nOg0WEmB1ElMm5Lfpz4ZLpO7BiWyMAIMlHeXOIc8dny7bZ3lvKdANrTIWVOYYW&#10;XKLhzfd7r8IyxV4kjDe8z9l/GAZWhLDR2gXamEXrLWbI5OUhD3643HEuG3SHl2yux7eVOzB90ZaM&#10;6qSRgAbGGJK6mVa4q9Aj4kfKYPh2jbn437k/ebwznzVNMTOgNNd3gj4VsWT2awqBdmvFaDSKv/zl&#10;L/j666+xbNkyxGKZW1+SNLTK7VsacH24RK9qn7JgWmriYlzTVrtocBQy9B2rGxNI6gZWVZmeVE1V&#10;0/lL22AVOA3vzHvMvzVf3Y2H3uLYXQZg0UZTFuOW9qwr4ebxLrG0tv3LQxleVHCVEnkaXa5zI2Uw&#10;bOW8c26QBxeWsUFVRAlx21zcMaJAqmKmb2na8NZU0zhizJSXba61PN5WO9CzKj7XdN90A9Cse5Tv&#10;p1mUAfEkdaPF/efIsX3FQwUF6dAJMegy2w5ANho42bZXcKXO3WuDMUxftMn+fVuj0+N9/K4DUBLU&#10;bBkjaWyJob1KsObeE3DYzn0ydiWIcuE1xQbvsQ8HfBhYEcKGGtPwXsKlDuTvKwCkhPvPe7xFjXY2&#10;aK7PFhMTDvhgWPEbbk62YqVH2DS8T/vHHADAuIGlGN23xLV/+DQFKZ01u1sU8qtoSuY2z3Qm7daK&#10;gwYNwpVXXokffvgBY8eOxfvvvy9eIuEgLeaUiQNz8gr6NdU2VN2M68E9wtBUxRG1XeiQ53jdjiYk&#10;dcPhNS2xDKn//uZg+1hL4Xew3PovP7cs2mhWABShgXK/Eb1tz4SYp7erwW9vkjei1IodKAv5XWMS&#10;SGPMY17ncuM54tag2afEWbVMpIEzvOES3CR6vEVPUUmRGwwQPN6aolrBlQxlYT8S1sOZTieoY3jv&#10;iC3PIZKW605nBvxWpSS3vtEW3CZSIqGzFu8YPXv+fuKhgoIWpYQ4Posa3lyY9sNGx+9exh0ZJrph&#10;4Ij7ZuG1b9M7R9vr41hpycL8morHzt0bJUG/PX6VevSJ5y/Y3zWYNRLQMLRXiXi4qOA16qqqoDwU&#10;sBf1Szel5wDRaSC2IT/+xLIY0SLU18QFMTHrmsOt7B/motqtWF6x0rMk6JCV+FQV104e5xpE6ddU&#10;JA3D1RvOE/L70OQyHxUa7WaVnXnmmQgE0g91TY17xSeJCQ2kqtKcaWLiV9PJ79zyePcuDWLl3ceL&#10;hwsaMq7Xbm/K6HwUJEp5fFuDIRTQcdtZILw8rvSSkJXWDN1AamKnE2Scx9vali4L+Vy9NRstrxEP&#10;ZdbIRoNlGGbL2gCXOIhY0kBFyIffHT3aPGA1yaGj++D/jtzJDko6fe/BgItxVIyM7V+O8w4eDgAg&#10;JZrp8U5/N94gqAj5MhZJJANhzDQ8frrHIBgeO0KtJZuXKqUbdorAroL4fcTxWTTacuE3L813/O6y&#10;oQRwhlwiZWBjjXOXeVtDHGdbem8+N7+X1KQ5Fv/xOJx7gPn8FSt8oCgsCVqdlc53KefxFhes4vzE&#10;O4ncdvu8oG7mNob6VQUj+5Sa8RuWxzvX4MpigDzePF7fT1NJaiKecRLyqWhykTkWGu024r377rv4&#10;5ptvsHHjRhx66KGYNGmSeImEI6EbCPtVM6l8DpOe35f2eO82pEI8XZRQbt7tjckML1lZyDS4aTu8&#10;NfBvua0+jv3/9DF/2iHn8ZocyViniqDoDh5vzmNHRlSptUgqC/ld9fCbLKkDzwtz17ouKtdUmbpV&#10;cIai6MEWqRdy3cdSOnqVBvH7SWMBAN9U7gAADOgRxrWTx9nb6ddNHge4SFGKEVVVcPtJuwLWxETb&#10;0bxkgM+2UBbyo1G4r/Sc64YZXHnnKaa2evc7PsDt75hVQdtKNsM7qbOc80cXC+L3CWiix9v7fuSK&#10;1/hEkgi3/Oirqxptw4bPkkUyrJYa3l0B0fCOBHyotrTwi7ldT9EjLd5/3hPbkgwnttTEZbyjdtFU&#10;BdvqY2Csa2m8S4KmhAbWmKUoiuf386mm1KS54MpQQPOswVFIuH/LPLB27Vr8+OOPUBQF7777LgYP&#10;Nj1NEndSOkPQZ0aY84/WOo8sED5VQa+SAE7afSB+ZUVoFztDepqFGRriKawQMmWQx9tnbYe3BrHT&#10;bhNKhvPrHa+1j2148x7vLm5489+Ovj/l/C0Laq7G9GYruE/E7b7OW2sG14DzHDXnNcowvBOGHXj7&#10;xLl74dWLD3ScJw8fBRu7bZ0XM+b+l7kd7TC8OQOhLOTLyNZD+mvKakKBgXWxlJ3Os62I+lielGF4&#10;5uwuVsRFXdDyeF92+CjAI2uDG6Jxx+N1joa4WFK3d0GIFVsa7EW0w+Nt9YXuaXg7JW2RgGbvAm3g&#10;sps0Jpz3W3Q28M4yKlqVC/SyJjfD22qjHU1JrN7eBMNgrqmDixV+DqXdbrd4NdgebyPrLjWs3Vkx&#10;gLwQcf+WeeDKK6/E2WefjZtuugk9evQQT0sEkrqBgE+19VzEZz9WOa4jApoKVVHwyNl7IdRFPEa9&#10;OF1vvbAlXmYZ3mKO3JaQzfMGQYvq1cENZsqBaJJqaWBYMTJ3VTqnLd2iEHm8PbIauHlweMj48KvA&#10;/LVpGRq9LipMdCKi1CSa1O0F0ORdB6JCKJjj11SoQqW6roRmZTVhYPBzHtYEl36hZyRg5/MWzzfE&#10;U/CpCjTO47RdWJiilRKUbHZIImXkXLilWIgIGXOosM71U8Yj5FOalVER426eLh6yEVPOEbR1H09l&#10;Bq0mDGYvcvh+QJ5VGmO7E6KunU8zyq8XzeI16Xt2zIOfpk8KcRHN7dbx0Dwj6sJVJTMuxWBmuryu&#10;Ah+ETMkgvAxvU+PdfHBl2K9l7E4UIu7fMg+sXbsWb7/9NiorK1FZWYn6+rReSpJJymDw+0ypSTPP&#10;FuASLNYVyOaFJAOvLVHdzd1WMSOAG8xguP9nu9uDhji5dUVevvgAnG9piXVKoWido+dwg5B6S9xd&#10;EKFFTmlAdaQ5o8CYWDOR6fVWANThO5sZLmJJPWtbmIa391ZmsaOpplHMWLpqJwCkuGwvQ3tGsLXB&#10;6cUmz+mr36zPuH9Vjel2IZqb+NzI5uFN6kZGIGyxky2rSciveXqrRbIpUrzeg/pdPKnb8RJu53kt&#10;rZ3r3iO4sisjzjn8bgUvH2mK6xlFnfhFrMPj3RrDW3iNoigZRfN0xjwN02KEYqN6RPx45Ky9gCx2&#10;DUlNvIIre1nFxEJ+DXEx12MB4v4t88A111yDXr16Ye3atVi7di0aG9M6TkkmKd1AUFMzyo97rd7E&#10;9GhdgTP3GZoxsJy2lylRou1zMipa43lrDn6i83p7Q9B0izrKrkjQr+GwMf0AfkFifW/69SurEAus&#10;SWQxlxGAh/IBp6wXlgY1hwfwX3PWAJzkxIsGS2pCBkQsZWQNcvVpChTFvQJsV0ClAjoMuODgtPSM&#10;1xMP7R3OyDbDp/rjC6zAw7jzmviyke01KYN1OcNblJrwY1pZyOeQItz+zkJUCYuhXEgaDKc+9rl4&#10;2O6fO7gqlTw7LGORr9hI8isx7WF3xJGBhntsmxKpjLlptzs+sH/mH/Hmxi4eep2YpUbh5pmT9xgE&#10;WHOeV/BhMTN+QBl2teLUvKQ0mmYFV3rc2tKgD2P6lRaNbK3dPuXQoUMd/0pKijvtUHuTMhgCmmZ5&#10;vNO92G27F1lWhsVMn7IgHj7LLApEDOlpBlxSpgbKaiJmZ8g38ZSBOSvSMp///bgNsDxG/L0XvYRd&#10;FfqaZESJ33rZlrShXd2Y8Jx8yGNOXtCykA8LN9RixPVTAaRlJ+JEJEJSJGqLWCK7x9unqhnera6E&#10;amc+YI4qr7zxPKRnBFXc7gLgzAe9UQiIdQsCbI3HWzcYPvtxK3a9LTOlbFI3MgzVYkfMEc8bc6Uh&#10;vyODxb++qMQd7yy2f8+VpG5g3tqajCp91D7rPYq/1FoGOW+g0JhKkhiJCV80KJFiWRftvCMo3kx8&#10;Co+XxxtcAOzJe5jOp5TB2pTVq1DpW5aWmIqLG8KnZk8nWBb04cOrDi+a++P+LfPAk08+iSeffBIP&#10;PPAARo0ahSVLloiXSDhMqYlZRYx/tra7bPdC8Lp2JcR5nQxu8oqRUfGzJ8yk++0JH5h27jNfYWt9&#10;DEzYbeiizZABBf3SVrX4tddUuU/0IhS4RFrUsqAPmzkvbHMlsQnKHEDeulhKz9oWipL+zGP6lgpn&#10;ix/Vah/GnItB3ngeXBHKkFtlryqZ2QatNbyXbqzLkD7sevv72FoXL5rJMlciWdIJlgV9ds0GoodH&#10;nIQXPjW9cF222RmETobcepd0nrB2hh4/Zy+HHIaMcAoClZjw83DSMLKOL3yvaM5pwEOvaxQ03imu&#10;kizBWGZ9gq5A39J0PI6XQ9GnKtB15rnTTa/z8pgXGu7fMg/cfffduPvuu/HII48glUph/fr14iUS&#10;DjOriQafaHh7ebw9VobFzk59nTsjFWGzUzq8zIqCJZvaP2Zgh1Xp7fxnvwIA1DYluq3HOxLwgbG0&#10;xk50HosThwhdT0YHGXWlQafRQe/f3ORFWU8oMG/Goi3NtgV9hg+vPlw8VfSYC3bTR8fLCHjj2a7+&#10;ykEFdNzIh+GtKZacxCVvekNMx8baWIaHuNhhzPkc8ukEy0P+jMDjnkIgcHOUhfx2/1iy2axISlCT&#10;rbfKnrtRIaTQo0BpsdBPd4d/0pPNVFjlu4UYKOnGoo01GHH9VNvRQDErxKyrD8e/LznAcQwuMqau&#10;wO5De9o/e1VC9WkKUlmCK6nIGx8cXsi026dcs2aN/e+WW25BJBIRL5FwOLKacF3eLcAJcKaD6kqM&#10;HVCOs/Ydav9ebnmDKOoZSBcLaW9ot+HbtWZO6G0NCRhCLtVs249diXDATBuYHvjM568s5EN5yOfq&#10;oeY9eeS9IYPBDq608rMT9P7iFjrBGEN9LGkb8HwWAt7gdCNdcqrrodkabzMtIMFLSdw08FQyHgBe&#10;vmh/5zkXo9xr4vPCp6lI6UZWaRjft7sC4pAQ4GQdJVbBqRHXT0Vtkzm+iIZwc5QFffaiaFON0zFD&#10;7bPBIw0tuNRtBGXF6kpVEfOFYYmKkzqz43l+f8zOwlUtl5pssXb5qDvxxcVKgz6M7FuK/uVmel2e&#10;rtZXYElMibJwAN/dOgln7TvEcY1PVbMa3iSTKpaYq+wzVRuYN28e5s2bh++++w5nnXUWjjvuOPES&#10;CYep8VahqWbpZ4KS+Yu4eaO6ChWRtDHVw5qUjh7XH9/cdAzgEoneXmxvMAdDCujY3hAHY2kjMqAp&#10;RdPR20rYrwIsPVHQ1/ZpKo4e38/1efzlQemqdmT0koF+w5vfAwAqwk4PB22Ve0kglm6ux263f2AH&#10;qFEhH+Qgv+rKTaWq5lY0Ewy/7Y0J/OV9U+bn9v35ynF7DDPTvtLL+cBLwktj6YVPVaAzoMbSFr+3&#10;wCx9zhsqtVH3Ma4YmX/rJPziQGddhSDXIOUhP760ApGnL9wMcHEPuVIa8tkSIp2rxguu/2xvSqKn&#10;IGGh5hd3GCh3e7BItuk7gvEDygDBUUDpSt2GGb5bJHJoTxovH/pwGQCgpjFteGfzrHc1qcns647E&#10;AaN6O471iARw72m7O47RPfHKNkaOyGz3rpBoN8N7+/btOPXUU3HKKadg4sSJeOedd8RLJBwp3YDf&#10;p2RKTRoTGGcNAjzNbcUXMxVcPtkKa/JQVcVeGXfU/LDD8kjRKnt7Qxw6F1ke9mtdMruMG2E/ebzN&#10;547/1uUhv2tu4hC3dU3OaJKI/G+FmRu8Qtha1A0Gv+at8W6Kp8A4jTdfvCjb7sNvjtgJ1002q1p2&#10;RTRFQcowHAtDAPi2cgce+2QV4LFgdVsw0dzuGlzpciwbPk2FrhuosTx6f35/KSCUyO5KOxE9I4EM&#10;nSofMFYe8tklyWkXwK0NslEa9CFh7fjUNiUdlfp4j+DQXmZgOkFGSYmQZ5yMOenxBnYZVIbzDxqB&#10;6VceBliaeFhtRGONm3HHt6DX2MVD+fPfX7QFAFDLSU2yzSldzeM9rFfEdSdOhO6JV1chmZRb2xQi&#10;3jNVG6msrLR/ZoyhttapRWstTzzxBDRNg6ZpOOYY0wPaFUgZzEon6JSaNCV0/NRKJ8TTlQ1vqlIJ&#10;j2pqbgZEe1BtSU1sL1Jj0jJszG4TDpia/O4ATc62E5T72mUhn0OWQJO/MwjV/JmXPsBF02cw51a6&#10;CBlwboZ+tkF3cM8Izjt4pHi4y6AqChqt4EV+IuNT17ndHZdkCqAYOyZ4ptEGj3etZWzSq/nqcr8+&#10;Yif7564If8dKOaOXxnCv3R0vgj7VrnT43JxK7HbHB3YcCu8RHNM/02EDABHBwKYqjGJf7I6E/D7c&#10;9pMJ9u9kRKcMZjt83CoVM8Zw3kHD8eUNR2UEMLshFgDjHwFflvmtq3m8c4XmXE+Pt7XYzcWILwTa&#10;xfC+++678fnnn+Oee+7BPffcg3/84x84++yzxctaBWMMlZWV0HUdH330kXi6aEnZGu/MAjolwoA4&#10;/YpDcPtJuziOdSV4zaPbINcRnWu/kT3tLXDq7FX1cVPjbVkmkYCZ/rE7ELYWQJRXnvdSloX8Dk12&#10;g+W9CWoq/njyBAR9ZvEaCAYXuB0NWH1bNxjKQgFPrxFpIcU+gi4c95ALuXj+3fqNm5Y+m1ON96gu&#10;WGfGPmTDr6lI6oYdqEx9ia9P0FEL6c6CN5b46pCUQs6twBC/4BFvT8CnOQI0kzrDrGVmulNeOrTL&#10;wHL753H9y+x4iIgQ0ExtoXaTsawlpIPB0+lK3Zwt5JDJtQprXRZ5lVv/vXHKOKALerxzhe65p8bb&#10;b56nvvLFBu+YkkIgs4XzwI033ohZs2bhuuuuw1VXXYULLrggr4PrzTffjMsvvxw7djQ/8BcLKcPM&#10;auK3shPwiCXhxw+qwJBeXTcvOh+U52YsZPNs5ovDx/S1M3VQZ9/R5AyuVBUVWpZtwa4EfWdSGvDN&#10;Uh7yIaEbmPLX2YglU6in4jY+Fb88cAQCnOEtenr4ttYNM2tKRcjvaXjXWPIfQgHQ28oK4TZhdRf4&#10;PuHVP9z6Er+zQGez1aDgJ76T//6F4xwPGdg+q/AFLZhoaKMdC4+P2qX42T5DsebeEwDO8FaakZrw&#10;M4DdLpqCNfeegIBP9cycwVeM5UvX9ywNQDcMlAZ9GbmST9xtIPYYahYw6Y5MHFyO1fccLx4GRI23&#10;1X80VcGLQiAyBTWX5JihpzaaaRgqirmb4SY1ufDQURjSI+zI0d+doHvyhzfM2CAReqapjZ5e5F5A&#10;qlBQmGjl5YkDDzwQK1asQI8ePbBy5Uq8/vrrOPXUU8XLWkxdXR1CoRDq6uowatQo1NbW2kb9mWee&#10;iYULF4IxhjPOOAOHHWbqtDqSpqYmRwaXxiRDUmfoEcreYR74JoZ+EeX/27vzMCmK8w/g3+6ec2fv&#10;BWS5WUCQBQQEAQMeyCWIByCoUWPUoP5Qo4kHeIDgRQ6N0WiMSsAoRjxIVBCDCCrIoaiAByCIEIwi&#10;IAvsLjs7R9fvj+7qqa7p2Ys9Zmfez/Psw05Nz+rTPd39dtVbb6FHvoZ/bA3j8bOM/Lyrllfgut5u&#10;nFpYsxM6Few4FMVDG40A609n+JDjtV+IblxVgfIw8PdR9hzGqpSXl+PGD+OPgfg3rloeK8H18+4u&#10;rNgbwUND/VZ7z3wV20p0PHCaFycEVNz9YRCaCsweEj/7PBWJ++eRM3zINY/Lx/siWLgtjKMh4OZ+&#10;HugMeGxTCL8sdmFYWzduXGV8rjwM9G+l4tP9sUDjb8PduHalcZF8eoQP160IonuegtIwMOe0+P36&#10;750hvLHLCDpu7udGzwINXxzU8dimEAaeoOH6k2tXmi1V7CyJ4sGPjXPmqbN9uO7d+NUQebv4nb96&#10;eYUV5P31bB+8moI7Vx/Dvgrj2M4b6bN1mnxfpuPutbFKGn8b4XMcaYjoDFNXGNe0wa01rPlfBIcq&#10;gTwv8PAZfnxXqmPmukrkeIA/nVnz87i527w/gj9vCsOnAUEzdh7ZQcMlPezfW50xXPOOcQzdChBm&#10;RgrQ0yP9+NuWSgQjDJsP2m/d80b68OauMP79jfGHryp24+9mANIjX8VlPVwo8Ks0ibKGrlpegVmD&#10;PeiYreGlbSF8e1THjsMMP+/hQpuAij98EsJTZ2rweDyYuTaIPi1UTDrRg6uWV1R7b3r+q0qs+s7+&#10;wKUAyPcZI3cPDo2/9qWzXUeiuH9D4lGCEe01XHqSB3uO6pi93rg+VXcMGsIjjzyCJUuWyM1xGizw&#10;vvjii9GrVy/MmDEDpaWl2LhxY73nZA8cOBDr16+HJtRJhfn0uXjxYkycONHW3hjWr1+PwYNj9Tev&#10;mLcBH+w4aPV4wBxa1FTFdkO75Ol1KG6Tg1M75+O2V7dg86xRAIBO05fi2StOwYiera1tU92W7w7j&#10;vL8YyyF/cvcIFGTGyg0BQL85y1FyLGzbp9VZuXKlFTj63aqV1yj+Db56IgA8OuVkPLB0Kz66awQ6&#10;z3gLANCvfS42f3cYq28fjrZ5fpz72GroDHjr18Osz6Uycf98dNfZaJVl3Bx2HSjDqD99gIjO8PTl&#10;p+BYKIKbF23Gn6f0xfn92mLA/e9AZ0bO/NCuBdbESgDYcucwZAQy0fWuZdg6ZzROmvkfjCk+AV//&#10;WIaVt55pbcfd+8YXWLDWmD+y8e4RaJHpxcbdP2HSU+txbp9C/OXS/vJH0sKm/5bggieNHugdD5yD&#10;bnctkzfB9vvHoPvdbyf8zm+dMwZ+j4YzHnwLe44at4VvHxpru05t++EozvnzaitY3zJrlFXyU3Ss&#10;MoKes/6Dbq0yMar4BDy/bg8iuo5Mrxsf3TUCn393GOP/8iF6nJCJt29JvbrqiXy8+ydc9NR6nJDl&#10;xY+lRoBw+aCOuO/CXojqOlTFuC9EdB1d7zSO4e8n9sbtr30Oj0vF1/efg9te2Yy9JcewfpdRHYX7&#10;9qGx1rUKAP48pS+WffEDPC4Vl5zaAUO6tLBtT6rWafpSvHb9EJzSMR+zXv8C2/aVYsO3h3D/Bb3Q&#10;7YRMTPnbeqycehKKioow6k/vY3Rxa/x2VHd0mr602nvTr1/6DK9vMir8cJqqoE+7HByrjOA/aXRO&#10;1MTn/zuC8Y+vAcyRgdO7tsD7O2IrS08d1hl3juuJreb1CdK9vbFMnToVTz/9tNwcJ74LsJ5Eo1H0&#10;798f77zzDgDgwAEjB+14vfXWWwiFQti9ezf2798fF3QnG3mGOwB0vWsZ3tj8P1tbOKrD6zZyvOVn&#10;oVRb2a064kIOTsPmn800HkrqSqz9nEiO34OyyohtaL2sMgydGUO+APD6DT9Lm6BbJuZ4F7XMtHJL&#10;QxHdKh3Hv/vGQ6bRo1NmpqFASGngx5jv62wpZ1zE/zaEIfi8DPuDWToSzxOnHFQkSDVxIi28aBPR&#10;mW2WZqJeG55K4tKMFefCUR1dW2ZaqSY8vSInI71GKPxm2mCmMG+H74sudy7DtBc/AaTydBf2N2oa&#10;893udak46LCwGp9bwbldKp66fAAeu6Q/Bd11FAxH8dR7O3EsFLHOK5caX0aWSSvGVueoULebUwC0&#10;yvImzGNOZ+KeVQA8d7U91YfHSDW8xDW5Ki6xx+fWW2/F2LFjsW7dOsycOROTJ0+WN6mTbt264V//&#10;+hc+//xz7NpllMlKZolugu+bk2G4iA64VRUucyEMkddhxblUJi776nF4cDleNXmQyfa5UBHWbRdB&#10;3kvOy+Sla74dpAuhKBzV8cX/7BWMNMUI0xXFvsLl2JOMFct4jyrPH8/yuRLWwhVrPvPPtc6hwFsM&#10;qhVFwWvXD0H7PGOolQcEfIsH3/oK9y/5ytreOt/Mf8TLjXwUdJ3Zjr3cScDxBZJURUGEGel2nVtm&#10;WhWbeKnCVsLiGemAX8vFFQjDQi3u/3y53/qdk881t6Zi5/5yqRU4KK35wDsISN2FIgxz396OZV/s&#10;i12n9Fi+N8dY7RZvOSo9JMG8Pl5/RhdMPaNIfivtOe1aMWWK54DzDiFemSlZNVjkMG/ePADA7Nmz&#10;8dhjj9Vbz3S3bt0wZcoUjB8/vt7+ZkNKtLT7xj32iaGxqibxkyvTrb4q32dZXleVs8R/t8xYGKS2&#10;arLsLh8+/9U/NlptfBlmsbcqHfndqm3ilqgiHMXnZuCtm0GWS1OhKApURbH1ygU89hQFXiM8s4py&#10;giXlQjUM89+AVKUhHcnVf07pmI+T2xsL4uRluKEpseD86Q++xbNrvrW2zTd7nflfcMrZ5viDKA8y&#10;EnXOhaO6McqhGD3eDECe321tzyt5PHpxP/sHUxwfzRPLpIYjOq573rjO8P0r3wMgBB/y5Ehuv9QL&#10;7jTaSmqHVzUpq4xCU4H2eX60zPLYerf/+J9tCOtVLykv4xPQZX075GHygA5yc9pzqvW/5KbYaLPX&#10;jAX5IUj2kKnBzsyVK1fKTWkpUY/3fw/FJqrBHML1uMw63tI1N117vN+7LT7HV/TX93fF3aDk4VYn&#10;NamFyheZ4IFC7zax0lxykJNutswaFbf6HVcajODrH8tsbZqZZqIqQJnZ410QcOO20fall3msneN3&#10;oURIKRFt+u6w9btTL0i6qirGcmtGmbNE+ys3YH9wqbKqiXm+8d5U+fzjwmbPuKKYn2FGlQ2+PU9N&#10;qk2wkgp85rVcXMQmohsjAiKn3cqDD0+C7rxvD9jPO3caj8jVl5sWbbJ+VxUFq+8YjlHFhbZqPH9Z&#10;9Q32/HQsrhe8KryijXjeOgWXxOAUAokPoLyzzno4ddg+mTTY/15hYSGGDRtm/aTrypVV9Tr88T/G&#10;Km7gPd6aUZ5O7uurSWpEKvHUYhUqsS70twfL0Ove5QmDAa4mPd48jYT3wp7Vo5W0RfpyCzn4su9K&#10;YlUy+C88x1tVFeuGM7Z3YVz5P97bV9TKWPijxz3xEwRF9VmitLlTlcTXGU01SvopiuK46muelGdt&#10;C7ylU4kfI15PuOoebwWqmXbCwJDhdsXleKcbPnoplp0LR3RrRVfOtlv5MeNBRYKR3l0H7eknfL0B&#10;Ujcntc6ylTUV70dOaYZOZQAT4TXcx/dpg6/vH4MMj5rwwZjE5kaIxOu/1/yu84efGtzim1T8t6ee&#10;rF69GitWrMCqVavwwQcf4LzzzpM3SQviKpQyMX84HGXwulW4VRW6tTygId0Cb96jXNVDC1dWGesZ&#10;5cPf/KKWiD9Bb62I1yHm8UG6HYO6WrMzNneBPwC5NNXs8VasQM0paOYPOflmXW75+WnfEfsokfgX&#10;PJqSdiNDIn6qyHm9igL43KpV69wp9U0+H8Q5FvLVKxzVoUCxRjwSPeSGI7pxzFUFUXMp+wyvyzqv&#10;EuXwpzqvudBHQFhIJxzRrZQGTtytvCeUH5VEqSZyjzfvwCB1s/j/fmZ7bQ+8bW+ZbfHXtEQqzA6j&#10;LL8bHpeGXL+HAu8q+Bwiadv13/yu8/tKspfMdPj61N3BgwetoPGcc87BFVdcgX/84x/4+uuvsXFj&#10;LFc2nfBJRk7ETp+ozuDRFHQsyEBlhNlWM+PDk+kmUZqO6Ji5TDaExQ6C5iTIRDJqMA6VbeZghs3v&#10;czoHdbVxREgR4d9844YUXwlAxk8V3mshnznycLx45d08azQentxXfDet8H0mnzMuRcGK35yJVWZp&#10;Rqf0A/n6UtVXnaeI8EnP8jHiwjqzKtlEjEwTZHg0lFZGcKwyUuV1MZXxwCBTCCRCjMVds5w6bPiR&#10;TXQt+vbgMdvrqnL1SfXkHmwxlcQprcTp+nb/kq9wyKECDT/e2T7je9AyzSYZ15ZfGIazHkSF3c07&#10;C3hbVelyyaBe//d8Ph+6d++OsrIyFBQUYNGiRQCA7t274/PPP5c3TwviEr6yiNCzHdZ1eDQNueaw&#10;b2kwgrA5/Jhukys5OYhwwoNtCMPX8rCtLOB14crTOsnNNgGfG6d1KUDI7IlK12NQW6VmKsmVp3XC&#10;eX3bAuZxVBRYq3zePa4Hbh7RzfY5iBP3zOMu96bKZbbEb0e6LqXM8X0mjxLx4IGn9cjBBIQeVP5O&#10;gnmzAO9IUGJ/h/dgy0KRqDWhNmqelxkeDYwBT3+wCze99Jn8kbQiprtFogyVcqqJw27lQTs/xt1a&#10;Zdre//YnI9XECj4cjjWpOb73+Bkl9mg7zfNx6vF+ds23+Mc6Y90BEb9rZZkTzItaBijHuwrydQ1C&#10;AA4h/ZE/EKVV4J2ZmYkdO3bA4/Fg06bYpIR169ahY8eOtm3TBR8+d8InKsEMKsScvLLKCIJmUNkQ&#10;JfWaA6eLm4zXC4YQhFdW0+Pt0VT8fFDimeP8P6spCirNnrlEvUzEjvdKn9un0GpTVeMSyXuEup+Q&#10;hfxAfA8PX+6axwty8CEHeXSjiknU4y0HA07BmPzdLsqJbcNz8jneWcADb/kYceWVUaiKEQTy85IH&#10;m698slfaOv2IVU0iUR2VkdiO3PNTecL9CuFBSZ6rwi+F/DyT51CQ2uEPOn5zhFTs5ZbPMzica1xW&#10;FVWweIWsLi3tD1HEzikWEHu8eWoJb0r223WD/O95PB48/PDDKCgowLRp0zBv3jwMHz5c3iwtxA2P&#10;C8Th1nCU2RaOORaKWAGk05cuHTjlAcvEyS/8d/GBxonXpSW8SEKYMOZ1q1buZXYVF08CZErdpOKN&#10;ifd482DNKegGgBGPvA8Ix10OtI0JgrHXNfh6pA0eT4s53H+86GS8Pm1obCMAboeJedZojvk3WgfM&#10;fEkgbqGWcNSoVtIhPwNwOEZcaTBs1G9XFOsc4oELHxVZdWv6rs7nE/LqQxEdFaHYA86anQedU034&#10;MTYD6kSjPPzaligXnNQMv7zwORDiPcMpZSvRPeWIw2I5XBdzIvlVP+uMZWm6GFtN2B50zF/Fve0x&#10;r2F8M0+CY5Es4r899WT06NHYvXs3fvjhBzzzzDPy2ynraKVu9dyhisBbUxQr8A5HdFRGorYLaUUo&#10;Wu0kwXTGl4MVA2/esyanKMh42UYA+HDnQfSd/R95E8CcSc2DhmHdWspvE0FhjrFYCyf2trlUo463&#10;y7xZtch0Drz5UeOBt3wUdcZsF6zkvrQ2Ll5lQQwIfG4NXaR0BLHHu+dMo2qMV+oZbeFTMLRrAQJe&#10;LS7w5nNP/nb5AKCKHu+yYASaqkBVYqNSx8zgUtcZ8jLc6FgQkD6VPvj1Jz/DjUiUoVQog+rVVFu1&#10;GH7E+L/8AZYHhHKMkSjtiNSSuV/5fVnM4XZK2ZIDb34fEue9iP44qQ+GdCkAYEw87tQifc+H6hhp&#10;a3Jb7HcrXc4a7Ym9l4wa7MwcNmwYJkyYgFtuuQW5ubkoK7PPuE5V171dgn1Hg9ZrOS+V65DvR9Rc&#10;seySZ9YhGNaRLcx0/+FI0JZGQZyJK4Dx/ZUoGOA8Wizw3vLdEdtqiiKfW7VSTTK8LrTPtweXJKZl&#10;lr0knXiT4rEgjwNyM2q44I10HKNMGgWJv/elLb5bnAICEX/4AYBjIeN8kSudeF0KXrhmMAJeF2a/&#10;GVvhEg5zVhKdaqXBCFRFgQLF6nzo3dZY0CcUYRhdfILjBLV0we8LY3sXIhTVERRSTUorI3JZExt+&#10;7cowE1nlh16rZ1yOVEit8L2XIfWmQu6BNcmB9w9HjDjgsLDarojPeSE1I09eteV4m9c167uf5Lu2&#10;wQLvjh074p133sH8+fNx5MgRvPrqq/ImKUlRFISFXlhxAqXI49KsHm9+L+O5YAUZbhwsq0xYI5cY&#10;vC4Fh4XeBL7fGYCiGUsT9nyLPd6lwXDCAMDn1hASJj0VZDj31JL4tCDxpuJSjXKCvFdW3lbG35WP&#10;XlyqiRyRpDH+fZZv/jKnwJzneMv7M8vrwpffH7W1idWWUFWqSShs9HirsUnPHc0evVBUt9WxTkcj&#10;erTCfecXQ1UVVEgjm2XBSNxaDhDOmxPMChg+j7EoknzI+S1HfqAitaMoRiUmt2bU2BbPLT6iJ95j&#10;5HNv7yGjyszhBKkm4kMwqR7fv3wvi/cCfg2z5ro4XOeSSYMd+TVr1li/L1y4EKeffrrt/VSlCiXo&#10;ACCaINXE41KsmxY/d3ng7fNoCIb1hIEjMRQEPLbAO5ZqYjzMXDFvA0rK43sbPC7VOkF/FEYnZH63&#10;aivzFY0LBQl3Yb+2uKBvG+u1eBNS+E1MjhASSbAZT+Hif6aa+D2t8Il21aUXOB2DRCshOk0Ki0gP&#10;P06XqElPfojSighU1ahqIqaDcYnyk9NF61w/Lh/SCZqiWD2jnNHjbWsChNOiV9scgM+dkCb9AbFS&#10;hNV9F0j1Al5jPpCmKLa5VrzHW+wck3tk+cTkowkCb4dTkVQhbq6b8JJfw/ghSHBJSxoNdma2bNkS&#10;AwcOxKmnnopHH30UF198MU499VR5s5SjKApCwrBhKEGPt9elWUOwfDIgf4rO8LpwLBSpdpJgqqrp&#10;OVOQ6UXJsVgOauwGb+y31Tt/wttf7rPe57wu1bpwHigNJuy1y/BqtvufOJKRjj69Z4TcZJl0Sns8&#10;enE/67U4zK2Y9Zz5Pq8uYBbfFh8+o4xBQSyAr+bPpBW+gER1wZYcHMC8FjnheZPiMZCDaN4DHonq&#10;2GOWs9v438P4+4e7ke1zwa0pjlWGAkJVj3Qi7335QcjvUVEaDNuuSQoP0sxNPS4Nu+eOg6YY9xu5&#10;49RaWj7Je/2agwyvCy4zNdEWeJv7tkL4bsvHkk8iPnzM3vmz1zxPqMe7duT0HnGEjl//jLHVNF65&#10;8uOPP8bHH3+Mjz76yPr3o48+kjdLOeLQKqTKJSKvW7Xy/PhFln+R/GY1jQQxOzEVBDy2YTxeC7e6&#10;FB2PUNXEGFmQtzD4pIBEDjrSDV+tsCbEJZUVM/K2Am9hu+qIcyR03aghbQXeDkFkunMqFyhyyitN&#10;tMLhMXPug9hjJ58DfAL4/y38FGf84T3be5leF7wuzbGufm2+S6nFvv/lYK1lpg/llZG4Dm/euy0y&#10;RhTie7w9LhW7546DSoHdcfOZnTQus9eb4w+4/ByBw7EsM+cf8XvU3kPluOtfn2OPmYIib0+qFrvu&#10;G6/Frz0vuayYX/lkz7JqsP+9Cy64AC1atEBeXh7y8vKwYMECeZOUpECxpZokDLw11ZqoZAV+5hcp&#10;w+3CsXDUsaQUiSnI9OJwuZDj7bCveQ1WkVszhsBhfiZh4C1V4ZcnlpHExH3He7ytG0019xsxoLYF&#10;3swoZScHGiRG7hWSOe27RD2jXVoaOdliDrI84bssaPTqiZ0N/H8h4HXB71LjgnU41KBOV/LweY7f&#10;5dgZoJgTVUXG5NX4B1BKUaw/XpdqPOCoim2ZeL7PjwnnhhxIv7t1PwDg8DHjHNm09wgWbviv1TEk&#10;H3tSNfnaJb7igTfv8XY7XOeSSXxUUk/8fj8OHjyIkpISlJSU4Morr5Q3SUmKYk9JSLSAjsfl1ONt&#10;8LmNHG+xLCGJVxDwoMSW421cBMX7jlO9VTHfOBzVoUsPODcO7wI4DMGHo/E9dyTehP5tUSCUDFTN&#10;fc6HZ+UAQia+Kwbe8sqWSX5tbRLVpZo4Bea8jre8Px+9uD8g18qP6tZEpu6tM/HJf0sAAKu2HwAA&#10;lJRXWudfpleD163FrcoIAAEKvAGHYC3b70YwEo0LnjXVfHoVKPxaJvbEOhxfUneTB7bHJQPbw2XO&#10;VxCpStWpJivNc4IfSd4DznO/5YnKpGryhEnxgdNjdvTwpgSDeEmj6qv0cfj444/lprSgKPae0US9&#10;pGLgza+xfEu/R0UwHK02ZSLd5Qc8OCKUauI93uJIQaL9zy+SldH43qVpZ3UFhBxXLizk7pPE8vxS&#10;uUAzZpDrRVcl28wBFuc5mJkm1g2QQox48s1f5vR2oh5vThxJCkeZFTT3bZeLj3cfErYEVu84aJ19&#10;AY/LWITKcSQqye+MjUTOuc/xuVAZ1rFkyw+2djXB912RHpj+OPlkrJuRnovVNYSrhxbhvL5toSrx&#10;gbcCxR54y0+uAsYYjpqjQ9cv/BSo4t5EnMXv/xje4cCD8bRaMl6UkZGBs846C+PHj8f48ePx9ttv&#10;y5ukJHkWvzgEK/K6NKvUoNWrZ/6T4XahIhRNOOmPGFpkemxVS+at2QVIPd6JehV4zxDPX+XH4Ks5&#10;o+FzG0Gf3OO98Fen4m+XGb2A6citKZgyoJ3cHKcgYK/pfdmgjrh19InINgPyxLcnkwJsmT0akG5O&#10;UTPyphzvxHhln0TE3HtO/p7LKoWRnsqwjgzzoahHYVZcuUExoM70u+Bza9YiVKIsYc2CdCY/KOX4&#10;PQiGopizJFY/3ZhAaaz+KlOkgNCjqQh4ad/Wt9+MPBHjere2tSkKEBTON/FYVpi92nl+41x5d+uP&#10;tk4iOMyXIFWTR+vE8yFWTtB4nezP9fFX4XoybNgwrFq1Cm+++SbefPNNjBkzRt4kJamKYgv2eI73&#10;Y+9+LWxlTK6M1fE2/uU9tT6PhoowBd7VyQ94bZMrj1QYFztxt4UT9Cpo5hMyD7zFet0cP5m57q1z&#10;MLpXoa0tnWiqit9NOllujpMrBd5ndG+Fsb3bxBaIcgggROLbYjnOqE5VTapT3Wq3cqAHh5EdmZg6&#10;F45G4TdTU9rm+XGwLGQ7d1zC3TDL64bPpTmO3OVQ4A04BBM5ZqoJ99ndRiUhTY3P8YYZfIjPUlS7&#10;u2H8fHBH9GmfZ2tTFPsoqHhunTTLWA25d7tcaKqCPT8ds3q8Oerxrh352iUG3rwThj+E+pO8nmCD&#10;naU//fQTvvnmG7k55SnS0Cw/uR55Z4ewlTHszofReaDIvyoZHg3BcDQuBYLYtcj0IuQwjG1LNXF4&#10;n1OFHD3eU2gvUdRgp0dK85mBmYzXha7NJdGeamL8bl1/a/OH0oS8GIvMocM77gFTJF/PwlEGn7k9&#10;X1CqvDL23xQnmxk53s5/OycjXaua2MkTuHMyjMmVXJ45V0JV4nO8YR4fsce7tbm4Dmkc4v1HDgxh&#10;lgg+IcuLH44GEy4dT2omPtUkfn/zFp/zLShpOF8V60G3bt2wYMEC3HPPPbjnnnvSJudbUaRygsJT&#10;bTiq445XtwA81UTo8b5peFf4zRJbfrfR452udbxrKjNBLWBxt8k92e3z/WifZyyxLF4o+QQw2/BV&#10;ggCSVC3RBL+qypudcWJL6/dEVU34ypV1KUuYLqoLvPnsf1tbNakm4pB4RNet1BSeVlIeivXkVQjl&#10;1TK9rriSnBxPO0o3HpeKzbNGWq/56AGX7Yv1eLfIjI0cqarz992odhJzUpts4RVpSAoUW+Atl/Ic&#10;XXwCerXJRoZXQygcxRFpIZ1+7XNtr0nV4idXGv/mCtcSfu/wVTNvpanFX4XryZw5czB9+nTcdttt&#10;mD17NgYMGCBvkpJURbGV3IoI+ZGHj4WwaONewKrjbWynM2OIkeM93gkKoqS8TK8Ls8afJDfHcQk9&#10;dT+VxRbSER9X5Dy61bcPx4BO+YA0GUbsZeKq6gkkiYkBg4jvbqfc7PlXDrR+F9+1Bd7mE5VbM4pG&#10;Of2ddMdzSxNxGgGyRnbi3wKkcygcZfCZATfvKOBVGgDgmBCEZ/rccaMffCInn0eRjnL8sfOD70vx&#10;vSPmgitix4KmJMrxtr92yuEnDUNR7OU1+QJ43KNT+uI3o7oj0+tGZUS31cN/7frT0KVVpm17UjXe&#10;UebnFUzM9qW/HmZtw/vSEvTJJY0GO0uLioqwdOlSvPrqqygvL8eKFSvkTVKSothvbonmT8jlBMVe&#10;QiPHW0/bOt6KouCXPyuSm+OI95w//Gdb7IUZoLk0e4+ETBF7vM3AW/ybTr2DpGrb7huDIV1ayM2A&#10;tG9ryr6AjvE3XKoS17tEDBWJLjhV4CMIic4UHlxcMW8DKkJR64GU3wjFXm4x1cTrUuMeXqubyJlu&#10;5AeTHL8LQTNvWMz/lofZOedW0ljENCy+EqWmGj/8wTTDrSEU0XHELCcIAO3MUVdSc6qioG2uD1vu&#10;NeYL8o4XMZ2bt3kc0n6SSYNFFmPHjsXkyZMBAFlZWdi71+jpTXWqokgrV8Z+X//NT9bvPrdmTfzT&#10;mX0Yxe/mPd6JboUEsC9A8OHOn3DlaR0BIYDISFBRgRN7vK1aw8L5mig/lSQmBxKiml4LxRiDV/6B&#10;sHKl26XSJDIHbXJ9NR6+FvdxlSMHZuqcrjN8sOMgVu88YKVg8cAwFNXh1hT43aotCD9SEY7r0e3T&#10;Lsf2Ot3xVBy+L3MzYr3hYqqb6jC58o4xPfDcVafa2kjjUaQcb34MXaoKvzCiE/C6UBnR8VNprKpJ&#10;K8rFrxP5HIA00sAvZd7Et6Gk0GB3r1deeQW6edO84YYbMGjQIHmTlKQo9qdgscP1xpc2Wb97XYoV&#10;WDPGbL0bGW7NLCdoNREH4il4oKwSLcyLGe8lDXi0hOUcIQWCvCyU+Dfl3jpyfK47owtGntRKbq6S&#10;mG7FJ1e6VRUeGlKPs+aO4Xj+6ppdZ8XveVVxN8zggp9HoQiL6/Hm51u73AxrCe1z+xTign5t4ZWq&#10;C4zpZS/Jlu74sDmfZNkmN9YTOuOc7tbvUZ3FjfJkeF3o1yFWaePsHrU7t8hxUqTA2zw+mqrYJs1m&#10;eFSEojqOCilZVT7skoSc5r2JsZNLVdCpIAO5vuTev/V+98rKygIAbNu2DVOmTMHChQtxxhlnoLi4&#10;WN60zlatWoUnnngCFRUV8ltNTpF6vBPxuly2yZViqkmvtjkopzre1RKHXxkD8s3eIh4IZHhdcUtc&#10;i8TJlSGrZzzWVt2kM1I7ORkePPOLWC63jXCdFC+Zco63AgUujXq8naiKUuMburidaj6EOo1IKOYE&#10;ZfE84qMaYuCtQIGmKagIG8HFXy7tjwyPCz6XPdlyysD2WPXbM2xt6YzvSz7Jko/iuTUFQ7vFAukj&#10;FWHHqhlcQcCDecI8CdLwjMmV8TnemqrYJhXzHm9y/JzW5bD3eCt477azEqZmJYsGuXsFg0FkZGTg&#10;+eefx9KlSzF+/HhEIlVP+qmpJUuWYN68eZg2bRo6deoUt7RuU1OV+Al9Trxu1RpG13VmCyRyzACS&#10;Au+qiZ2eOmPWMC2vJFPdBY/n5EEYMhTPV7nUF2kkwkHggRzM46oA8LgUKvV4HIya0DGKomDXQ+Pi&#10;Jodx5ZUR2zWNB4u8pynKYgsbHRNKC8IhXcvj0tC5JU0q46w8YPNfHjDIgQMfSXDywIW9MfX06ufE&#10;kPqlKEAwHLtH80XZyisjtmIJAa9L6NhxLjtIqve7CX1s33NrBLQZzvdxvtIep7Fjx8b9LFu2TN6s&#10;Tp544gm88MILAIAJEyYgHE6u2pgKFKuEnRg0ZEi5jnkZHqv0ly6ctBBSICjurppR28LAGJBt1onm&#10;KTx+c1JLImJevdMoRW2WOCf1R7yM8kWRYKZkQTEemOjmVTdnntgS3Vtn2tNLqtiVqgKUBSP2Hm+h&#10;Zw/CpFdNVXAsZD+P5HJ5xM5npuL4POY+NY9FFYckTq+2Obj2jC5yM2kEIWFEjj+IfnD7WbZKGwGv&#10;ZusAGtTZqKpFaqdXuxz86vTY99zn1qCpicvXJjOF1XOXcVZWFkpLS+XmenPyySdj8+bNAICHH34Y&#10;N9xwA7xeI7d3ypQp+OKLL8AYw+TJk3H66adLn25409cEUZyv4vKeHpQEdfz2A6PMXZ4XKIlVvMOc&#10;wV7M2VCJp0f6cdOqClzdy42TWxqB47Ewww2rgri0uwsvbo/g76NoBrST0hDDr98L4u+j/LjmnQrc&#10;dooHv9sYws39PHj0sxB6FagIuBX8qrcb/zt0DLM+UW378o7VQRyoML7+vyx2Yf6XETw70mf1NumM&#10;4Zp3glABPEvHoN5FzVKbmqaBMYar3wkCAP54uhf5PhVXLa/ANb3cOK2NcV68tzeCV3aE0S1XxY/H&#10;GB4a6rP9PVJzU1dUWBWXfjfUi5YZsZtXeXk5AoEAAOA371VgUKGGs9q7MH2NcQGb0MWFc7u4URll&#10;uP7dIG482Y2nPg+jQ5YCvwZ8cYhZ59n3ZVHcvdaYVEbXsXg/Vei4bXUlirIV7DrK8Nezfbj+3SA8&#10;GvDU2bH99f7eMIpzwmiRnWH7PGk6179bgT75wMcHjNdPDvdZD1Kit78N4+UdsQ6EXgUqfnMKTa5s&#10;SOI1rDE98sgjWLJkidwcp9kF3meeeSbee+89AMDtt9+O++67zwq8OcYYFi9ejIkTJ9raG8O4P72H&#10;boU5ePTifti+7yjGP74G4ShD15YB7DhQDpi9GRvuGo5TH1iJ3XPHoe+c5fjzlL44o7uR01caDKP3&#10;vcutv7l77jjrdxJTUh5Cv/vewQMXFmPm61/h5WsHY+Jf12HeLwbg6uc2YuRJreBxqfjFaZ0w+W/r&#10;AWlfnv+X1dj83VEAwG9GnIg/rfgaux4aa8t/7TR9KTLcKr667xyrjdSP0tJSMMaQnZ0NnTEUzXgL&#10;ALBuxnAU5vjRa9bbuP6MLpg2vBsA4IX1e/D7t7fh1M75+OZAGVbdepb9D5Ia6373MqsXbvXtZ6F9&#10;fiygW7lyJYYPHw4AGP/4B+jVJhe/Or0Iwx9+HwBw99geuOb0LghFdJx49zL85dJ++O3Lm62KJR/v&#10;LrHOs72HyjHs9+9BU4BvHqLrmGz/0SBOffBdnFaUj7W7DuHr+8dg7J9X4/sjQXw1xyibxq1btw5D&#10;hgyxtZGmUzzrbfRt7cOHe4z7+vb7xziWy1y4YTfu+teX1uuze7SifPwGJl7DGtPUqVPx9NNPy81x&#10;6r2PviGDbgC45JJL8OSTTwIAXnjhBbjdybUCWo5PQWnQeLo9WhGBx6VBUYCAmQYBM8UhTygbpess&#10;boIAqR7PNlj86f8AYYIqn4DhcRurg/753R3ixyxtzQoCqgLsO1oBj0t13PeUT9y4+BFol+vHT+Wx&#10;Elx8oqXfrSFg5sSSuhG/5g5feUtBpg+llRHbJFe5nOCxyggUnuMt5SLzSWbpulJldfg1i68poKkq&#10;svzuuBxvknwUKKg0a67DrLbkJEMoLViY442b90DST7P7Blx77bX48ccf0atXL3z55ZdVLkPdFPK9&#10;Csoqjbzzw8cq4XWpUBUFmd7YjcetqXBrsSdjndmDO0pfrRleAUDXjdrdVuBtDqF7XSr2l1biw52x&#10;+umiVjlG4J3jd+OHI8GEAXZVtalJ/bB/5Y1XeZkelAqLThhLxit4/NL+WHJTLIeS1J44vbKqy03L&#10;TC8OHwtZE5YhVeBQALyw4b+AOVn5ULmQT2cuBgYABQEaWnfCrzl8XpCmKsjyuqp8GCLJQwy8xXUl&#10;ROIKpG/9+nQ8+fNTbO+T9OMcaSS52bNn44svvkBeXqyGabLIFXq8y0NRuDQFLlVBQKjoLtadBC8n&#10;aJtc6XwCEzveC8erw7hUBS41VuvTo6kIi4WgJRlmz0OWz4V9RyoSrlQp9vaRhqEoilUfmn/9CwJe&#10;lJnnEqjKT72y93gnvt60yvJizc6fcLAsFlCLPXaKAmz57ohRTlBVcEgYoQAAn3lM8wLU4+2EV2Q4&#10;+6TWePFXxmI4WT4KvJsDRQG+O2r/vjvJEO794qJtJH05RxqkzrI9seHWYFiHS1Xh1lRkCU+9ctmu&#10;qM5sq5TRuVkzWV4X8jLcCEcYGDN6vDVVRdRMNfG6VGspeCe8hFe2z4UfjlYm7PEW0x1Iwzkh2z5Z&#10;siDgQamw6IRRL5rUB3E/VnW9mXhKO8DMRebE+vZidRlNtQ+9A4Db3DY/EEutIzF8lC7g0XBal5YA&#10;gCyv21axiSQnBUBJReIyj5zY403VmAgo8K5/Ps1YQhkAguEoNNUYggqIgbd0p4vqzFYzmi66NaNp&#10;Km4a3hUh3uOtKdAUJdbj7VJjS8E74EPm2X43Dh8LJ+zxpg7vxtG5wJjgx7/9BZlua/QIvMebTo16&#10;IfZyOy3DzBW1zITfrWLfkViPt3it4j14Ro630dYqMz7I5otbETt+HPxCudlMnzEviKSGPu1ycccY&#10;YxVSCrwJKPCufz5XbAGdilAULlWFS5MCb6nge0Rntnq3SZa2ntQCXhdCEd3K8XZpirUiqNeloqKK&#10;hSf4McnyGcPgiXq8SeM4Icfs8TZPj4KA15bjzRfQIcdP3I/VBXkel4ofjsRWCRZX5RNH7/iCVIXC&#10;succ5XhXTZyAF/C6jUkrJKlVlaIlUhQF7fKMTgUKvAko8K5/PpcSC7zDUWiqgk/uHonbx/SwthEL&#10;vvO8VXECX01PaGIEz3zxG7eZT8/3qceloTISTThZlS9qxBfecSrEn+CjpAHwByDeA5sf8Np6vCnX&#10;vv4owlc90fnBeTQN+4RUE/FaJc5X4Tn6hfwBSpBPOd5VEi/5t4w8EZ/OHCm+TVKEPL+LpKf4SIMc&#10;F58m9HibgbdMbONl1MUe7/hPkETEwJuvaMh7vD2agoqwnnCyqhV4m6XO5JEIAOjSipa3bixZ5gMQ&#10;vznlB9xxkyvpobR+SIvGC7/Hc2sK9tl6vIW0OPNYKcKIUaFZLUhUkEk93rVB3/PkV5cjRMeVgALv&#10;+udzKVaOd2VEdwzmxLYfjxq5k2Kag6Io1fZCEUPAq1npJG5NMSZXCj3e4ShzfPgBAL81udJMNXHo&#10;8V5+8+nY9dBYuZk0ACvwNs+P3AwPKoSllvkDFTl+4ilRXSzgcan44vvY+gzitcrqwVOEHu/c+B7v&#10;1rkUeJPUUt15Q0gi8ZEGOS5eLTYZLxiOOpYPEoeb/vreN4DDk3CiXlpiF3BrCJqVS3iPt24eAI+5&#10;fG+CuNtWThAJhgFVVaFj0Uh4yg8/DjyQ46iqSf2xT66sGk/Buvb0zoAwNwLS6B1/cC2UqtMAQLeW&#10;WXITIWnj3D6F+P3E3nIzSVMUeNczvxnsgU+udOjxFnOJWYJZNFSzuGYCXre1B12aApcGLP/qRwCw&#10;lu9NFDhnmAFEtt+ouECTK5sWzx3m54dY6QHWAjq2JlJH4sqf8kO/jD8ADexUgO33jUErIbA++6RW&#10;0BQFChSrJKo1SVZQ3X+DkOaGf6fH9W4tvxVHURRMHthBbiZpiiKNeuYxA+3Ne0sQihp1vGViJQCe&#10;Dy6jeWQ10yIrNoStKAo0RcWGbw8BQiCtKM4F03hgl+0z/hVrqZPGZ2ZoWb2oYr1omFVNnCbAktrL&#10;8ccCb4eBHhu3S4VLVXD6iS3izpH7L+iNfh1yASFAbyWckwDw18v6ITeDJleS1DRj7ElyEyFVortY&#10;Azn/ibWI6M75xWJKw8sbv7O9R2pHHPaGlD/Ph74TdbYFzBJefHKluNABaXx8ojHvSZKD7KjOrJX+&#10;yPHh3/macKsq2ub64h6EOEUxfvj5Jgfn5/RqQz3eVTi5XQ4GFxXIzSTJ0Tea1BUF3g0oEtUdAwWn&#10;9BNZpteFET1awak0F0lMzKnnPd5qoh5vcylfPrmS93yTpnFh/3ZYdO1g67V8zKI6s9KHyPHJMfPp&#10;UUUqFheO6sg0zxEn/PM84Haa10ISe/2GocijlT2bHfqak7qiwLsBhSO6tSy5yO2QfiL7YvZoPHvl&#10;QKybcbb8FqmCJjzU8JxhVXGI4sQl460e78TBBWkcgzon7vmL6Lpj5RlSe9nCSpLVBRA/H9QBs88r&#10;lpst/MGWp5o4jfIRkmroe07qiu5iDWjtrkNWpQYRnbANxyVEEXy0IUHcDZg1iXk9b17dhCSnqA64&#10;hcnLpO4GdsqzfnceD4qZNKA9BnTKl5st/HJmjTDR9Y2kAZ9ZFattrh/Lbhoqv01IQhR4N7B8aQix&#10;Xa4f153ZxXqd43dj99xxtm1I7fRpm2P9Lk5c5WkJShWBwLb7z7GGyvnKiSQ5yD2xUV2Py/smdTPp&#10;lPZ44IJegMN+ri1FUWx1vCnVhKQDvzlHSFEUnNQmdg8ipDp0F2tg8mz+c3q3xkCh94juUcfPb/Y8&#10;AEDPNtnW77yOd1U93uCBA4BsodIDST5RxuClwLvelFcaq4LySkx1xZ9reeBdkzkshDR34mrThNQG&#10;3cUaWJ6QSwkAmpTfXd3EJlI9n1DvWXyo8Wg8x1up8gGHBw58kiVJDnIKRDTK4KZa6/XG59bgdalw&#10;H+eEVZ5aEtZ1+N2a47wWQlKN30PXIlI39M1pYLlS4C3HDVVkQZAaEhda6VEYWyHPa/aEV/dww4fG&#10;a1NijTS+iM5okaN6dMVpnbD9/nPk5lrjR+TcPm2x9b4x0ruEpKYMM9WEkNqiu1gDC5gl6zixx1tV&#10;qg8KSfX8Qo+dOPwn1vGuai9bqSY0uTK5SAdNZwxuelJNOvdf2BtLbhwmNxOS0mj0jdQVfXMamLhY&#10;jvzarakUeNcDXjYQQuD9x0l9hJUrq86l52nDWdTjnVTkQxaOsoSLuJCm0ybXjw75GXIzISmN7t2k&#10;rijwbgD8dJx5bk8MKmphe08steXWqs49JjUjpprwEYbxfdpYk73kXOF4xvvioiIk+eiMUTlBQkhS&#10;oHs3qSsKvBvAt3PHYffccbhqaGf5LVuPd6ssLz011wOxx9vndmH33HHwejQr1UStJtXErSmY1L8t&#10;vJSzl1TkYxaNMmvCLCGENCVaj4PUFQXejcwl5HgXZvtpcmU94AvgyDQr8DZ28und7KMPnKIo+OPk&#10;vnIzaWrSuRHRmTWKQQghTYn6zEhd0V2skYlliGeM64FHplDAd7zEHm8nfHIlVcRo3qKMWauREkJI&#10;U6K7Cakr+u40MnFlxV5tc211p0ndVBd4a2auCQXezYucm08rVxJCkgWvhkVIbdFdrJHRcsr1T1y5&#10;0omqGCGcW1q8iDQvUZ0engghyYGuRKSumt13p2vXrliyZAmWLFkiv9UsUE53/etYEMCwBPnbMCe0&#10;MgC+agJ0klzkZ9RIVKfAmxCSFMQKZYTURrO7i2VlZWHQoEE455zjX3GtKUSZ3EKO14BO+Xj+6kFy&#10;s0XTFDBGCx40dxGdUaoJISQp9GyTDVo1ntSFwhhrVqHgjBkzcMopp+Daa6/F//73P/h8Puu92bNn&#10;Y/fu3WCMobi4GGeffbbts43hwIEDaNmypdwMAHhs3Y84t3sOivJj/8+kYU14+QecmO/C7sNhjCgK&#10;4Jr+OfImpImEw2EwxuDxeOS3AABRneGiV/dh8eRCAMCNb+3H+BMDGNU1IG9K6tEPP/yAwkJjn5Pk&#10;sX//frRq1UpuJk3o8JGjyM3JlptJE2uqa9j999+PxYsXy81xkjLw3r59O+bMmWNr6969O2bOnGm9&#10;3rRpExYvXhy3HQAwxrB48WJMnDhRfqvBrV+/HoMHD5abSRPpNH0phnYtwIZdP+HSQR0x+/xe8iak&#10;iZSWloIxhuxs5xtXRNfR9c5l2D13HADgjD+swg1ndcFFAzrIm5J6tHLlSgwfPlxuJk1s3bp1GDJk&#10;iNxMmtCuXbtQVFQkN5Mm1lTXsKlTp+Lpp5+Wm+Mk5UBJ9+7dsXDhQtuPGHQDwIYNG9CuXTtbGyFO&#10;sry0ME5zJFc10XVGE2QJIYQ0a83uLlZcXIyuXbvi448/xtSpU+W3CYkT8LmhJ924DqmtiM7gpQmy&#10;hBBCmrFmdxf78ssvsXPnTjz77LPyW4Q4yvS6kHwJVaQ6vL+bZ8NFdAa3q+qa7YQQQkgya3aBNyG1&#10;lenVUOAHzujuPOmVJCkz8q6M6ICZauKhEl6EEEKaMQq8ScoLeF343TA/hvc4QX6LJDEeYgfDUcCs&#10;ckIlIQkhhDRndBcjKY8WXWneeOAd0WkBHUIIIc0b3cVIytPkJRBJs6AoCjQFqIzwHm/QAjqEEEKa&#10;NbqLkZTnohJ0zZamqThaEUHXu95CRThKgTchhJBmje5iJOW5NOrxbq5cqoJvDpQjEjUqm3gp1YQQ&#10;QkgzRncxkvI0qoTRbGmqAl2oBemmhyhCCCHNGAXeJOVRekLz5dYURKJGOUEA8FIdb0IIIc0YRSQk&#10;5VF2QvOlKQqC4VjgTT3ehBBCmjMKSUjK02hyZbPl0lSUhyLWaw/1eBNCCGnGKCIhKc9FOd7NlktV&#10;cCxklBME9XgTQghp5ijwJimPqpo0Xy5NRXllrMeb8vUJIYQ0Z3QXIymP6ng3X25NsQXeCi2GRAgh&#10;pBmjiISkPCon2HwZqSaxwJsQQghpzijwJimP8oKbL7emorwyluNNCCGENGcUeJOURz3ezZemKigX&#10;JlcSQgghzRkF3iTlUY538+WRJlcSQgghzRlFJCTlUVWT5sslTa4khBBCmjMKvEnKo1ST5sulqthb&#10;UiE3E0IIIc0SBd4k5VGqSfPl0lREdCY3E0IIIc0SRSQk5VGqSfNFq44SQghJJRR4k5RHwVvzRQ9N&#10;hBBCUgkF3iTlUapJ8zWy5wnW77vnjrO9RwghhDQ3FJGQlEe9ps3X+X3byk2EEEJIs0WBN0l5lGpC&#10;CCGEkGSQ1IG3oihQFAU7duyw2m6++Wb0798ffr8f4XDYtj0hTjRKNSGEEEJIEkjqiIQxhunTp9va&#10;li5dik8//RQlJSWYMmWK7T1CnFCqSfPWq2223EQIIYQ0SwpjLKmL5M6YMQNXXXUVunXrBgD45S9/&#10;ifnz5wMAevTogW3btlnb7ty5ExUVFWCMYfPmzTj//POt9xrL5s2bcfLJJ8vNpIn0eXA1Pr3jZ/hk&#10;48cYNGiQ/DZpQuXl5WCMITMzU37L5toXP8e63Yex5c5h8lukAWzYsIHOlSS0adMm9O3bV24mTWjv&#10;3r1o37693EyaWFNdw2666SYsWLBAbo7T5D3en3zyCXw+n+1n6NCh8maWqp4T3G43PB4PPB4PFEWB&#10;qqqN/tNU/136cf4BALdLo+OShD81PSZ5ATcAxLXTT8P81PS40E/j/tBxoR/6qdlPU50rilKz0fVm&#10;1+PdpUsXfPPNNwgGg7j00kuxePFi+SNgjGHx4sWYOHGi/FaDW79+PQYPHiw3kybSafpS7J47DitX&#10;rsTw4cPlt0kTKi0tBWMM2dlVp5LMev0LPLduD5UTbCR0riSndevWYciQIXIzaUK7du1CUVGR3Eya&#10;WFNdw6ZOnYqnn35abo7T5D3eVRk+fDgWLFiAiRMn4qGHHgIAXHDBBejfvz9atGiBRYsWyR8hhKSY&#10;/IBHbiKEEEKapaQOvFeuXIkffvgBW7ZswYwZMwAADz/8MD799FOUlZXB7TaGoAkhqSvHT+c5IYSQ&#10;1JDUgTchhGT7KPAmhBCSGijwJoQktUFd8nHrqBPlZkIIIaTZocCbEJLU2uZm4IbhxuRqQgghpDmj&#10;wJuktAn92spNhBBCCCFNggJvktIemUILThBCCCEkOVDgTQghhBBCSCOgwJsQQgghhJBGQIE3IYQQ&#10;QgghjYACb0IIIYQQQhoBBd6EEEIIIYQ0Agq8CSGEEEIIaQQUeBNCCCGEENIIKPAmhBBCCCGkEVDg&#10;TQghhBBCSCOgwJsQQgghhJBGoDDGmNzY3DHGcMcdd2DIkCHyWw1u+/bt6N69u9xMmtjnn3+O3r17&#10;y82kCVVUVIAxhoyMDPkt0oToXElOdG9JPvv27UPr1q3lZtLEmuoa9uSTT+Kdd96Rm+OkbOAdjUbl&#10;5kZx/vnn4/XXX5ebSRPr06cPtmzZIjeTJrR9+3ZEIhEUFxfLb5EmROdKcjr33HOxZMkSuZk0oSee&#10;eALTpk2Tm0kTa8prmMvlkpvipGTg3ZTo4piciouL8eWXX8rNpAlt27YNkUgEvXr1kt8iTYjOleR0&#10;zjnnYNmyZXIzaUKPP/44brzxRrmZNLFkv4ZRjnc969q1q9xEkgD1qiYfn88Hn88nN5MmRudKcurW&#10;rZvcRJpYq1at5CaSBJL9GkY93oQQQgghhDQC6vEmhBBCCCGkEVCPdy3ouo5IJALGGDweDxRFAQCE&#10;QiEAgMfjsW2nKArcbrf1+XA4DF3XbZ8lxy8ajSISiUBVVWt/67qOcDgMl8sFTdMAAJFIBNFoFG63&#10;G6pqPHPyz4pt5PgxxhCJRKDrum3f8mPAzwFxO6/Xa302HA7HnWfk+PHzgl+bEl3D+HmhaZo1WYgf&#10;O/mz5PjwYgDRaNS2v/mx4uePuJ18XjDGEAqFrHOIHL9E1yH5Ps63gxQD8DYAdFzqEb82idch/v0X&#10;YwC+nRgDQLiOye2NiSKNWrjnnnuwbNkyvPbaa+jRowcA4OGHH8YTTzyBZ599Fr/5zW8Ac6bzgw8+&#10;iEsvvdT67IoVK3DRRRdh+fLlGDlypNVOjt/ll1+O9evX4+KLL8Zzzz0HAOjYsSPWrl2LwYMHo6Ki&#10;AgAwYcIETJkyBV988YX12QsvvBC33XYb1qxZY7WR47d8+XI888wzWLNmjVVua9euXTjzzDOxZs0a&#10;9OnTBwCwZ88e3HrrrfD7/dZnZ8+ejVdeeQXvvvsuleqqZ7/4xS/w7rvvYsGCBZgwYQIAYPLkyVi4&#10;cCHmzp2LRYsWAQCuueYaTJ8+HXPmzLE++9RTT2HNmjV46aWXcMkll1jt5PiEQiHcdtttWLduHfr2&#10;7Yu1a9ciFAqhVatW+PDDD5Gbm4tQKIRQKITLLrsMQ4cORSQSsf2NG264geZL1LNnnnkGixYtwvLl&#10;y5Gfnw8AWLt2LaZNm4Y33ngDI0aMsNpmzZqFfv36WZ/dvn07nn/+eWzcuBEbN2602snxGzVqFFav&#10;Xo17770Xd911FwCgR48eeOutt3D11Vdj9+7d1nbXXXcdXnnlFeuz7733Hm655RasW7cO8+fPt9ob&#10;HSN1AoCFQiHmcrmstkAgYP1eUVHBJk2aZL0+7bTTrN8HDhzIgsGg9ZrUj7KyMtajRw9WUlLCLr/8&#10;csYYY3v27GFXXHGFtc2cOXPY5s2bhU8x9vbbb7P333/f1kbqz7Rp09jBgwfZ0KFD2ZEjRxhjjF10&#10;0UW2bRRFsb3mfvazn8lNpJ4AYOFw2HYNa9eunfX75s2b2T333GO95iKRCCssLJSbST04dOgQu/XW&#10;W9nnn3/OXnrpJcbM4zB//nxrm8mTJ7NQKGS9/vHHH9ns2bMZ3c4bTseOHVlpaSlzuVzWvTs/P9+2&#10;Tc+ePa3fv/rqK/bGG2+w3bt3M13XbduR+hEKhRgAVl5ebh2LI0eOsN69e1vbvPzyy+yf//yn9Toj&#10;I4MdPHiwyY8L9XjXwddff43u3bvD7XajoKDAavd6vbbhJdH27dut3wcMGGAN7ZL6c91112H+/Pn4&#10;6KOPcNJJJwEAOnTo0GT1PInh73//OwoKCnDgwAFkZ2cDALp06YIDBw7Im9pUVlZi27ZtcjOpB2vX&#10;rsXVV1+NYDBoq5Zx6NAh23ay3Nxc+Hw+fPbZZ/JbpB4MGDAA119/Pd5//3106NABMGsS79y5U97U&#10;0q9fP8ycOVNuJvXk0KFD+P7775GZmQkIaSPt2rVDaWmptLUhMzMTXq8Xr7zyCjp16iS/TerBM888&#10;g/nz52PPnj3o378/ACA7O7vKMoLBYBCPPPIIFi1ahMGDB8tvNxoKvGupoqICo0ePtgICnsYAAOXl&#10;5QlzhvhJCwBHjhyh/Mh69vjjj6Nt27YYPHgwCgoKrAtiJBKhlRGbSDQaRWFhofXgw/MfAaCsrAw5&#10;OTnC1nZlZWXIzs6uMuAgdbN161Zcc801ePbZZ6GqKg4fPmy9V93CY4cPH0YoFLJShUj9mTZtGmbP&#10;no2ioiK0atXK6pwJhUK2+4do6dKluPHGG/HPf/4TAPDaa6/Jm5DjEAqF0LNnT5SUlABm7jZ3+PBh&#10;W4qcqH379hg1ahRuvfVWlJaWorKyUt6EHIelS5di2bJluPLKKxEIBHDw4EHAPD7ivDqZ2+3GAw88&#10;gNtvv71JOw8o8K6FYDCInJwcWzDQuXNna8JL27ZtE07QGzduHA4fPgzGGP79738jEAjIm5A6+te/&#10;/oUVK1Zg7ty5AIBTTjkFy5cvB2MML774In7961/LHyENjDGGPn364KuvvrJq25933nl44403AAAr&#10;V660BeIiXdfRoUMHVFZWIjc3V36bHIejR49i5MiRVq9QRkaGNbk1Eolg3Lhx8kcsPK9Y13VbhwM5&#10;Powx3HHHHTjhhBNw2WWXAQDOOussKwf1jjvuSDgvaNy4cZg+fbqVcz9x4kR5E1JH/Dq0d+9e6349&#10;ZswYbNu2Dbqu4+DBgwlXKeQPTbqu48iRIzS5sh7t27cPs2fPxptvvgmYo9pbt24FYwxffvkl7rzz&#10;TvkjFk3TEAwGrZityci5JySxCRMmsMLCQtahQwfWoUMHFgwG2YEDB1i3bt1YcXEx279/P2OMseee&#10;e47l5eUxt9tt5UIGg0E2bNgwVlRUxD755BPpL5PjAcA6JmeeeSZjjLGXXnqJderUiV1zzTXWdp07&#10;d2Y+n49lZ2ezq666ijHG2JlnnskyMzNZVlYWGz9+vLUtOT4vvvgi8/l81nH5/vvvGWOMXXjhhaxz&#10;585sxYoV1rZ5eXkMAMvLy2OMMXbVVVexnJwc67Ok/nTv3p21bdvWtm937tzJunTpwvr27ctKS0sZ&#10;Y4xdfvnlLDs7m/l8PlZUVMQYY2zKlCmsS5curGfPnmzr1q22v0vq7tixY7Zr2KxZsxhjjD300EOs&#10;U6dO7N5777W2bd26NXO73SwvL48tXLhQ+CvGdZDUn5kzZ7Lc3FzruJSUlLBwOMxOO+00duKJJ7Id&#10;O3Ywxhj77rvvWF5eHlNV1bqG/f73v2ddu3Zl3bp1Y2vXrpX+MjkeAFi7du1s17ANGzawzp07szFj&#10;xrBwOMwYY6y4uJgFAgEWCARYr169GGOMHT58mPXp04d17dqV7dy50/Z3GxOVEySEEEIIIaQROOdF&#10;EEIIIYQQQuoVBd6EEEIIIYQ0Agq8CSGEEEIIaQSU400IISnqs88+w4wZM2xto0ePxi233GJrI4QQ&#10;0jgo8CaEkBT35ptvYtu2bbjtttvktwghhDQiSjUhhJA0MmTIEAwbNgy5ubnWgiA9e/bEyJEjEQgE&#10;8PLLL2Ps2LFo2bIlGGNYsGABfv7zn2P8+PHWokfvvfceWrRogREjRsT1qBNCCEmMAm9CCEkTW7du&#10;xdlnn43Vq1dj//79GDhwIACgsLAQ77zzDubNm4ctW7bgrbfewjXXXGMF5n369MGbb76J559/Hi+8&#10;8AKWLl2KhQsXYsWKFXjooYek/wohhJBEKPAmhJA0sXXrVmzatAnTp0/HzJkzMWnSJABAy5YtAQC5&#10;ubkYMGAAACAvL8/6HG9r3749Nm3ahD/84Q8oLS3FiSeeiAceeMDajhBCSNUo8CaEkDQxfvx4fPvt&#10;t3jwwQcxd+5cnHXWWfImjn77298CAB5++GHcc889WLduHSZNmoRt27Zh6dKl8uaEEEISoMCbEEJS&#10;XLt27dCzZ0+43W68//77uOmmmzBjxgwUFRUBAIYNGwYAaNOmDdq3bw8AKC4uhqIoAIDHHnsM//d/&#10;/4eLL74YOTk5yMrKws0334w777wTq1atEv5LhBBCqkJVTQghhCS0YMEC9O7dG6eccor8FiGEkFqi&#10;wJsQQgghhJBGQKkmhBBCCCGENIL/B4VddGdKtYG9AAAAAElFTkSuQmCCUEsDBBQABgAIAAAAIQBE&#10;6Tut3wEAAIkEAAAQAAAAZHJzL2luay9pbmsxLnhtbLSTTW+jMBCG7yv1P1izh1wCGENCgkp6aqSV&#10;dqXVtit1jxTcYBVMZJuQ/PsdPuJQNe1p94LM2PN65pnXt3fHqiQHrrSoZQK+S4FwmdW5kLsEfj9u&#10;nRUQbVKZp2UteQInruFuc/PlVsjXqozxS1BB6m5VlQkUxuxjz2vb1m0Dt1Y7j1EaeN/k64/vsBmz&#10;cv4ipDB4pT6HsloafjSdWCzyBDJzpPY8aj/Ujcq43e4iKrucMCrN+LZWVWqsYpFKyUsi0wrrfgJi&#10;TntcCLxnxxWQSmDDDnP9MApX92sMpMcEJv8Nlqixkgq865p//oPm9r1mV1bAomUEZCwp54euJq9n&#10;Hn/c+09V77kygl8wD1DGjRPJhv+ezwBKcV2XTTcbIIe0bBCZTynaYrzb964Aea+HbP6pHnL5UG9a&#10;3Fs0Y3tTDiM0a6nzaI2oOBq92luPGY3CXfjBqP45MMoWjs+cwH+kq5itY7pyw5BORjG6+Kz5rBpd&#10;WL1ndfFrv2OpDZ21IjeFhU5dGiws9Snza7kFF7vCfJo8Nt5nW+9ceYm9ncjYyS/+ksDX/jGSPnMI&#10;9K1QsmCEhfh85rP1cjHzwxmdg+PTdQRhBHTOliHiYoTOHbZkTkjoG8vaInAWm78AAAD//wMAUEsD&#10;BBQABgAIAAAAIQANjNvq3wEAAIkEAAAQAAAAZHJzL2luay9pbmsyLnhtbLSTTW+jMBCG7yv1P1iz&#10;h1wCGENCgkp6aqSVdqXVtit1jxTcYBVMZJuQ/PsdPuJQNe1p94LM2PN65pnXt3fHqiQHrrSoZQK+&#10;S4FwmdW5kLsEfj9unRUQbVKZp2UteQInruFuc/PlVsjXqozxS1BB6m5VlQkUxuxjz2vb1m0Dt1Y7&#10;j1EaeN/k64/vsBmzcv4ipDB4pT6HsloafjSdWCzyBDJzpPY8aj/Ujcq43e4iKrucMCrN+LZWVWqs&#10;YpFKyUsi0wrrfgJiTntcCLxnxxWQSmDDDnP9MApX92sMpMcEJv8Nlqixkgq865p//oPm9r1mV1bA&#10;omUEZCwp54euJq9nHn/c+09V77kygl8wD1DGjRPJhv+ezwBKcV2XTTcbIIe0bBCZTynaYrzb964A&#10;ea+HbP6pHnL5UG9a3Fs0Y3tTDiM0a6nzaI2oOBq92luPGY3CXfjBqP45MMoWjs+cwH+kq5itY7py&#10;w9CfjGJ08VnzWTW6sHrP6uLXfsdSGzprRW4KC526NFhY6lPm13ILLnaF+TR5bLzPtt658hJ7O5Gx&#10;k1/8JYGv/WMkfeYQ6FuhZMEIC/H5zGfr5WLmhzM6B8en6wjCCOicLUPExQidO2zJnJDQN5a1ReAs&#10;Nn8BAAD//wMAUEsDBBQABgAIAAAAIQBaYJNR4gAAAAsBAAAPAAAAZHJzL2Rvd25yZXYueG1sTI9P&#10;a8JAFMTvhX6H5RV6q5s/KiZmIyJtT1KoFoq3NXkmwezbkF2T+O37emqPwwwzv8k2k2nFgL1rLCkI&#10;ZwEIpMKWDVUKvo5vLysQzmsqdWsJFdzRwSZ/fMh0WtqRPnE4+EpwCblUK6i971IpXVGj0W5mOyT2&#10;LrY32rPsK1n2euRy08ooCJbS6IZ4odYd7mosroebUfA+6nEbh6/D/nrZ3U/Hxcf3PkSlnp+m7RqE&#10;x8n/heEXn9EhZ6azvVHpRKtgvkj4i1cQLeM5CE4kcRKBOLO1ihOQeSb/f8h/AAAA//8DAFBLAwQU&#10;AAYACAAAACEAy0u94N8AAAApAgAAGQAAAGRycy9fcmVscy9lMm9Eb2MueG1sLnJlbHO8kbFqAzEM&#10;QPdC/sFoz+nuCqGU+LKEQNaSQlZj63wmZ9nYTmj+vm6XNhDapXTQIAk9PaT15s3P4kIpu8ASuqYF&#10;QayDcWwlvB52yycQuSg2ag5MEq6UYTMsHtYvNKtSh/LkYhaVwlnCVEp8Rsx6Iq9yEyJx7YwheVVq&#10;mixGpU/KEvZtu8L0nQHDDVPsjYS0N48gDtdYN//ODuPoNG2DPnvicmcF6nMuwR/9XKEqWSoSHJ+w&#10;Rt9UUcD7Dv3/OHQ/OXR/6eB8/cHXDTwZp/Cz2DWR7ccd8ObBwzsAAAD//wMAUEsBAi0AFAAGAAgA&#10;AAAhANpIYAkgAQAAqwIAABMAAAAAAAAAAAAAAAAAAAAAAFtDb250ZW50X1R5cGVzXS54bWxQSwEC&#10;LQAUAAYACAAAACEAOP0h/9YAAACUAQAACwAAAAAAAAAAAAAAAABRAQAAX3JlbHMvLnJlbHNQSwEC&#10;LQAUAAYACAAAACEAt2QIIIUDAADGCQAADgAAAAAAAAAAAAAAAABQAgAAZHJzL2Uyb0RvYy54bWxQ&#10;SwECLQAKAAAAAAAAACEAJVAsleb0AADm9AAAFAAAAAAAAAAAAAAAAAABBgAAZHJzL21lZGlhL2lt&#10;YWdlMS5wbmdQSwECLQAUAAYACAAAACEAROk7rd8BAACJBAAAEAAAAAAAAAAAAAAAAAAZ+wAAZHJz&#10;L2luay9pbmsxLnhtbFBLAQItABQABgAIAAAAIQANjNvq3wEAAIkEAAAQAAAAAAAAAAAAAAAAACb9&#10;AABkcnMvaW5rL2luazIueG1sUEsBAi0AFAAGAAgAAAAhAFpgk1HiAAAACwEAAA8AAAAAAAAAAAAA&#10;AAAAM/8AAGRycy9kb3ducmV2LnhtbFBLAQItABQABgAIAAAAIQDLS73g3wAAACkCAAAZAAAAAAAA&#10;AAAAAAAAAEIAAQBkcnMvX3JlbHMvZTJvRG9jLnhtbC5yZWxzUEsFBgAAAAAIAAgA+AEAAFgBAQAA&#10;AA==&#10;">
                <v:shape id="Image 1" o:spid="_x0000_s1027" type="#_x0000_t75" alt="Une image contenant Tracé, ligne, texte, diagramme&#10;&#10;Le contenu généré par l’IA peut être incorrect." style="position:absolute;width:30492;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BExQAAAOIAAAAPAAAAZHJzL2Rvd25yZXYueG1sRE/dSsMw&#10;FL4f+A7hCN5tyQpusy4b4hgO0QurD3Bsjm1ZclKarItvvwjCLj++//U2OStGGkLnWcN8pkAQ1950&#10;3Gj4+txPVyBCRDZoPZOGXwqw3dxM1lgaf+YPGqvYiBzCoUQNbYx9KWWoW3IYZr4nztyPHxzGDIdG&#10;mgHPOdxZWSi1kA47zg0t9vTcUn2sTk7D+85+F290n5Llgl5fRnukaq/13W16egQRKcWr+N99MHn+&#10;vFgptVw8wN+ljEFuLgAAAP//AwBQSwECLQAUAAYACAAAACEA2+H2y+4AAACFAQAAEwAAAAAAAAAA&#10;AAAAAAAAAAAAW0NvbnRlbnRfVHlwZXNdLnhtbFBLAQItABQABgAIAAAAIQBa9CxbvwAAABUBAAAL&#10;AAAAAAAAAAAAAAAAAB8BAABfcmVscy8ucmVsc1BLAQItABQABgAIAAAAIQAn/QBExQAAAOIAAAAP&#10;AAAAAAAAAAAAAAAAAAcCAABkcnMvZG93bnJldi54bWxQSwUGAAAAAAMAAwC3AAAA+QIAAAAA&#10;">
                  <v:imagedata r:id="rId24" o:title="Une image contenant Tracé, ligne, texte, diagramme&#10;&#10;Le contenu généré par l’IA peut être incorrect"/>
                </v:shape>
                <v:group id="Groupe 19" o:spid="_x0000_s1028" style="position:absolute;left:3803;top:10894;width:3590;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Ch+yQAAAOMAAAAPAAAAZHJzL2Rvd25yZXYueG1sRE9da8JA&#10;EHwv+B+OLfStXtRUJXqKCBaRvhg/8HHJrcnR3F7IXTX9916hIMzL7uzM7MyXna3FjVpvHCsY9BMQ&#10;xIXThksFx8PmfQrCB2SNtWNS8Eseloveyxwz7e68p1seShFN2GeooAqhyaT0RUUWfd81xJG7utZi&#10;iGNbSt3iPZrbWg6TZCwtGo4JFTa0rqj4zn+sgtPKpJSeL7uvpCDaann5zE2q1Ntrt5qBCNSF5/G/&#10;eqvj+6PB5GMcMYS/TnEBcvEAAAD//wMAUEsBAi0AFAAGAAgAAAAhANvh9svuAAAAhQEAABMAAAAA&#10;AAAAAAAAAAAAAAAAAFtDb250ZW50X1R5cGVzXS54bWxQSwECLQAUAAYACAAAACEAWvQsW78AAAAV&#10;AQAACwAAAAAAAAAAAAAAAAAfAQAAX3JlbHMvLnJlbHNQSwECLQAUAAYACAAAACEAX0gofskAAADj&#10;AAAADwAAAAAAAAAAAAAAAAAHAgAAZHJzL2Rvd25yZXYueG1sUEsFBgAAAAADAAMAtwAAAP0CAAAA&#10;AA==&#10;">
                  <v:shape id="Encre 13" o:spid="_x0000_s1029" type="#_x0000_t75" style="position:absolute;left:6189;top:-7469;width:420373;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fI8xwAAAOIAAAAPAAAAZHJzL2Rvd25yZXYueG1sRI/fasIw&#10;FMbvB75DOIJ3M9V2pVSjiDAQnLA5H+DQHJtqc1KaTOue3lwMdvnx/eO3XA+2FTfqfeNYwWyagCCu&#10;nG64VnD6fn8tQPiArLF1TAoe5GG9Gr0ssdTuzl90O4ZaxBH2JSowIXSllL4yZNFPXUccvbPrLYYo&#10;+1rqHu9x3LZyniS5tNhwfDDY0dZQdT3+WAW+wexX5vvPfX4u3OPDaHO4BKUm42GzABFoCP/hv/ZO&#10;K8je0ixJ0yJCRKSIA3L1BAAA//8DAFBLAQItABQABgAIAAAAIQDb4fbL7gAAAIUBAAATAAAAAAAA&#10;AAAAAAAAAAAAAABbQ29udGVudF9UeXBlc10ueG1sUEsBAi0AFAAGAAgAAAAhAFr0LFu/AAAAFQEA&#10;AAsAAAAAAAAAAAAAAAAAHwEAAF9yZWxzLy5yZWxzUEsBAi0AFAAGAAgAAAAhACON8jzHAAAA4gAA&#10;AA8AAAAAAAAAAAAAAAAABwIAAGRycy9kb3ducmV2LnhtbFBLBQYAAAAAAwADALcAAAD7AgAAAAA=&#10;">
                    <v:imagedata r:id="rId25" o:title=""/>
                  </v:shape>
                  <v:shape id="Encre 13" o:spid="_x0000_s1030" type="#_x0000_t75" style="position:absolute;left:-7146;top:-7469;width:420373;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JTZzAAAAOIAAAAPAAAAZHJzL2Rvd25yZXYueG1sRI9La8Mw&#10;EITvgf4HsYXeErkvx3WjhNLQ0BwKzavnxVo/GmllLDVx8+urQiDHYWa+YSaz3hpxoM43jhXcjhIQ&#10;xIXTDVcKtpu3YQbCB2SNxjEp+CUPs+nVYIK5dkde0WEdKhEh7HNUUIfQ5lL6oiaLfuRa4uiVrrMY&#10;ouwqqTs8Rrg18i5JUmmx4bhQY0uvNRX79Y9VYJYfu8Xmfr6cl+VnYU7fX/sTLZS6ue5fnkEE6sMl&#10;fG6/awWP4+wpSx7SFP4vxTsgp38AAAD//wMAUEsBAi0AFAAGAAgAAAAhANvh9svuAAAAhQEAABMA&#10;AAAAAAAAAAAAAAAAAAAAAFtDb250ZW50X1R5cGVzXS54bWxQSwECLQAUAAYACAAAACEAWvQsW78A&#10;AAAVAQAACwAAAAAAAAAAAAAAAAAfAQAAX3JlbHMvLnJlbHNQSwECLQAUAAYACAAAACEAmUyU2cwA&#10;AADiAAAADwAAAAAAAAAAAAAAAAAHAgAAZHJzL2Rvd25yZXYueG1sUEsFBgAAAAADAAMAtwAAAAAD&#10;AAAAAA==&#10;">
                    <v:imagedata r:id="rId25" o:title=""/>
                  </v:shape>
                </v:group>
                <w10:wrap type="square"/>
              </v:group>
            </w:pict>
          </mc:Fallback>
        </mc:AlternateContent>
      </w:r>
      <w:r w:rsidRPr="00B64EAD">
        <w:rPr>
          <w:noProof/>
          <w:sz w:val="28"/>
          <w:szCs w:val="28"/>
        </w:rPr>
        <w:drawing>
          <wp:anchor distT="0" distB="0" distL="114300" distR="114300" simplePos="0" relativeHeight="251648000" behindDoc="1" locked="0" layoutInCell="1" allowOverlap="1" wp14:anchorId="3915E249" wp14:editId="62311363">
            <wp:simplePos x="0" y="0"/>
            <wp:positionH relativeFrom="margin">
              <wp:posOffset>-129579</wp:posOffset>
            </wp:positionH>
            <wp:positionV relativeFrom="paragraph">
              <wp:posOffset>1668249</wp:posOffset>
            </wp:positionV>
            <wp:extent cx="2910205" cy="1441450"/>
            <wp:effectExtent l="0" t="0" r="4445" b="6350"/>
            <wp:wrapTight wrapText="bothSides">
              <wp:wrapPolygon edited="0">
                <wp:start x="0" y="0"/>
                <wp:lineTo x="0" y="21410"/>
                <wp:lineTo x="21492" y="21410"/>
                <wp:lineTo x="21492" y="0"/>
                <wp:lineTo x="0" y="0"/>
              </wp:wrapPolygon>
            </wp:wrapTight>
            <wp:docPr id="378713716"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13716" name="Image 1" descr="Une image contenant texte, ligne, Tracé, diagramm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10205" cy="1441450"/>
                    </a:xfrm>
                    <a:prstGeom prst="rect">
                      <a:avLst/>
                    </a:prstGeom>
                  </pic:spPr>
                </pic:pic>
              </a:graphicData>
            </a:graphic>
          </wp:anchor>
        </w:drawing>
      </w:r>
      <w:r w:rsidR="00EA617C" w:rsidRPr="00D85D82">
        <w:rPr>
          <w:noProof/>
        </w:rPr>
        <w:drawing>
          <wp:anchor distT="0" distB="0" distL="114300" distR="114300" simplePos="0" relativeHeight="251694080" behindDoc="0" locked="0" layoutInCell="1" allowOverlap="1" wp14:anchorId="547AF655" wp14:editId="7E1522C5">
            <wp:simplePos x="0" y="0"/>
            <wp:positionH relativeFrom="column">
              <wp:posOffset>-1252</wp:posOffset>
            </wp:positionH>
            <wp:positionV relativeFrom="paragraph">
              <wp:posOffset>-782</wp:posOffset>
            </wp:positionV>
            <wp:extent cx="2861219" cy="1358386"/>
            <wp:effectExtent l="0" t="0" r="0" b="0"/>
            <wp:wrapSquare wrapText="bothSides"/>
            <wp:docPr id="478556695" name="Image 1" descr="Une image contenant texte, capture d’écran,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56695" name="Image 1" descr="Une image contenant texte, capture d’écran, ligne, Tracé&#10;&#10;Le contenu généré par l’IA peut êtr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61219" cy="1358386"/>
                    </a:xfrm>
                    <a:prstGeom prst="rect">
                      <a:avLst/>
                    </a:prstGeom>
                  </pic:spPr>
                </pic:pic>
              </a:graphicData>
            </a:graphic>
          </wp:anchor>
        </w:drawing>
      </w:r>
      <w:r w:rsidR="00EA617C">
        <w:t xml:space="preserve">La température moyenne est relativement constante. Bien que tous les pics n’est pas la même amplitude le bruit généré par ces légères différences ne devraient pas gêner la lecture en fréquentiel (il en </w:t>
      </w:r>
      <w:r>
        <w:t>va</w:t>
      </w:r>
      <w:r w:rsidR="00EA617C">
        <w:t xml:space="preserve"> de même pour la température min et max les 3 graphes se ressemble fortement</w:t>
      </w:r>
      <w:r>
        <w:t xml:space="preserve"> bien qu’on observe une légère </w:t>
      </w:r>
      <w:r w:rsidR="00566D80">
        <w:t>des températures</w:t>
      </w:r>
      <w:r>
        <w:t xml:space="preserve"> au fil du temps pour </w:t>
      </w:r>
      <w:proofErr w:type="spellStart"/>
      <w:r>
        <w:t>tmin</w:t>
      </w:r>
      <w:proofErr w:type="spellEnd"/>
      <w:r>
        <w:t xml:space="preserve"> et </w:t>
      </w:r>
      <w:proofErr w:type="spellStart"/>
      <w:r>
        <w:t>tmax</w:t>
      </w:r>
      <w:proofErr w:type="spellEnd"/>
      <w:r w:rsidR="00EA617C">
        <w:t>)</w:t>
      </w:r>
    </w:p>
    <w:p w14:paraId="2139457E" w14:textId="0106B0E4" w:rsidR="004511A5" w:rsidRDefault="00015A54" w:rsidP="00776510">
      <w:r>
        <w:rPr>
          <w:noProof/>
          <w:sz w:val="28"/>
          <w:szCs w:val="28"/>
          <w:u w:val="single"/>
        </w:rPr>
        <mc:AlternateContent>
          <mc:Choice Requires="wpg">
            <w:drawing>
              <wp:anchor distT="0" distB="0" distL="114300" distR="114300" simplePos="0" relativeHeight="251661312" behindDoc="0" locked="0" layoutInCell="1" allowOverlap="1" wp14:anchorId="4CBF1C83" wp14:editId="4B8E8706">
                <wp:simplePos x="0" y="0"/>
                <wp:positionH relativeFrom="column">
                  <wp:posOffset>2954513</wp:posOffset>
                </wp:positionH>
                <wp:positionV relativeFrom="paragraph">
                  <wp:posOffset>-3810</wp:posOffset>
                </wp:positionV>
                <wp:extent cx="3028315" cy="1402715"/>
                <wp:effectExtent l="0" t="0" r="635" b="6985"/>
                <wp:wrapNone/>
                <wp:docPr id="167460761" name="Groupe 21"/>
                <wp:cNvGraphicFramePr/>
                <a:graphic xmlns:a="http://schemas.openxmlformats.org/drawingml/2006/main">
                  <a:graphicData uri="http://schemas.microsoft.com/office/word/2010/wordprocessingGroup">
                    <wpg:wgp>
                      <wpg:cNvGrpSpPr/>
                      <wpg:grpSpPr>
                        <a:xfrm>
                          <a:off x="0" y="0"/>
                          <a:ext cx="3028315" cy="1402715"/>
                          <a:chOff x="0" y="0"/>
                          <a:chExt cx="3028315" cy="1402715"/>
                        </a:xfrm>
                      </wpg:grpSpPr>
                      <pic:pic xmlns:pic="http://schemas.openxmlformats.org/drawingml/2006/picture">
                        <pic:nvPicPr>
                          <pic:cNvPr id="915601517" name="Image 1" descr="Une image contenant Tracé, ligne, texte, diagramme&#10;&#10;Le contenu généré par l’IA peut être incorrect."/>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28315" cy="1402715"/>
                          </a:xfrm>
                          <a:prstGeom prst="rect">
                            <a:avLst/>
                          </a:prstGeom>
                        </pic:spPr>
                      </pic:pic>
                      <wpg:grpSp>
                        <wpg:cNvPr id="1912228229" name="Groupe 19"/>
                        <wpg:cNvGrpSpPr/>
                        <wpg:grpSpPr>
                          <a:xfrm flipV="1">
                            <a:off x="344662" y="973642"/>
                            <a:ext cx="419100" cy="45085"/>
                            <a:chOff x="0" y="0"/>
                            <a:chExt cx="419415" cy="55800"/>
                          </a:xfrm>
                        </wpg:grpSpPr>
                        <w14:contentPart bwMode="auto" r:id="rId29">
                          <w14:nvContentPartPr>
                            <w14:cNvPr id="653285225" name="Encre 13"/>
                            <w14:cNvContentPartPr/>
                          </w14:nvContentPartPr>
                          <w14:xfrm>
                            <a:off x="13335" y="0"/>
                            <a:ext cx="406080" cy="55800"/>
                          </w14:xfrm>
                        </w14:contentPart>
                        <w14:contentPart bwMode="auto" r:id="rId30">
                          <w14:nvContentPartPr>
                            <w14:cNvPr id="1543028926" name="Encre 13"/>
                            <w14:cNvContentPartPr/>
                          </w14:nvContentPartPr>
                          <w14:xfrm rot="10800000">
                            <a:off x="0" y="0"/>
                            <a:ext cx="406080" cy="55800"/>
                          </w14:xfrm>
                        </w14:contentPart>
                      </wpg:grpSp>
                    </wpg:wgp>
                  </a:graphicData>
                </a:graphic>
              </wp:anchor>
            </w:drawing>
          </mc:Choice>
          <mc:Fallback>
            <w:pict>
              <v:group w14:anchorId="5476C73C" id="Groupe 21" o:spid="_x0000_s1026" style="position:absolute;margin-left:232.65pt;margin-top:-.3pt;width:238.45pt;height:110.45pt;z-index:251661312" coordsize="30283,14027" o:gfxdata="UEsDBBQABgAIAAAAIQDaSGAJIAEAAKsCAAATAAAAW0NvbnRlbnRfVHlwZXNdLnhtbKySsU7DMBCG&#10;dyTewfKKEqcZEEJNOpAyAkLlASznkliNz5bPhPbtcdJWgkJbBgYP9t3332fL88XG9GwAT9piwWdp&#10;xhmgsrXGtuBvq8fkjjMKEmvZW4SCb4H4ory+mq+2DohFGqngXQjuXghSHRhJqXWAsdJYb2SIW98K&#10;J9VatiDyLLsVymIADEkYM3g5r6CR731gy0083pk4bDl72PWNowquzciP5+JXwkNPR4h0rtdKhng3&#10;MWB95JXsndJITj3UaUc3UfzEhLHy3enrgD33HB/T6xrYi/ThSZpoLmpPAnJbWZWezxglDSW2abSC&#10;tPK0nKiD06lsjWsR1+xCemwx/R+z8v/Iqu0HehguRP24dBWxVxgOpmL6auUnAAAA//8DAFBLAwQU&#10;AAYACAAAACEAOP0h/9YAAACUAQAACwAAAF9yZWxzLy5yZWxzpJDBasMwDIbvg72D0X1xmsMYo04v&#10;o9Br6R7A2IpjGltGMtn69jODwTJ621G/0PeJf3/4TItakSVSNrDrelCYHfmYg4H3y/HpBZRUm71d&#10;KKOBGwocxseH/RkXW9uRzLGIapQsBuZay6vW4mZMVjoqmNtmIk62tpGDLtZdbUA99P2z5t8MGDdM&#10;dfIG+OQHUJdbaeY/7BQdk9BUO0dJ0zRFd4+qPX3kM66NYjlgNeBZvkPGtWvPgb7v3f3TG9iWOboj&#10;24Rv5LZ+HKhlP3q96XL8AgAA//8DAFBLAwQUAAYACAAAACEAFXhBnokDAADGCQAADgAAAGRycy9l&#10;Mm9Eb2MueG1s1FZbbts4FP0fYPZAaID5aqO3Y2viFEHTBgEyrdHH/NMUJREVHyAp2/nrNrqEdBve&#10;yaykl5Rkx/EAyXTyMwYsiyJ5ee45517r7NWGt2hFtWFSzIP4JAoQFUSWTNTz4POnty+nATIWixK3&#10;UtB5cEtN8Or811/O1qqgiWxkW1KNIIgwxVrNg8ZaVYShIQ3l2JxIRQVMVlJzbGGo67DUeA3ReRsm&#10;UTQJ11KXSktCjYGnl/1kcO7jVxUl9n1VGWpROw8Am/VX7a9Ldw3Pz3BRa6waRgYY+CdQcMwEHLoL&#10;dYktRp1mR6E4I1oaWdkTInkoq4oR6nOAbOLoQTZXWnbK51IX61rtaAJqH/D002HJu9WVVh/VQgMT&#10;a1UDF37kctlUmrtfQIk2nrLbHWV0YxGBh2mUTNM4DxCBuTiLklMYeFJJA8wf7SPNm0d2huPB4QEc&#10;xUgB34EDuDvi4HGvwC7baRoMQfiTYnCsv3TqJcilsGVL1jJ7660HwjhQYrVgZKH7AdC50IiV82AW&#10;55MozuPTAAnMwfnXHNcUxQEqqSHgwM+CIuafESksFVhY9Eljsr17gVpWC/oCWWAZfkqGwaGc099/&#10;21z84S83FPW7OlRv78T2Tm/vkMIatX9//XZ9gRTtLNp+txrOgHLUGgrhxOniEDuQPWTsKL2R5ItB&#10;Qr5usKjphVGwFrR0q8PD5X54kO+yZeota1tnE3c/MAvpPTDoP4jTm/9Sko5TYftq1rQFkqUwDVMm&#10;QLqgfEmBTX1dAnMEOokFKpVmwvYuM5CiJY07vwIcHwC7w42L3YQHvcfpMjJg9/9q8J1NgUNt7BWV&#10;HLkbwAoYwBu4wKsbM6AZlwyU9gA8MsBzr/D6272L4lmcJMk0SWajjXxPAB/NXP6uQh6rYFSBLn85&#10;QR2moZbTLJtMkgBB0c5O00mW9GyOVZ3BuRG0S1fUWR5Nn1jSsC0be0GeTyFCr0XfSA7reR1npNNF&#10;72K7wNqO7c1PHBnoCR2OtwFarv+UJVgEd1aOdf58bnSFDVZMgMoBv1i99tXrM3CuGvPaNYJJnibT&#10;PEmgR/aN4I0gUJZx6gUcWHh3GMbR9sgBD5pznKYpnHDcoLNoEk0HKfeaDMFHYY602Oexz+7/o0/6&#10;b/SJ88z9ic2SyfMLhLR0rRQEcJ/7BQiKPJ9W+8pyvoGeAC8LvgkOLzbubeT+2K/av36d/wAAAP//&#10;AwBQSwMECgAAAAAAAAAhAOR+GI7I5wAAyOcAABQAAABkcnMvbWVkaWEvaW1hZ2UxLnBuZ4lQTkcN&#10;ChoKAAAADUlIRFIAAALYAAABUQgGAAAAToTaiAAAAAFzUkdCAK7OHOkAAAAEZ0FNQQAAsY8L/GEF&#10;AAAACXBIWXMAACHVAAAh1QEEnLSdAADnXUlEQVR4Xuydd5zcxPn/P9KW6747+9yNbcCAwUAoNqbX&#10;YDCEkAIhtJAQUiAhEBICoYRiCOVL6PxCCJCEkhBCICRUYwOmuwAG4wa2ca/n8/XbJs3vD+mRRo9G&#10;W85ne/dOb7/25duRdlea0cw888xTNCGEQEhISEhISEhISEhIj6DzgpCQkJCQkJCQkJCQ7hMK2CEh&#10;ISEhISEhISE9SChgh4SEhISEhISEhPQgoYAdEhISEhISEhIS0oOEAnZISEhISEhISEhIDxIK2CEh&#10;ISEhISEhISE9SChgh4SEhISEhISEhPQgoYAdEhISEhISEhIS0oOEAnZISEhISEhISEhIDxIK2CEh&#10;ISEhISEhISE9SChgh4SEhGwD/vKXv+Chhx7ixUVNJpPBHXfcwYs9vPHGG3jzzTd5ccE89NBDaGlp&#10;4cVZufbaa3lRQdx11128yMNbb72Fjo4OXhwSEhJSMKGAHRIS0ieYPHkyJk+ejIaGBufviy66iJ/W&#10;IwghsGDBAvz4xz/mh3KiaRov2q60tbXxIg+JRALJZJIXF8z06dPR2dnJiwNpb293zl+zZg3OP/98&#10;fkpOct3bQQcdhGHDhvHikJCQkIIJBeyQkJA+wcsvv4yXX34ZBx54oPP3PffcgzPPPBOHH344li9f&#10;DgBobGzEuHHj8Oijj2LixInYuHEjNm7ciCOPPBK33nqr830HH3wwNmzYgEMOOQR33nmn9EvA7bff&#10;jtdffx2PPvqoUzZhwgQsXLgQhxxyCNatW4fXXnsNxx9/PCZPnuwIjueccw4AYNy4cbj00ksxbdo0&#10;jxZ83LhxMAwD8+fPx3nnnYcpU6Zg8uTJgK1ZnjhxIn72s58558vcfPPNWLNmDb71rW/hBz/4AYQQ&#10;+Nvf/oYJEyZg/fr1gL0w+PLLLwEAv/rVrzBz5kycdtppOPXUU53v2bJlC5qamgAAhx56KDo6OnD4&#10;4Yfj3nvvBQBcfPHFOO6445BKpQAA6XQaP/3pT7H//vvj8ccfd75HRgiBH/3oRzj44IMxe/ZsfhgA&#10;MHbsWFx66aUAgJNPPhnPPfccxo0bh1mzZuH2229HY2Mjvv3tb+N73/seAOCvf/0rDjzwQKxYscL5&#10;Dvr78ssvx/z583HaaafhW9/6lnO8vLwc5eXlWLdunVMWEhIS0i1ESEhISB9i0qRJzt/9+/cXK1as&#10;EJ2dnWLcuHFi5cqVYv369QKA+Oijj8TGjRtFNBoVP/rRj4RpmuK4444T7733nhBCiNraWnHhhRcK&#10;wzDEj370I3H77bcLIYQ45JBDxPPPPy8MwxA33XSTuO+++4QQQlRXV4trr71WGIYhUqmUeOaZZ4Rh&#10;GGL16tWioqJCpNNpIYQQ8rD87LPPiptvvtl5D0BkMhkxZ84cUV5eLpYuXSo6OzvFv/71L3HJJZeI&#10;TCYjZsyYIQ488EDnM8TPf/5zsddee4lEIiH+8Ic/iGOOOUZ8+OGHYtOmTSIajQohhEgmk+KII44Q&#10;Qgjxne98RxxwwAEilUqJ559/Xhx++OFCCCHuu+8+8cADDwhh19/ll18uDMMQRxxxhBg7dqxoamoS&#10;M2bMEIceeqgQQoiVK1eKDRs2CMMwxMUXXywefvhh5/vXrl0rhBBi2LBhYuHChSKVSokTTzxRrF69&#10;WnA0TXP+Xr16tfjBD37gvL/sssvEuHHjRCKREPfee6+YOHGi+Pjjj0VLS4uIxWLOeccdd5wQQogz&#10;zzxT7LvvviKZTIqnn35a7L777s45DzzwgHjooYec9yEhISHdIRSwQ0JC+hQkYL/xxhsiHo+LgQMH&#10;ioEDB4ra2lrxr3/9yxGwiZ122sn5+6mnnhK//vWvhbAFbKKtrc35DADnOxsaGsQ+++wjhC1gy3z2&#10;2Wdip512EpqmCQBi1apVzueJbAL23nvv7ZTruu785sCBAz3fQfz85z8XCxcuFEIIsW7dOuU9cgH7&#10;5Zdfds4ZOHCgEAoBm5g+fbp48MEHhRBCpNNp5/szmYw488wzRTQaFZqmiVNOOUUIScBOp9O+drjm&#10;mmuc7yXk61UJ2CSsb9myRYwZM8Y5JgvPsoBNCyUhhKipqXH+njdvnrjsssuc9yEhISHdITQRCQkJ&#10;6ZMkk0lMmjTJMQFpbm7Gaaedxk/z2ERHIhGYpuk5DgC67g6ldXV1zndu2rQJn376qedc4qSTTsKC&#10;BQtgmibGjBkDS4b0ous6DMPgxQCA/v37e94vXbrU+V3VdwFAdXU1oLDz5u+JsrIyXhRIJBJRfv+Y&#10;MWPwox/9COl0Gk1NTchkMtKnrHY47rjjPO0wZcoUzzn5IP9mZWWl87fcNjIVFRW8CACwadMm1NbW&#10;8uKQkJCQglCPPCEhISG9nBNOOAHTp0/HypUrAQDLly9Hc3MzPy0rDzzwAIQQuO+++3DhhRcCAOrr&#10;6/HCCy8AAJqbm/HZZ5+xT1lomoby8nIsX77csf8mSIg/8sgj8dJLL0EIgQ8//NBzjswtt9yCyy+/&#10;HJlMBqlUCu+88w4/ZYfR1dWFiooKZDIZj70zUVVVhRkzZmDJkiUAgNWrVyORSPDToOu6I5zX19ej&#10;sbGRn9IjPPjggzjssMN4cUhISEhBhAJ2SEhIn2XDhg343ve+h/Lyclx77bWBWs0gjjrqKNTX12PV&#10;qlV44IEHAABffPEFZsyYgYqKCpxwwgmoqanhHwMA3HHHHaioqMDDDz+M/fbbzym///77UVFRgdNO&#10;Ow319fU444wzUFFRgTVr1ng+L/Ob3/wGkydPxsCBA7Hrrrs6TojFwMqVK3Heeedhr732wjPPPMMP&#10;AwA2b96MSy+9FGVlZfjFL36BSCTCT8Ef/vAHvPrqq4Ctoe7fvz8ikUiPhAyU+c9//oNjjz2WF4eE&#10;hIQUhCaC9hJDQkJCQgKpq6srWOMdsnXstttu+OKLL3hxjzF79my88cYb+M1vfsMPhYSEhBREKGCH&#10;hISEdIPx48djzpw5vDgkJCQkJCQUsENCQkJCQkJCQkJ6ktAGOyQkJCQkJCQkJKQH6TUa7MrKSuy8&#10;8868eLuQSqUQj8d5ccgOpKOjA1VVVbw4ZAeSTCYLCvsWsn2gKB8hxUM4fhUfhmFA07TAsI8hO4Yd&#10;1VeWLVuGrq4uXuyh1wjY48aNw/z583nxdmHFihUYNWoULw7Zgbz++uthJIAi4/PPP8fuu+/Oi0N2&#10;MLNmzcJBBx3Ei0N2IOH4VXy0tLQgGo3uEGEuJJgd1VfykTnDpVhISEhISEhISEhIDxIK2CEhISEh&#10;ISEhISE9SChgh4SEhISEhISEhPQgoYAdEhISEhISEhIS0oOEAnZISEhISEhISEhIDxIK2CEhISEh&#10;ISEhISE9SChgh4SEhISEhISEhPQgoYAdEhISEhISEhIS0oOEAnZISEhISEhISEhIDxIK2CEhISEh&#10;ISEhISE9SChgh4SEhISUHGnDRMYweXFISEhIURAK2CEhISEhJccVz3yKr9wwlReH7ABaE2k8M3sV&#10;Lw4J6dOEAnZISEhISMmh6xoELwzZIXy+vg2//venvDgkpE8TCtghISEhISVHRUyHCCXsoiA01QkJ&#10;8RMK2CEhISEhJYcQgChQh92eSPOikB4gU1gzhBQpu139Elq6Us570xQQ4Sq224QCdkhISEhIyWEI&#10;UbAGe+/rp+Ka/8zjxSFbiRFqsEuK/85dg2kL1nvKrnr2U6QNgY6k4ZSd88hMTPz99LB9u0koYIeE&#10;hISElByGWaj+2qKxLcmLQraStNGdlgjZUTzy7pe44YUFHu3032dZTqq65p4nhMDGtiTakhm3MCRv&#10;ikrANgwD99xzD04++WQ8++yzTvnUqVNx6qmnYtmyZZ7zQ0JCQkL6JoZpCQCFkgq1cT2O0Y12CNlx&#10;lEV0rGrqwpotnfwQNM2VsGndFIsUlahYMhRVrTU3N+OUU07Biy++iH/+85/48MMPsWjRIkyZMgXP&#10;P/88Jk2ahM5O/wMR0rP8+l9zcdTtr/PikJCQkKLBsg/lpWo6UxnMW90MAMiE2tYeJ3RyLC1iUUv0&#10;E5DU1Ta6LGCbVrvm289CvBSVgD1gwADssssuAIAf/OAHaGpqwjPPPIPp06cDAB5++GF8+eWX7FMh&#10;PcXU+etw9XOforEtiTbJDiskJCSk2DBE/kLdkzNX4pT73wVCc4ZtgmGGdVpKkMAsC9OEbCJC66bu&#10;GWOFaKI7e2zbmLa2NgwdOhRNTU249NJLce+99yIajWLu3LlobGzEV7/6VefccePGAQA2bNiAp59+&#10;WvqW7UcqlUI8HufFJcfNMxNY2iJwwCAdi7eYuO+YCn5KydDR0YGqqipeHLIDSSaTKCsr48UhO5iu&#10;ri5UVJReX/9/nyTx4QYTj0zKfe0vfZnGM19YdqRjajVcNbGcn1JUlNr49e7aDB75LI1H82gLADh/&#10;alfe5xYLhmFA0zToelHpJbvFLbMS+KJZ4NbDyzCo0rqf86d2AQDuObocNXFLyr7x/QSWtwncf0w5&#10;KmN+YbwY2FF95YILLshttiyKjEwmI4YMGSJM0xRCCHHrrbeK9vZ2IYQQr776qpg/fz77hMVee+3F&#10;i7Yby5cv50Ulycn3vCVGXfGCuOCvs8Te173CD5cU06dP50V9hs/Xt4j9b3yVF+9wFi9ezIv6HFs6&#10;krxohzNz5kxeVBL85LE5YtQVLwjDsOaKbNw7bbEYdcULYtQVL4iv3fM2P1x0lNr49c9ZK8SoK17g&#10;xYEUcm6x0Nzc7MgipcCuv31BpDIGLxZCCHHq/W+LUVe8IJZsaHPKqH80tiWcssl3zxCjrnhBLNvo&#10;nieEEKOveEFkDPV3b292VF/JR+YsqqWYEAJDhgzBp59+6hjaf+c738H48eMBAOeeey523XVX9qmQ&#10;niKVsfaDUkb+to0hxUdzVwZNHWG832LkgCmvYdG6Fl4c0g3Isa49jwgHLZ3uOekCTEtC8iNTgIlI&#10;aE6yfciYQHtC3TfID0HVbnIJmYgc84cZUql1juqzIV6KSsDetGkTzjrrLNx000245JJL8NFHH2Hn&#10;nXfG3/72N/zmN7/BRx99FG4xb0PIuz6VMcJBMCQkgP1vnIpNbQlenBemsF4hW49pV2RbHsljtkjJ&#10;M9K2IiGk5yjEcTSVCf17thdmgO00CccZw0RnKuNtE+kjhfg5hPgpKgF70KBBuOeee5zXAQccAAA4&#10;6KCDcPvtt2P48OH8IyE9SNKeeJIZE6YIMziVKpQUIEyosW3Y0plGV6pwIeFbD1hOdmWxCD8U0g0c&#10;ISGPFYucnS4UsHuetB1tIh9ongnZ9gRN4dQH0obA+X+Zjd2vecU5ptJgw7YwCCmMohKwQ3YsadJg&#10;GyaSGRPHsW2hkNIgbQscT3ywkh8K6SGaOl2BLV/IpKE4XYVKD9Ouz3zm/eZOV8tN/SOk5yhkxzOM&#10;Q779COobGftARphIsAWPHDFEbtd8dopCvIQCdogD2WDT6nZZYwc7I6QUyIQaom3O5rbCBWxK1pCP&#10;xjUkNzT5k6CdjeYuVzgITRR6nkLiYNM8w7l/+heYt8qKVR6ydZC2OUjrTHN8Mm36+oP8EVnAbg79&#10;egomFLBDHGQnx5DSJRUKcNucxvbC021H7ACzhWj7QoIhG+x8qlN2cuzshnlPSHYKkK8DBew/zliK&#10;/5u6mBeHdAPaLQvqGrTIT2WMrHHh5bGqIx32m0IJBewQB8cG2+5IUTnifEjJENqYbnu6I2BTfwoF&#10;7J6BhIh8NNhNHW57hdXf82QKsMEOErD1cL7pMWiMCdJgk1NqIm0imacGm+SCkPwJBewQB+pKZCNX&#10;VZafM1ZjWxIt3bBJDek5Zn3Z5Pwd2jhuezYVKGCPvvJFfNnYDgD4xgPv8MMh3aAQE5EsSrqQHoD8&#10;d/IhSAGgyioY0j0M+4EP6hrUXsmM4VvweG2w3WP8vJDchAJ2iA9ZQHvls3W45rns0ShO/9P7uP5/&#10;C3hxSB68/flGnP/XWby4IJY3tuM7f3rfeV/IZBfSPRrbChOwASDpxJ7lR0K6g6ul40eyU+DpIXlQ&#10;yJATpAAIFdg9R74mIsmM6TMRuXf6F87f8qFkQLuFBBMK2CE+aKVqGALPfrQGT8zMHo3CMEVeWqQQ&#10;P/PWtOL1RZt4cUFw7VwoYG975KgU+VKII1hIbmjMKXTsMQwR9pEehjSd/5ydfa6AZIp48d8/8pST&#10;j0LI1pNrd4fGolTGdXIc1b8SAPCPWauc80IN9tYRCtghPmhFa5jCY4M1c9lmnPXnD6QzLUwhwtim&#10;3aQndkXJ2YvgGomQnqc1GSxg73/jq1i6yTIHkQnbpWchGTlAhgjEEAIvzVvHi0O2AtlpLhekwV7R&#10;1Okp1zQtUOMaUhi5dncoVGUyYzpBDX41aXd2ltdfIWjnISSYUMAO8UGdM20KZ6sJAP4+ayXeW7oZ&#10;AHDtc/Mcx5aMITBvVTPeWLTBOTckP4IGwEJIMOcTWTtHmopbXloYaPsYkpvGtiTues2NcNCSRYO9&#10;pTODRkWmxy6pndJ5CCIh2SHtGtfSvTRvLdY1d2HO8iaMvvJF/PXdLz3HkcX5K6R70OKxK517jAnS&#10;hOpaYRkhQ4KhBQ/vGzK1FVE7TJ/VHhRGlBBCeBJqpfJo2xAvoYAdAgQEkecabHKcAIDHZ67E/+au&#10;dc5b05LAL56a6xwPyY9sW9XH3zkD5z06kxf74FkF0xm3nTqSVniyP721DK2KNg7JjxfmrcN9ry9x&#10;3jd3uWHfVPx95ip87d63PWXyXCcL2yHdw90G95Zf9OTH+O8na5w6VvmHrN7SxYtCtgLKHpvPGJMy&#10;1M++rmkFRSMJCSaob8jUVcTxf1MXO7sGfgHba8PNo43scc0rWNkU5srIRihghwAAznnYL8gJZn6Q&#10;Ed7BjzJAyVrukMLIlnSkpSuNpjyC+3OtkZy2uCOVXRAM6R4tUuISFc9/shafrW3lxQ5JaREU0j2o&#10;66i0dBFdR0Syv4pFvLZYa0MBu0ehzIDtCbXwLJMKePaFcAXDkK3DqUdF3yDqKmKe99wG3mQGO6r8&#10;GJ+tCR7jQkIBu0+ycJ2/UwRtzQVpsAGgw7ZDdTuz53BIHmSza8vk6TzalfYK0bIpSEfSO+GlMiaW&#10;KeyDQ7YNnQELnO89MhM3veDXrIbkj2tn6u8jyYyBqKSRq4x5Q46uV5jwyHy6OswoWAg0f7TbO2bZ&#10;CNq1M4XIqnAIyR/ZzDOIChaGly9C+WYC2dfLSrcwV0Z2QgG7DzL5nrexcG2LpyyoG34gxVfmpnMJ&#10;W3NKtpBB3xESTEahzZm/tgX3T/8ChiGyKSAcEsxERBba+YR312uf4+R7wzjM3WXpxjZelJV9r5/K&#10;iwAAa5q7sCrUom4Vjp2pQl5LpE2PwFBZFvUc39CaXcD++v3v8qKQLJDQ3JGPiYjC/0AIyxyRK3FC&#10;ugf1jXTGwH8/WYN3vvBHqipni05uIsKVOxTIQF4gca13iJdQwO6jcA/ufDCYiQitkgMUEiF5oLI5&#10;nLZgA+6e/gUMYXqC/gfRxVY+crQKWYOq0vSF5IdpCmjQcPd01w57a8iiWArJEydMn6KPJDOGZ3Fa&#10;EfcKExtaC49jHhIMPc9kNpgNEtSEsITt+6d/gb2vf9UyEQnHqB6BtMxpQ+CB15fg4n98zE9BedQr&#10;/snCcnsy7fSfp38yETVlUafdyBwIoYCdk1DA7qNwM5F8BDmuXXDD+ZEGO/d3hHhRbZeSw6llIsKP&#10;+uFRRGQNETk5QprYQgonlTGAHpxLrMVpHo0bEojjyKV4rJMZ0yOsvfbLozzHG9vDzLM9CUUrUo1n&#10;s5ZtxtXPfuq8d/IsmAJfv/9d3PHa50imTaQNM4wV30OQv1TaMBFngjTBzTtkDfZdUz935vODdm5A&#10;WUx3UqXLJoihgJ0ddc2H9FoOu3U6AGDRusK2uqFwyKMJLNzV6z4qG7ktdgg4wxR5aZ3JVAcAfvvs&#10;p/i7lCigQzIfSYZhlrqNSjP3/tJGXpQ3QuS3eAoJhjTYqoV9Mm16/Ee6E29eZcoQosYxSVBMBm9+&#10;vgn/sSNOQXKWM4Wb8CdjCrQlM745JqR70KIzbQiUR727NwTPzCgL3Ibw+keWRyOOM73cr8L09tkJ&#10;Bew+xppmy/ZQ1mwii5OjDDdnyBimYzsHhAq57qCKTb2l09KuWQI2P+pHNgPhE1xHwj3WyZwhQ/JH&#10;tTg5888zna1YIdSLIX+JhSHyc2ANCcbRYCuqMZk2PONVdwSB7mTr7Ku4iWb8/QSsjWjh0tKVxtJN&#10;3jBvfPwK6R707KcMA/GoruwjvK1kn4WM6TW8qquKOfOMvEvBteAhXkIBuw8hCwAdTNjiwrMKEjJI&#10;c5cxvHGyFX04JAeqCYUmdlP4HU1UcBMRGTlMH53XDVmjz5PMGMoHnGLDfv/R2dj5ty/xw8rPwBYO&#10;eQbOkMJwTUTcenzhE0tTmsx4Ndjdodle6IbkJpuJCKTdTkhh+lQL0qDPhxQGPfvJtLWQV80jXGkg&#10;R92xHOzdz9RVxNBlzyWyMi40EclOKGD3IeT5hodvy2cy6rQFtDP/bMXMzphhWKWtRWVzuKUj5chl&#10;+dQuJZoRQuBllgJ6c7urhUukBZ6cucJzPCSYi//+EZ78wKqvZEbtcEoLpLSpXuSoPgO7L6qPhOQL&#10;CW2yIPBz25nLErCd4m6RK9Z5iEvGFIjofjNCgtro0FunI2Erd1RxlYM+H1IYNJ9nTNM29/DXKw8R&#10;6zUR8e6e1lXG0ZU20ZZI42v3uVGo/N8aIhMK2L2c5s4UHn17GcCEaC5Qk6DAY2HK8HBwGTN0Stla&#10;VBobeeBTDYwc2T5Ytrneb0Qt/j5rpfP+nEdmolUyGQnJziufrXfqL2iXYPzNrwEA+pVbSRt4trNs&#10;hBrsrYOcrqka12xxIyMl04bjfN1dQhOR/DFMgdqKmM/sgEgbAp2pDNY2J9CVss5p6vDvEKhM5kIK&#10;h+b3VMaao1VDzdf2Hep5Lzs5GqbwtEV9ZQydKQNbOtJolhae4RiWnVDA7uU8/sEK3PjiQgDwTDhc&#10;wCZBOaoHPxI8K2DGEB4ThzxkwRCGSsDOSOrNfMavBSymOTGoX7lSgypEaJ6QD3INBQnYGUPgGw+8&#10;g1fmbwAAbGjxxrbOVsuqbduQ/KGFKNXj4vVuZKRExnC0oTd8fS+nvBDIFyIkNx+tbMbBuwzwjGfJ&#10;dAajr3zRef/pamucChLCETAehhSOYxNvR2ZRjTXnH74LogGx4jOmQEvCff7rKuPKpFnhNJKdYGkq&#10;pNch78jx/kYdkuTrZy88xHuCQsgwQhORrUYVRcQwhSMY83ZSERRyrDIeUUp4XWkTu1ylsBcOCYSE&#10;AtX+DjkOA8D6AuIrK5o+pACo/qiPyFERkhnTiaRw3qE7O+Uc0xS4/ZVFvBiwvyMkf8aPqvcoXCjX&#10;AilzaDcuZZgYO6TGOU9GNR4CwPLGdvz7w9W8uE8ihMAvn/LHtZYhBUrG8M7RrV0pXCp9Vh7PKuNe&#10;DXZrVwZkNVJXGXNMEWXy2WHty4QCdh/CYyIidQwhhDOZaHaXGzWgyjlOJFnWwQ2tCWQMt9OptKUh&#10;2VE5OcrtpNI8cOicZ+Z4J6CqeCRskQK45B8f4/J/fcKLAVsoEEBgTFnCl8AkSwPk07YhubngsTkA&#10;gJTktGXZYKsF5LMnjnT+/tecVfh/by71HCdUfTMkmKqyGNLSfNBmm6PRXEPp59e1dGGf4f2c82SM&#10;gNCkJ97zNn4l9c0r//0pLvvnXADAFxvaPJry3k7aEHhu7tqs5pkeExHT3RH94MsmT8hEObpOLOKG&#10;8zNMgZZEGlW2VruuIo4uxS5eOIZlJ/tsEdKrkM0C5H5hCqDTXp0WEmHi3aWb8df3Qqe5rUE1SMoC&#10;dj7jF52ytNEb8qq63JseOiQ7z3+yFs/PXYMnZ67A3JVbPAtG0gJl81GA5HCaD/m0bUj+yL4IyYzp&#10;E5AH1cQBAFNO3dspW9McnK6eO4GFZKc6HvHUebstYJMt73MfWYLdZ2tbMbSuwjmPk0+/mLO8CS/a&#10;Dt2b2vLfNeoN0LjEzTxlaFGTNk1kjMJVX4Yp0NKZRpWdAbW+MurYzsv4S0JkQgG7DyFvFckabDlE&#10;X3bxwY/H077QXhyiFLAzpjsgytqcU+9/B7e8tMB5T1AGe24jVxkPBWzO7C83O+Yet728ECfePcNz&#10;PB7VcfVzn+Eb/+89z0SfzpiAAMokRyAVCebkmK1LhNqfnkV2ME2mDZ89740kWEuD3OotwQJ2ugCH&#10;1RCgsiziqXOStWl3dNEGK7mZKYDBNeXOeZx80qWXx9TJU/oEdvVkE7AplF46Y2IZU7zIBMWHN0yB&#10;Zz5cjQNG1gP27oSceKlfeQQaAJHlGkKKTMCeM2cO6uvroUmN/s1vfhO/+MUvcMkll+Ctt97ynB9S&#10;GLIGW/77pLvdepXrPh+emu1mDQy7WuGQlkwWpA1pS08evz5Z3YIlG9vdAhsTAhHNnzyouiwKIUJB&#10;Qeb0P32AW22b2+WbO7HZtl8nc4KgrGfO4lQxYso9ZktH/to0WZDgwmBIdlTRJuSMpsmM4Yvowh24&#10;TdPE2iwa7DQzifvp43M8jpQhXqrLo0oHRt4OANC/ytpNUJFNcCQq49bY1heh287m/0R1yLM1EhF7&#10;ng+a7jOmwFtfNOK4PQcDAGrKox7lQSwSga5roR9JDhTTxY5j/Pjx2LJlCyKSLRAA3H333bjnnntw&#10;5JFHespDCkOe0GXt2dJGN7xVEJTAIaRnIU2DvB3tMRFhy5b6Sv/EJARQEY+gk8U2J69wVTisEC9H&#10;3f4mkMXGOm3bYAsTGF7vbm+bwpuQhNLc5wN1wX/OXolxv3uFHw7Jwp6K+pKdErd0ZpDKmJ7Fj2Fv&#10;9VBZMiOwlkV9kUkxG+5X5m/A756f7ykLcamKRz2O9IRK6B5Q7R/HiHwE7HhUz0vT3ZvJtgPm2GDb&#10;i05+5ld2qgUkAfupH030HKfPx22TuJryqOWDZZ9Pn8t2DSGAJlQeBTuYaDSKTMbSxl144YVYv349&#10;Zs+ejeeeew4TJkzwnPvqq68CAC666CK8//77nmPbiw0bNmDwYGulV2w88sEa/Om9tZh12QSsbUng&#10;G4/MQ0QHYrqOYXXleOp743DQnbPxk0OGYMGaZnyyIY3WpIFXf7ofTnjQciLJl3hEwzuXjOfFO4S5&#10;c+div/3248VFx6kPf4J1rSm88fMDsLkzg4c+WI+pCzY6xwdURvHyT/cHABx052x8Y58GXHW8FRXh&#10;2ldW4IwDBuMXT89HeUzHmIGV+GC5q2G76aRdMGXql3jwO2Pxg79boRplZl3m7UvbmtWrV2PEiBG8&#10;eLty0J2z8d0DBuOyo0fiiv9+gU/WtuOVn+6Pg+6cDQAYURfH6mZLYNYAjBlYgSfP3RtnPfYZljR2&#10;4dv7DsT89R1Y3tQJVUjxk/cagBcXbPaUzfzleEy8y3LEkxk3pAp/OWsv3DtjJZ74cMN2bw9i8eLF&#10;2GOPPXhx0SKE8NXnrMsm4MF3V+PRmW6ipQsPG4a/zVqPNy8+EAAwbXETrnpxqdMer120H85+bD42&#10;tqd9dX/QnbNx5gGD8PMjRjp29wfdORv7D6/Gn87Y03PutqBUxi/ioDtn498/2Aff/ss8py7fWrIF&#10;v/7vEhyxSx3eXmY5OBLPfH9vnPbXz/Cro3fCH950d0EB4PWf7Y9qKWQcABxx7xwkM8L57gufXoQP&#10;V7fhiXP2QktXBj/79+eYddkE/OaF5fjpoUOwS/9gE5Tu0tHRgUgkgvLynv/uQkikDRx530d45adf&#10;QX+FwgUAXlrQiOtf+RKT9xyAlxduRiyi4d1LxmPGki24/L9LcMDwajx4xp445r4P0ZE2MfOX46Fp&#10;Gn7y5Cf4eEMKB+5Ugw9XteG2U8bgmN3q0dyVxqQ/zsVz5++Dbz46Dw1VUTR1ZnD7KWNw5Jh6/HXO&#10;JvSvjODre/Xnl7LN2VF95cgjj8SiReoIRETRC9iEEAIjRozAmjVrPOUdHZZ90fjx4zFv3jzPse3F&#10;ypUrMXKk65leTNz/xlLcPX0Jltx0AlY2deLYO99GTVkEbba2c8lNJ2DMNa/i3jP2xUn7DMX4m6ej&#10;LZHBe1ccjYm3Wlq9fIlFNCy8YRIv3iHMmDEDRx11FC/eIQgh8PdZK3H2xFH8EA697Q1sbEth9m+P&#10;wf/mrcONL3g77ICqGGb+9lgAwJhrXsW39h+G27+9j/N+14FV2NCawICqOBqqy/DhSncie/jcA/Cz&#10;f3yMP5y2L37+lD86xpKbTuBF25QlS5ZgzJgxvHi7MuaaV/H9Q0fhmpPG4md//xhzVmzBzN8eizHX&#10;WAv1PQZVY7FthqMB2H1wNV68+DCccM87WLqpA9+dMALz17Zic3sKa1vc8HzEV8c2YNqiRk/ZguuP&#10;x17XWwlpNEmbtM+wfnjuokNwy8uL8Mi7K7Z7exBz5szB+PHFsTDOh0TawN43TPOULbnpBNz2yiL8&#10;+Z0V0DVrZ+Gio3fBvz9cjXevOAYA8PzctfjVM/OcMe+93xyFrz3wHpo60k7df7a2BbsPqsZe10/D&#10;2QfthL/PWoWfH70LLvnqbhhzzas4aHQ9/n7BQZ7f3hYU0/iVD1Sfh94+Ax9ccQwypolPVjXjZ099&#10;giN2G4C3v/AuOudecyx0PYKF61twxkOzPMfmXHUM6iTB8alZKzHlpUVIZoTTTmf8eSY+XNGM+7/7&#10;FdRWxHDuX+b45rJPVjVj54FVThKoraW1tRXRaBSVlZX80HalK5XBPjdOx/tXHIWBAbbsP33yI0xb&#10;uAkHja7DrOXNiOkaFt44Ca8t3IALn5yLw3YdgL/9YDz2nzINbUkDX0yZBE3T8MGyzTjn0TmYMKoO&#10;s1c048Gz98NX9xwMwxTY43dT8eavjsTRf3gLQ/qVYWNbEg+cuR+O32swTrrvXTRUxfHY+dtfSbCj&#10;+sq+++6LBQv8PlEy6v3QIkVXJEGpqqpCVVUVdF1HNBrdIa9IJOIrK5aXs2Wn6RCaVX9lkoNINGpp&#10;CmIx63xN0xCNWHVZKBo0RKNRtCQMHHb7m75r2Z4vTbOupRheGei47n+LoOv+54Ts6Azo+HyD374a&#10;0HDdfxfggTftbJzCarPOtPU5TdMgBFBVFnVS2RNlsSgADRsD4mTza9nWrx3ZR+kFexyJ2tdDzwkR&#10;j7ljjLBf0WhUcvDRoGtaoK9CW9K/HW5K58qaOfpuGtf4tW6vVzG0SyGvo+7w++JEo1GQhRTZWqcz&#10;AlVl7ufIYCQajSKiaUibbii+aDSKrozAN/7fBzjjz9ZuhiEsA62kIRC1n5HtNa5sr9/pqRcAVJVb&#10;QvHBt72BC//+sfPcp+yxSqauugL9KuOojLvCb6UdsQLSOKnpOq7570In7T2Vuz4RumNSStfR3GUg&#10;Go3inEdn49mP1/mutbuvSCRSFHN9JGLdp9DU1xKJRDBt4SZAistPzxPVVSxKY6DbJ+gFAIawyuN2&#10;WZndTvR5XbfGQM0eOyAs8zh+LVu6Mjjy/2b4ynvytaP6StAcIOOXWHcg69atwz777APDMLDPPvug&#10;sbERgwYNwkknnYTBgwdj2jSv1iIkN+QMlDGFY1el8sCO2h3NErBzPzgqyF74y8YOfzzgPgw5lMxZ&#10;0cQPOVFE0oaBhessL3sZUwi8taQRL9ghqdIZEysaO7DvDVOdc4Q9OXVKTo5TTh3nDJ4b+1gYq0Lg&#10;+3dkE0+YAvj6fW9j1RZLW62K+iLTnvTbYMvOclVlUqxZIfDm4o1Yl8XRLsTP5gCfAloE0fj15ueb&#10;nDi+YG0bjWhIUIxgAG2JNPa53upT5HBKTpNDaoNDyoW40HgDACP7VzqLl6QUG5sTk3weIvbnZRvs&#10;Q2953fmbeH3RRjTZSgPefwFgcyeNd73TCY9GoKA47zLrW61xi/vyUFp0yntB0FxF3x0JkAUimvVJ&#10;ql8TwGZF5tPF69uVO319haISsIcOHYp58+ZBCIF58+ahoaEBGzduxEsvvYSNGzeWlJ1gseBoSE3h&#10;OCTIocYSaUsoo3A9mtTJusvWfr63ohrsaRJKGwKf2KmEZYSwJOjN7dakMW3hRlzwmKVhA4Clm9rR&#10;mTJQGY+iQ4pTOryuwmkHObpCiItqck6zSUsIATmYREaIrJqL9oRfmJC9/Sukxa0QwEVPfoQX5q13&#10;ykIKo1LacaA42PTcf7GxHVVSqMrTxo/AVZPHWufomtUv7KbZKCkESMBuSViLpXLpN0JcUmzHTO4X&#10;FbGIEzZU5eRIxCShnAt3AJTJTX75z7lYZYdXVPXhLdKOXT5CaMlh37TKoZSTYpFwiCjN92woo/e0&#10;yPGF8bPfUluThbEQwudkDwD9Kqz+p4r60xcIR45eDk0WsgZbjpRAESZIe6BpQDSiY0B1GYbVqu27&#10;ckGr3tDD2IK0B3JoRIIE7KBJyISAKYCmDmuyTxkmvtjoxjWlKq6MuxMabM2QrlvmI6owWSHqeLs8&#10;OYlpCtRXuNvYmYzwTUoybQoNdrstqIGZZ4X9o3ASTOCqsSdwAEjaC0lZ6yZrsGMRHT8+alfA3rFL&#10;Zgynb368aotzXtL+DYrAQGNolmbvc8xduQW7X+uN5CLJyljZ1Ilr/mNFXMmWcl7OHkg7Dy1SJB7e&#10;Q655bh5SkkZc1YdorETA8VKH7ojvpv39gxVYusm/C6oiGqX53vtU810E2tkm6B2d52iwhTr6C2nK&#10;VQulvkAoYPcCfv2vubjgb/4oBZDCvxmmqTQRcWwQScCWstXJwkA+0FhGnU82WZA59PfT8Nh7y3mx&#10;kjFXvYg3F7tRNUoZ1QBE2s1v/r93+SHArlOVIMipjEedbJwAUBbVQesoLpSEWBoXg01QUV3zLXRM&#10;AYyQwvKlDMO3rSrTnsj4jsrJmOS+Zwq1Bq4vkzHccUpFC9uG7ldm2f1mDNNZSFJoMTCbd5moriGR&#10;Npz6/2yNu3tEu0X0ffRM0LgWAjTadSTHSJCFtS1SO2UTsMti7meiuoaYrnlMgOjr6VeemLnSk1FQ&#10;pbTYLMWi5yZfvQGqE9qVJkH7D699jj+/9SX+71V/ZAs+zrgmImpoXoowvzf6HuoKtIAxhVDuFlD7&#10;dLEkaH2FUMDuBTzz4RpMW7iBFwPSAGOawDX/+QxgGmw67kwemuZsH3V3PqFO2BGQNnptaxIzPrec&#10;MHKRMS2b7t6AFUlZTVeAGYcQ3kksiApyELKJ6Tp0TYOA8AmNIZZW8vXF3mfw/07b16cVMoVAWprE&#10;t3Sks2qwU4ZADUtRLwvYcqp1IYTPNrKvc8r97+BHj6mVBQDQKu0GAECFbdOeypiOxlmOGlEZV09x&#10;EV1HMu32yHmSeVaXva1O/YbaP6jdTSFw5kM7JkTsjkIlNMvVI4/9qYyJ8oD48iTowZ6Daitinrj9&#10;ufqHoTi+sqnT0nRnDKVZXqlDt2SYAofdMt3xx4lFNJhC4P/ZDvHZINMc/kzTW1LqcBNs+m0yHXEW&#10;QEJtskL1T+ZbfQ31Ux/Sa6DtTUMIfGpPImVStjpKk04rVQ2WiYj1d8CMkgMSUuTMgofdOh3//tCN&#10;d9pd4b0ksQeZHP5xSizNgGLkYjge+DZkIoI+PLhlx6obeQs5HtP9JiICyEj119SRggZg6i+P8AjL&#10;Mv0kkxIwAVsmbQgYqlmpD5NrLdnc6dWEldmCWzJjOM50NZKALZuIyFhOjq4Ge+5qb5xmSEIktX9E&#10;1xTiHLCpLYn3l/kdmHsro6980aPxJ2R7XXnsT2YM1FdZbSL7/8BWBBBRXUO/ihjmLHfrUtbWqlCV&#10;r2lO4ImZK2EEmC2UOqRwMUyB9qTh7FzGIrpnF5PwLOrtoYzmeL+NtfWexqUIay+a22lu8WqwBY64&#10;bbrnfBLUs+0kbGpLYPSVL/LiXkEoYPdySGCQt9Litv0VpK0gR4EtCWty3+O2WCroF6hTyVqMNc0J&#10;TJ3vatl9HbsP0B17QEuDzUv9cAE7HtEQsUP4qbZRQyzkuo3rui9luWAa7MaOFDQNqCqLKbNqAkAt&#10;02A3BwjYK5s6Pd8dYo0L2fpJG9Ngk91uKiOQtMPB9St3+0KQgB3RrCgiNGqpFr9kXkdtpGuasi/R&#10;SJbtukuZVMbAqfe/4ymTd0zJNEAe0mVBL5Vx/RhO2neIexKAmDQX6bqO+soYHvtgpbMozbV7Z5rZ&#10;heh8zOtKjWyLjg6Fo+EAaZwihVrgfE7Cu/0/P43GRxIc6Vro/00sJCy1X7a+0RgQRrY3EArYvRw3&#10;5JTb8bw22N4Op2maMynJAyZpivLBSf/NnOtkYcIOyd0noLtWTc65EELkNUnIuxKwNRSkZZCjWOSi&#10;K5UJNDfqTdCzLddtWUz32au3JtIebVwi7dpgBzVLDdNgt0r2qEGfCbGI6JpvkSPDNXRxWwOayBhI&#10;2ONNTYUrUPB+QUQjGpIpV4MNhY01OU2SoB3RNGVfJNtjwxQYfeWLWLDWr90tNf73yVqnHe6c+rkv&#10;wpHsaE31I88X8k5QMm2gvqoMAHD2xFH4u5SWW24f0zRRa/edRju0aK6xyzBNX+QfGZUQWurQHfFu&#10;IgB0pNKO7w0Rj+nOZ6hdKDwiF6Dd77b+4oI4mU2pNNhQjG/0PdmaIUDU7xX0ITGn98I7lAytWI/5&#10;wwynTBaWaRCVt4Iq7dBWspZZttsOglarNChu7khi3+utDHlWuTsi6Fm6lRC9025YNTnnwsxTAz2s&#10;zhurV9M0RO0t7UImmSdnrsSPs9jA9gbk+vTs7EQiPjvC9qSBBWvd9POG6UYREfYENX5UvfsBhWNd&#10;qyqneogSXXO3p1XIkXIg2fBaNth+ExES/jjRiIZrnp/vjFVRXcNOkjMrZA22JFSo+pKzWLOvuzNl&#10;wBSWsJ1LA1usXPyPj/H/3lwCAHjwrew2vRTnPWhX0gRQbu+w1VbEcOiuDc4x2TEybQgMrbMiVzW2&#10;J5HMGD6TLY5pZjc/yPYslSruPOt9toWwTHMo0RLhNQm1Pus4OQa0GT3n3MmR+gKFVAwSrAnqLtk0&#10;2L2Z3FJTSNET1EmgWOWCCdh0nMy0rO1vu/M5Z3njlcqoikloeXPRJo9wIU9OWS4ZK5s6Me46bwio&#10;3gDZv+WLrllOPoo53ceBTMjTmGYtxMU0hbSt75bLplMy8kRmmELqGAKDaspx/mGjneMAPLGXAeB/&#10;n1pJgkJcps5fj2YWEcQwBZZuas+qteTZSsnEwLLBttpJNhHhTqtEhG2haZpfQCSZgHbehFD3RfqU&#10;vICmCErtJby4ylcmov6h7j0W5OSo2gl96ReHA3b77z28FrDt2ve4JvccYEBkfV66o9QoduiO6LZp&#10;DrYc2oWzE0PjWTyiOR+i/uDEwbaffS5DkEDMc1qk7AWL9Rn3Gtx42PLZuQVw9HLh2/+0h5QcfMUq&#10;o5pgZM9tOu7EwZYEBOp0ugbEArZa5cQZBA24fHCTr4VPZjIpw8ypuShFeH3kojIegSElCMpGnDmj&#10;aBoQ0W0TkywTUF/EsFNggw3u8YBnXE7UI6Tdl9+cOBb3fHc/x2GIIHv4If2sbfF1UiazbC1RqtrO&#10;7vDjxz/Ey595Fx5tiTTak0ZWgemv73rDe1Ic5f9+shbrWpIYUV+BS47b3TnOFzsEz1arQfMt+qm/&#10;ktbOlHaTtkih4Ggs8/Qzu4wvCEoJ3gpCCGXo1XTGWrByIU2GzBJVO6F7DbOE6oxpYlhdJQDguv9a&#10;MbRzYRrCp8mV6Y1jn+vkaN23HNEjbZjOs03PfiwacaKxOKYfUhxsLkRDigUvhSkHYIUphb2bA+la&#10;qAV41BduQqKiN871hP9pDyk52PzuQTVZybaG9HA7nRRApR36ivqdrmme2LIydZXudiz9Ennf8z4l&#10;y/rZBuMs42VJ8MjbSz3vqRqCBpkR9rYopyIWgRDBn5NRaV/dzGi5P9+XkOvDlMyRgp5xXxQW+7Tv&#10;jN8JE3cZ4IsmQgL2eYeO8pTn4uYXF/KiXk1Ll19YgyQ4qFi+uROjB1RigB2Vgur+LTvs5yn7DEXc&#10;zry4/8g6/PRoK7EMhwsVlkbOLauK6z4HLQHLH6K5M4X9p0xzzqWnaWObtJCyP8NtxksKxbDBwyQC&#10;QEaYnsXJsFprYSnz8QorSotKg01kTODI3RpQVxH1xMLOhgE3Es9nikgw+YydpcRdUz93Fnkkl8rP&#10;csYUjt00Kb/kcc11crR3qW1NNKfNdpbkijDSYFM512Bzch1HL5+fgp/2kJKBTxYyKvs0lQZb1uhU&#10;xsgG2xLcdE1Tah4AeCMp2D/VZU8qvN/Izigq0xJCpXUvJaa8uAiPvy9p2ux6CBrsX7vsaF4E2IKa&#10;yHMAijNVg65pzkJKtcjqyximwLJN7QAsjSQlQQh6xjn80aXPUTckJ+ELj97NOWdobTl+ctQuSqGF&#10;ePidL3lRr4YSunByabRiER26LSBcd8penmPRqO44odaURQMX8j4NtuYdk4bWVjgKARpDhWk9L3xM&#10;JeHhmQ9XA7Y9N3X1DkVmz1JFBCwYDEN46nnnhirPcQC496z9gCy7RLCFP03TnLbNB8MUzvNyxbPz&#10;+OG8xs5S4p7Xv3AihTi7z/azLEiDbT/INA7R+HTRkx86YwwtTHUtu/wQ6ORoF1P9uoK0c6pVzo6r&#10;CPKT6A3k/ySHFC1yamCOysN6QJUrFJN9IQlj7//2OFx50p6ArWWujEUBLVj4qFOEKqO0qNS5HKcM&#10;aWIKvuLCTSmKEZWQwMeRmcsavQXM1r3C3uLLZ5Igr3BC0+y4vSK7RpDDsxv2Jug5/M/cNTjh7rcB&#10;WwtEzys39ZD51v7Dnb/5fMSzolUqQsNVl0Xx28l7+rZQ+zJBAnauBXZEdyP096uIY2htubv1rbum&#10;HuSsrYILDhosRQJRVRZ1FsSuEGGZa/HoSNSijimJtJhWhU0rFVRaR7pHGcMUnsXJzgOr5cMA4Jh+&#10;ZNVg29/N54YaRX+CrZm1FjzW51TfXcrKhanz12FVU6fzntqjPWUt2gzTGk2o7k0IpDOm45hIycfi&#10;UUtRM3dlM1Y1dQGyBhuaY+6hgmdzTtvPPskLZMrj7vJ4ycdEJFd/L2X8T2RIyZFtBaoSzs44aKTz&#10;Nx1XfYcGoDxmWZxyG1+irtId/OiXaFB79uM1gNS55GvJ1qlV11xqTHlxgU+A4BPWPdMtL32Zemnx&#10;Q6YG+VQHbz5ZYDBMgbIsizCZpGJh0Fug6ueLn660AV3zT+wyXOMpI+8IAUAVi0mOHM97XyUo/m0u&#10;oSgiCdGwheU22zZYFr656Y4MD8mnsa3ysqjujluS8CAEHGdKgj9XQghXg13CKaJ9rSDUChtDCE9S&#10;smH9vCZvurQ7kG0Rawcj8Y1ld37nK94Cm8p4xIoiYle2SgmUTwSmYuXHj3+E46ToX6Q9brcXbT95&#10;/EN0JDPuwlB4TURozibzQTlMLi1GrJ2b4H7CM3DSgpHvDDlTG6tuV8D2lsvw/r5JMrUqdfxPZEjJ&#10;wUPpyKhWh7L2xgnTp/gOXdOcFaxq8AI3EbHhv0lvZe1olj7dK0IrCQE0d9rJEuxRhy8cSKMv18UI&#10;KdyerD0YO7jG+VsFXyBppMG2f5fs6r+1/zDPeQDwy39+7PydyKiSD/cOgrQonSkDsYjumzRkuEAm&#10;w0Ne8aQ/UGhMs9HSmcJDM/yLr94CCT1BGS55P+FEdc0j0EUjOtpse+6o1I7Z29M7nnFBo74y7gg0&#10;1E9N07LBJqfXC/42G5AWzs98ZJmImJJjsmL4LRl4dxGSkCeTkUJXQiFExyJ6ViGOoHbn7Ua7c09J&#10;8bNh/05GmE77qJRAvWE3lKA47xSXX9gvGpuEsJK7rdxiaamtZ9o2HxTe3Qd5zFJUm4OcMwMAmuzI&#10;P3y+kf0UPOX2T3Llkowc935VUycm3OzNBlnKZKnakFLglPvewfrW4BWfahKTtXFOohmFtkfTrBWs&#10;lkXAvnLynnjjV0c674UihjUNnJ5EM1kGXHLEyJZwoiRgt5gyTPx37honLazK+31Yvav9kc1Ffmub&#10;7QTBNaRxlmimMm45hd367X095wHAcx+vdf5Opr3JN3oTQffVkcxY9ZXlmcwmYJMTEZ2hMk2gz9dK&#10;TsFB/Pa5efj9y4t5ca+BJmM+ThC5+v2fzj3QI9DFIpqTNTYonCiHa7d5FJEDRtY7Wjfqp6YtPFOE&#10;hWkLNwKS0o7sk1OG6Txr2QSLYmFdc1fe18nbrCOZtm2wrfd/PPsAn4Adj+joVxHDnaf7xx4VvBvS&#10;3FPLlDkxXYNhugod1R2oxthSJZmy7kVOfAVpLhXwR4yK6jpiEUvRIseQl/1Gso17vC0ptCbXxznP&#10;u7fYWeAEKTfAzI6C5IxSpXfdTR9k+WY3o5aK9a1eM4Uoc2pwAs8rJiZN06ytJE2tHYBtq7jzQFe7&#10;KpggDWmSkSfOLP3NDY+VY6ItdniN3jPtC/ziqbnOez4YAsBwSYMtC3UHjqpDuR0dIR+idqp02L9T&#10;ZWuwgwZTmqSStE/bCzF9w79FV8pANKL5Jg0ZXZN1pl5IG0R9iOpahur94e9NwMSd+/PDgZz10Pto&#10;UyySSxl67FXmBmBhEYlNbQkcf6e1XT64X7mnLeTdAbnPKHQGDnzBpGne5Fd7DHXHtI9XNuMnj82B&#10;EAJrmrvQJEW4EEL4pIq04WqwFV286Djk1tfxSB4OtkIIpAw3hjwA7H39ax4Tkcn7DPUlPiPlzbcO&#10;3Ml7QOL/TtsXvzlhD0AxbjZUW1FJ+M5QRLdtsEmBo9j5DHjESpIuW4NNJiIE+dio5tSI7grgFAEE&#10;0gJTyzInqHAEbNZKzgKNXQOVZ+sHsomIak4sZbJMKSGlQP5dwyIjvKtS0khwJznY3x23t4iC4mBz&#10;TFP4HOVIYCZnMgAws4x85EOkcqgpJahtaEucLxhoYJHbcGitK2DL7VRdHsPUS92dAoLbyBGxiI6a&#10;ckuT2tiedCYnLliQYE3XRg5cpWy7GIRqAoKteYxH9Kzx5KO6pgyFCKnv0P8VdhQeGar3iB4ckQd2&#10;e6y1t3gB4L1lTXh9saUp7S3k0mDzdPUAsGZLF77YaEV+0TTN3tq26lRuN3knjsL1qeAmOxqzwZbj&#10;+2/uSOG1hRsghCUorGl2Hc9M4V+4pSUNdjbNXTGhaguVVjttmD6fA4OZiPC5hJ+v4vTxO+GiY8YA&#10;9m6CzKAaErC9/Soa0WEINw42OeDJ9CaBjXZOeGSalq4MfvCXWVy2Bew6UujOnDbRtexOjpwtttmj&#10;zsy06LcFgDcXuePV5f/6FMjRD2juSaSNXjfv5H7yQ4qaQlafKpwICopOpmmWM4QGzbeletVJYz3v&#10;CVP4NQnUaTqllXe2fuRMwCWuwaZZh+6D37Jq8B9sJycB3GxbhGwPV2NrSYfUeh2KSItqRVOw/u5K&#10;m6i0Pyub5mRMEys2W8LCqqZOTLjpNSeGOXc86Q2oBAbYA3s0oiknIiKi27s5CmK2gEd9pEwh2Mnf&#10;Hc/yQ899vBpzV7d4yvIRUEoJd0croD0ypq+tfM+j5n3WCXkBGc+yYOILTctExC2rULQhXUGuXZ6M&#10;KRyhO5tgUVRI1UF1//wna/H9R2a65fZYxs0JuYDN5xJ+fqHUVsRQXxnDgGrXRGTMwCrLx0QIRyGj&#10;mi9Kpv4V8GGC4vGrItOs3qI28/navkMxee8hvNgzpvDfISrj/j7gCNga8IvjrAURmPLi+3+1fBMA&#10;OM7HiktzIBv6C/42p1fZzCMUsIuXI257Hd9/1B3cgshHvn7grP15EWB3kk47la9qEk9lTJTbmmsS&#10;5A+2t7cvOGIXz7mEKYRvoKN5VE7Y4ZswJUirqtKqFBu7XPkiPl6xhRcD0pxFK3Q+ADp1ILXhzg3V&#10;TvIePjHJAsAQW9PNtaFVZVHEI7pPi1Rla7Nl0oaJJRvbAAArmjqxqT3laA+5tr03EPTIdaQsG+xc&#10;GuyygF0cStdNschVfUku420jI2/A0/MSJNiXKtQO2fo3bys+XujSsy/v9NBiBzk02GR2QGgsDjbX&#10;lsrIGnZTihhCpDKyDbb3WLEijzRU1au3dOFjtthLZUyfueAvnvrYo830paH3vCscTdPw8e8mQZcS&#10;nk371dGWk6MpkDGt9khmTJ/zHX9uSgl+Lwnbxr9dkU0TCgXOX39wEG751r44cJTfJI36jh6QyREA&#10;jh07mBdhC5mIaBp+fqwb5587N76/tNFjK55toUNzjdkLsw4Hj0AhO5RVW7owa7lacJMJ6BseuCcw&#10;EdE1dKWtTqByOvzuQSNx7iGjoNlptwHgKztZaW0BYN/h/dyTbUzhxiUl5E7ztXvt+MNZOhJPUVzM&#10;mABWb3G3jFVkbI0Xv2WqJ3lyGjOoGnN/NwlQCtju38Ps7I9c6KurjOHzmyc7C6LvTrDsHil5kEzG&#10;EFi60bLhp7qmQTzLeFiyBN1SV8pALKo78eRVCreo7l+0EG44LPVx2OEuiWznyZOdE1WhRPpCvjhO&#10;z2yckBegY656yXOMjymaprm271KDycJ2tqQmN5y6t+e9rnnjYFMMYRXywiBjCI/pm1VmSlFEgp66&#10;YsO9d1kYkruCENa9c5OCtc0Jz+KEFpzbAjmyUsyOg007IemMiQuP9ip+Sqf+/fBdFh5FhMPHbEo0&#10;o5janTFL0/wO8gTfiQDcyFj8M/y3z/zzTNz1muuofdMLCzzHZWgc0LXe5ZSKUMAubuoqckcc4M4G&#10;KoKc4zQAnQqHIuLMg0bi6D0GAZIGWw5v9d+Lj3D+Jj5e2Yz3l232lMkD9mdrW62yLAMfaR1SWc4p&#10;JoIC27mmLtb/sgBBIb/ABkB5oeMLJSb9Tbba5Wwy44MitT2F6ZPJmAJfbrbsWmmSarN3NLhGojfA&#10;dxAIssEm4ZYvbJDLRMSerFSfm3nVsQCz6ZWFwNEDXJt7sGeBhIObX1yIQ2/rPaGr6NniGmzZZEQA&#10;ePBNN1ShSlAim3iviYh7PN/Y74Rc90FtDVtTSlz61MeYfI+lNCDShqvVDnrmihn5kvnVpw1vWnRC&#10;Hrey7QRtLbLPSUTTbBts6yqTGdO3eM2mOS12uIBNz12XHU0kX1RmpLQorSmL4CSFCQkC2pEE7HwY&#10;LWX0XLzBmmdUOL5ImtarnFIRCtjFTYNkcxaIv+/4kLWc1faq9hv7DcPw+konrXk2NKmT8pUr5+5p&#10;n2PRem9nUk2O2bbuKA62ymmlGCENNYdukVbocibLtkTaeS8PgHL1cmFZnsT622YkNWwRxsMqkcOd&#10;KvlJJmNiQ5sVZYbMejbaQf6zNE/JEjTXdtk22DShqe7dErD9dQhJwKb/Rw+oxJn2zsGgGmunQTZJ&#10;oMXl8ltPxmDJqRUALnv6E+fvUx94F4CV2CQd8IyVIjSJcg02f3/rK4sdhyk+XmgaUFthjY+yzTs9&#10;/xqAIf28dZsNXWNCIutH8q8npXGpPZVRLBRcDbbqWSpG5KFGFkrlhbawMwWqBDa5KFtm4a1FXqjG&#10;IjoM07om2PXO+2gp51Tgcy3tLnZlgjTY6nvl7TVuWD/sO6IOAPCvCw/DVSfv5TlOqHbsBIAfHr4z&#10;zp7oJqtDwNiqmvdVOCnfdS3vz5QK/hoMKRq4naAK3nlufnEBGm2hiaDtoJu+MQ7zrrfMD+7+7v62&#10;iUh+Qiz19SB7rS9vOQlgWihC1fH9JS5umD7rf8XHiwo++RN03ynycpfOa01kXBMAqUq9GmwmYEt/&#10;19oZH/sx22oebrE8Zr1XbXlnhHCeFRIaNpOGQn1LvZIuO9EMVZ3qGY7orv0nhyZCWhBVxKO4hcUb&#10;H9nfShUN9v0BXwkAWLTeso/vbTjmE6ya5TBiRKc9PvE+pgGoq7Ce/TopPjI5Bi+75SSccVBwWDiO&#10;pnmdXPniVkZ2clSNTWnDFUtLUYPqGa/Z5adZWnRCLpLt4Hsa2UQkotlmK7aAljRMXx8tZac5PreT&#10;D1MiQIMddKe8vX5+zK4+4V2FQr4GAJx+4AgcsdtAT5lqx1M1jqpI222kwdqR6E0EVGFIMVAnpc0O&#10;gsu7f377S7yzpBGQBkqywY6xbHURTcMaKSRYIJprrsCjiRD0vRTmTUa1Kn1dCuXDofNpS0z1+R3N&#10;wnUt2P1qy050wTrL7IVDk+v5f3G9qomWRMrdGuMHbbiznNzW9bbmup+txSOibFSssJ21qsv85kap&#10;jImNdpIiMg2hHQ0eeqw3ECTsUKIZlR8CEY3oWW16IS1kVYwa4G6Xyppa1TasCvWVlyaq7iyEwAzF&#10;mEAhyeTdH9jjDQnWA+0wbpDMdDQ7lF++VMW87c812DIULg1cGLWxwvRZ5UHPXDEjt4/n6oU1Jmua&#10;hjtO3xf3fHc/55DXRCT/ei8UbmqVkTTY7YmMRwAHW5hN/P00rGrK7i+TL7v+9iUsChj3ewpej+Rc&#10;q1KKLdvUEbgbzfvBgDwUd1DMPwSFf5URAnjj10d7yvL1G6HduYhenHP91qCuwZCiIJudMsFXuTI0&#10;KckCtkw0ojk20dnQ4DoAkW1i0K8u2+RPfJPnQtaBrpu2Xrd2klJNglvL+pako3F77P0V/DAgLQw2&#10;sh0FAGjrzMAwTOzcUOkbAAmfBls6j4QLrsHmQh61vUqD/fzHa9DYYQkwrQmvbd02qLIdTtAtdaUt&#10;DTYxsr/ftMCKg519uFRtqWqahj2GVOOw3QY4ZWnDnQh5GysR2+YZ3lGo+vMbizfieoUjFGVHVDk/&#10;9bMXmQMlgaG7E3R9dbwADbbbfqqfSxumYwbT3evZ7ki36zERkS5fwDLb0zXgtAN3Qo1tbgi2+Ofz&#10;TKFcdrwbnYIj+xNFIzpM041aZQq/Y6tpCpzz8ExkDBMbWpN411Y+bS2GEDmTvG0tNDZQ33cFbL+J&#10;iGyLDgA/O2ZX52++hh+Qh+IOirmE4HUM+9nguregRFIcmu8jmlbSJj0q1DXYTZLJJD777DOk0/kb&#10;wsvMnTsXNTU1HkFi3rx5qKurwy677IKZM3OHretN8G3RfKEOSYN7me0MxM07aBIJnkpcaL7hcZc5&#10;tI01aa9BOGAny85LNaFmg853wvd0sx6I7z70PibdZWWB255w20yioboMs5c3wRACfzj9K/ywA08i&#10;I7cThfLrZ2+TE1xgq7AHQ1Vc3zunfeH83drlHbQLbbOSIOCWUobpqbf9R9b7nNzikWAnR4L6GefV&#10;S4/yJJ+RFVC8T6robbsJv3v+M17ke/4IipjABdXHfjABV55oxeKXw+Z1d35uqCrzhppj/UjuDrTb&#10;g4BHKm24LbaVQ9d2Q77bbNecMoSjbJHnafnzAXJZ3nxnwsjAnVJZURDRLZMC2RSB90FDCLyzpBGr&#10;7Z3atc157NgWCbqmwRQCu1/zMgA4GU6DTERkPH49dusMsXMs1OYRPAGKPkBwM0SCK/vyNRFxdnJ1&#10;LTBgQKmylV3B4oorrsDEiRNx44034q233sI111yD/fffH1OmTOGnZmW//fZDW1sbInY8WQA48cQT&#10;sXnzZixbtgynnHKK5/zeDs+IqEL1rFM4n+v+Z01ktG3Gtz2rFVs9KjRYjitjh9Rg4s6WJi5XNxjU&#10;rxwN9tYtnxwJSvHKoZUv/b+1dlkfrmx2ssBtTzrThlLzuO+Ifnjps/XIGCIwhOKy30/G5bYAQcjj&#10;V5ndlv3KvdoIrj0qt5MF8K1TDo+tqrjskido0WBIQkMQZbFIVg328ltPVmZwVCGbiOTjEJaRbHp7&#10;Ayrb8taAdPAtdrmsNQaAnQZUob+tuf7mAcOd8qCxJhd1lV4NdtCuEriArXim5FTpQWNcMSPfk/dv&#10;SxiimpHteOX+I88zh+06AOccPMp5ny9BOwjyIjcWsZzi5P4U5ORIX0eCdikQ0S0BmwRVmtfJLyEb&#10;HgHbvvmhtnKMR6cKgssLhCpakhDCZ9edr4kIOTnqCJ0cldx2222YOXMmbr75Zlx00UW47bbb8PHH&#10;H+Paa6/lpxZMV1eXI3B3dXUhwzxom5qa0NTUBNM0kUqldsgrk8n4yrb2BXtS6UyksKKx3XdcPo+g&#10;9+1d1rH/zl0LAIgIq0NqwvB81rQfbGF/NuglIADTxH8vOhh15dYjw8+h3yYiENBssSDJjhHN7V2+&#10;70ilUkjZOyCdttlCOuO97nxeQgj3b1MAQn3N3X2l2XMoHyPau1JoarNs/hqqXa3B8NpyrGnuQiJj&#10;IqpZzy1B30HPlFwu7wyNqIvjhYsORqXtxEjnRjT3vlOpFOzDiNptIX+nTGun14wllfbf89a+DKPw&#10;diz09c4Xm3xl7kstxKUyBoSw2kEDYJr+TIJRTYA2AYLGGpqPeDl/Je0tXuv3ck8o6YwBYXrbtSdf&#10;QfezrV7yNExlm9stXwDO5rYEUqmUMxZAUb/15a5QlUqlfceDXrImLpHOeNo8FdBPIAn9CFCCJNPW&#10;NQBAMtW9uUEev7b1CwBMqW8mku69y4vSVCqFlPTsCkMeA93r1ezELwBw3iE74YeHjvT9Zq6XLKvJ&#10;5aRYSKVS0AFkDMNjE6/B2x5kWmTY17p6S4fvt7K9Rl/5IhLJJFL2+JuW2nZbzPvyK6IJNylTKoVO&#10;2x+BoolkxR7P6AVJKZPOMrbLc0wE/u+wvtq9bwCYfPcMCAGYnucBzjhH8N+iF52nwUTSvkd+TrbX&#10;9uwr8ovPESp6RMAmTNPEpk2bnFdPIGsSdMXK65NPPsEnn3yCdDqN1tbWHfLq6urylW3tCwASyTQu&#10;+ceHOPWBd3zH6SWEO6DQ51raO9Ha2upsvbS2WeXJhPc6SZDV7M8GvSAE0umU+z7gfA9mxulwbW1q&#10;7fH6xmbfd7S2tqKj05psW9osG7fObtSvYRjO39QN+Dlb89q0xXu/8jEAGNqvDJc+9TE+/XIDAGBQ&#10;lStgV0RMRwuWSVhtRfDfkcvb2yzN3zWTRkOkujCkUiBqWoOcc67p3ndrayvMtFWXXV2W5kb+Tpkt&#10;7V4Bu7W1zXctW/tKJBK+sp58fbxsHc55ZJavXH6pSKXTMIwMWltbEdE1pBWCuJlKYmOz9TxmMta5&#10;/AXTalNezl9Xn7ArfnHMLmhtbYUZEHJLZktXBqYQvu/pqdf2HjthL/gh1dWGZvUYsanV6h+tHa5z&#10;Gv++Vqld2zrs8/N4yZq49o6ER3kjfydHXoxmFE7d7Z1JZ8zrztjVysavbf0C4OmbLdK9yzJEa1sr&#10;OhMJCNNEa2srujrdNhGm+3x2dbm2yUaye31eFrDlchIAW1tbIYwMEskUOhOu8JdJeDXUtCCgsXPV&#10;5g7fb2V7AUBri/V3e3s72tqscRH2mMrP78mXbBrZ3NyClnbr3rpSuceMFKt3AIhqlqzQ3t7u+y16&#10;dXS4bZeR5nz6DgDolD4Pe5EpAHS0e3em2ru8i2b+W85vJqzzjEwGbe1Wv+HnZHttz74iv8w8dqf8&#10;Ems3+fOf/4xJkybh3nvvdV49gRDCuZFIJIJo1LsNe8wxx+CYY45BWVkZGhoadsirpqbGV7a1LwCI&#10;RKMoKysDNN13nF5RyZyGPqfHy9HQ0OA42gxssELqDKiv83xWi7pCH/9e+aXrOqqrKt33mvp8mdqa&#10;KlRVWltSNf0sW2xOvKqf7zsaGhpQXm6FNCuvtP+vcH8731c0GnX+1qABAdfc3ZcR8dqiy8cA4Li9&#10;BqMzA7z5ZSd0DYjFJA12g5sNc9jggc5nxo+q9/0OYb23zHPqat16GzHYKqNzqyorPJ8f0mClye3X&#10;z8q6KX+nTML0bu/V1/uvZWtfVVVVvrKefNXV1QNZnuX6Af6UwQCgR2Mot8eP6ZcdhQfOPchnIjBw&#10;QB12G9Yfuw2qxt9/cpjvuxsaGlBdaTlH8nL+mrDbMFx2wp5oaGhAZUV2nwaiM23i+YWtvu/qidf2&#10;Hjtj0rizNhHF+Dtm4qmPrIUopy2toaGhAdG463jKv69Beqb32Xmw71jQK2aPnUP6lWHSviMQj8cd&#10;p2H5OzkdaRNH7W6P0QqzoFi8DLV11phX1o2xq4GNXz31evHzNoy/Y6avHAA6zChWd0bQ0NCA/v3V&#10;/WTAgAGIx8sRjVrn1dv3CMApa2howEDp84Mb+vt+L58Xn9foNbyhBmOHWPNtVWU5NnWYaEmajs32&#10;wAHWGECQufKAAdY4mTCE77eyvSD9fn19Pfr3t+4HAGr7qeevnnrpkolGXf/+MHWr3yTysG2uqa72&#10;fBcA1FTZ49OAAb7foled1Ka1/bxyDTF4kDVnURlZGAy05yciGvNGK+G/Ra9o1DqvrCyOqhprnurf&#10;37rGN77sQixATnA/3/N9JZ+XbMocRI8K2NOmTcOUKVOcV6Fs3LgRxx9/PAzDwPHHH4+mpib873//&#10;w9ChQ7HPPvvgySef5B/p1eQK44YAhxRyhuC2y9ykylkhZ/sBG10SOJb+/qScNqsx3c2MF2T7ShEC&#10;ODR+pJwU4+rP58/Wft7Pls7gLWQA2Ge4JUQbQkCDN2SYnKFTDjs1coAbK1kFOWHJziej+lfi/MNc&#10;G0duJkxxsHPRF6KIBD0Ghimc9hnVUIWI1FHmXns8YNt+3vSNvTH1l0c6ghmnO/F/gxyJVHA7+VJF&#10;HjpyOUJ9vLIZibThRIrIxlUnjcV+O3kFrGxQ13v/t8fhzImjcOHRu+D6U8ZhmR3TP4iutOn6NCgu&#10;P226mRxV4/OOYnmjP0QdbXM/9v4KfPvB9wFp/gC7vUXrWj19RZMed7lNZfvpfMcfTpDz7zUn74WX&#10;L7EyCEd0HfPXteLLzZ0YbPv7cD8JCl1HX8fDPRYz8rNjmMEp0lVwe2gEOLpng2LK54KuU9c0VEhO&#10;pkFBGv767pc466EPnPd0Xtpw53qyN7/835/i/72x1Dm31CisxrMwZcoUnH322Xj11VcxdepUTJ06&#10;lZ+Sk0GDBuG1116DEAKvvfYa+vfvj8MOOwwbNmzAvHnzMHnyZP6RXo0rYAc/6LIdEDkLJKQtJF1z&#10;BxfuAHf2Qd5sTNmQ+yvX7qkoi+nOQMsFfeLDFVt4ESDZzVEUjq11fNi6T6vhWec45O1uCAFIbQAA&#10;mjQzyRNCrlqlwefwXV1tQm1lHL87ZW/nfU2510O83I6DnYs2JmBvZZXvILLXYNAtZQx18gxITojl&#10;sQi0HLGVVWH6chEkSKhQTZqlSCH3LABsakt40pMHkSvKC4cWStSmB+/SgG8dOCKr8oAWxzS2qRb/&#10;GcN0LIG3duza1niuzn7T3GUpD+44bV/PQvtbf3wfL8xb59QztWP/qrhnjpJj8efr+MsJcv6V+6Cc&#10;VIYc9uUwfgDQYQvYh9zyOgA3KU1PkOUx6RHkuT1tmAUJ2KqFOznU53vdfLEyLCCCGPWBiK6hSpp/&#10;gvrs8s2dWCHFI6c2SRkG/jFrJcAiA/G5qZQobETKgq7rOP3009HV1YXOzk50SvZZId3DEeKydAh5&#10;/N5s29Em0qYzsMsf5Uktvj3eynSW5etd8pgnjhjjbhHFI7rjhRw0ycxe3sSLAMnzm6KIBHw8b7by&#10;40qCVudEpT2xqNpBjumbTWDjVMYjOHHcYAzspx7oAKAfE7ApTN/+I+vwvYPVC6pYRENbwrubkI8D&#10;Rylw3qMz8Z+PVgPyRMDq3DCDo4hQeT7CW1Dc2GyoJsIgoroGIQRWb+ks6faRJ95v//E9zzEVZdGI&#10;4wR5zNhB/LBDofUfFApO5iyWDTJma+hIwFY1Q8YUTvuQ0qMYUMaiURRtaLXmkZ36V/o+05bIOPVG&#10;fWMgiyEuK3KCoiTlIp9+IS84SbFQxnaX+A4Jf781ZFN8dReaw8HmvYwpChOw2aUdtusA7Da4Bihg&#10;zuHRQi46elelIoIidOma5mlvevb5z/FFKTkKL93YjtcXWb57XgFbfd+UJK2YKWxEysLxxx+Pb3zj&#10;G55XyNahEs448rO6aou1qOnKuOHhhPR53mHy5b0rj8XPjg0O/k88cPaBzt/xiO4MwEFxrHlHI0jj&#10;7SYQUJ+Xi45kBlf8+1Ne3CMELRoI0qSQLC0PagfvorZxzIWmaXjw3PG82AOPi01aiIbqMtz4jX08&#10;x4iqMv8kmP3uSocZnzdiyosLrTf2TfFJwhDCNwkQVJzP9mo+AhsnH0GC0ACsaurE4be9gQXrWvjh&#10;kmFZY2EJOkwB/PsjKyJSeZY6DgorFsSA6twJN4bVeZMOkRDvjG2eoxaGKYXpK/KO9I/ZlsZQXrC1&#10;dqUQ1a1nUzX0Uig86jPxKMuCKT3T3Z1z+CJYhfzd1XbSG651LTUOvGma87dc94ZpOtr4fOBC9JM/&#10;OtgZn3LXrAUPlXj2waPw/m+P85TJWCYibv0Hmbjy+ZwWPWlpTpXNlFQabCEEDvr9dF5cdPTI03jt&#10;tdfisssuw9lnn+15hWwdjqKHP6ES8sO6qsnyMk6kDadcfpZ5h8mX6vJYwQNXMmM4A3CggB1Qzk1E&#10;gs7LxZrmLvxz9qptIi0GCdifrrbMXsi2muLgyjU/rK4Sh+7qdQjpKfqxlOh8oFVBk5MMHwRLja5U&#10;Bjtf+aL9zroXCq/GTS0yphmowab6yxVHHN3U1hUiYBvCnYTIP6HUkM3X8kV+FrO1Q2EjVO6kWctv&#10;PRk71Xv9Iii2Lwl3qjjXhmyDrTi+o1B16aufs3IlpA3haKsTaRMVsai1Y2Kfd/xe7s4BzQX07JZF&#10;I57xrV9FDNecvKdUUjj59At5PqOdO+qDFx3lZjLcZuS+xILg85z83GdMgS6FycWvArJeqhYotDhU&#10;HFJCuzWEpmkYnGX3NKJrnv5J8zefg0zh3U2hnXrZ7FLWYLcGaLBLgULHJCVTpkzBnXfeiSeeeMLz&#10;Ctk6MoYJUwrsr0LuhGvsLFWJtAF6VoX0gHMb7J5G7keb2lMYbTvt8SQRRJB2h0xEKL5pLnOMIGQt&#10;fk8T5CyzwE49T+lkLSdHf7rackW62aCBLx6QIVAFt13sXxXH8ltP9pRxquL+zF6qybhUME2BrrSb&#10;TY/u5cR73gYUk7fluOUpcrHLswl2xPcOGc2LcsLbKxuGaY0HkAS9UmN1NzLp5StgJws0x8gmLBBR&#10;1vc2ttvx5u0OzYUi2OMVlXd37NoWZLsS+VhXykBlPIJoRHfG0ErJl4PMpWTzKbn/xCI6LjhiF7eg&#10;G/A+qkI2eayxbbAr7MRa3dlNKpSe/gXZdBBcwDaElc/Bhn77wqPHOGUyqvobau/GcIFXZmT/Skc4&#10;j+nBfU1FRPf2z7RhO5hK50DqMz/86yxs6Uy6CeWk+5NDEapMRM57tDSyeveYxPXpp59i4MCBGDdu&#10;nPMK2Trak2m89Nn6rLZesiBEkSC2dKR9tnNQbI0T8rZOT3DTN/bGL44bg/MPtwbZLmm7BwBOP3AE&#10;kEVL6piI2Fq6gNNysi1XvirNFQA0d6YxbpgVagiSIM7bkGsHoDiH6KfQMPckNGHKk1Ip2/iaIthp&#10;EYoBP5sNNnUjnrZeRW1lDPecsR8vzkqQHKDabTKF2zcyJdo+a/LIpDeyfyVGSRF15FulZBkqCrV3&#10;HmhngsxGUCQFN0ISP2JdB0XkUB0vFmQtoUwyY6I8FkFEd+tejnZEGmx6RONRvcfvU6WB5ciJgmgX&#10;jsyEcpkLLdvYltNRPRe5r7Aw+OXIz33GjjVNVFHK+ICLUI1nO9XbAjY/IDGgugxL7Sg6qjEoG5YN&#10;tlvv7y61fKz4pdC8P33RJtzx6ufOIlR+hpLSDl27nXyGmLWsCW99sdlTVqxkfwoL4LzzzkNjYyMW&#10;LFjgvEK2DtpiydYjZCGVBMoNrQnPatD5eMD3VDPHuO5CX3/orgNQLnmPN7Z5k5jsO8IKYafS/ggh&#10;kLY7F2m+g6KQ5IInT9kabn5xAd76fKPzPkiB2NyZRiUNfgC67EmMDzL5OM0R/Spy24puDaTtkE0c&#10;VLe3tRPSTTMaC3LU6S4ZU3gmB/70cO2OYQTvEpXHdIwZWJW3+cep+7tpu/MhKG3xmEHVvMiy7SXN&#10;aMAOyrZAzpS3tdAuWzbuPuMrmHH5Mc77fDXYwa2opq4yd78Kah96hlRKgi0dUuKTrewz24I/zVgC&#10;AFho77ZxEmkDFTEdEV13+o48pnE79HjUPa+n4H1UhWy2WGNHdyElBTcD4xx751t4bYE69rqPoK/i&#10;g/pWkk2DLdv1V8QiOHZPy2QnSCmjemyH2wK26plVoVICZUPTNOXO7Oyrv+p5b5hWZmXYzxLZYMvy&#10;gMdERMqc2pXK4DsPWYvXUkDRDN3j5ZdfxkMPPcSLQ7YCintLj/nKzR0+IYf6SlQHOpPWQ7mpPeXV&#10;+jr9RN1haqRUw1uH9f2ytiOmA40drqA7vLbcdRBS9PM/vrkUT9qheijagEoQz4emTr9zRHf57ydr&#10;MePzRuc9F/pJ49vUmUaldP80UPCaL0jAtrc/czH10iPwzQIFPAA4wk6aIWtp+RgshMAe17yMTWyx&#10;VAhvLd2C/31iOattS6y24DXuwrdILSdH9fmapmHar44OPL61BGnqVNoj0xSOWRWfjLcVWzqSGHvt&#10;K3lPyrnYLAmfMnS3o/pXYv+R3ljW8k+XBUz6b11+FM6eqI6SE8TpB47A+1e6grwKLi/840cTAY+A&#10;7T0OAJttMxIEHN9RUD022+Mibc1zkhkTFfGIR0PsEbBpnLAPxyRTkp4il4AMSdAHgBrmqB30cfkq&#10;27dyhzPgJ7oNbw752ckIN226prmLm6BrUGmwKSxl0JjD4VHH8qE8oH/KCFe+Rjyqu+nspWdIFrA7&#10;KFuQQssf5AtVLBRegwG88847eOyxx/CLX/zCeYVsHfI2CQB87b53cNTtb3jKaOIbWF2GZin5CRcA&#10;kaWxR/TPnuCkUGRtX0UsisY297oG1pRljSErxyl1nBwV5+VDrmQwhaBrmqcz845Nb1u6Uh57RUfA&#10;tge1q04aC0g22rm46qQ9cetp+/JiJbsP6Zdza1TFdydYocjka+ITZjJjwhT+7bpC2R4abMP0OtHw&#10;e+HaMctExFMEZJm8ehKVII0AfwlDZNdg82eyJyBb9u72QY4s1Pz7wkOcv8lpcFRDpW8xc/bDrr0l&#10;RbDgjBxQXfCzXxaLYGhd9rEvyuxQa21NKT1DqjqXFQqq4zuaLSRgB2zDdaUNVMQiTmxpcBMRqmf7&#10;1oKijRy9x0ClA3U+BPULmbhkjkBh+uhTvI+r2NjWvTBv3VX45IIvmuVxK2O4Gmxd05zd6iBZOah8&#10;+a0nZ90Fkim0PyHA0Zv3Z0O4TsBlUd15DuUxRuXQCUUd8ffFRuE1GMAdd9yBd955p8dTpfdFeAem&#10;525Iv3LfREfvGmrK0SRph+Tv0OwBq65KbQpy8M49G9GCkqwAQHlcxyY7hi0ARCK6o53INflsbaIZ&#10;eau2u6QyBt5bsgmaZv1N8K1fapfmjhQqJW1KV8qKpkJjDE1OPCFCeUxXhu/78ZG7YOwQ16Z7WzCs&#10;rhKv/fJI9K9yt8x5jY+99hVAyozWXbZHNkK+uOT3wufeTIANtqKoxwnS1KnCmxmmcPoC38l6Y9FG&#10;7HrVS56ynoDqoKfmMTnklqyBpAWFKpa1bFaiWnhsS3g7UHuRAKgam2Sfk2ISAGjRSb46jgkiI5E2&#10;UFEW9SStqpQE5TJ77KI7ry6LOgsPmb/+4CBU5JnoikMC8t6SPwtHXmw51+o8r/524XR3N47avKfH&#10;B+4QK7/NmCaE3Vya5s43XHjtSQKGpqyohHf+NaZk7lIWizgCttyXZCdHGe77pFI0FBM9NlrdcMMN&#10;+PrXv46pU6di2rRpmDbNjecYouaI217Hys3+hDx88qSBsbo86suORA/qiLpyNEkaW7lzapqGJb8/&#10;CfWVaqeeibv0jIBN1ymbP8SjusdUI2LHVwW7RkKWjVznB8WJeSAvOHxSVp5c9/x8nPXwLKxrTnji&#10;dPLBkC6xuSvtWWAkKFSR/T5IkFg0ZTK+faA3qcX2ZLfBNaiTYmjLdS4vJrZ2W7UzYODsCUjjw58X&#10;/vhwYdoIiCIia+22FUGaNtX2rCk5OcqTkRBCGSu2JyAbT16n3UV+fmThlQTWbNEfGqrjjjnT9oJb&#10;ctGzQ83Gd0c4RSRf+5DHM5lE2kB5TGc7kZIGm1XKjaeOw0t2+vKeQghgUE0ZXvhF8PfK80w1M3Ok&#10;kJw+pFv+2/sr5CN501N9gcMXBVyDTfNrcA/pWYKcYLNBiy8ZPraawq3DsoiGFNlgS7efZIERCB6Q&#10;TLXALSb8tdFNTNPE9773PbS2tqK5uRnNzc38lBDGqi1dWNvid/rhWg96hkxpa4WgVe2Q2nLP9nu+&#10;g8Csq47z2TxuLfKquiwSQZPkbBjRdNcDX9E55A5D9bChpXtbeUETCLG2uRNzArJJErK2Rt5S5R2b&#10;BsMtnSmPDTYtiKhOSJBQrfR3NHWyBlu6PVkobttKDXSH7SewLXD6iRSHGAohiAu1lomIt2zxTZPx&#10;wVXBSRV6Cn4tBNecAsCcFU2SBtv6//aXF2Hcda86Ycp6GprU8x1PciFH9pEXEdQvsm1LTx43BOOG&#10;WQ7S2wtuIkJjl5OlNke9GDRAFwP2pdIlcw023QnFwZYZUluGkf0tJ7m4bctL/SrIEXRraEukc5qJ&#10;yAJ2ve0ITp/oiYyN8o6lDLU5Fxy3Fj6nyH3OMFVxwbYt5KBfCKodJu6IaQrhLIDisYibUE66f65k&#10;JHwa7GJewfakgH3llVfitNNOc15/+9vf+CkhecKfLVcz51fEmhDYa2gNhtSWo1Pavs8x7jsMyiMW&#10;7NYQj+nY3CFrsDVnm9UbeMjCozm1O1x3YudCIVhxDr31DZxmh9MKQt76lDs9FzhobGjuzHgcgkg4&#10;pSGGBCeuwS4G6iQhTb49ect7a22o5We0p6Ep6NQH3sHU+ev4YQc+MQZpsOUt8m1FkMORSrj4ZFWL&#10;89xR35i1vAmdKcO3QMiHPa99GQvXZs8I6S7u+ZHu0SbZ8Mv3SAJrTBLWTj/A67Crmry3NXwBRNWc&#10;bRdOpljm/yUb2/DETMt5nLbVg4QYS8D21vXRewx2IrtQXP4ct75VqGIfc+TnYaQU1hEAjhk7CF/f&#10;d6inrBDmrNiMk++14uZzSBDkguPWQgK2PN8TGdN0KpyUNUEOvz3BryftjuP2HMyLc0LjWbU0B/Jq&#10;MoVwFkCa9BzKu8JBYUj5gjbgES4aemTEWrJkCVpaWrBkyRIsWbIEn3/+ORYvXsxPC8kT7t1Nz5TV&#10;sb0PmBDAXWfsj7JoxLNq5w/ijqIsqnu266K6lrcGm+5ndR6xc1VwIbg7yAK2nD2Pa8dJuBMQHnvF&#10;1i5yRrHumSYFboNdDPSTwpbJ+pJOSajeWlOEbWmDTU2yeksCd0z93CnnTwEXaoNssLcHQYlmgoRJ&#10;6jPypKRrfm1kPnSlTcxeYWUeDYL6o6qvdgfq03efsR9ikgbSMRGRhIb/+443prh8/vaC7yRwG+xc&#10;9cJNyXYU7y5x4wY7eQYU0knGMDF31Ral7bS7C2e3wza8tUN2HZAzIpK8C0jmLHSNFbEIbvm22jk8&#10;n7CTL8/bgC82dvBiAHAi+fT07ZM2ttHe8fWbiLg8et4EzLzKG/6uJ/n5sbt1a0yk3Yxfn7CHU0bR&#10;aN5YZIVF9C4cBFIZ0xOxBoATqpfDdya4L1Sx0SMj1mOPPYa2tjY8/vjjePzxx/HUU09h+vTizxNf&#10;rFAmQ4IERZWJiGkKRHT/hNwd+6mthV8bJEcUmpAiuuYIFapFgFxGnae7c1RPaI9qpRjUlJkKAAzu&#10;5Ci9rYxHsefQGuxUX+EMijRWkYAZFA1hRyJr1eU6l7XOG1qTSkdHIQQWrW8NdE4hZGG9p5EnJI+v&#10;Ant++MRhmGa3HHp6Aq4hJXh/JkjgveY/n2Huyi3W1rHwayMff385Dvl9bj8YRRf0QAKkqq92B9Ke&#10;jhxQ6blHEp6D7hsK29/tg/e+HRMRW5Dg2/qcYtnClp8yumbfokwAL3+2Hq2JDCqzKAA221FSst/5&#10;1nH3d/fH5SdaEZeCkE1EVM5+Qc9SPqYPQeYhkOov1w5poZDWttEO88gFUfo9zV7oyXHcv/4Vr7Ze&#10;tQO2PaDxTDb/KotFMLC6TBm0IGMKpDOmJ2INsgjO8md1rXgWsEGon8ACufHGG7F582bccMMNuOGG&#10;G/C73/0OO+204xy2Sh0+aNM7U2EiIuxBn08+J9lpoXc0tI1FW46yQKGae2SNUDF0HlkLLmutef93&#10;NNjCyowZjeg4ww5/p9n/9hxSg+8eZMXqDRKstje10sDmmZCk++6QhOZ7X1+C/W6c6rwnEmkTJ979&#10;Nn702If8kAf5u3qafOc7HrnDFD2/3ZsvbfbuDldkBzn7yaEn31i80bHN5JqdzR0ptGTZZpd9BrLh&#10;ChP8SPcgQT0e0b0mIoqJmbMjzKr4fftMRHwjspftPYbdN/1zR1PoQXqcuJkRIQDcMXURwCJBcTbb&#10;0Td2HljFD21XgnIJDKiKYeyQmsA+lI+AnS2EH9Uffza2Fuprm1qt35a/n8sEnGppx0ED8PX9smv/&#10;txXUL/gYq2lwkrPJCxPTFMgIZlKieDYJuR40Fjq3GFE/oQWy//774+GHH8bSpUvR2tqKzz//HA88&#10;8AD22WcffmpIHvDQM1k12EIgEtGcyYceax5tZEdBDjG0hRfRNUdDrzLhkDtMd8MoET2hdZMHA1nj&#10;wzVTcj+nrcthdZZTEOzVdnks4mhPg1bo25uPr5vk/C17gMv3wzXWW/NsyfbcPY38PMktz58CvrYR&#10;AtB6ZCQsHEpK0o+FOQsSJtdJDr9lUV3SRnrbKNfEQzspG+zJPAhV1JIgGtuTnlj8Kui5j0d1z4KO&#10;hKUgoQg7SIMtDyG3fHNvR4PtCNhSvTzxw4Pwq+N3c95D0XcKZa/fvVKQ38O/P1qD1xe5GWcJuVYD&#10;NdgAVmy2zPFUGfkAYEBVHDsNsATrqngUy289mZ+y3QjaBfzw2kmoLIsqtdpgTtvNnSkc/PvpeO6j&#10;1Z5z1mwJ7hfbSoNN30tx1D3+SFKqdNVtyWaJmpSIZlsj+xtBWijz8UjT4DgoymMJ/V3FNNh8R46Q&#10;BW9dK555NIgeGbE+/vhjnHXWWbjjjjtw5JFH4o9//CN++MMfYt68efzUEIbKho8Lb9TPVAKpKYCo&#10;pjvC0XbqV0oqyyI+rQIJmyRgRyOao+1dtL4NT36wAq8vXO+cLwvFG7dSwFZUbcHIax15QuJmPDTY&#10;CgDl9qAzsMYNi6hJsbARYP+4vRhQGcPwWr9zKy2GwCaPwrTO/kpXPePdRQh3q5Tj+Rnpb34+7yJC&#10;YTayvaDt9rpKr4AdpEHcJGnWymNRZ6zgi56gJCJUf2T2ExQOi6AJUDX2cMbfNA373fgaL/ZAbRSP&#10;6B57a7L5DVpYIIvGcltCtaMBOHPiKNcGm8zcpOo7fLeBGFDtDYWay2QqF50pA4vXq1OaqxBszCJk&#10;YZPb8asYKikHZD689nj8apJrX7sjiccK77MCVsZjWmTf/drnWN+awMJ13jpe0+wPn0s4AjY/sJXQ&#10;nEKKJfn70ywyEqeqmwl9tpbff9OrRKWF574jaj3jrK5pjnAsj9M0flWXecc/1bMphPAI1PJ3Fis9&#10;NmJVVlbij3/8I+bOnYu77roL5eX+CTzEj0qLwB8a6lhCuKYIMrpkg61pO2qz29reXXzTZE8ZeZzT&#10;AiCiaTh27CB8Z/wIAMDV//kM97+51DlfZTbSXbhg1R3k78jmROqkABeyNs7uXpo1qMhC3KgBlTvM&#10;Tu7D301yvO7lK6C2Ah/cVTN2AHy8e+SdZUqTku5y+G1vYMoL89GZzGDuSq+DXr7trdII7piWAMaP&#10;6o8h/cpQJ9n6I4sTbJeUNrg8pjv1zduIO0oTR9/xJq75zzxHSMilmSZhLB8BOx+ojeJRHVFp24Du&#10;lzsVygTZ1G5L9hlei5H9K3DeIaMAaSHmRhHx1gt3oM3HHCEXi9e38aKsqJpKviq65ofeWiaVetlt&#10;cA0vKjq6u+C6Z/oSJ2oNJd3hypwtnf4xgpDn456E5pRORShTq58G/yDXJG8vfM+/3S8OGNUfXxnh&#10;htTUAsYSGraqWKp7LgMBwPF3zcDF//jYea/3FRORkO6TUDhT8IfLME0ccONUK5uT4nmK6K4Ntq4B&#10;n93gbvvvKCGOoG082nKM6Boq4lHst1Odc057MgMhLGcHLrhuDT3xVXJTLJC0HLyNrn1+PgBrAUTa&#10;enkCEMIbqeK4PYdgye9Pct5vb1RxuL1OjtIgWICAzQe8+WtbPbGP+YBcKGuau7B8cyemLliPb/y/&#10;9zzHZK2H/Cum8GrRWxUC9o7SYJ932M744KqvYmitV/NZzuIQE7LAVh6LONuufEckbag1Xis2d+Kj&#10;lc2OJijXFiv1R2621l2oGWIR3RMVhBKZZBOisx3blrz1m2Nx/al7A5KtPEU94M9zhF2jvCDqLgsL&#10;FLBNIbJG66E+KvdLGQ3A0H7qpGTFhLzjVgitiZTz3FOEq5VbgjXWHIptztt+a6E+xvsyHaOfU5m+&#10;yDbY2xM+3ldJ11Ep/e3RYEufobmlmmng+XjTkcxgycYOrJIiiumaf7e/2NgxI1aIQ0KxRcsf2pQh&#10;0NSZduzjOBFNQ5k0sFdJ2y2zr972yTKyQYI/rbBJkJEF/86kgTcXb8TY373So+YEPTEABmlFs11n&#10;uX3Psl38/Wftj7/8YAI7c8dRrhBWZIGHbvvdJY2OlgcAbv7mOOdvFbzO+QIvuNbyJ20Ipfbq/L/O&#10;4UWAnU3znEc+cN6rkt0o5qztyr1nHoBPr3cXxjwOMSEvyIUQjokC31Ll72U6k4ajOaLIBX95R63N&#10;pOf8wieyO6/mi6vB9lY4Cdj8eZHhn9kRaPb10TjGhwF+/YVosNOGiX99uIoXY8nGwgTsF+auxd7X&#10;veopk59vfs2c+qo4yneQwFYI8Sy7Hdlo7crgx0fuAgBoscOorm7KX8AmmS5HNRYMjZ1KATtHopny&#10;uHq82NbwZ+mMCSPw4TWWzFFZJl2TJpubucV0z7k02OPY8wx7odFD6/5tRo+2ymWXXYZDDjkEAHDb&#10;bbfxwyEKVOH0smmVVPJeJKI7giwZiBy1+0AAQH3VjtVEkCBESTtoC1jO2NaeyMAQVgekTihnQ+wu&#10;iqpScuLdbznRHDhcYASAKf+bH6hVEsK1N5eFwKqy2A6zk1NBduIyXo279f+FT3yI6/+3wCnnpgwc&#10;vjjkUSEU1VkwXamMsm1lYYYvjNa3ZLfn517v25toREc/KbFNkA32K5+5ESIyhgi0wU5lTHSlDaxs&#10;8sfy7UilkbBtg9OGwOaOFG54YaFTJkMa7GxRFQqBHg/uoEYL8GyOjPEAp7btiS+To+9597wtyAb7&#10;v5+sxeX/+pQXoysZPB+o6FDMKbKRSK5dwh3cFfJGTuUOIG+Hy7ZEGrvbJjDk5LuxLbtzroxjg52j&#10;HguF4l/L+RYIWSbgzbP81pOd/sSPbWt4ZkVd1zGg2jIPlhV9lgbbOtcTiteuS1nzjRwKAkLX8jtv&#10;RxI8mhXIhRdeiIsvvhiffPIJAOA///kPPyVEgVLAzrLtoVrH6po3AgQAtAYIjNsbmjBrKqwO5CSU&#10;kLQPncm0L95uQ3V2QS4fsmmZZRatb1NqDaBYoQPA20saeZGDkAb+eA8sErYVKkFG3nJ1fNbZiM0F&#10;Iw6fvLlNbU9MSs2daV+YxFyYUp+aMLoePzx8Z4/WpNiECi48qEhLC1Luy0ETz7zVfge5joSByfe+&#10;AwCYtWwzUrYa6NM1/qyO9P2qxCPdwRRWYhzuzOg6QfufS0J2itxRULSXIK0yTxteiAZbprHTwOe2&#10;c6PKjJCTTBt4ataKQK2CrMHmiwKOygShGOnudbYl0hhRX4GornlMDgJh1UVKl1z1WAibWhO4+B9z&#10;AUUEDtiCrDN0Km6b5v9sUXi2BVzTLCMryXQNzpitMhHh40s2JSMhRyQrVoJHswKZO3cudt55Z+d9&#10;S4t/sA7xk0gbPkEwj2fLQ0TXHPvEly85HAAw5Rt74z8XHcrO3P6QVrSfHYbHNRFxH72U6QpmVBcN&#10;UgQO5NnhOKrFiIw8FMlmEDIqDXaugdU1Edm+g10h0DXKyNfr3Da71VwDOK8uHu+bHweAA258raAM&#10;kU2dKV+7JNmkxH9meZM7kf7rp4fi2q/thfk3nOiUZb+r7U+2HZxhdZaGyDBFsJOj/V7VB7okYbw9&#10;ZWDKB5YWb70iZB99f7brKQQhBG7/9r6+HQNa8PGMbrK8LadR35FcccLu+OHh7lwnO6TyBaXChz0v&#10;bpmdwqS7rVwGKiUM5/43luDKZz/jxQ7yVcl95+qT/Mlcim2xmYssazIliYxAfWUcD517ID+UF1R/&#10;fAzaGhLSg0ILXhnLlMsqVzUPzbN84bqtofHhvEMtJ2AZ2fFSk+yl5Xoje/bKHCYiKjRoPoVOsdFj&#10;rfGf//wHEyZMgGEY+PWvf41vfvOb/JQQBbe+shiT7n7LU5Zt20P1PEU0zelguw6ytr72Hl6L/UbW&#10;szO3P2QbTtvfpKHyCV72LVOHGcjCXW22t88KIctGAMC0OsfcMQN/lKKZEKr6Dmof0s66JiI9I5Rs&#10;C1Qa0rgkKARpmlWabxm++KAdC/o+1aTU1JlCU0f+W7Qtne6OBzH22lc87/l1ECPq1eHHdpSTYxDU&#10;PvsMdz3xicH9LAE7Y5jOwjMlZRkF3DB961pya+jIoUilDXJMtgJMVgrFEF4t9agBldhtUBVG9rei&#10;2nANdr2Ura5YuPCY3Tymd3LdcA22zIbWBO5/4wterEQeHjvzELAH2QoJVf8CG+vkvnP0HoPcAzbd&#10;1Qxvd+zLfPKCg/mRrJimQDSiKR2984GqL9f8UgjyeKXSYH+wtClrDgEnclWO8bmnOXjnegyqKcMN&#10;X7ecgGXkfiFH/JCHZiqrYk7dQXOsjK53T/G2Pemx1hg8eDBmzpyJ9vZ23Hrrrbj55pv5KSEBtDNv&#10;7kJXZbIGu9ggoY1ssOkyuTMQmSTQoEVOT7C1rZvshByFIFdjYTXqopqwglbXZGZC23WUxbIY+fkx&#10;u+FnR+/qKZOfIbpHfqdjh1gLuCCNM68v3s78+7qDIfymO7yZ+HvikfO8jqakcCw2mYK0on87/yB+&#10;yEljnRGSBpvZbVLW0c152Jaq4tMS1J6qBVl3EEJ4nokZlx+D1y47GuceMhpQ7JDUsgQ8xYg8VkWz&#10;PEjPz12Lu1/LT8CWqyGZh4BN9ZSPSYrczrsOrEJ/FoM9+A6Kk7oCnxFTCER1XekorYIv5klZYPTI&#10;aGYhz/l8NwoApkvJg1SBeMk/4ckfTsScq4/nh7cZY4fWYtbVX+XFAPMj0aBhbXMCO1/5omeOcOZ7&#10;nslRUQccDVrBu/3bm/yesBxcffXVuPrqq3Httdfi+uuvx3XXXYerr76an9ZtfvrTn+InP/kJfvKT&#10;nyCR8G9jljp8tZbt4VIJDtFI/oPF9oa0uDQBBK20uQ22bFNeVRZFY3vh7Z4rjXE+cIERknaQQxMh&#10;DXb0v3843PH0q4zh8hPHerRVciSacx+ZhSY7CYoMae6Ctq255phMAahUUZ158cKna3Dbywud97S1&#10;ePe0z7H71S9JZ9Lx/H7IXVQUVyvtMrAakK6KukssojmTUSZjOtuuz3+yxj7TgjTa+djv0vjD204u&#10;y7VzkS+myB5uj29xyxpslblLMSCHI4v20KJargaVwMWhc4IEbFkok9tZ13VnR8Qpy7JIKCacvpHl&#10;eVJhCssUifstBTHmmpc976k5zDzaJRu/ftqyuQa8u0fcn8KHonnI5G+v4bXo3wP+Sz2BbAaqacB7&#10;Sxsh2IKFxmkeACBIiSWj69n91YqB/J6wHNx8883KV0/x0EMP4U9/+hP+9Kc/9coENgUJ2BBIpA2s&#10;a/Zu/XKBtVgggbrWdnIkRzoeXYI6mmpCryqLYFNrbk0cJ1cfVYxTPnj/bUukfREbCJ4Vzxn48/mh&#10;IoA7ZW5oSToCcXU8gqmXHuEcC9IcpA2BxevbYJgCX2xoc7bw6HuCTE9y8cg7y/HHGW4oOdOWI9Zs&#10;6ULGtBznZFST1C+OHYNdB1ppnolilSWG11smE7SQceLJxyJOjOyM5OTIw32SRjtI4JKh8Ue1mKTv&#10;Vwnf3cEUItBZMaprvkgh9Uy7WozIyg2+Y8PJ53lLpg2PJjyfmnfa0P/YA+x3+eKTX1OOWygirAvt&#10;ztQXiego62YcbUcZtBV9YkNrAs985C6KZRmAm3vlA4+/XgzI5lK6pmGj7eMhZwZ+arYVlpKHJc3H&#10;9EPXNJ/sVGz0eKusW7fOefUkN910Exobg6M3lDJcQ5Gr4/74sTk48R6v3TbX/BQLNPmMbrAEG9oC&#10;5s5ANDHQ4CXfT3ksguauwgXsXMIcn1hU8O7blsz4BOzj97LsGJNF3tlzwZ0y75i62Pm7ujyG3Yf0&#10;c96rhDEA+LKxAyfc/RYenLEEk+56y+ewo/5U9kUlFJpv2p5d09wJkefzf+Exu/q0Xbl+d0fSryyK&#10;AbY2imJARzTNmYwypvBtXxNO+L4sdpsEfQUXvCC1cy6NUtB1cIQIFkIX3ngijtvTaxNcV2Xd/4TR&#10;9Zgwur/nWLEga3x5JkfYwtSp91tRW/Jh4i3TCxZy3YWsuh282/L8HO+PlYwNtg1X1uRDVAfKupFq&#10;HVJd9sQOKSFHseJjZqkiD7WaBrTZ+QdWSg7nhM7akMtEKnRNC1xQFguaCOqRBTJ16lQ8/vjjeP75&#10;53H66aejvb0d//znP/lp3WLOnDnYbbfdcPrpp+PBBx/ELrtYQeIBYNw4K/HFhg0b8PTTT0uf2n6k&#10;UinE44Vvy5w/1XrQdA14+HjL+SqREbjoddccYvKoCF5e4a5odQ0YW69jZZuJe4+pwPlTu/DoJOuz&#10;8t/FwkcbDNz/SQp/PLYcF76ewHd3j2LS6Bi+aDJwyxxXaD5/XAyPzk9j3AAd7SkT394thjs/sux8&#10;R9ZoGD8ogq/tmr82q6OjA/d8FsGSFvfx5nVzwdQujwB92pgoTtrF+xv/W5rGc0vdFfdth5fhincs&#10;04lfHhDHXR+l8MCx5fjZ6wn8/tAyXPVe0vM750/tQlwHHvxqcbWLipakiV/OcM1CKiKWQJwwgPoy&#10;4A9Huc/Z7YeXoaHSHRSThsCF093ntjxife7oERG8udrAn79ajh9NS2BAuYZbDy/D51tM7DnA0iCd&#10;P7ULvzkwjrH2exU3fpDA8la3Lc8ZG8UTizIYXKlhY6elwc41JvP2h9QHv7FrFF8v4PnaVtD18Geo&#10;XxxoTQHVMWDC4AjeWG3gpNERvLTcq+2iz133XgKr2gUOHKTjZ/u5Dnn0/SrOGRvFsSO9dfDhBgMP&#10;fJLCHvU6rpgQHFM/Ywr8eJrV/qp6Jn72ehd+/pW40/a5eHpxCq+sMLJ+546C6nJsvYZFWwQenVSB&#10;Zc0GbprlVQZc/JUY7vskjdN2i+I/SzJ4yB7rOe+uzeCRz6wxr3+ZQFPSEgDzGT9eW5HGPxZnENUA&#10;MseX6+zNVRk8ttD+7nLgjiPdueP69xNY2eZ2nkEVGm49wtopVj2PxQI9c3ccUYb+FWohm/oB5/5j&#10;y5HICPz6LXe8o3sUQuCHr3lNEh+dVAHDMKBpGpa1Cvx+Vgrnjo3iGNZfcrGoycAutTo60wKXveXO&#10;FYubDNxmz4f9y4BrJpbhMunaZGrjwF1He9tjTbuJa9ncs6N5Y2Uajy/K4NFJFbju/QRWSc8Yh+ZS&#10;Yqca4IZDrGc0iIYKDafuEsV+dUlUVXl3JrcHF1xwAZYtUyfoInpMwB43bhzmz5+PwYMHY8OGDTjq&#10;qKMwY8YMftpWsWTJEvz73//GFVdcwQ85v78jWLFiBUaN8oepycXoK190/qYg+Zvakphw8zSn/NLj&#10;dsPd013HmIiuYeLoeny5uRPv//Y4jL7yReez8t/FwozFG3HeX2Zj6e8nY9erXsaUU8fh3ENG490l&#10;jTj74ZnOebd+ax9c+ew8HLrrAOwysArf2G84TnvwfQDAvsNrcfQeDbhskj+kVBCvv/467ltYho9X&#10;NTtlvG7GXPWiJ4zWrybtjouP3U0+BXdP+xx3T3Prf/qvjsRxf7B2D/7+o4k4688zMf+GEzDuulfx&#10;0i8Ox0n3vuP5ndFXvojymI5FUyY7ZcVKS2caX7lxqvN+RH0FtnSm0JE0MKy2HO/91srQtfOVL+LN&#10;Xx+NUfauBAB0pQzs+TtvJA9dA047cASenrMaS26ejDFXv4yhteU4YkwDnv5wNZbfejKEENj5ty/h&#10;wXMOwIl7D/V8XuZr972Nz9a4MZ2v//peuP6/C7BTfUV+sWwV7Q+pD152/O74xXHett8RjL7yRWga&#10;8OUt3mdoSL9yrG9NYEB1HN/afzj+/PaX+OHhO+ORd770fJ7u8at/eBNLNnXgqN0a8LcfTnSOy2MO&#10;5/qv74XvH+qGnwOAFz9di5/9/WOMH1WPZy4MDvuZSGUw9ndWtjVVPRPjrnsFf/3BQXlro//45hLc&#10;9srirN+5o6C6/O3ksfjJUZbD8IK1LTjJjjHOufS4MfjjjGVYfJN6LPj3h6vwKzvRTEM50GjLeBWx&#10;CBZOcUNKymQMExFdw0NvLcMtLy+yYgPbGmq5zh5/fzmufd6aH4f0K8MHV33VmS++du/b+Gyt27d2&#10;aajC678+GpDusRjr3zAFdr3qJcy+5qu+qFPEyfe+jfnSvRGLppyArpSJ/ae8hqhupfGme0xlDOx+&#10;zSuIR3RHs7z81pPR0tKCaDSKBZuSOP3B93HD1/fCeay/5GL0lS/iiN0acPu398Uht76O5beejFTG&#10;xIFTpjoaXpmIQnEwsKYMs5lj4ecb2jDprreKqp3+MXMFfvvcZ1h+68mB7UA8/L3xuOAxNxPv7oOq&#10;MPWyo7OOV6P6V+KiY3bFwLYlOPbYY/nhbU4+Mqd62dcNvva1r6GrqwudnZ147rnnsGLFCn5Kt2hu&#10;bkYmY2kQr7vuOpx8cvE8QD0JrXO4Iw+PFwsh0JUxA7dZi41Ddm3AP350sLONStuP3DmB7toUwnJA&#10;kfaXIrqGpCK7VW68n5m7aovnPffGVpk98CLZPI6HhOamIwT/nWKFp6I2hXCqkG8b57M9GtE0Z6vv&#10;j28uAewWWbqp3TmHjquyl8nwduBhHXPxu6/tyYuKFtUt0ba+JkUYyWZ/SPUqx9fNhWq7lawJcpmI&#10;cCEgiGwmIiq4A14xIpuI+MZriVxjmFzH8jMgIJBMG/jfJ2vdQpu9rnsVC9e1OqZOsr5Mzr4pN5+v&#10;Kdkll4qFiKZZJohVWSLcBN2LHNqWQsZS3VHfkZ9TuV7pT189FgCNW53JDHa/5mWlcA0An15/AnYf&#10;bDk8lxr7j6xzfCiC2oFIs8GHoiBlQ5PSrxcrPSZg33bbbaioqEBzczOEEFi61B9TuDvEYjFcfvnl&#10;OO200/DDH/4Qe+/tj7fYm+CTa1TXPLZMwnZ8UtmOHm2nRy8m4lEdh+w6wCeg8aQRN/7XWgkapkA0&#10;onucNqMRDRta89NSynDh6xsPvOd5zycWVRxgLnTLtnIUDYFuTeVYV0pwBzPTdJconubLc2DTdNcJ&#10;5Q92eLL1LQl8uNLdVaCYr+kcjj28X9zwgpW+XSUUqth3RB0vKinI5lzXNMfJMSiaDQC0Jy2lBE/A&#10;kw2e9tgqs343V3urPqvCFCJrFBHOiLri2fLmkPwlx/TPFqZPFd9YRh7TuSx+2dOf4OJ/fOwttMec&#10;tS1dkqOqe+z5j12B3BO5gbUlVwDwsbpY0TUNi2+ajEoWgUImKCJKNKI7cbCp/SgKFNVlRNKgyG1D&#10;dXnD/xbg0FunO+WFQN+Xa+FaVRZFQ4B2vtgZO7QWH/9uEgBAZ8/YrybthnopvGKGZ6LlHUCBrml5&#10;OUPuSPIf6fLg/fffx1133YVly5bhrrvu4oe7RVVVFe666y4888wzO2QbYHvDBYmIrqHWjiEN+3gi&#10;ZdqZnbz8VREzt1g5dEwDqqXsTZRdzrQTUchRRHRNw3/mFu40q6iirJAw/fqiDVhvJ+jg3yFPTtxh&#10;LkiDXSr4kv9IN8+nqRzzgoXILgRCWrAEpaongizZuLAQBL/+YkYlE9Dt65rrcU9OtapBfLOduIdH&#10;F5F54Kz9Pe9VVek4dKkOSuQ47CAK1GAPZBldiwm6Z/l2tCz3lms3QRa2uqTUCEJYSpV+5VHcPe1z&#10;94BNa1dGuZsh6zBkZQNXGnCy3ELJESRga5rmjHfkmEqJXEhok+tB3nGV629tc+HhY1HAuIUs9yCz&#10;26BqfHqdJcwWI/wWLj52d4wdauVUgGJByZVjKnRN832u2FCNzd3i7LPPxueff44TTjjBeYUUDhck&#10;orqGOk8sWKA9mUY6Y6K1S53so1RQRX4wTIG47m7fQYo4kmti4OQ6nQ9bpKS48X8LcM3zVtph/puy&#10;ppXMWEgDFCRg898pFUzhGizJCx4tzwlCQOQUnO96zRIYUuns3xf0cxQPGwB+dMTOgfHgswk+xYbq&#10;uSUNsSUYWPdIi5d6O9IG7LB80xducN4nUsFaU54lUdWmVMa3cDmqz6ooVINdCtpUWcOY7WqfnLky&#10;q2GVvAOWYtXdmkijNZHx+IM4x7rSSgFbFtg3S4m6eIQGXsWlUOf5kk+313UNuu1HAjuKh6556+GU&#10;+991/uZzAn8fhLzLk6s/yeQTJEXTNPQrMOHO9kT1TGUbB3Jp9mHXS5/RYJeXl+Pss8/GPvvs47xC&#10;8oceJ/5cRXTNiSFNdCQzaO5KY98bXIe0UoRrgGFP1LGojgFVZU7YOArD9Mjb2T12Obwuc+EIE4aJ&#10;pRssO2H+HfLkVEEaeHvsCNoCzjaQFDOGcB9Mbj6Sj0AlRO4weOtbLU/5XLFfgyYxWbN69cl7BdY1&#10;36IsNai+5W1REsjkJA17XvsKbvyf63iTLdEMxdYmVHVMv5urHfN5HmD3p2KN2d9dxg13w1duzVPG&#10;/VIIgeymUG2JNJY1dvBi5zm5+YUF+OMM12STC+Nc9slHKC1FasrVpiQRXUM0oqEzbW0bpDMmNE3z&#10;aI6XbHT9Rvijnmt3h9j1KjdhTb79BZKGvZRRPVNBYzUgCURZ0KX068VKljssjEceeQRjxozBhAkT&#10;cNBBB+Ggg0rHXKGY4E6OloDtXZl2Ztn2LSV4LGyQhkvXUB6P4PfftBZpdNrNLy3ynpwDlcAgw8ct&#10;GiiTGdMZRPmOgmynTdpS+pqgpB7l8R7rZtuca092nQHley/jcctZvfB6InI5Q9L3BGn/CfqWMyaM&#10;8JTTtm4ueFsXM7y/A24FaJqr3aHdAZ6kYV2Lu22dzUSkjDu1Kk6lrVre3hy+pbtcIfDBfk4Kka9H&#10;1FfgxlOtUKzFyugBUoiwXA9almrMtojh84JMayKDaQvdVNoEra1oEUtwAbua2TDLNtkxlWRUosy7&#10;Xr2r/sQPD0JE19GRNDD5nrfw0FtLLQ02P9GG94XgllETkQTDfD6bj4lIsaPSYMsLHp6DQUBgVZN6&#10;DCHksbBYKWCoy86xxx6LN998E7Nnz8asWbMwa9YsfkpINuznhM9jEV1DjGmaegvc0RH2yp6yUtEK&#10;t7tZqgrtetRZE2nDGUT5YCqbPOia97o6AzzBZVvzYueHR+yCuD2pWiYi1v3HmRDHNQf8Pez6V5XL&#10;0KImlykJtYOclhoKwdw/jFsoxveiZUS937GPnk1d0xxNJwlKlDqdkBNVBC36YCdwkpHNbQhqn1wT&#10;mazFS2dMHH3Hm2ju9CeHMnOkSudEIzq+d8hoXlwU/OTIXfCbE/bwCA9b85gFabANw8wa4izIVJC+&#10;r8vWzBKm8C6IuYAtD8u9bbdBxV7DajGoXxnmLN+MpZva8eXmTmiaphQKoZgTco1xHF13FTVBigkZ&#10;7htTiqhugXbePr72eJy87zDPsfZkBkfc/qanjBPRNccxtVjpsd7z1a9+FcOGeSspJH+om/HOG9F1&#10;J/thb6OSCQawJ3KagCnkVVC4pFzk2rrj3vM0UCbShqS585zimQRp/KX/2xJplCsmpOoyhUayiCHT&#10;F8N0H0yeVphP6ioBTAjhqz8O1XMqi6YV0sKTCwM+7LbgfaaUtEA72WnSZaiedA1OzF9alFSxRYcM&#10;X4DIlLP+p1rjuNEOFAcl5Pbf0mlpTLngQWNbIQJ2MfPbk/bERceM8ZTlesyyaaKDohAZQt2OFCN4&#10;i2IhA2kB1imlpibkq+jHTCfkvlLIeFvKDKurwHtLNyNjCLR0pqBraqEQijmBz9mcTa0JTzzniK47&#10;YehyfBToJQK2arFCNuMq2/Ecww1gK+j6jID9wgsvoLy8HEOHDsWwYcNCYbuHiOrdSwVbCsi2o4Rp&#10;CmfrelT/Shy5W4PHBk010QSRbTKDYjI0hYAQAhnTHfj44CnbYGsAdh3obg9v7khheL0/bi+fwIod&#10;0mwKyckxJpkTaNBw3l9mO++hEKYIXn8cGkj5tjWHJnrVokyGrpKfx9uauPgYK0FIMaHSYLsmIhq+&#10;M2Ekjt1jkCP8ck10vtRXxnHASDd8oaqtSHDONeHJn93SaS2+fAKjfUpvEBiC4Iv2QuhuRIQtHQEa&#10;bPv5IOc9Gbmp+Tgs34HqmeiNHL/nICxa3wYhgJZEBhq0wDGDK25yVVGjHdGH0DU4Do/51G+22Oql&#10;guoOqu0xWjUe5DItBGmwu9tpthM9Jrm99957ME0T69atw9q1a7F2rT8ofkhuuJwS0XWlrXJvQKWN&#10;TJum41C37051eOyHEz33357wa2OCyCUUcFZs7nC2tR0bOfYdsp2kpmmY/qujnUl1+eZO7DeiXjrb&#10;oloKs1gKVNj1Lw/+qogvxLSFGzBeyj5KCOGfjDj0Gz5hjEFfw01EfNiPChewgzTYvzoh/+yg2wuV&#10;gL2zvZCjuag8rjtObNxEJF/iER1PXOBmeVQtkkjAzuWtL3+WBGy+GN7lqpeAAN+L3kLAY5YXPBZw&#10;vsxe4U2gRcgmbxxZ+cCdXWWBp7uLt2JizKBq/L+zvSEpOd87ZDTWNCcgALQn0tC04DGDy8S5hGQe&#10;2SgqZdvM/kmLXuHkaD9T8p1kmxdzVClgjyPZnLiLgeBZswBOO+00TJo0CXvssYfnFVI4fEsuotBg&#10;33XGVzzvSxWVbbJhCk8WR7AVfFtSra1RweuSw4etd5ZsxqX/nAtIn+UraYo9DOnzNP4t39yO/SWN&#10;INFPsZAoZsgpU5a3PAIrq7jVAanKRR6aaUfAznFe/hps6+K4IM7bulj5+leG4syDRvJinD5+J4wd&#10;UuPcn2WLbdUJd3JEvver5Ta/IkEgi/8dwJ6VLbbGLmjRFGG+C72JvOo9AJWZ1dZAZj0dPOYfvJId&#10;j0suC9ivXXokvrlfae9Gaxpw0j7Z70GOaEVZFYPaMpdAzeEaaE12cmTfdfAu/T3vIS2qSxk+VwJA&#10;jWL+h32/vF5URDQNyRymhTuaHhnpnnnmGUydOhWLFy/2vELyhzQKFz35ESANerqm+exJG6rL8MQF&#10;BwUOAMXKX38wAWcdtJPzvso2nTh+z0FOWcYQKGMCgzwBFKTBzks/4KU9YQ2uJFDwwZSEByi0Vcs2&#10;dWKfEbXeQgBV5eqBpFihTIGWyYxVJsdaLgQuZPGU5bTLkEvAJtmjKmBQ5nBBnLeVTJZD2517zzzA&#10;yTAnowmBqK45Dmi65por8cUEWNzybMiLd5WAR5rrXJkaZQ22m6ZdrV3iAl1vIttzhhway1yLUULY&#10;pmy5oHbgYxjYdfAtetnMZVBtBe76bnbtbzEjutG/DVNAswVhFTxijqJ6PfAMwY3tSWfxw7tckNZc&#10;1yxhrVS7Dl23XKdBGmxd03z1oiLSVzTYxMyZM3Hfffc5rxCXls40Dr/tdV7sYj9Qi9a3AZIjkK5Z&#10;MTqJQ3fpj72G9sPhYwb6VsbFztF7DIIuTeg1dgf76l5DnLKMYfq2LD3ahUT+GuxcnVQ1gDZ3WQ5a&#10;NCnJcoUG4J0lm5zQVfR5+VsG1ShssBVOHMUMaURl847+VYVl1KNHk5sJHLJrg+c9TVadSUNpomCY&#10;AhnDdAQKemaCoCblZhNBE1cpIcfmjUhp6PmCFDkmYqoKjWnXVPVPCTFUwreMbEJCfSeor5bauFUI&#10;qjHFQ0A1CiHQqbCVVpE28lMd/HP2KrR1pZUCYEoyG1HlI+grLL/1ZF4E2H1EZzs8RD6LGxm+wPlg&#10;WZOz+OHfFdQUUV3HsltPRlm0NIMe0LglX7nKRBSKBV8QfcrJ8dxzz8Xq1avDTI4BLN/cHriVLkPP&#10;FimgNNbJn7jgYAygzGEiuEOWAtTBqqQ40Rnh12DL40l7Mn8Ndq5xkA98AJCwMwpyE5Gv7TsUowdU&#10;YW1zAjv1Z1EepOurq/ILgEEDSbFSYWtQTWlnpb7Sf19JO/wXj2EK20EVCgGbQ23w6oINuOY/8/hh&#10;3PziAky66y1nsVRdFs36zNOVlLNFWk7Bp4gZXleBI3YbCE2KzatJJiKU2VGGZ2mUcWw6WZUouoOj&#10;fVMJ3zLyUfqesx/ue6Fau/uU/erpT/DfT9Z6xrogkhkzUFDnvL5oo3Kce32xGzdbJUSGWGH6VCZ/&#10;vCv4a9cL13gDQNp2zuOHgpxkqcu+/Ztj8eavj+aHSwZ5GK5hCfSIfBcQfcrJMZ1O45vf/CZ23313&#10;5xXiwieoIOevobWWBpS0CpaJiNtMsvbn+4eOwjtXHOu8LzUouobsOJhKm4izkHCyANFmm3DkAx+8&#10;OCqtnGNzasuF5OS4y8Aq6LqVsriehGj7B+RBUWVfqiorZih8mxDuNnN/yUSE7natndBEdoCss7X1&#10;FD83l4ZB7geNbd6EGLAXVFs6U85Cp6Ys6hOeVXDnrKzydbZjRcC7Vx6LPYb2s7aJ7f4f0TQnVXql&#10;wqTkihODnTdJQ8Qnc5UgQH2Ej18cuS+pBLq+guo5y0d+XdNsKV9UC1lOKpOfBht2CD/VOHfZ0584&#10;fw+s8e5Oqe6hLyBbVZEGW7XzVejzrZrrKXNtGzN5DPpuuoyGmjJfVt1SIG5HoZLHnH4B4Wt3HVjN&#10;i5REI5rPBLHY6LGZv1+/fqiursbJJ5+MU045Baeccgo/pU+TYist3pHoXaWt7SStgqYFb5lce8o4&#10;DK31RxwoFb5/6M6Yd/0kHLzrAKcskTF9GeZkCtFg8zrmqAY+nrmONLgRe3u+pTPthrGTPpeNXNdR&#10;bKgEWNXETzsycjKKB846AGVRzTGjSeQYAOUmaFYkzJg6f4O1dW6fV10eRbnCJIIyTdIAzuORBz9R&#10;2Y8VE5o0PWlSFrOfHOUPNThhtN9ZilAJDQhYkJKJiKKreJD7Uo5Tezn+ug0av2UG11gL2Gw7D0Su&#10;XSGZG/63QDnOyW19+vidsGjKic57Vf/qC8hKBFB/UzSdrzpVHUdC5SBMyaBOfeBdT3lQZlrFZZQU&#10;tbZpn1yfIwf44/3vO7wW133dzdya7b4jmtYtP6vtSY/1pDvvvBPr16/HP/7xDzz55JN48skn+Sl9&#10;mg4W7J/6JA/hQwk3ZBvs3pKYgaPrGmrKY74oKSonLyLIrlOFSrBdvL4Ve137ChAw8JEtaWfKQEfS&#10;tV8k+9eUIfzaUflvxYig0gwWM9xBEAE22K9+tg5gWoloVIOu6Y6TXS4Ntlw3je1+DXZzVxqmEE5b&#10;1pTHfDscAFBhO/qRpqR32mC79yHbYKvC3g2pLcMXN00GACxa1+qx9XQ12F7+94k/tKq8u/Tw20s9&#10;x4i1W7qQNkxHA6jqd30F+THbpcEKreiJ1OIexier3PB6Q+ssRUldHs7EiZThs90NQgTs1PE2ksc0&#10;Pr71FeQxTmP9TYYvWPy160XlIEy7TzzTakKRFAj2/FPK1NoLR/k2NE3Db07wWjpkTBND+7l+TKqx&#10;jYhG9Jw7azuaHpHclixZgjVr1mDFihWeV1/g3Ic/wLOLOnixD55NiwSLz27w2qqnbK9Yr5NjjzRT&#10;0RJhnYg7OcrwKCLyRMMnHVc4dstaujLozCL0yR12eWOn8x1RXXNsfylOtHNm8BiACaPr8e0DRvDi&#10;oobC9Mn0V2jWnpi5ChtbE54JhKqCzHpUixgZebJqtuMnc4RwtUaV8YgnlTNBZi0k2PNFmmqiLDU0&#10;TQNZG0UkG2zVvem67jTGife8jQ2t7uLF0aiyj7Updocyhumc9vHKFnbU4tDbXse/P1rtjFOqeM5P&#10;z17Ji3olVLWXHb87XrdtZVU28olUBqc+8B5anCyM1gdV/YyTSBs5hToZlRDiL3EhH4zegL9nBCPv&#10;0lkKFXXf4ouTXJiKQTAZEP2CC9yE/ypKi1rbdJCbpV10zG6e96bwLvCy+QfEIppvsVNs+Ht+N6Cw&#10;QaZpel59gTXNXWhKZL/XJz9YgYv/YcVXJkgY5I8PbR3Ryk3TgN6+Y8f7EGkhiUuOddMRcyHggCmv&#10;4bmPVgMAjv3Dm7jl5YXOMRoIo4pBMgh5Mlq1pdMxEdE0V4tQHtPxwFn7O/bG8rfzX/rXTw91nVJL&#10;BFpAyKicNwHrhlUaet6mQZhCOFvSQWHKhNxfNMv5iFNBgrX9P7dLVnzE4dHzJuCCI3bmxUWHBkC3&#10;nzBN05QJRPKBnByzVIlDxhTKePUc03QnQ9ksaINtp3/3tC+cst6MG6fcLVOZiHTYEUNouKFxpzbA&#10;8UumK0A4C4K+e69hNU6Zoss69CYTkf87/Sv42w8O4sVKeChSa6zxFAEKE5EsVQkAULWWnBFYJhFg&#10;IlJdYtmAOSRgZ3u+X/vlEXjqRwd7+ktE5yK5Syyi+9qi2OiRnrTbbrth7NixGD16NMrLy51XXyAe&#10;0ZUaGxlV+CV6MLiw0Bc12D4TESbg1UsCqpz2N2OY2NKZxnp7Ev+ysRMrNnc6x0koy7bNxJG3U1du&#10;7nAmooiuOYJJeSyCk/cd5rSdpw3z/6miRbVFLGvh5Ntd0diBP77pNR3QJGe8XJimQJUddzvIYUUI&#10;4RlIVZnNSOtG5iNcSFB8xOHosYOUsaSLDV2a8KN6frFiVSgUqg58FyhjCF8qbRXJjOGMU4mMuwg+&#10;/HYrNCkf53ordJuykODRwtnVS85ttKgkgUul7eYk0kZWAZlDO0wj6rw2r4dKvi8yPz7Sb9Nfquw6&#10;sNoxv8kFKUxgt6OWrwY7R1uotKxBcf+/d8goXoS7v7s/Zl71VV5cUpB9e53Cl4fYbXA/1FXFPfN1&#10;RNqJ48QjOpZv7sCts635vxjJ3Zvz5O6778ZRRx2Ff/3rX86rL1Aeiyht3GRUNljUSan/Up8lIcMV&#10;sN2/eytcw8PD9Ml0SaY25PDYwLzgCRrD5AUKFyA48uD5ZWOH817XNEdoVAmghEr4KzXInjkIuQov&#10;eGwOlm7ym0ipJiYVhnB3LGj3hiOEt91UwjtdMz07lCyHyPd6ihl5ws/WR4igO47qOnRpR0ZmdZO7&#10;QIVtE5mPgN3cmYJm/6acXY1+Q9FkvRJXwHbbRxYYaEds1peNAIDTHnwPAJAxvYqVbJz98Cwceut0&#10;XhwICe/VLOHV2RP9GUMBYJc8ozj0ZjQa8xXPLZ/O1aOWhRACcyVbe4J8rTg/Pdrdre1NfH2/4fjv&#10;zw5DXR4mUHIfiCo02DTHlsV0dKaMnhNitwE9dm3PP/885s6di2uuucZ59QViUT23gK047AjY9nsS&#10;IEjIoFiQuqZltUPqDXChVA77JjO8ttzjZU2LEVPKbFbjEQasMrn+gswQCLkpV2zudAZPebDl2lHi&#10;wJF1SqGl1Ai6PxUtXX67XWty4qXAEOY0fvVz82AKEShYE4K1i+q7yW6cNNn8HhQfKTksrZp1J0F9&#10;pKE6jgmj63mxBz1AMwcAC9e3et5nTIEqe/FCwqGKps60s6WezJhOn6P/g36v90H365bQvZ9tZ7EV&#10;QuA3//4MALCyyYrEQ5s322Ksp1arZgtnLszvPCA/TW9v5dsHjsDFx7jae7m/yeRS0sisae7CLS/7&#10;s1qrzOo4/l8ubfbdqQ61FbkFbG4iwiEzQHp+h1Spx8JioMeu7I033sCJJ56I6dOnO6++QFk04sli&#10;poKnSoW0CqYOTKGX6Ewym9D0bTPoFhO8E6kGNQDoXxP3OIFQhArTdE07KLY2JKFM/v4gJxJC3s7b&#10;1J50tLW6rjnfE6TB/sb+w3lRSZLLyendK47BGROyOG4GCHDfHluJ6rKoI3w8PWcVTFNgp/65J3bZ&#10;Nl713RRakKKH8HvQekEf8i7y1G1UGY/iXz891Hoj3XJayoYZkZ5lzuL17Z73GcO1kZcjinC2dKQc&#10;wT2ZNlxTloiO9kQGrQVE/yllqFpJaaBLicLIEVcVapTmkEhEx/hR2RdIYLtIALDfTrXeAgXVLO4w&#10;OQQT+Qg/vZkDR/XHr06w4seTr4cuJXci/MKx9X70lS9iygvzPUdUDqbIQ9GDbbTY2tH0zyOrsTy+&#10;q+ogZu940vObJarvDqfHBOyf/OQn+O53v4s99tjDefUF4hFN0eG8GJStRILHb+RexbStWBmL9Hob&#10;bNWWv4r+lUzAtid8OYyb7DxCf8mdlGy4uV0cZSOUS7d0pl2hRHMdmLh2lAgSWkqNoPsjBtdWIKYI&#10;lUdoAW3arzyKnfpXYsnNJzllpgDOmei3O+TIfUwlYFN69yANdvY7Kh3o1nl4TyJoqGhJpJzJXtfV&#10;zlsAsLqZm4gIZyJTCQUfrbC2v5s6rGgYpMGmvhLVNRxx++vYEhAhprdC9SsvZijGdati14cE7Jiu&#10;YXh97gUnn3G4fbWKKuasyndBakrcka6niNpmv3rAWMOne/n9MmYux88lMtzORIFqDC11qpiZUi5U&#10;cypprinXguKUoiFgOC6c1tZWnHfeeRgxYoTz6guUxSJKzc6zH61y7IVVq1je8XhEAHqIKmJR5Squ&#10;L1JXGVNqsA0hnDqWhQAqk50o6fM8LrnKya25M+0xEaH5SJWIBba2rjfAtb+FYNWXFTOcGNKvDH84&#10;fV8cM3YwwCYOK4pI7t8zpHZV+YHRd1AMb3p/27f2ASSBp5SxNNjWjQTZYMvPumy92NKZwd/eWw7k&#10;0GCvbfY6DGUM06lLuW91pjL481tLsWyTpfFOGcLW+GmWgC19vWL467XQ7hs9h3Jd7zqwGgJWNliO&#10;4+QYcZ2ps8EVBPk4cvNIFHKCKGRJXd3bOP+w0bzIQ2U8CtjmIaqm4E6OH63Ygk9XNdvHPIcClW8q&#10;mYHTG+f9fPw5ZFTjFC0MSUYK0DUUBT12aQMHDkRFRQVOP/10nHHGGTjjjDP4Kb2Ssqju0+w0d6Zw&#10;2dOf4md//xhgkSmI9kTaeXg0Fh0D0jZIZVnEZyvXV2moiqNL2l495f53AHuyIYWAnOWMxjZ5Ium0&#10;Py/Xd1TX8Mavj8IZ472LwozpasYjuuvkGOQE2FvaKej+ZC5nCQKImO2UIo+LH1z1VXz7QMv+lGOY&#10;wjfRqzAE8AbFFVbMepW2ds7RYNsCzl7DrK1zlSaq1BDSQoE7cRJBgtar89dhyotWCMuIFBGHwzXY&#10;adN0YjPLUV5WNnXi5pcWeRZHup1eOiGZiMgLo74APffVduY6XVpsjhlYDQigpYtiX7vPMmk0YxHd&#10;GWdULUSCOxfyuLmHin5MgOYCXI19zb0dldAmE434xzAZrjD78eMf4ht2RkaeLIu3E5HLrBRZ+nIp&#10;w82UcqFSWtGzTv/nas8dif/qu8mUKVOwbt06PPTQQ3jwwQfx4IMP8lN6JfGoPxbjfje+BkgCnqov&#10;bWxLOmYJsYjmi38ZszVRFbGIbyDsi7x7xTE4bLeB6JImeap3U7gDmbzYIfOOMqmTtictwVoWsGvK&#10;o6ivKsOZKq96+zd03RXSVNrDusoYJu6c23ayFODmFarnT2Wv2b8yhgNG9bdssBWfUWEKofx+KLJA&#10;kuOvykaf22BTqnQ6VfWZkkMIRytdFmB4GLSQ6Eq5/SIiacI565kG2zAEGmri+Ob+w7Bko7X9vWJz&#10;B+5+7XOAaeys1NIaEpKJSB6Kul6JHDu8Ih7BjMuPRrUt4MomItQMspMjdQdVE313grVQ5XMOD3U6&#10;YVSdk0mS+Mrwerx1+THO+8FSxjwAqC5Qu1iqBD37RETTnOdXJR/zMgGAetcXG10fhlteWugTxom0&#10;VD4oIApW0CK4lCFFSL6o1hhcg+2fjYuHHru22tpa1NfXe159gfJoxKfBJkjo42H6OlMZfOdPHzgP&#10;SDyq+5IH0CBbGe/9Ntj5MLy+EgOq4o5gvKnNFQS8NtiSAG5Lx3FJYFzXYnnty9kc+9maG5UGmr5N&#10;1kSpTETm/m4ShuVhB1kKVDDt6IfXHu95H4Ss+c41iYEmJlM4i0kOjx9PA6tKeKdYt3TtcbuNXAHb&#10;PbdU0aUta9UzCFbv8i3LdSnvxnC4QJwxBMqiEVx2/B5o6rTsuP/23nK8Mn+Dfb77Ac3WYMtOjnzs&#10;6+3QQo7MMYQtKI0aUOW0TWuXayJC2reMYbVPNKI756n6UJW9gOSCG9d2VsQjPo31LoOqMXKAO0YN&#10;Y/GhawrULpYqPHMwJxqxjLA1Ta0dNYRAVVlEGbOadnk+WtGEP721DB0Kh1ZIJiIVsQjGDFKHRYwo&#10;5qNSp9BFnEr2mbzPEPzmhD2cY4pTioYivjSXY489FocffjgqKiqQTHq3YHY0sajmGexkW2oKa8UH&#10;Q0r3TQJDVNdx1b8/9ZxTXxmHZtuSqjp5X6S+MubUL9mTwhawF6y1wovJVU1/004BAKyzk9LIttzH&#10;7TkIgDrjI8kPEUmzxDNN9ja4Bluuv2w4mrcs26sehLWA4cIBwe3k3dCVnmIAwLBaSxtXYYfrG1RT&#10;hoHVcUdIUXyk5PjbDw/C3863stKpdlEQUDcAkJAW8FoW7RgPQZYxBcqiOnbqbwlm/Lj8XrMFTMvJ&#10;0SJA99BrofuWQxtSVeuaJXC32uO/VWYdJA12THcX8koB2xZQeDuQwxcRj7qCOgB8cfNkz3EVNQVq&#10;F0uVoGefiNhmbs9eeBgeOPsAfhimKaBDw42n7u0pP0gKj0nN89tn57knSHijInkOOQQMiyVNVR7+&#10;NjIRTfM59A6rrcBFx4xxnvlirif1KL0VtLS08KKtorm5GZ9++ineeecdzJ8/H7fffjs/ZYfCw/TN&#10;+rLJ+XtjawKzv9zsc2ggO2FagcWiOpY2em0foxEdX956cu/Y2i6AA0bW8SKHusoyR2hOZdw6NUyB&#10;KS8scP52IBMRSdvnCNiSZoHsdqMKO0aayDTJWYlnmuxtkJkFke/9yotLXdN8k74K0xSIRXTc+i3v&#10;ZAU7qZBsPkI7DDRBjpCiLVACA7JRHV5fidnXHO8IPCphpdTQZSfHfNpEuuWWTjvKB6wdgIBNA9/2&#10;d9o0PcI83/GWbUwprFkybTrjVsY0A+1QeyP0mHnj8VtQndzysmULL0NzRDTi7i7st1OtJ7sgAFTa&#10;38ud57imjytmVLtznO8ftjMePW88L+515FJYRe0oO7q02IE0F2RMU7lip92BTW0JZx7a1KZWCFIm&#10;R+vrFV+mMPvpDRy312D88Rz/oiUIUr7sObTGKSP/GidMXxFXU49d2saNG7Hzzjtj6NChAIC99tqL&#10;n9ItvvjiC5xzzjkAgCFDhuCJJ57wHJ8/fz7mz5+PdDqN1tbW7f6CmUYyk3Hef+/RWc61LVrfjtP/&#10;9AGenLXSKWttbUVzaxsAQAgTra2tzjZSa6ub5CGdSjnf2dnpCt/893vLi9hjYIXvGL3SCcsGtLW1&#10;FR0J10SkK5HEwCpr4knZz4FhGI72TJfWwGubLRORplbXVs40rM8kO/0ZCVNpazs3nUjAMKx2yiS7&#10;fNfWm16phHex197e5junVWozYkun9cwCgGlkUEs2p/b5yWTS81khBAzTRCrRiZPGWtof+fs3bWlz&#10;tNYAkOzqRGtrK4RptcOwGkv4+PSqI7BnQwytra3QDKu96Du67L7T0d7uu/5Sfhkp9/lvldrCMAzn&#10;nDapvFE2qTIMaBDOeQDw7a8Mxl/P3RemcMtbW1uRShsQGat/wP6tVMp10uvotPoT7PEMALpSaWt7&#10;whbIecQLfi+96dXWZo3tSCfQ2tpqPeN2m3S2W2OOHEo0bR9LZ6znNpNOwrT/vuGkMXj9konOuQAQ&#10;Na1jcp1qAETGbRMAiAgTws4OCVbnqrLW1lZ0dLRj/PDg8bc3vAAgk3bnVtVLh4BpWnNza2urM3ts&#10;3NKK9vZ2dHQlIOx+IpOwo8P88C+zsNmeX4LCUyZTdrkQyGRcZY/8nZrm7Yu94dXW1obDRlb5yvmL&#10;iMAEBDCyVrJTz1jzSMYeAzU2Zm2vl5mH+VuPCdiTJ0/G0qVLnfeDBlnb7tuaSCSCiB2Tl4LDb89X&#10;edQK00fvB9iCXhCapjlRRXT7M2QfqTEtm/w7qrLe9CLK4xHfMXq5drWaZ5IyhXBsrzOm1RZwpniv&#10;Qxhtz8oZIctjOjRNQyyLVlCTkqfEY1HftfW2l/fe/cf5ObC3ualc1zTUV1oCsHw+/6wQQDRitbl8&#10;XNM0JA3To3mLRaxyXbPKxg3r5/sM2YE7v2P/lBX7ufe85MgrWpb2Ipolxzpds6KIyOdEIjrqKmIQ&#10;wvv5jClQFnPbR0DzaKRlRapmv2QTETAtN7I8T73hJYR159Xl1hhBt65part36jPCrrF4JOLYlEYj&#10;uk/bSlFb+E5CNBpBmbQYLY9FPGEa5WtUlfWVF+wdMF4uvywTEe9nYGet1TQNhmlHS5KO1ZRHcaBt&#10;IlIR031RwTg0f8nfwd9HFdfWV15EPBqBgDc0a3nc6ls0BkackIrb95UPPSZgH3/88Vi40Nr6Mk0T&#10;69at46d0i913393RWq9fvx7nnnuu5/jYsWMxduxYxGIx1NTUbPdXdWU5BDTnfVIyXZD5ynArXFhN&#10;TQ0iccteNBLRUVPjbn3If8fjcec7KyrcrXD++73lRVRXlPuO8fNqamogNFcYjsbiELotfOsR1NTU&#10;OIsuAKgs93tpi4i79VpVUYGamhrU1vidTSIRS2CrrqpEWcz6TF1Nle+6etOrutpbD/w4vVTU1NRA&#10;0zSUxWMYUG0953R+WVmZ57OaLVhUVVU6ZfL369Eyj4Ddr18/1NTUIGY7MlZWWO0qf6Z/P2ublt5X&#10;VVqRFGpqqj3nlfqrX7UbIaJGaotIxHr+6UXQwlLXNESjEUSl86wDEQwdUAsh1111NUwB1Fa77VNZ&#10;VQXYfQIA4mVu34pEIojoOtLSIlcFv5fe9BrUvxaH7NzfeVY1TfO0iYqamhrotgRRWVmBijKr31RX&#10;V6G2n7WIJKqrbFt4uVADqirKPaZd1RVliEgKA/kaVWV95QUAlTnmmFg06szNNTU1zjIlYUbw0Hur&#10;8dqizSiPR53vA4B515+AHxwxBgAQiUZh6NkdRklM0DQN0ag9x5RZzwkRi3n7cl96ERVlMWi2PETU&#10;VVvzb78qawyMRt222p4v6rPZyH1Gntx666245JJLYJom6urqMG+e2ri/UGpra7HffvvhsMMOwz77&#10;7IPLL7+cn7JDKY9FPHGuecIYQo5kkbYdjvK1C9Vtb+Z3fuOGWOqtcI1NEGTDBnu7NG3btXNtGSRb&#10;LRlKAgQpKx63Y4T0fZbdqnVtQQ5mfZValsBCs+urvsofyo9jCuFxcpSdtxJpQ2k7Su0Q1TTM+u2x&#10;nmM8AgqRb18rFQq1z3SGKFvbw7WpzZ1px4HOME28/fkm7PLbl5A2hCdiyZaOpMf/wWOqYO/ydKUN&#10;RCM63r7cilvOta29GV3X8I+fHMKLAXscl5Gdh2WHbBoDVc54qv4Au1yO4lPG/ChCXHLNMbJZmkxz&#10;VxrPz12P1c1dWX0gTFOgM6k2DSHcXWvgiQsm4oPfHotPrz/Bc06hfbw3Eo1YBp6yLw4tJKmdijnm&#10;QI+14MEHH4xp06YhkbBsz+QVx9Yybdo0vPvuu+jo6ECZpDEpBuJR3SNgS2GaPcihyFL29lClHfEg&#10;F4fvNhBLf38SRtie/CFeZ0ZTuFtuPGILFBMbWFxgJ66mdOK+I6wdB0IO08dTDPdVzrbjhv/p3PF4&#10;+zdH4/fftB0VbUGrfx4CNuy6JdbbTqiwTQ1UMbKp9jVdw6Bab6ixoKyQClmlpAkSEoKEA0KTXjIt&#10;ibRTd8mMiWY7GYohhLOgrK+MYeH6Nm+2VKm7WSZvQCptFe40wNIw0ZrpsF0H4Jv7D3M/0AeQRyO+&#10;yCPHXCGEs7DUNdcBVd4FICfgoPaN6ponA2tFNJJ1cs83MlBvJNet65psXOOSMUyk7PklKA49YEVG&#10;6rDzLQSxYJ1lq0/fMqS2wvd8hNOMhcb6AuU4cOJgBzfFDqfHmvCmm27C9OnT8zL87k3EI5G8spXJ&#10;WtS0rQGqtLVtj/QBz+2exitgC6Tt504tYPt7oBwHm2y5ZE3q/522LyB568sabFVa9d5ETVkU7/zG&#10;0j5m45qTLUfmWETDTv2rcNZEKy6s5gx6/rbgmEI4cWnrK2JO6m0ASKRNZQg/Ei5VwnfQL6qnzNJF&#10;VS+QnmXYk5LqLF1zbdOJ1s60s4OTSptOyvSMYaLMNrcaUVeBxetbnd0iKMKN6ZqGJIvpT7tAV0we&#10;i7vO2N9zrNcj7cjwYYgWNJPuegufrLaib0WjmqO5lBdRdK5KwP74mq/ivENGORF0AKAsFsEj37dC&#10;Oqo4duz28ZEqRrQcmuFoxFooctKGAE0b8YCFfH1lDIYp0JFWx7/mZDOliuS4zr7CO1ccg58cuYvz&#10;vszpC/a8XcTV1GOXdsMNN+D73/8+Ro8ejZEjR2LkSEVWvF5IWVTzaa1VXUbWGKRsYZACyfdjoZhC&#10;snPglKmeMFWWk6P13hSWUPCz6W50A0JuAzkONpmIyBMaDW60XoxomtNZqnp5vFhN0zCivzcLnAqq&#10;LpWwp2uaE+89CGHLH1SvlWURbO5woyFYGmz/EEWTkmpu8ml97HMUsnhJw80HTv2KpRnmuyu8jjTN&#10;qhO5+MqJlXjwnAOd90nDxBo72k5X2kBZzDp7YE0ca5oTnix0skkWabB9yWrs8/ui1lTuG1yYKre1&#10;oHL2PysOtvW3fLoT0tX3gANV5TFEIjoqJNO18ojmC7dJ/P6be+POM/bjxX0HhRmhjDUP+J/VtGk6&#10;ttOyQ6nMqV8ZBiEEupKuUEDa7rrKGC45zrLTzgdFU/dJhtdXekzaKE9DtrwIxUKPNeHbb7+NVatW&#10;YeXKlc6rL1AW032ZHPsxm1QwDXbK1vBQljOVJi4kmObODAwWRSTj1KnA3te9ii7FDp2cuSwheXnz&#10;1KvW31abfL7B2srTdTsSRahZcKBBT+Xsoesa7jpjf8y7fhI/5MGywbY+XxmPYIsdrxkAkhlDqbFz&#10;BHtFv9l7eB0+YHbZUAg3pQ5f1NxzpqUZpsUiodq90ZmAfcDwKoyS0monUgbWbrEEbNkGu7IsiubO&#10;lEeDLZvHyXGD/b/qZtfsS7x7xXH494WHAgpBgOL5ykR1N3IILaLmXns8TtrbCn+rErAJlQ32XkP7&#10;4aFz3cUTAJw1cVSv34UL4rPrJ+Gcg/0ZGGWiuu5bmMLuC/S4044Cb45YVIchBNrlPAt2XccjOn55&#10;/B6ecUvxMw51FfmZ2PUF5OHO2c3pS3Gwx48fj4aGBjQ0NKCiogJ1dcEJQ3oTZdGIFXheosZOvS0j&#10;h4CjCYomJxpQVeYNIQo078RumHC0aobpDoIAcOK4wfj1pD0AtlMgZ7ajxY8shJHmdKOdKCCiaYhH&#10;XO1SiFp4g12PEduRTtUXZIRwBfXKeBTNkgY7YTvLcai/qAR72PaMnN7WbkGLPC7E8vvWyJcgoO1g&#10;943GDjdBBm2HV8ajaOlKexyM5TErYieaCUK1WOrt1FfFnXGF9xeVo1wsojmLJ+oXdVVx52+Vwzbx&#10;f6d/BY9Tpk/7vJcuOQKTxg1hZ/ZdqstjyjFFJhpRm1ZlDBP05FPb8R22WETHJ6ta8ObijYC9C0E2&#10;w4THqdtzxMvp40fwoj5FLKI5ppryWO+aS1llxTysZH/SCmDOnDlobGxEY2MjOjs7eyzRTLETj+o+&#10;wXjv4d7QSrBjY4IcJZhDHmkq/jVnlfSJvkk+toEa25o2hUDGECiP6jCF8Bw7a+JINNRYjrFUzwOq&#10;4khIcbBjCocVPgbruvVdVYrdid7Ki784HNVZzGFImOJpm6EwTQhCSANkZTyCJikxQyrAyZEElkIG&#10;1t6mwebPJ8G3roPuW11qMX9NC1qluNkkIFTFo2jtynh27OS+Zsntwd/MzVf6GvxZ5rsNsBdOJIgr&#10;Hn1ldlRqgsH9ynHE7gP54ZAC4eZX1FnShunUNS10eHNQG29stxQF8YjuDIb0tfJzoBo7id0G+cPG&#10;9iXGDqlxFDRyT+FBCQqZB7Y3/h7eQ/RUHOxix0qV7u0k+yvSfZfFIojqwPLNna4G256oSCMna2X7&#10;Ipcctxv2HeGvO45QOTkaJirjERhMwJYnfKrnhuo4WrpcQS4uxcwmuJZD1zTsPbwOn17nDaXUmxk3&#10;rBaf3XAiL3bQbI1ljWLR4ZukskDtYgnYkgY7E6DBJgGbz259CK45A4Dqsij2GOJd3JtCeGxzs0rW&#10;NlMXbkCr1D8oikhlWQQtnWlPkqeUZC4S0TRn0lM1f7ZETn0Bvvjgmk3YwhcNXypzkKjiMyq4tjwk&#10;fyxfAn/9pQzT0ThT2/F+yMereET3CVnyOdlm/NGS2VZfRN6lk22wqW1cDba/rYoF3vbdZvfdd4eu&#10;69B1HbFYDM8++yw/pVdSGdc9W6YAMFIRTi+ma6iriGPpxjYkbZOSjD2S8pi0fZVCBCbDFDj9wOEY&#10;UV8OISwTkYp4BKYpvNnlpK+k76+rjKFZEuRU26680/L3IRZLfn8Sdm7wa1oKqS4SBiqYDXYqLZQa&#10;O/ruAVXFFbJze6LqK/Oun4QfSd72sPuJHLqQPqUSIADgOxOGI5URTmIaACizJ7LKWAQtibRH6yZH&#10;DNE0oMIOPUpfXyXZGfdFE5FsqEJKxiIaOmz/EFUb57sLENC8IXkQVHdyEjlHg82ag+9SxCL+iD3y&#10;OTvV+83ZAOD5nx0WaAbWV5Crkv5+9dIjnDJHwC7iauqxS7vlllv+f3t3Hl5FefcN/DtztiwnrElA&#10;IQQSNglFkFUsouAK1VqlUm2x76NWXEprtSoWFRWt+HhpfZT20dfldasLirVV9kUWLZKyqUTDDgaQ&#10;TZJASEhyzrnfP86Zycx95iTnJEPOku/nurhM7rlP2mvmzMxv7vndvxuBQACBQAA+nw+HDwdzkFKd&#10;1+MKW0jhsoFnYO7UUaY2t1NFmtuBihof6kPpCdpEPe2Ee3bpNtNn2ppYglh/QMDjdMClBlN06n0B&#10;pLuDbxOMh8NYY1m7YbXPcOOYIdfX6qYlBwOKxc2OIo+UWQUHYUIHSuub6XbiWOjVKkIVLOTJfDD0&#10;z2nXdgNs+UaOUNAsB84BYf39Dv90UK43DZU1daZBA60sVmaaEydO+UzXu1pDqpWqNixV7wwtZ9/e&#10;MO8hvY2PYMuyPOHzE5yqihOngm8P5HNrzvVD0Nkb/p03X/GopdQIUxSM33XtrY6cHmosk4nQfb8h&#10;5Sf4X+O9ZcHvz9d/NpKPfVtkvMbJE39heMixuEUkjPArbzPdf//9pt9nzZpl+j1VZYRWP5ON6NXZ&#10;9LvLocKhKKj3+VHnD9b3feX/DAcMX56joaDvrDO8mDw8z/T5tsAiDojIFxBwO1U4HcG8a58/gAyX&#10;w1R+D9LbAW0/t/O4zCkiViPYsfyfoTDR3CC0wEC7kGa4nRZVRMKPg/a3O4cW6miL5FfRjTHXxg7+&#10;N9LHs7M8OCGVV9SrvLicEAC+3h+s2YxQKUWNQ1H0Wsz6uRZKH1p+19io0xvaCqv5HC6Hakq7MfrJ&#10;oDMtzwcr8mRXip4SoX78K8UH9Z+1yjpV0oIy8hs3p6NhiEf7r5ZW0ruN51g3xZh+o13zvYZzRnvw&#10;T/kA2+v1YufOnfB6vfB6vcjMzMSwYW1j8RTjK9DGuBzBqgp1/gDq/AEMPLMdCnOCJ5g8cvvKr0eg&#10;/xnhEyVTXWdvlAGTCC5H63EGS1oFBOATwQBNHlEw0m76HpeCqlq/HmxYBdjyCKE8eYwaF02ArdEe&#10;glxO1ZTfe8oXsBwJ15r4ViE68nf5pRuG4c2bRpraNNmZHuwLleiTGRcy0YSliOjly4L/m+0zgqO0&#10;Vm8i2jpjsKDRFl2K1oq7zw97Q7F2+jhcMqCLqY2iJ1+6NjxwcdiEQ+M9w7iqo/w9T3c5wt4qaX0W&#10;/O7HpnYyM2bIaPeTdhZVqRL5NhAeWTRDVVUVVq1ahaqqKlRVVeHkyZN49tln5W4pST55jIxb3E4H&#10;HKqCOl8A9b6AKb9KDiIi/8XUltcxPHc9En0EW1UQCAXVwRQR8+iP8eFF+1lfWCb0u+lVVOhHY9tD&#10;PxmAom5NT76kBrFc9LTjIH+mrj7CCLbcsREFOZkY26dtV1Yw7kMFCjI9TstUAwDIznKj2lAj3kh+&#10;/Q3ptbnboeqLm2jHSKsCEMuIe1thVaHHpSrBwRh5QwQFOVlh96AzOqSHtVH03A7VtP86ZbrDHi6N&#10;JRYv7NdQ+cpluK/nd8rA0rvG6gG79je1kVmraxs1MMZF7dNduHxgF8vFkxL5u27bER49ejTOO+88&#10;OBwOOBwOeDzWF/C2xFiGyeUIjrbW+QJh5cfCxlwT9/tyWnUzLATTGAEBXyAAj9MBpyNY2B+hETbj&#10;KnMwjEZsnXUZfjEiuLqodnG0GmXVAgHjSeu2KONHjRAipouediF1qqppgmqNzzoH+7+vCdZGjYZT&#10;VfH6TZGXjG4LYrmR50QIvBHhTU/pweBCTAht1xYw0a5vWk1yeZSVIuRgO1Q8fOVAvHBRmryJWskz&#10;1w7GirvHmtrkQTAtB3v745fjfw2roBrPtUlDg3WstfuM9he0srCxXCPbIuPbaFVV8L+/GpZ0+8y2&#10;q97kyZPx0UcfIScnB+Xl5RgzpmG2Z1tlDMwyPQ6oClAXEKjzB0wjq3JaQ3J9hewTS95zQAQfYJxq&#10;w3Lm6S5H2L7Urosel0PPO9UefFQVuOm8nujSruFmJk9uhDQqQU27f0J/TBwU/eIW+iQgaTdHriKi&#10;4JYxvSLOwCczY533pu5P2YYAW/7Wy6kmALDr6El9yW+PU9WriGjH9IbQqnlWn23rtBSRDoaJoA0P&#10;m43vryF57eUmsomqhk8WlgdjtMo6Lmm02zggoB1LJTT489EdwRU9tQnA1DjpZXRSsu1IHz58GDk5&#10;Oaivr0e7du1w7NgxuUub4zLUV87OdJsmORpz7TplyiMZjV9cCfD7A3A7VTjU4CRHhCbJySkixotf&#10;Qw528Lg4VRUPXlFk6mM12mf1apwi+/mwHujbpfE5BGd2SNPf3GjpBA5FMb3NiVQHGwD+NHEAJ3JF&#10;KTOGZbG1cwMW33urcwOh8w6h/p7QNU871wpzvchKc0Y9VyXVGR8YM0MT5CsME64j7WOZ9taOWoec&#10;lmY8T4yM1yvtWCoKMKh7e2RnBQdyOobd782yvW5kWKQPtTV+aYXsZBTd2RyF5557Drt378aMGTPg&#10;9XpxzjnnyF3aHLchiM72eqCqCur9AvU+YRrBzvS4TCMWTY0ypaIZE/qjSwxl1/yh8mNOVdHr8qa7&#10;VUhr/phooxB6DrbFKJHTYufz9bb9npp0ttwUdhOr9fmbHMmjxj159Y/w3OTB+u+x7M320iS8SMdC&#10;WyDL41D1c0Xr6lAVfP3wpfpy622d8Z7g9ThxhuHtGRrZx7I3bxqJebeeKzfTaSIflkhpg8bjp41m&#10;K0rD4kEAcG0TFcLWP3CxXgChLWukXkHSsC1yePvtt9GrVy/cddddqKqqwssvvyx3SWnGlc80xhG2&#10;zlkeOBQFtb5gFRGr3NK27DfnF8ZUWN8XCMDjCpbp00ZzrBZuMNIuftroQ/+u4Rcxq8oUVkupU8s4&#10;FCVs8oFDaXhYAoBTESY5UoP3bjHX25dNHtEDHuPocQxf5e7SglmRjkVtqDTmoROn4HYF/weiDRTb&#10;GuODRlaaE6vuvRCr7rlAb4v2vtA+3Y2hPTvJzXSayJW+It1rjOeIlm6ohlZU1UwYeAa2zoq8Qi4F&#10;pcLK1tZXzGaqrq6Wm9qMZ5eFLxJjnBTUOdNjmuRoNXqqibyFfn1uMKfTHxBwOx3BKiKh89A4s1tj&#10;mSIS6ndGaAJWJG/fHCxlZrWUOrWM1bOUfE7U1vNBtCnyPrNizB+1rvDbwLhVLpsZ6VhopRXrfEI/&#10;V6L5/9UWGe8JmR6n6XdV4cS3RCV/n63KxUEajNEGjOQRbEVRIqaYUIMAU0QabNiwAR06dEDv3r3R&#10;t29f9OnTR+6S0np2zpSbTKM42opO9YEA6v2NB9hN3APbtJ8Py4PQVnJ0KHCowFdlFQCAtCZypbVR&#10;CG1SltVrPuP9bXTvbMAwEkH2sQokVGlQOxBjNRKy1txdmOGKLkXEeBvUAkarN0FknjAtDwhseeTS&#10;iPuY4kue5JgdYc0G4wRG7X6jKOYRbIpOY+meyaLxiCQGy5YtQ11dHXbs2IFt27Zh+/btcpeU9tC/&#10;StBz+nxTmzzi41AV1IdSRBoLsCNvIW2/+QMCbpcDTlXFgcpTQISJJ8Z9qX1WCwK01biMrK6DkSba&#10;UfOp0oRGaDnYhkZ/wDxXgcLJ+9CKHBw0ytBVnpgYKUVE8/Kvh+kPowwUrekPIEp4Xm+G28kHygQl&#10;zw/JzrSeL2QcjNHuN0qE+wo1Tq4IZmXOdYORnZ6450zjV8woaDmTQgj07NkTGRnBvL3Ro4Mladoy&#10;OafYoSqY//VBfPldeROlehL3CxNvjlAQ5g+IUB3shn1lFWAbaWUAtfy5tCgrG1jV/6WWsQqc5Soi&#10;AdH80VdqYNzXsezPDGmSY1MBdlaaSz8H5Wo+FKQFDbufmKgv9tPZ68EZ7a0DNkoM8oBY5yzr42Wu&#10;ItLwGY5gxy6aAPsnZ3dL6If5xq+YUZg8eTK+/fZb/PznP8f69ev1dkcbylvt1c76AMsHXvu1qi6A&#10;xuJr679GMKQRVNf54XYqpocY45K1OkOTdr3TqojIr2gjsarFTC1jFejJo0SIkEpCDXKzrF9VGzV2&#10;rZEZ93aG9MAqX8+saCkQVbXWq0G2dXWGpeU1Xo8Ta++/SG6mBCJ/9SNdl+oND5bGN0dNh4okS4VS&#10;lDFceq3NnTsXu3btwokTJ5CVlaW3Hz582NQvlUUa4LRKEdF/lk5Q06/W5y4Z9qEvIOA2lAVDhBFs&#10;467UJzlqI9jRBtiRDjA1mzwiBG0EW7qoWnSjkD2zJyK/c3glHJl5kmNTGnrIKSLRpEpp8xqqToVX&#10;VaJgbfeWGtGzo9xEp5l8v47kVKiiDgDTWhccwY7Ns78YjId+MkBuTjpNXzGjMHHiRPzrX/9C165d&#10;UVdXh4KCAjz66KNyt5QVaQ6cfFIaR+isRuuoaaohAPA4HUgLLVmLGCY5aqtweUIlxYysrqPycaSW&#10;M9YD1lidE9z1LRdTDnaIUwUyQguhNLQ1/J051w1Gx4xgJYVfjeyht2sPvKd8TBGxUlPX8v0y91am&#10;X7Y2q2uTlb5dGh54jfcNxtexuWpwN1zQL1duTjqNRyQx8Hg8KC8vR0VFBXbu3InJkyfLXVJWpFen&#10;YSPYhhNOHsEzdrX+awTpQud2qqZ6pFYBtnFfaiMKWmqItuqckdWF0Pjaj+yRbrG6oOXER54Ntor0&#10;alv2mzEFSDc8vEJ6m5DhccKpKujeIR0zryzS242r11K4Wj54JKVoA+zcdun49/RxgOEeP/OKAZg2&#10;rrfUk9qC8IikmXw+H84880x0794d6enp+PLLL+UuKSvSm1OnNMnRNMNYutEZF6WJ8h7YJhkfTDxO&#10;1RQEaJMYTYwPNaFkVG3hDatJjvK+z3Q7kN8pvAQjtUyGxb7XJrBqRDNHXylctLtR6+dxOpAmPQS1&#10;z3Bj9xMTgNC1TVEUpLkdUAzpJNpCM2RNfoCk5GC8X2vnQCRZocnB2u1+VGE2Lht4hrkTtQkWEUnz&#10;XHrppfjyyy9RUVGBmpoaXHXVVXKXZvnTn/6E8ePH46KLLsJTTz0lb04IVnPrYDFKbZyFLy+0YR4F&#10;j/AHyRRweZyqKe+6qdE5bZ83THJs+utf8uhlyJSqKVDLpVsE2FJ8HWqUG6g5tDOj8TOkQfDhNfwY&#10;aeeYGloUJc0ZXE215NHgynTGORFEqcJ4e27qPuMNpVad4ETfNs+2q+HIkSP1yiGKoqBr165yl2Zb&#10;vHgxli1bhnvuuUfelBAs0kkBixQRY4AdPoLdsC3CnyPpbYHb6TAFAVaTuYz7UqsGoh0HqyoiViki&#10;ZD+r4E1+IEUj5xbFRl/BMcr96XaplilXGoeqQlGA9unmFe1cFucUUbKzujZFogXgJzjRt82LfAWN&#10;0SeffIKcnBxkZmbC7XZj8+bN8Hq9+Mtf/iJ3jVlGRgbS0tJQVlYmb0oI2uhzXkfz0ttybna79IaR&#10;UPnVN0vBRce41LPboZgmORr3oNXe1Pa5ti3N4nV2E4MTZBOrUaDg8TE/4TS1tDdFKbQbo92bXrfT&#10;MoVKo6pAwB9Afufgugcaq8mr1CDb60ZH6aGEEp98v45GpjRJmNoeRch1seKkZ8+eqKysNLXt3r0b&#10;HTp0AEIL2eTk5ODo0aOmPm+++SYA4KGHHsLq1atN21rL9A+/xn8OA8PzvPh8zwmsvv1HUBQFjy37&#10;Dou3BpfxXnPHILyz6TD+9u+DAIDrh2TjttFn6n/jl38vxXcVdQCA+TcNQDumJVg6dKIWk97YCoT2&#10;6ZKt5Zi1LPjg9fK1vXHz3B0AAKci4BMKXrm2D/rmBB98Kk/58JNXvsHCm4tw+csleP6qAgzuZi5z&#10;dtX/K8EP1X6suWOQqZ1a7vvvv8cZZzTkIo7561dA6DgCwModFfjz8jIsmfojAMBl/3cLpgzNwQtf&#10;HDL1o9hd8Lev4BdAO4+K+TcPNG3buXMnCgsLgdACMRe+sAWPX56PM7Pc+K+528P2+5i/foW/XV2A&#10;AV0zw97EHaisxeS3tuLBy3rjkkJz8E3B+1g0cwu++eYbDBiQ/GXKUsUzq/bhH1uOAVFeh/wBEdOo&#10;NzVfvM6Viy66CFu3BmORSGwLsOvr63HnnXfiP//5j95WXFxs6tNSXq8XVVVVcjMAoKioCCUlJXJz&#10;q/ivvy7CxqMqzi3ohEUlh7D7iQlQFAX3fPAl3l+/DwjVrJ23YR/ufj84+fO2Cwpx32X99b9x2bOr&#10;UXrwBABg80MXo0NG0wtItFVPLS7FXz/diT2zJ2LR19/j1r9vBADMn/ZjTHz+MwCASwXqA8D83/0Y&#10;RWe2BwAcr6nHoEeW4OuHL8GPHl6Cj+4YjcF55pqyI/+8DIeO12LP7Immdmq5bdu2oW/fvvrvgx9Z&#10;goqaen1fL9ryPe6a+yW+CeXzDpy5GNPG9cYTC0uR5lRR+tjl+mcpNn1mLEC9X6BTphsbH7zYtK24&#10;uBgjRowAQgF27xkL8d4tI5GblYYLn14Vdi70nD4fH90+GoN7hNdjPnj8FEb9eXnYZyg2K1aswLhx&#10;wWoUFH+PfFyC//f5HiB0L6fEEa9zJZqY07YUkQsuuAD33Xcf1qxZo/+zw9ChQ3HfffdhyJAheOyx&#10;x+TNCcEBIN2lho1KOKXf26U1vHKV36QyRSR6d1wYHG0DYE4RaSIHW97FVjnY1HquGtzwBgcR8hy1&#10;Y8o3Oq2rXbrLVAJTJl/rNG6LY0iU7OQ3NUTRsC3Avu666+DxeEz/7LBhwwY8+eST2LRpE+688055&#10;c0L4/fjemHfb6LAycfLKZ15PQ+6dXFfTNMmR53Kj0lxOPDt5cOhn4yTHhj4N+7Ch0biyFiLUzbbn&#10;fQ5FQw7gHBZ1sLXjmGWYv0Cx0x5Umry0hDp0SHeF1cE2ks8ljbuRzxAlK6uHf6Km2HY1vPXWW5Gf&#10;n68H125320lxaJfuQreOGWGj0nIVkXN7Z2NIXjCnXD5hjQF2FLfBNk1VFFw1pBsgLVhiqiIS+tG4&#10;m52hOtgaq0lcTlXhA04rkVcKVNXwOn3a8WuX3nauJ6dD1F/p0P7vkOEx1eaXyRO4NW4uNEMpSKs8&#10;9Zvze8mbiCKyLcAeNWoUKioqUFtbi9raWtTVBSfstSVy0Gz1WunD24PL3MqvWDtlNoz4h3+KIjHW&#10;sjbuUu1H4zGRa49b1exdcfcF2PDARXIznQZyHXL5nIDhOGZZrPxI0dP3bPgutpTudiDD48SiO8fI&#10;m4AIxwrSYlpEqUJ7oJx6Xg95E1FE4RFGM82ePRsbNwYnm7VVDimCsxrlifSq9s6L+kgtFA1jDrbx&#10;pq+1GtN05OMjpyggNKptfNih0yfdbT4eDlVBsMaCRujnC1NEWih0asjXHZmcotO/azupJUgeTNBY&#10;lV8kSnba22h+uykWtgXYjzzyCCZPnoy8vDz9X1sjD4hGuglZ6dMlC//7yyGANBJLjTMGyaYR7NDP&#10;Vg85GqscbGo98v5XFXOEJ0LHcUSvjrjy7GBKEDVPtPXEXQ4Vmx8yVxmxEsu1jSjZad933pspFrZF&#10;GGvWrEFZWRm++eYblJWVJeyiMKeTHMzJOdhNac8805iZA+yG/a39JB8ThC6W91/eP2xSKrWudJd5&#10;VDo4gm2mQsHcqaNx6UD7VoZti7RTI5pAO5oSoZFSRIhSEUewqTlsizAqKyuRm5uLLl26AEBcCn/H&#10;m0OaROeUk36boFUWieYmSEHmpdIb2vURbCmI3jN7IjLcTkwd21Dqj+Ijt12a6fewoE1wxMgu+m60&#10;aX82lmvNOsGUarR7eeRvPVG42CLARlx00UU4eDC4SiEA5Obmmra3BfIE+lhfo8bWmxBW3rBhD2o/&#10;WY1gU2IYHKqoo1EtRrCZ02uT0G60a2/yuFBbohcs4NeeYmBbgD1mzBjs3LkTABAIBHDgwAG5S8qT&#10;q4bEmiLCPK/YKYqCT6b9GIg4gs2dmaicDhX9u2bpvzsUJawQOc8Fe2hvxeQHmObigyu1JdqbUH7r&#10;KRa2BNizZ8/G008/jRtuuAGnTp2Cx+PB5s2b5W4pT148JuYR7Ni6U4i2m61GsGM9BtR6HKqCRXee&#10;r/9uOYLNW5ottL0obFpJKSydhyiFcQCbmsOWABuh4Gbt2rUIBAKor69HRkaG3CXlyaM68u9N0W5a&#10;sX2KtAcb45dZ2/Wx5sFT/HgcimkAW0hvJagFFCDb68YVZ5uXp28uPrhSm8QHS4qBLdHH448/jtzc&#10;XNO/nJwcuVvKk+ssa6s/fTLtPFN7JPqoEM/hmGipOcY3CNpPjAOSh9upho2wMtfXHgqAgd3aY+YV&#10;RfKmZmEBHmqLeDWiWNhymZwxYwYOHz5s+nfkyBG5W8qT0321UZ6B3cyTuSJhMNg8eoqIoU1/VmGA&#10;ljTcDtUiRYTsoCgKVBv3JkewqU0JXZj4radY2BJgU5AqjWDHehNimb7m0VNELHKwYzwEFEcup4qA&#10;FGHz+NlDsfnttlySlCiVaZclO88hSn22XCWnT58uN7VJTqlMnyvG/F89B5sncUz0/WbY3Q37kjsz&#10;WXhCJ1DAEGXz+NlEsXdiIqvzEBE1LrYIkBoll+mLNU+Ro3XNowUOplfgCl/nJRu3M3jE/KE8bG2p&#10;dGo5xeZ9yQcfIqLGxRgCUmPkSY7yKoJN4U2refTUGsPuU20OKOj0c4dWavL5QyPYXMnRNorCxDOi&#10;5hJhs0OImhZbBEiNkt+aygF3U6wm61HTtL1sqoOt8IEl2WgPSv5AQG9jWGgfng9ERK0ntgiQGqVK&#10;EXasO1e/AfI+GJOGSY4NbQpHsJNWvSEHm2lT9gg+cMqtRER0usQaA1IjWjrapi+V3sK/09bodbBD&#10;/013OaAoUk42JQ09RYSjrrbhAydR88nzq4iiwQDbRvIpOLp356gXmYHF5yk6empN6L83jOrBgCKJ&#10;+QMCOw6dgC8Q4DlhEwUKDJk3RBSDnw/Lw4uTB8jNRI1igG0juQxWuttpucjM2L7ZjS5ZzMAwRqH9&#10;pVcTURWofCWetPyBAC76y2rU+4VpdU5qPkUJPrjYYXjPjnITUUpzqApGFXSSm4kaxQDbTlHGAq/f&#10;OBL5nTPlZmohLaDW0gqYapOcfDYFgmQWkJahb673bx0tNxERkYQBto1aOmKqB4jyBmqcFDc4OIKd&#10;1IyBIAew7aEoDfXFiYjo9GOAbSPbYgHb/lDbkO52wKkqpsmOig0PPBQf/9i4X/+ZbyHsY1whk4iI&#10;Ti8G2DayKxRgUBGbdLcTO/48QV/YRxu95n5MTodP1Oo/8yHJPnaliBARUdMSKsAuLy/HW2+9hXff&#10;fdfUvnDhQsyZMwc+n8/UnmhaGtC19PMU5FAVuBSFwVkKYIqIffysIkJE1GoSKsDetGkTzjrrLLz0&#10;0kt628cff4yVK1fitttuQ15eHkQCj8LEuHBjRIwpWkZVFLgd4VVdKDkYDxvrYNvD5VDglJeaJSKi&#10;08amkNAe48aNw9ChQ01tTz75JB5//HE4HA6MHDkS5eXlpu2JhMFAYlAVwO3gg0oq4Cllj5V/vBAv&#10;3zBMbiYiotNEEXEYEl65ciXq6+tNbWPHjoXb7QYAjB8/HsuXLwcAdO3aFQcOHICqqpgxYwZuu+02&#10;dO/eXf9cUVERAODQoUOYO3eu3t6a6urq4Ha78e/9PrxcUo9XL0mXu0Ttnzvr8NPC4H6g2N24pAbX&#10;9nFib0U9SioUPHdh848F2au2thYej0duNrlxSQ3GdnNg1X4/AODOIW4MynHI3chGNTU1SE/neZJI&#10;Tp48icxMlnJNJH6/H4qiQLXrVTXZIl7nys0334xdu3bJzSZxCbArKirCUj3at2+vf3GNAfaQIUOw&#10;fv16OBwOTJkyBc888wxycnJMn0Uo0C4pKZGbW8XevXuRn5+Pf2zajz+8txl7Zk+Uu1Ar6Tl9PmZM&#10;PAv//nIbNv2gYvPMS+QuFCfbtm1D37595WaTntPn4/oReXi7uAwA8Np/DccF/XLlbmSj4uJijBgx&#10;Qm6mOFqxYgXGjRsnN1McVVZWwul0xiWYo8jida5EE3PG5VGsQ4cO6Nixo+lfpKfCadOm4YMPPkAg&#10;EMD8+fORnZ0td0kYfJudGByKApdDYd3fpNVwJjGPnoiIkpF1VBsnX3zxBYqKinDw4EGcffbZAIAb&#10;b7wRW7ZswQUXXICDBw8mdJ5z4v4/a1u0etis+5uc6nzB9BAwB5uIiJJUQgXYo0aNQklJCUpKSvDl&#10;l1/q7bNmzcLq1av1HO1ExWAgMWjHgfF1cqr1NdSTY+lKIiJKRgkVYCc7BtiJwaEqGHOmil8Mb5gM&#10;S8mjzhBgsw42ERElIwbYNkrk9JW2RFUVdMtyYOaVA+VNlARqmSJCRERJjgG2jS4t6orfXlgoN1Mr&#10;Y1CW3Op8Dbk9PJZERJSMGGDbyOVQ8cdL+8vN1Mq0SY6UnL47dlL/mTnYRESUjBhgU8ph3m5y21dx&#10;Sv+Zz0pERJSMGGBTylEZYacM1sEmIqJkxACbUg5TRFIHJw4TEVEyYoBNKSfCoqCUBMb1zzH9zvCa&#10;iIiSEUMRSjkqw7Kkda80SVjhFYqIiJIQb1+UcphWkLzcTvMliVVEiIgoGTHAppTj4CTHpCUH2LxA&#10;ERFRMuL9i1IOK08kL48UYDscPJZERJR8GGBTyuEAdjIzH7x0Fy9RRESUfHj3opTDFJHkJb98SHM6&#10;zA1ERERJgAE2pRwG2MlPO4Rpbqe8iYiIKOExwKaUwyoiyUs7cs5QhJ3GFBEiIkpCvHtRyuEIdvLS&#10;H45C/2WKCBERJSMG2JRyOICd/LRDqPJhiYiIkhADbEo5HMFOXjxyRESUChhgU8pxMExLWtrbh1vH&#10;FsqbiIiIkgYDbEo5nOSY/H569pkozMmUm4mIiJICA2xKOUwRSX7ZWR4sv/sCuZmIiCgpMMCmlMMB&#10;7OQlQv/NcLN6CBERJS8G2JRyOICdvEQownY6eGkiIqLkxbsYpRymiCQvoUXYRERESSyhAuxXX30V&#10;GRkZGD9+vN725ptv4sorr8RVV12Fu+++29SfyIrKHBEiIiKKo4QKsG+88UZUV1fLzZg3bx4++ugj&#10;PP300/ImojBqQn2rKRYcwCYiolSgiAR8Jzt+/HgsX74cAPD3v/8dv/3tb1FbW4t//OMfuPTSS019&#10;KysrAQCjRo3CV199ZdrWWsrKypCXlyc3Uxz0eXAJlt55Hr4r2YDzzz9f3kxxtGPHDvTu3VtuNjly&#10;ohaj/3sVts+6RN5Ep8mGDRswdOhQuZniaPXq1bx+JZjjx4/D4XAgM5PlQxNJvM6Vs88+G998843c&#10;bBKXALtHjx4oLy83te3atQs5OTmAFGAbeTwe1NTUQDUMUWr9brnlFnzxxReG3q3n0KFD6NKli9xM&#10;cTD86WJ8dNMgHN79LYYMGSJvpjjat28funfvLjebCAEs212Niwsy5E10mpSWlqJ///5yM8XRpk2b&#10;eP1KMCdPnoTD4UBaWpq8ieIoXufKmDFjUFpaKjebxCXAbkqkADstLU3/ksuKiopQUlIiN7eKvXv3&#10;Ij8/X26mOOg5fT7W3Hchtm/6AuPGjZM3Uxxt27YNffv2lZspzoqLizFixAi5meJoxYoVvH4lmMrK&#10;SjidTo5gJ5h4nSvRxJwJla26efNmXHrppdi8eTMmTJgAALjkkktwww03oLCwEHfccYdlcE1kxCIi&#10;REREFE8JFWAPHjwYixcvxg8//IAFCxYAAJYsWYI33ngDO3fu5CRHioqDVUSIiIgojhIqwCayA8v0&#10;ERERUTwxwKaUwwCbiIiI4okBNqUcruRIRERE8cQAm1IOA2wiIiKKJwbYREREREQ2YoBNRERERGQj&#10;BthERERERDZigE1EREREZCMG2ERERERENmKATURERERkIwbYREREREQ2YoBNRERERGQjBthERERE&#10;RDZigE1EREREZCMG2ERERERENmKATURERERkIwbYREREREQ2YoBNRERERGQjBtiUUu6/vB8y3Q65&#10;mYiIiKjVMMCmlDJ1bG84HPxaExERUfwwEiEiIiIishEDbCIiIiIiGzHAJiIiIiKyEQNsIiIiIiIb&#10;McAmIiIiIrJRQgXY119/PQYNGoSCggKsXbsWAFBTU4OzzjoLRUVFeP311+WPEBEREREllIQKsN9+&#10;+2189dVX2LVrFyZMmAAAmDlzJtavX4+SkhLceeed8Pl88seIiIiIiBJGQgXYmoqKCqSnpwMA5s2b&#10;h7S0NADAlClTcOTIEak3EREREVHiUIQQQm483fr164fy8nJT2zfffIPs7GwAQEFBAUpKSpCeno5u&#10;3bqhrKwMqqrivvvuw7Rp09C9e3f9c7NnzwYA/O1vf8OyZcv09tZUXl6Ojh07ys0URzt37kRhYaHc&#10;THF09OhR/RynxLFv3z7TNZXij9evxHPq1Cmoqgq32y1vojiK17kyceJEbN++XW42iUuAHUkgEECn&#10;Tp2wZcsW/YJ/zTXX4N1334XL5cI555yD1atXw+v1yh9FUVERSkpK5OZWsXfvXuTn58vNFEcrVqzA&#10;uHHj5GaKo23btqFv375yM8VZcXExRowYITdTHPH6lXgqKyvhdDqRmZkpb6I4ite5Ek3MmVAB9ogR&#10;IzB69Gj07t0bLpcLU6dOxa5du3DJJZdg0qRJ+Oqrr7BgwQL5YwCA7Oxs/OpXv5KbW8Xx48fRrl07&#10;uZniqKysDHl5eXIzxRHf9CSmQ4cOoUuXLnIzxRGvX4mntrYWqqrC5XLJmyiO4nWuvPXWWzh69Kjc&#10;bJJQAXayeuWVV3DTTTfJzRRH0TxdUut64okncP/998vNFGeTJk3CBx98IDdTHPH6lXg2b96MrKys&#10;uKQjUGSJfK4k5CRHIiIiIqJk5Xj44YcflhspNqqqomvXrnIzxZHL5cLQoUPlZoojh8MRl1d51Din&#10;04mzzjpLbqY44vUr8SiKAq/Xq1c4o8SQyOcKU0SIiIiIiGzEFBEiIiIiIhsxRaQRgUAAn3/+OVat&#10;WoX09HR07twZAFBaWoolS5agR48eSEtLg9/vx9q1a7FixQoMHjxY//zhw4fx4YcfolOnTmjfvr3h&#10;L1NL7NmzBwsXLsSBAwdQWFgIRVHg8/nw/vvvo7q6Gt26dQMAbN26FUuWLEH79u31/b9r1y4sXrwY&#10;LpeLNZltVF9fj8WLF2P9+vUoLCzUZ9p/+umn2LhxI/r37w9FUVBdXY3ly5fj22+/Rb9+/YDQwlLz&#10;589HaWmp3o9aTgiBTZs2YdmyZfD5fDjzzDMBAPv378fHH3+M3NxceL1eBAIBbNiwAUuXLtWvX4FA&#10;AMuWLcO///1vCCGYAmejw4cPY/78+di+fTv69OkDVQ2Oc3344YfYt2+fPonuu+++w9KlS+Hz+cKq&#10;vLz22mvo2bOnvggbtYzf78fKlSvx2WefITc3F1lZWQCA9evXY+XKlXplM5/Ph1WrVuGzzz7D2Wef&#10;rX/+tddew+bNm7F582ZTDEAtU1paioULF6KyslIvhVxZWYkPPvgAbrdbv4d//fXXWLx4cdg58emn&#10;n+KLL77Qr3WtTlBEpaWlYsuWLcLv94vevXuL77//XuzevVsUFBQIv98v0tPThd/vF0eOHBGvvvqq&#10;yMvLM32+S5cuwu/3i6KiIlM7tcytt94q/H6/WLBggbjyyiuFEEIoiiKOHz8uHn/8cbF3714hhBC3&#10;3367ePbZZ8U///lP/bO33367WLRokXjhhRf0Nmq5l19+WRw7dkxUV1cLl8slhBDi7bffFq+99po4&#10;dOiQ6NChgxBCiM8//1ysXLlSDBs2TP/sXXfdJerq6kRZWZlo166d3k4tU1tbKz788EPh9/vF+PHj&#10;xbx580R1dbVo166d8Pv9IjMzU5w6dUrU1NSIp556SkyYMEH/bF1dnTh58qTw+/3i6quvFhs3bjT9&#10;bWq+++67T/j9fnHgwAExaNAgIYQQgwYNEvv37xeff/65mDNnjt5v7ty54vHHHzd9ftmyZeLaa68V&#10;JSUlpnZqvqVLl4o9e/YIv98vcnJyhBBCFBcXiylTpgi/3y+8Xq8QQog9e/aIefPmCY/HY/r8c889&#10;J/x+v/D7/aZ2apnZs2cLv98vHnnkEfHHP/5RCCGEx+MRfr9fXHHFFeL48eNCCCH+9Kc/iXvvvVd8&#10;++23+md/8YtfiG3btgm/3y92796tt7cmBthReu+998SGDRvEvffeK6qqqoQQQrz44ovi2LFjep/8&#10;/Hz951dffVW8/PLLQgghFi5cKN599119G9mjurpaqKoqjh07JgoKCoQQQlRVVYmePXvqfV5//XVT&#10;gC2EEJs2bWKAfRqdccYZoqamRjgcDlFfXy+EECIjI8PUxxhgGzmdTrmJbFBWViYeeOABsXr1arFg&#10;wQIhhBB79+4Vb7zxht5He1iVPfnkk2LdunVyM9lAURRRW1sr0tPT9bbs7Gz95+Li4rAA+8ILLxRP&#10;PfUUA+zT5JZbbhHHjx8Xw4cPFzU1NUIIISZPnmzqIwfYt956q3j//fcZYJ8mP/zwgzjrrLPEvn37&#10;xNSpU4UQQhw5ckRce+21ep8HHnjAFGAPHz5cfPrpp2L58uV6W2tjDnYU6urq8Otf/xoDBw7E3r17&#10;9ZWcevTogQMHDsjdAQA7duzAoEGDAADdunXD2rVr5S7UQvfccw9WrlyJ/fv3Y+DAgQCAzMxM7N27&#10;V+5KrWT79u1wu91IS0uDw+GA0+kEQudAVVWV3N3k7bffxtVXXy03Uwv5/X4UFRXhD3/4AzZu3Iic&#10;nBwgdP0qKyuTu5uMHDkSy5Ytw5AhQ+RN1EIvvvgiHn30UdTW1ppqK1dXV5v6Gf3sZz/Dhx9+KDeT&#10;TWpqajBv3jxkZWWhsrJSTzfIy8vDkSNH5O66P/zhDygoKIhPGkIbcM0112DhwoXYsmULevXqBYQW&#10;F9y9e7fcVbd+/XpkZWWhuLg4buuUMMBughAChYWF2L9/P9xut56HjdAKjrm5uab+mtzcXOzfvx8I&#10;5Zj27t1b7kIt8Nhjj8Hr9WLMmDHo2LGjHlT7fD4uZRsnJ0+exNixY7Fjxw4gdCw0Bw8ebPS4bN26&#10;FS+99BLee+89eRO10KhRo7Bu3Tp06tQJPXv2RE1NDRAK5IzXMyvr1q3Da6+9hjlz5sibqAVWrFiB&#10;f/3rX3jggQfgcrlMAzWRCntVVFRgw4YN+N3vfod33nkH06dPl7tQC9TV1aFz5876vcSYy/vDDz80&#10;eq707dsX55xzDi6++GJUVlbKm6kFrr76atx8883Iz883PejU1dWhQ4cOcnddYWEhhg4diunTp2PR&#10;okXy5lbBALsRQgj06dMHixcvRqdOnQAAkydP1p+GZs2aFXHy4pQpU/Doo48CAF544QXcdtttchdq&#10;pnfeeQfff/89Zs+eDYRGR0tLS1FXV4ePP/4Yb7zxhvwROs3q6uowYMAAlJWV6aPW06ZNw5o1a1Bd&#10;XQ2fzxdx8uK2bdswefJkfPrpp/ImagEhBK666irMnDkT/fv3BwCcf/75ePDBBwEAV155JS6//HLp&#10;U0FVVVXw+/1AKBjUJkhSy33++eeYNWsWPvnkEyAUyHm9XlRVVeHAgQOYOnWq/BEAQIcOHfDdd9/h&#10;jTfewHXXXadf/6jlAoEA+vXrh8OHD+sDAdOmTcOzzz4LAFi6dKk+GVW2fft2IDTRe8OGDRFjAord&#10;zJkzMWbMGPzyl78EAAwYMEB/gzNr1iw89thj0icanDx5En6/H7t27dKvf61OzhmhBps2bRKdO3fW&#10;/61Zs0aIUH51z549xbZt2/S+xn6BQEAIIcS6detEt27dxKJFi/R+1HLGfd25c2chhBAnT54U/fr1&#10;EzNmzND7DRgwQO8zZMgQIYQQ1157rd5WWFio96WWeeyxx0zHpLy8XAghxJQpU8SwYcOEz+cTQgix&#10;devWsGM3duxY/XdtghG13KlTp0z7+sEHHxRCCLF8+XLRo0cP8dlnn+l9u3btqvdbuHChqKioEBdf&#10;fLHo3r075yvYbNSoUWHngAjNS5g0aZL++6RJk/Q+ffv21duFEGLOnDmitLTU1EbN98EHH5iOyf79&#10;+4UQQjz88MOiV69e4tChQ3pf+ditWrVKDBw4UPzoRz8SR44c0ftRyxn39fDhw4UQQmzfvl3k5eWJ&#10;V155Re9XUFCg9/v9738vRGiS9+DBg8UVV1yh92ttXGiGiIiIiMhG1u88iIiIiIioWRhgExERERHZ&#10;iAE2EREREZGNmINNRJQitLJVVVVVek3eiooKqRcREZ1uDLCJiFLMiBEjUFxcLDcTEVErYYoIEVGK&#10;+vrrrzFy5EjMmTMHffv2BQBcf/31uOaaa/D8889j8ODB+OlPf4qZM2fiN7/5DQCgoKAAP/vZz/Do&#10;o49i4sSJQGglu//5n//h4iZERFHiCDYRUYrRRrBHjRqFzz77DAAwZ84cTJ06FTfddBOef/55dO7c&#10;GUOGDMGmTZuAUBBdVlaGgoIC7Nq1CwBw7rnnYu3atejUqRM2bNiA/Pz8iAtuEBFRA14piYhSVH19&#10;PdatW4d169Zh+PDhenCsLfvscrn0voFAQP9Z43a7AQBHjhzBnj170KdPH30paSIiiowBNhFRinro&#10;oYfw4osvokOHDqisrITH45G7WHrmmWewfv16/PDDDwgEAnjzzTeRm5uLXr164eTJk3J3IiKSMEWE&#10;iCjF7N+/H926dQMAlJeXo7y8HF6vF7m5uTh06BC6dOkS1m/v3r3Iz89HQUEBNm3ahGPHjqFHjx5Q&#10;VRVHjx5FVVUV2rdvj06dOpn+t4iIKBwDbCIi0hlzsImIqHkYYBMRERER2Yg52ERERERENmKATURE&#10;RERkIwbYREREREQ2YoBNRERERGQjBthERERERDb6/6Tm6cbXAeAoAAAAAElFTkSuQmCCUEsDBBQA&#10;BgAIAAAAIQAbPUmB3gEAAIoEAAAQAAAAZHJzL2luay9pbmsxLnhtbLSTTY+bMBCG75X6H6zpIZcA&#10;tiGFoCV7aqRKrVTtbqXtkQVvsBZMZExI/n2HjzisNrun9oLsMfN65pnXN7fHqiQHoRtZqwSYS4EI&#10;ldW5VLsEfj9snQhIY1KVp2WtRAIn0cDt5vOnG6leqjLGL0EF1fSrqkygMGYfe17XdW7nu7XeeZxS&#10;3/uuXn7+gM2UlYtnqaTBK5tzKKuVEUfTi8UyTyAzR2r/R+37utWZsMd9RGeXP4xOM7GtdZUaq1ik&#10;SomSqLTCuh+BmNMeFxLv2QkNpJLYsMNdFoRB9G2NgfSYwGzfYokNVlKBd13zz3/Q3L7V7Mvyefg1&#10;BDKVlItDX5M3MI/f7/2XrvdCGykumEco08GJZON+4DOC0qKpy7afDZBDWraIjFGKtpjuZt4VIG/1&#10;kM0/1UMu7+rNi3uNZmpvzmGCZi11Hq2RlUCjV3vrMdOgcB++N3p4DpzylcO447MHGsU+i1drN+Lr&#10;2SgmF581n3TbFFbvSV/8OpxYamNnncxNYaFTl/orS33O/FpuIeSuMB8mT40P2dY7V17iYCcydXIn&#10;nhP4MjxGMmSOgaEVSlac8ACfz3LBGA8XzF/QJSChiEMQAl36jOKOErp0fBo6AaGvPGurwGFs/gIA&#10;AP//AwBQSwMEFAAGAAgAAAAhALnIVejeAQAAigQAABAAAABkcnMvaW5rL2luazIueG1stJNNj5sw&#10;EIbvlfofLPeQS4CxnRQWLdlTI1VqpWp3K7VHFrzBWjCRMSH59x0+4rDabE/tBdlj5vXMM69v745V&#10;SQ7SNKrWCWU+UCJ1VudK7xL683HrRZQ0NtV5WtZaJvQkG3q3+fjhVumXqozxS1BBN/2qKhNaWLuP&#10;g6DrOr8Tfm12AQcQwVf98v0b3UxZuXxWWlm8sjmHslpbebS9WKzyhGb2CO5/1H6oW5NJd9xHTHb5&#10;w5o0k9vaVKl1ikWqtSyJTius+xcl9rTHhcJ7dtJQUils2OM+W4Wr6MsNBtJjQmf7FktssJKKBtc1&#10;f/8Hze1bzb4swcPPISVTSbk89DUFA/P4/d5/mHovjVXygnmEMh2cSDbuBz4jKCObumz72VBySMsW&#10;kTEAtMV0NwuuAHmrh2z+qR5yeVdvXtxrNFN7cw4TNGep82itqiQavdo7j9kGhfvwgzXDc+DA1x7j&#10;nmCPEMWCxesbPxIwG8Xk4rPmk2mbwuk9mYtfhxNHbeysU7ktHHTwQawd9Tnza7mFVLvC/jV5anzI&#10;dt658hIHO5Gpk3v5nNBPw2MkQ+YYGFoBsuaEr/D5LBeM8XDBxAKWFAlFnK5CCkvBAHdAYOkJCL0V&#10;gVeedVXgMDZ/AAAA//8DAFBLAwQUAAYACAAAACEAjBfYSeEAAAAJAQAADwAAAGRycy9kb3ducmV2&#10;LnhtbEyPQWvCQBSE74X+h+UVetNNNhpqmo2ItD1JoVoo3tbsMwlm34bsmsR/3+2pHocZZr7J15Np&#10;2YC9ayxJiOcRMKTS6oYqCd+H99kLMOcVadVaQgk3dLAuHh9ylWk70hcOe1+xUEIuUxJq77uMc1fW&#10;aJSb2w4peGfbG+WD7CuuezWGctNyEUUpN6qhsFCrDrc1lpf91Uj4GNW4SeK3YXc5b2/Hw/LzZxej&#10;lM9P0+YVmMfJ/4fhDz+gQxGYTvZK2rFWwiJdJiEqYZYCC/5qIQSwkwQhogR4kfP7B8UvAAAA//8D&#10;AFBLAwQUAAYACAAAACEAy0u94N8AAAApAgAAGQAAAGRycy9fcmVscy9lMm9Eb2MueG1sLnJlbHO8&#10;kbFqAzEMQPdC/sFoz+nuCqGU+LKEQNaSQlZj63wmZ9nYTmj+vm6XNhDapXTQIAk9PaT15s3P4kIp&#10;u8ASuqYFQayDcWwlvB52yycQuSg2ag5MEq6UYTMsHtYvNKtSh/LkYhaVwlnCVEp8Rsx6Iq9yEyJx&#10;7YwheVVqmixGpU/KEvZtu8L0nQHDDVPsjYS0N48gDtdYN//ODuPoNG2DPnvicmcF6nMuwR/9XKEq&#10;WSoSHJ+wRt9UUcD7Dv3/OHQ/OXR/6eB8/cHXDTwZp/Cz2DWR7ccd8ObBwzsAAAD//wMAUEsBAi0A&#10;FAAGAAgAAAAhANpIYAkgAQAAqwIAABMAAAAAAAAAAAAAAAAAAAAAAFtDb250ZW50X1R5cGVzXS54&#10;bWxQSwECLQAUAAYACAAAACEAOP0h/9YAAACUAQAACwAAAAAAAAAAAAAAAABRAQAAX3JlbHMvLnJl&#10;bHNQSwECLQAUAAYACAAAACEAFXhBnokDAADGCQAADgAAAAAAAAAAAAAAAABQAgAAZHJzL2Uyb0Rv&#10;Yy54bWxQSwECLQAKAAAAAAAAACEA5H4YjsjnAADI5wAAFAAAAAAAAAAAAAAAAAAFBgAAZHJzL21l&#10;ZGlhL2ltYWdlMS5wbmdQSwECLQAUAAYACAAAACEAGz1Jgd4BAACKBAAAEAAAAAAAAAAAAAAAAAD/&#10;7QAAZHJzL2luay9pbmsxLnhtbFBLAQItABQABgAIAAAAIQC5yFXo3gEAAIoEAAAQAAAAAAAAAAAA&#10;AAAAAAvwAABkcnMvaW5rL2luazIueG1sUEsBAi0AFAAGAAgAAAAhAIwX2EnhAAAACQEAAA8AAAAA&#10;AAAAAAAAAAAAF/IAAGRycy9kb3ducmV2LnhtbFBLAQItABQABgAIAAAAIQDLS73g3wAAACkCAAAZ&#10;AAAAAAAAAAAAAAAAACXzAABkcnMvX3JlbHMvZTJvRG9jLnhtbC5yZWxzUEsFBgAAAAAIAAgA+AEA&#10;ADv0AAAAAA==&#10;">
                <v:shape id="Image 1" o:spid="_x0000_s1027" type="#_x0000_t75" alt="Une image contenant Tracé, ligne, texte, diagramme&#10;&#10;Le contenu généré par l’IA peut être incorrect." style="position:absolute;width:30283;height:14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DIVyAAAAOIAAAAPAAAAZHJzL2Rvd25yZXYueG1sRI9Ba8JA&#10;FITvBf/D8gRvdRNBq6mrqGCpp6Km90f2NZuafRuyq0n/fVcQPA4z8w2zXPe2FjdqfeVYQTpOQBAX&#10;TldcKsjP+9c5CB+QNdaOScEfeVivBi9LzLTr+Ei3UyhFhLDPUIEJocmk9IUhi37sGuLo/bjWYoiy&#10;LaVusYtwW8tJksykxYrjgsGGdoaKy+lqFXxcvvNfczY+7w71zuYHvf0qF0qNhv3mHUSgPjzDj/an&#10;VrBIp7MknaZvcL8U74Bc/QMAAP//AwBQSwECLQAUAAYACAAAACEA2+H2y+4AAACFAQAAEwAAAAAA&#10;AAAAAAAAAAAAAAAAW0NvbnRlbnRfVHlwZXNdLnhtbFBLAQItABQABgAIAAAAIQBa9CxbvwAAABUB&#10;AAALAAAAAAAAAAAAAAAAAB8BAABfcmVscy8ucmVsc1BLAQItABQABgAIAAAAIQC1FDIVyAAAAOIA&#10;AAAPAAAAAAAAAAAAAAAAAAcCAABkcnMvZG93bnJldi54bWxQSwUGAAAAAAMAAwC3AAAA/AIAAAAA&#10;">
                  <v:imagedata r:id="rId31" o:title="Une image contenant Tracé, ligne, texte, diagramme&#10;&#10;Le contenu généré par l’IA peut être incorrect"/>
                </v:shape>
                <v:group id="Groupe 19" o:spid="_x0000_s1028" style="position:absolute;left:3446;top:9736;width:4191;height:451;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gq5xgAAAOMAAAAPAAAAZHJzL2Rvd25yZXYueG1sRE9fa8Iw&#10;EH8f7DuEG/g2U0MR7Ywig4mIL6vb8PFozjbYXEoTtX57Mxjs8X7/b7EaXCuu1AfrWcNknIEgrryx&#10;XGv4Ony8zkCEiGyw9Uwa7hRgtXx+WmBh/I0/6VrGWqQQDgVqaGLsCilD1ZDDMPYdceJOvncY09nX&#10;0vR4S+GulSrLptKh5dTQYEfvDVXn8uI0fK9tTvnPcbfPKqKtkcdNaXOtRy/D+g1EpCH+i//cW5Pm&#10;zydKqZlSc/j9KQEglw8AAAD//wMAUEsBAi0AFAAGAAgAAAAhANvh9svuAAAAhQEAABMAAAAAAAAA&#10;AAAAAAAAAAAAAFtDb250ZW50X1R5cGVzXS54bWxQSwECLQAUAAYACAAAACEAWvQsW78AAAAVAQAA&#10;CwAAAAAAAAAAAAAAAAAfAQAAX3JlbHMvLnJlbHNQSwECLQAUAAYACAAAACEAjx4KucYAAADjAAAA&#10;DwAAAAAAAAAAAAAAAAAHAgAAZHJzL2Rvd25yZXYueG1sUEsFBgAAAAADAAMAtwAAAPoCAAAAAA==&#10;">
                  <v:shape id="Encre 13" o:spid="_x0000_s1029" type="#_x0000_t75" style="position:absolute;left:7215;top:-7589;width:418320;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O3ezAAAAOIAAAAPAAAAZHJzL2Rvd25yZXYueG1sRI9Ba8JA&#10;EIXvQv/DMoVepG4SjUjqKqVQKAiVpD30OGSnSWp2NmTXJP77riB4fLx535u33U+mFQP1rrGsIF5E&#10;IIhLqxuuFHx/vT9vQDiPrLG1TAou5GC/e5htMdN25JyGwlciQNhlqKD2vsukdGVNBt3CdsTB+7W9&#10;QR9kX0nd4xjgppVJFK2lwYZDQ40dvdVUnoqzCW98/nF7zofjeDkMh9MyXhXx/Eepp8fp9QWEp8nf&#10;j2/pD61gnS6TTZokKVwnBQ7I3T8AAAD//wMAUEsBAi0AFAAGAAgAAAAhANvh9svuAAAAhQEAABMA&#10;AAAAAAAAAAAAAAAAAAAAAFtDb250ZW50X1R5cGVzXS54bWxQSwECLQAUAAYACAAAACEAWvQsW78A&#10;AAAVAQAACwAAAAAAAAAAAAAAAAAfAQAAX3JlbHMvLnJlbHNQSwECLQAUAAYACAAAACEA+CDt3swA&#10;AADiAAAADwAAAAAAAAAAAAAAAAAHAgAAZHJzL2Rvd25yZXYueG1sUEsFBgAAAAADAAMAtwAAAAAD&#10;AAAAAA==&#10;">
                    <v:imagedata r:id="rId19" o:title=""/>
                  </v:shape>
                  <v:shape id="Encre 13" o:spid="_x0000_s1030" type="#_x0000_t75" style="position:absolute;left:-6120;top:-7589;width:418320;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IOxwAAAOMAAAAPAAAAZHJzL2Rvd25yZXYueG1sRE9fa8Iw&#10;EH8f7DuEG/g2E7sptjOKDOpk4INue781t6bYXEoTtX57Mxjs8X7/b7EaXCvO1IfGs4bJWIEgrrxp&#10;uNbw+VE+zkGEiGyw9UwarhRgtby/W2Bh/IX3dD7EWqQQDgVqsDF2hZShsuQwjH1HnLgf3zuM6exr&#10;aXq8pHDXykypmXTYcGqw2NGrpep4ODkNcv2uNnlWve3yqS3t97XcfNWt1qOHYf0CItIQ/8V/7q1J&#10;86fPTyqb59kMfn9KAMjlDQAA//8DAFBLAQItABQABgAIAAAAIQDb4fbL7gAAAIUBAAATAAAAAAAA&#10;AAAAAAAAAAAAAABbQ29udGVudF9UeXBlc10ueG1sUEsBAi0AFAAGAAgAAAAhAFr0LFu/AAAAFQEA&#10;AAsAAAAAAAAAAAAAAAAAHwEAAF9yZWxzLy5yZWxzUEsBAi0AFAAGAAgAAAAhABk6sg7HAAAA4wAA&#10;AA8AAAAAAAAAAAAAAAAABwIAAGRycy9kb3ducmV2LnhtbFBLBQYAAAAAAwADALcAAAD7AgAAAAA=&#10;">
                    <v:imagedata r:id="rId19" o:title=""/>
                  </v:shape>
                </v:group>
              </v:group>
            </w:pict>
          </mc:Fallback>
        </mc:AlternateContent>
      </w:r>
      <w:r w:rsidRPr="00CB2BF1">
        <w:rPr>
          <w:noProof/>
          <w:sz w:val="28"/>
          <w:szCs w:val="28"/>
          <w:u w:val="single"/>
        </w:rPr>
        <w:drawing>
          <wp:anchor distT="0" distB="0" distL="114300" distR="114300" simplePos="0" relativeHeight="251644928" behindDoc="1" locked="0" layoutInCell="1" allowOverlap="1" wp14:anchorId="34CE214C" wp14:editId="7D507B2A">
            <wp:simplePos x="0" y="0"/>
            <wp:positionH relativeFrom="margin">
              <wp:posOffset>-143069</wp:posOffset>
            </wp:positionH>
            <wp:positionV relativeFrom="paragraph">
              <wp:posOffset>-26</wp:posOffset>
            </wp:positionV>
            <wp:extent cx="2910205" cy="1411605"/>
            <wp:effectExtent l="0" t="0" r="4445" b="0"/>
            <wp:wrapTight wrapText="bothSides">
              <wp:wrapPolygon edited="0">
                <wp:start x="0" y="0"/>
                <wp:lineTo x="0" y="21279"/>
                <wp:lineTo x="21492" y="21279"/>
                <wp:lineTo x="21492" y="0"/>
                <wp:lineTo x="0" y="0"/>
              </wp:wrapPolygon>
            </wp:wrapTight>
            <wp:docPr id="10097149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496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10205" cy="1411605"/>
                    </a:xfrm>
                    <a:prstGeom prst="rect">
                      <a:avLst/>
                    </a:prstGeom>
                  </pic:spPr>
                </pic:pic>
              </a:graphicData>
            </a:graphic>
            <wp14:sizeRelH relativeFrom="margin">
              <wp14:pctWidth>0</wp14:pctWidth>
            </wp14:sizeRelH>
            <wp14:sizeRelV relativeFrom="margin">
              <wp14:pctHeight>0</wp14:pctHeight>
            </wp14:sizeRelV>
          </wp:anchor>
        </w:drawing>
      </w:r>
    </w:p>
    <w:p w14:paraId="58378DC1" w14:textId="32A5547B" w:rsidR="00015A54" w:rsidRDefault="004511A5" w:rsidP="00776510">
      <w:r>
        <w:t>Sur le</w:t>
      </w:r>
      <w:r w:rsidR="00844E98">
        <w:t>s</w:t>
      </w:r>
      <w:r>
        <w:t xml:space="preserve"> spectre</w:t>
      </w:r>
      <w:r w:rsidR="00844E98">
        <w:t>s</w:t>
      </w:r>
      <w:r>
        <w:t xml:space="preserve"> fréquentiel</w:t>
      </w:r>
      <w:r w:rsidR="00844E98">
        <w:t>s</w:t>
      </w:r>
      <w:r w:rsidR="00566D80" w:rsidRPr="00566D80">
        <w:t xml:space="preserve"> </w:t>
      </w:r>
      <w:r w:rsidR="00566D80">
        <w:t>on repère un léger bruit mais il n’empêche pas la détermination des différentes périodes. O</w:t>
      </w:r>
      <w:r>
        <w:t xml:space="preserve">n remarque un pic </w:t>
      </w:r>
      <w:r w:rsidR="00844E98">
        <w:t>aux</w:t>
      </w:r>
      <w:r>
        <w:t xml:space="preserve"> </w:t>
      </w:r>
      <w:r w:rsidR="00844E98">
        <w:t>alentours</w:t>
      </w:r>
      <w:r>
        <w:t xml:space="preserve"> de 0,0027 ce qui correspond à </w:t>
      </w:r>
      <w:r w:rsidR="00844E98">
        <w:t>une période annuelle</w:t>
      </w:r>
      <w:r>
        <w:t xml:space="preserve">. Et cela se confirme </w:t>
      </w:r>
      <w:r w:rsidR="00844E98">
        <w:t>avec l’analyse temporel qui ressemble à un « sinus </w:t>
      </w:r>
      <w:r w:rsidR="004E7892">
        <w:t>bruité »</w:t>
      </w:r>
      <w:r w:rsidR="00844E98">
        <w:t xml:space="preserve"> avec une valeur maximal aux alentours de juin/juillet/août qui correspond aux températures les plus hautes de l’année et </w:t>
      </w:r>
      <w:r w:rsidR="004E7892">
        <w:t>une valeur minimale</w:t>
      </w:r>
      <w:r w:rsidR="00844E98">
        <w:t xml:space="preserve"> vers décembre/janvier qui correspond au</w:t>
      </w:r>
      <w:r w:rsidR="004E7892">
        <w:t>x</w:t>
      </w:r>
      <w:r w:rsidR="00844E98">
        <w:t xml:space="preserve"> températur</w:t>
      </w:r>
      <w:r w:rsidR="004E7892">
        <w:t xml:space="preserve">es les plus basses de l’année. </w:t>
      </w:r>
      <w:r w:rsidR="00015A54">
        <w:t xml:space="preserve">On peut voir que les cycles </w:t>
      </w:r>
      <w:r w:rsidR="00F73805">
        <w:t>durent</w:t>
      </w:r>
      <w:r w:rsidR="00015A54">
        <w:t xml:space="preserve"> en moyenne 1 an mais certain</w:t>
      </w:r>
      <w:r w:rsidR="00F73805">
        <w:t>s</w:t>
      </w:r>
      <w:r w:rsidR="00015A54">
        <w:t xml:space="preserve"> cycle</w:t>
      </w:r>
      <w:r w:rsidR="00F73805">
        <w:t>s</w:t>
      </w:r>
      <w:r w:rsidR="00015A54">
        <w:t xml:space="preserve"> </w:t>
      </w:r>
      <w:r w:rsidR="00F73805">
        <w:t>peuvent</w:t>
      </w:r>
      <w:r w:rsidR="00015A54">
        <w:t xml:space="preserve"> être un peu </w:t>
      </w:r>
      <w:r w:rsidR="00F73805">
        <w:t>plus court environ 10/11 mois</w:t>
      </w:r>
      <w:r w:rsidR="00015A54">
        <w:t xml:space="preserve"> et d’autre un peu plus </w:t>
      </w:r>
      <w:r w:rsidR="00F73805">
        <w:t>long 13/14 voire 15 mois dans certain cas.</w:t>
      </w:r>
    </w:p>
    <w:p w14:paraId="38D0F865" w14:textId="47C3DBAE" w:rsidR="00015A54" w:rsidRDefault="00F73805" w:rsidP="00776510">
      <w:r>
        <w:t>On remarque aussi au petit pic vers 0.0055 qui correspond à environ une période de 6 mois</w:t>
      </w:r>
      <w:r w:rsidR="00D45BE0">
        <w:t xml:space="preserve">. Or, ce cycle est surement lié </w:t>
      </w:r>
      <w:r w:rsidR="00566D80">
        <w:t>au cycle principal</w:t>
      </w:r>
      <w:r w:rsidR="00D45BE0">
        <w:t xml:space="preserve"> annuel</w:t>
      </w:r>
      <w:r w:rsidR="00566D80">
        <w:t xml:space="preserve"> montrant </w:t>
      </w:r>
      <w:r w:rsidR="00566D80" w:rsidRPr="00D45BE0">
        <w:t>la montée</w:t>
      </w:r>
      <w:r w:rsidR="00566D80">
        <w:t xml:space="preserve"> (l’hiver à l’été)</w:t>
      </w:r>
      <w:r w:rsidR="00566D80" w:rsidRPr="00D45BE0">
        <w:t xml:space="preserve"> et la descente</w:t>
      </w:r>
      <w:r w:rsidR="00566D80">
        <w:t xml:space="preserve"> (de l’été à l’hiver)</w:t>
      </w:r>
      <w:r w:rsidR="00566D80" w:rsidRPr="00D45BE0">
        <w:t xml:space="preserve"> de la température</w:t>
      </w:r>
      <w:r w:rsidR="00566D80">
        <w:t xml:space="preserve"> ce qui génère un signal répétitif </w:t>
      </w:r>
      <w:proofErr w:type="spellStart"/>
      <w:r w:rsidR="00566D80">
        <w:t>tout</w:t>
      </w:r>
      <w:proofErr w:type="spellEnd"/>
      <w:r w:rsidR="00566D80">
        <w:t xml:space="preserve"> les 6 mois, donc ce cycle ne </w:t>
      </w:r>
      <w:proofErr w:type="spellStart"/>
      <w:r w:rsidR="00566D80">
        <w:t>peu</w:t>
      </w:r>
      <w:proofErr w:type="spellEnd"/>
      <w:r w:rsidR="00566D80">
        <w:t xml:space="preserve"> pas vraiment être considéré comme synoptique</w:t>
      </w:r>
    </w:p>
    <w:p w14:paraId="43979E7D" w14:textId="77777777" w:rsidR="00CE70A7" w:rsidRDefault="00CE70A7" w:rsidP="00776510"/>
    <w:p w14:paraId="4FDA37E5" w14:textId="77777777" w:rsidR="00973AEE" w:rsidRDefault="00973AEE" w:rsidP="00776510">
      <w:pPr>
        <w:rPr>
          <w:sz w:val="24"/>
          <w:szCs w:val="24"/>
          <w:u w:val="single"/>
        </w:rPr>
      </w:pPr>
    </w:p>
    <w:p w14:paraId="51353612" w14:textId="77777777" w:rsidR="00973AEE" w:rsidRDefault="00973AEE" w:rsidP="00776510">
      <w:pPr>
        <w:rPr>
          <w:sz w:val="24"/>
          <w:szCs w:val="24"/>
          <w:u w:val="single"/>
        </w:rPr>
      </w:pPr>
    </w:p>
    <w:p w14:paraId="138ACFC0" w14:textId="77777777" w:rsidR="00973AEE" w:rsidRDefault="00973AEE" w:rsidP="00776510">
      <w:pPr>
        <w:rPr>
          <w:sz w:val="24"/>
          <w:szCs w:val="24"/>
          <w:u w:val="single"/>
        </w:rPr>
      </w:pPr>
    </w:p>
    <w:p w14:paraId="645C50B5" w14:textId="77777777" w:rsidR="00973AEE" w:rsidRDefault="00973AEE" w:rsidP="00776510">
      <w:pPr>
        <w:rPr>
          <w:sz w:val="24"/>
          <w:szCs w:val="24"/>
          <w:u w:val="single"/>
        </w:rPr>
      </w:pPr>
    </w:p>
    <w:p w14:paraId="07958C7D" w14:textId="4F50A87B" w:rsidR="00CE70A7" w:rsidRDefault="00CE70A7" w:rsidP="00776510">
      <w:pPr>
        <w:rPr>
          <w:sz w:val="24"/>
          <w:szCs w:val="24"/>
          <w:u w:val="single"/>
        </w:rPr>
      </w:pPr>
      <w:r w:rsidRPr="00CE70A7">
        <w:rPr>
          <w:sz w:val="24"/>
          <w:szCs w:val="24"/>
          <w:u w:val="single"/>
        </w:rPr>
        <w:lastRenderedPageBreak/>
        <w:t>Précipitation</w:t>
      </w:r>
    </w:p>
    <w:p w14:paraId="34C4AAB3" w14:textId="1D96565A" w:rsidR="00CE70A7" w:rsidRDefault="00566D80" w:rsidP="00776510">
      <w:r w:rsidRPr="00871973">
        <w:rPr>
          <w:noProof/>
        </w:rPr>
        <w:drawing>
          <wp:anchor distT="0" distB="0" distL="114300" distR="114300" simplePos="0" relativeHeight="251695104" behindDoc="0" locked="0" layoutInCell="1" allowOverlap="1" wp14:anchorId="6B707B71" wp14:editId="0BE3CB3E">
            <wp:simplePos x="0" y="0"/>
            <wp:positionH relativeFrom="margin">
              <wp:posOffset>-635</wp:posOffset>
            </wp:positionH>
            <wp:positionV relativeFrom="paragraph">
              <wp:posOffset>283210</wp:posOffset>
            </wp:positionV>
            <wp:extent cx="2843530" cy="1362075"/>
            <wp:effectExtent l="0" t="0" r="0" b="9525"/>
            <wp:wrapSquare wrapText="bothSides"/>
            <wp:docPr id="1837883760" name="Image 1" descr="Une image contenant ligne, Tracé,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3760" name="Image 1" descr="Une image contenant ligne, Tracé, diagramme, texte&#10;&#10;Le contenu généré par l’IA peut êtr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43530" cy="1362075"/>
                    </a:xfrm>
                    <a:prstGeom prst="rect">
                      <a:avLst/>
                    </a:prstGeom>
                  </pic:spPr>
                </pic:pic>
              </a:graphicData>
            </a:graphic>
          </wp:anchor>
        </w:drawing>
      </w:r>
      <w:r w:rsidR="001B5D42">
        <w:t>Pour la précipitation nous avons des donné du 01/01/1950 au 31/12/2024</w:t>
      </w:r>
    </w:p>
    <w:p w14:paraId="6D1B145D" w14:textId="000BDB49" w:rsidR="00566D80" w:rsidRPr="00CE70A7" w:rsidRDefault="00566D80" w:rsidP="00776510">
      <w:r>
        <w:t xml:space="preserve">En ce qui concerne la précipitation </w:t>
      </w:r>
      <w:r w:rsidR="00E3180D">
        <w:t xml:space="preserve">les données sont </w:t>
      </w:r>
      <w:r>
        <w:t>bien plus hétérogène</w:t>
      </w:r>
      <w:r w:rsidR="00E3180D">
        <w:t xml:space="preserve"> que pour les températures</w:t>
      </w:r>
      <w:r>
        <w:t>. On reconnaît un pattern avec les pics et les creux mais ceux-ci semblent irrégulier et cela risque de créer du bruit</w:t>
      </w:r>
      <w:r w:rsidR="00E3180D">
        <w:t xml:space="preserve"> et de rendre plus difficile la détermination de cycle ayant des pics faibles</w:t>
      </w:r>
    </w:p>
    <w:p w14:paraId="7119539C" w14:textId="3B6F94E6" w:rsidR="00CE70A7" w:rsidRDefault="00A73465" w:rsidP="00776510">
      <w:r>
        <w:rPr>
          <w:noProof/>
        </w:rPr>
        <mc:AlternateContent>
          <mc:Choice Requires="wpg">
            <w:drawing>
              <wp:anchor distT="0" distB="0" distL="114300" distR="114300" simplePos="0" relativeHeight="251691008" behindDoc="0" locked="0" layoutInCell="1" allowOverlap="1" wp14:anchorId="42B01BFD" wp14:editId="5AEAD5B3">
                <wp:simplePos x="0" y="0"/>
                <wp:positionH relativeFrom="column">
                  <wp:posOffset>3138805</wp:posOffset>
                </wp:positionH>
                <wp:positionV relativeFrom="paragraph">
                  <wp:posOffset>1905</wp:posOffset>
                </wp:positionV>
                <wp:extent cx="2977515" cy="1378585"/>
                <wp:effectExtent l="0" t="0" r="0" b="0"/>
                <wp:wrapSquare wrapText="bothSides"/>
                <wp:docPr id="2121951183" name="Groupe 23"/>
                <wp:cNvGraphicFramePr/>
                <a:graphic xmlns:a="http://schemas.openxmlformats.org/drawingml/2006/main">
                  <a:graphicData uri="http://schemas.microsoft.com/office/word/2010/wordprocessingGroup">
                    <wpg:wgp>
                      <wpg:cNvGrpSpPr/>
                      <wpg:grpSpPr>
                        <a:xfrm>
                          <a:off x="0" y="0"/>
                          <a:ext cx="2977515" cy="1378585"/>
                          <a:chOff x="0" y="0"/>
                          <a:chExt cx="2977515" cy="1378585"/>
                        </a:xfrm>
                      </wpg:grpSpPr>
                      <pic:pic xmlns:pic="http://schemas.openxmlformats.org/drawingml/2006/picture">
                        <pic:nvPicPr>
                          <pic:cNvPr id="119361246" name="Image 1" descr="Une image contenant ligne, Tracé, diagramme, Parallèle&#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77515" cy="1378585"/>
                          </a:xfrm>
                          <a:prstGeom prst="rect">
                            <a:avLst/>
                          </a:prstGeom>
                        </pic:spPr>
                      </pic:pic>
                      <wpg:grpSp>
                        <wpg:cNvPr id="1079706233" name="Groupe 19"/>
                        <wpg:cNvGrpSpPr/>
                        <wpg:grpSpPr>
                          <a:xfrm flipV="1">
                            <a:off x="584200" y="774700"/>
                            <a:ext cx="265070" cy="45719"/>
                            <a:chOff x="0" y="0"/>
                            <a:chExt cx="419415" cy="55800"/>
                          </a:xfrm>
                        </wpg:grpSpPr>
                        <w14:contentPart bwMode="auto" r:id="rId35">
                          <w14:nvContentPartPr>
                            <w14:cNvPr id="1007444369" name="Encre 13"/>
                            <w14:cNvContentPartPr/>
                          </w14:nvContentPartPr>
                          <w14:xfrm>
                            <a:off x="13335" y="0"/>
                            <a:ext cx="406080" cy="55800"/>
                          </w14:xfrm>
                        </w14:contentPart>
                        <w14:contentPart bwMode="auto" r:id="rId36">
                          <w14:nvContentPartPr>
                            <w14:cNvPr id="1546370372" name="Encre 13"/>
                            <w14:cNvContentPartPr/>
                          </w14:nvContentPartPr>
                          <w14:xfrm rot="10800000">
                            <a:off x="0" y="0"/>
                            <a:ext cx="406080" cy="55800"/>
                          </w14:xfrm>
                        </w14:contentPart>
                      </wpg:grpSp>
                      <wpg:grpSp>
                        <wpg:cNvPr id="375048292" name="Groupe 19"/>
                        <wpg:cNvGrpSpPr/>
                        <wpg:grpSpPr>
                          <a:xfrm flipV="1">
                            <a:off x="1816100" y="781050"/>
                            <a:ext cx="283298" cy="45719"/>
                            <a:chOff x="0" y="0"/>
                            <a:chExt cx="419415" cy="55800"/>
                          </a:xfrm>
                        </wpg:grpSpPr>
                        <w14:contentPart bwMode="auto" r:id="rId37">
                          <w14:nvContentPartPr>
                            <w14:cNvPr id="162287671" name="Encre 13"/>
                            <w14:cNvContentPartPr/>
                          </w14:nvContentPartPr>
                          <w14:xfrm>
                            <a:off x="13335" y="0"/>
                            <a:ext cx="406080" cy="55800"/>
                          </w14:xfrm>
                        </w14:contentPart>
                        <w14:contentPart bwMode="auto" r:id="rId38">
                          <w14:nvContentPartPr>
                            <w14:cNvPr id="1648602829" name="Encre 13"/>
                            <w14:cNvContentPartPr/>
                          </w14:nvContentPartPr>
                          <w14:xfrm rot="10800000">
                            <a:off x="0" y="0"/>
                            <a:ext cx="406080" cy="55800"/>
                          </w14:xfrm>
                        </w14:contentPart>
                      </wpg:grpSp>
                      <wpg:grpSp>
                        <wpg:cNvPr id="434268264" name="Groupe 19"/>
                        <wpg:cNvGrpSpPr/>
                        <wpg:grpSpPr>
                          <a:xfrm flipV="1">
                            <a:off x="1130300" y="812800"/>
                            <a:ext cx="115808" cy="45719"/>
                            <a:chOff x="0" y="0"/>
                            <a:chExt cx="419415" cy="55800"/>
                          </a:xfrm>
                        </wpg:grpSpPr>
                        <w14:contentPart bwMode="auto" r:id="rId39">
                          <w14:nvContentPartPr>
                            <w14:cNvPr id="1973296853" name="Encre 13"/>
                            <w14:cNvContentPartPr/>
                          </w14:nvContentPartPr>
                          <w14:xfrm>
                            <a:off x="13335" y="0"/>
                            <a:ext cx="406080" cy="55800"/>
                          </w14:xfrm>
                        </w14:contentPart>
                        <w14:contentPart bwMode="auto" r:id="rId40">
                          <w14:nvContentPartPr>
                            <w14:cNvPr id="659317190" name="Encre 13"/>
                            <w14:cNvContentPartPr/>
                          </w14:nvContentPartPr>
                          <w14:xfrm rot="10800000">
                            <a:off x="0" y="0"/>
                            <a:ext cx="406080" cy="55800"/>
                          </w14:xfrm>
                        </w14:contentPart>
                      </wpg:grpSp>
                      <wpg:grpSp>
                        <wpg:cNvPr id="976421484" name="Groupe 19"/>
                        <wpg:cNvGrpSpPr/>
                        <wpg:grpSpPr>
                          <a:xfrm flipV="1">
                            <a:off x="2305050" y="831850"/>
                            <a:ext cx="233504" cy="45719"/>
                            <a:chOff x="0" y="0"/>
                            <a:chExt cx="419415" cy="55800"/>
                          </a:xfrm>
                        </wpg:grpSpPr>
                        <w14:contentPart bwMode="auto" r:id="rId41">
                          <w14:nvContentPartPr>
                            <w14:cNvPr id="313571512" name="Encre 13"/>
                            <w14:cNvContentPartPr/>
                          </w14:nvContentPartPr>
                          <w14:xfrm>
                            <a:off x="13335" y="0"/>
                            <a:ext cx="406080" cy="55800"/>
                          </w14:xfrm>
                        </w14:contentPart>
                        <w14:contentPart bwMode="auto" r:id="rId42">
                          <w14:nvContentPartPr>
                            <w14:cNvPr id="2141080086" name="Encre 13"/>
                            <w14:cNvContentPartPr/>
                          </w14:nvContentPartPr>
                          <w14:xfrm rot="10800000">
                            <a:off x="0" y="0"/>
                            <a:ext cx="406080" cy="55800"/>
                          </w14:xfrm>
                        </w14:contentPart>
                      </wpg:grpSp>
                      <wpg:grpSp>
                        <wpg:cNvPr id="858218047" name="Groupe 19"/>
                        <wpg:cNvGrpSpPr/>
                        <wpg:grpSpPr>
                          <a:xfrm flipV="1">
                            <a:off x="298450" y="1225550"/>
                            <a:ext cx="377825" cy="45719"/>
                            <a:chOff x="0" y="0"/>
                            <a:chExt cx="419415" cy="55800"/>
                          </a:xfrm>
                        </wpg:grpSpPr>
                        <w14:contentPart bwMode="auto" r:id="rId43">
                          <w14:nvContentPartPr>
                            <w14:cNvPr id="1992243287" name="Encre 13"/>
                            <w14:cNvContentPartPr/>
                          </w14:nvContentPartPr>
                          <w14:xfrm>
                            <a:off x="13335" y="0"/>
                            <a:ext cx="406080" cy="55800"/>
                          </w14:xfrm>
                        </w14:contentPart>
                        <w14:contentPart bwMode="auto" r:id="rId44">
                          <w14:nvContentPartPr>
                            <w14:cNvPr id="1463323223" name="Encre 13"/>
                            <w14:cNvContentPartPr/>
                          </w14:nvContentPartPr>
                          <w14:xfrm rot="10800000">
                            <a:off x="0" y="0"/>
                            <a:ext cx="406080" cy="55800"/>
                          </w14:xfrm>
                        </w14:contentPart>
                      </wpg:grpSp>
                      <wpg:grpSp>
                        <wpg:cNvPr id="1184645559" name="Groupe 19"/>
                        <wpg:cNvGrpSpPr/>
                        <wpg:grpSpPr>
                          <a:xfrm flipV="1">
                            <a:off x="1517650" y="876300"/>
                            <a:ext cx="124862" cy="45719"/>
                            <a:chOff x="0" y="0"/>
                            <a:chExt cx="419415" cy="55800"/>
                          </a:xfrm>
                        </wpg:grpSpPr>
                        <w14:contentPart bwMode="auto" r:id="rId45">
                          <w14:nvContentPartPr>
                            <w14:cNvPr id="1949556794" name="Encre 13"/>
                            <w14:cNvContentPartPr/>
                          </w14:nvContentPartPr>
                          <w14:xfrm>
                            <a:off x="13335" y="0"/>
                            <a:ext cx="406080" cy="55800"/>
                          </w14:xfrm>
                        </w14:contentPart>
                        <w14:contentPart bwMode="auto" r:id="rId46">
                          <w14:nvContentPartPr>
                            <w14:cNvPr id="651399682" name="Encre 13"/>
                            <w14:cNvContentPartPr/>
                          </w14:nvContentPartPr>
                          <w14:xfrm rot="10800000">
                            <a:off x="0" y="0"/>
                            <a:ext cx="406080" cy="55800"/>
                          </w14:xfrm>
                        </w14:contentPart>
                      </wpg:grpSp>
                      <wpg:grpSp>
                        <wpg:cNvPr id="1746752013" name="Groupe 19"/>
                        <wpg:cNvGrpSpPr/>
                        <wpg:grpSpPr>
                          <a:xfrm flipV="1">
                            <a:off x="736600" y="1231900"/>
                            <a:ext cx="377825" cy="45719"/>
                            <a:chOff x="0" y="0"/>
                            <a:chExt cx="419415" cy="55800"/>
                          </a:xfrm>
                        </wpg:grpSpPr>
                        <w14:contentPart bwMode="auto" r:id="rId47">
                          <w14:nvContentPartPr>
                            <w14:cNvPr id="1690832544" name="Encre 13"/>
                            <w14:cNvContentPartPr/>
                          </w14:nvContentPartPr>
                          <w14:xfrm>
                            <a:off x="13335" y="0"/>
                            <a:ext cx="406080" cy="55800"/>
                          </w14:xfrm>
                        </w14:contentPart>
                        <w14:contentPart bwMode="auto" r:id="rId48">
                          <w14:nvContentPartPr>
                            <w14:cNvPr id="1271639633" name="Encre 13"/>
                            <w14:cNvContentPartPr/>
                          </w14:nvContentPartPr>
                          <w14:xfrm rot="10800000">
                            <a:off x="0" y="0"/>
                            <a:ext cx="406080" cy="55800"/>
                          </w14:xfrm>
                        </w14:contentPart>
                      </wpg:grpSp>
                      <wpg:grpSp>
                        <wpg:cNvPr id="1109285070" name="Groupe 19"/>
                        <wpg:cNvGrpSpPr/>
                        <wpg:grpSpPr>
                          <a:xfrm flipV="1">
                            <a:off x="1162050" y="1225550"/>
                            <a:ext cx="377825" cy="45719"/>
                            <a:chOff x="0" y="0"/>
                            <a:chExt cx="419415" cy="55800"/>
                          </a:xfrm>
                        </wpg:grpSpPr>
                        <w14:contentPart bwMode="auto" r:id="rId49">
                          <w14:nvContentPartPr>
                            <w14:cNvPr id="1339086706" name="Encre 13"/>
                            <w14:cNvContentPartPr/>
                          </w14:nvContentPartPr>
                          <w14:xfrm>
                            <a:off x="13335" y="0"/>
                            <a:ext cx="406080" cy="55800"/>
                          </w14:xfrm>
                        </w14:contentPart>
                        <w14:contentPart bwMode="auto" r:id="rId50">
                          <w14:nvContentPartPr>
                            <w14:cNvPr id="656225522" name="Encre 13"/>
                            <w14:cNvContentPartPr/>
                          </w14:nvContentPartPr>
                          <w14:xfrm rot="10800000">
                            <a:off x="0" y="0"/>
                            <a:ext cx="406080" cy="55800"/>
                          </w14:xfrm>
                        </w14:contentPart>
                      </wpg:grpSp>
                      <wpg:grpSp>
                        <wpg:cNvPr id="755669788" name="Groupe 19"/>
                        <wpg:cNvGrpSpPr/>
                        <wpg:grpSpPr>
                          <a:xfrm flipV="1">
                            <a:off x="1574800" y="1219200"/>
                            <a:ext cx="377825" cy="45719"/>
                            <a:chOff x="0" y="0"/>
                            <a:chExt cx="419415" cy="55800"/>
                          </a:xfrm>
                        </wpg:grpSpPr>
                        <w14:contentPart bwMode="auto" r:id="rId51">
                          <w14:nvContentPartPr>
                            <w14:cNvPr id="1696302623" name="Encre 13"/>
                            <w14:cNvContentPartPr/>
                          </w14:nvContentPartPr>
                          <w14:xfrm>
                            <a:off x="13335" y="0"/>
                            <a:ext cx="406080" cy="55800"/>
                          </w14:xfrm>
                        </w14:contentPart>
                        <w14:contentPart bwMode="auto" r:id="rId52">
                          <w14:nvContentPartPr>
                            <w14:cNvPr id="1317733084" name="Encre 13"/>
                            <w14:cNvContentPartPr/>
                          </w14:nvContentPartPr>
                          <w14:xfrm rot="10800000">
                            <a:off x="0" y="0"/>
                            <a:ext cx="406080" cy="55800"/>
                          </w14:xfrm>
                        </w14:contentPart>
                      </wpg:grpSp>
                      <wpg:grpSp>
                        <wpg:cNvPr id="360358935" name="Groupe 19"/>
                        <wpg:cNvGrpSpPr/>
                        <wpg:grpSpPr>
                          <a:xfrm flipV="1">
                            <a:off x="2425700" y="1219200"/>
                            <a:ext cx="377825" cy="45719"/>
                            <a:chOff x="0" y="0"/>
                            <a:chExt cx="419415" cy="55800"/>
                          </a:xfrm>
                        </wpg:grpSpPr>
                        <w14:contentPart bwMode="auto" r:id="rId53">
                          <w14:nvContentPartPr>
                            <w14:cNvPr id="501045093" name="Encre 13"/>
                            <w14:cNvContentPartPr/>
                          </w14:nvContentPartPr>
                          <w14:xfrm>
                            <a:off x="13335" y="0"/>
                            <a:ext cx="406080" cy="55800"/>
                          </w14:xfrm>
                        </w14:contentPart>
                        <w14:contentPart bwMode="auto" r:id="rId54">
                          <w14:nvContentPartPr>
                            <w14:cNvPr id="499662791" name="Encre 13"/>
                            <w14:cNvContentPartPr/>
                          </w14:nvContentPartPr>
                          <w14:xfrm rot="10800000">
                            <a:off x="0" y="0"/>
                            <a:ext cx="406080" cy="55800"/>
                          </w14:xfrm>
                        </w14:contentPart>
                      </wpg:grpSp>
                      <wpg:grpSp>
                        <wpg:cNvPr id="1203592046" name="Groupe 19"/>
                        <wpg:cNvGrpSpPr/>
                        <wpg:grpSpPr>
                          <a:xfrm flipV="1">
                            <a:off x="2012950" y="1212850"/>
                            <a:ext cx="377825" cy="45719"/>
                            <a:chOff x="0" y="0"/>
                            <a:chExt cx="419415" cy="55800"/>
                          </a:xfrm>
                        </wpg:grpSpPr>
                        <w14:contentPart bwMode="auto" r:id="rId55">
                          <w14:nvContentPartPr>
                            <w14:cNvPr id="1188790634" name="Encre 13"/>
                            <w14:cNvContentPartPr/>
                          </w14:nvContentPartPr>
                          <w14:xfrm>
                            <a:off x="13335" y="0"/>
                            <a:ext cx="406080" cy="55800"/>
                          </w14:xfrm>
                        </w14:contentPart>
                        <w14:contentPart bwMode="auto" r:id="rId56">
                          <w14:nvContentPartPr>
                            <w14:cNvPr id="766422960" name="Encre 13"/>
                            <w14:cNvContentPartPr/>
                          </w14:nvContentPartPr>
                          <w14:xfrm rot="10800000">
                            <a:off x="0" y="0"/>
                            <a:ext cx="406080" cy="55800"/>
                          </w14:xfrm>
                        </w14:contentPart>
                      </wpg:grpSp>
                    </wpg:wgp>
                  </a:graphicData>
                </a:graphic>
              </wp:anchor>
            </w:drawing>
          </mc:Choice>
          <mc:Fallback>
            <w:pict>
              <v:group w14:anchorId="30DD130E" id="Groupe 23" o:spid="_x0000_s1026" style="position:absolute;margin-left:247.15pt;margin-top:.15pt;width:234.45pt;height:108.55pt;z-index:251691008" coordsize="29775,13785" o:gfxdata="UEsDBBQABgAIAAAAIQDcrkTYZQEAAKgIAAATAAAAW0NvbnRlbnRfVHlwZXNdLnhtbKyWTU7DMBCF&#10;90jcwfIWJY4DlIKadkHKEhAqB7CSSWo1/pFtQnt7nNJKUChlMYssYs/75jl6I2cyW6uO9OC8NLqg&#10;PM0oAV2ZWuq2oK+Lh2RMiQ9C16IzGgq6AU9n0/OzyWJjwZOo1r6gyxDsHWO+WoISPjUWdNxpjFMi&#10;xFfXMiuqlWiB5Vk2YpXRAXRIwsCg00kJjXjrApmv4/KnE6tbSu4/64ZWBZVq0A/r7FeFg84fSIS1&#10;naxEiGdjva4PfCU7T2lUbmv8Ulp/EY0f6TDsfPf0tcFO9xQ/ppM1kGfhwqNQ0TmrnWeQm9JU6d+M&#10;waTyiWkaWUFaOj/fqvaejrGlXrH48BP0WKK6f7JyRNYlIusKkXWNyBohsm4QWWNE1i0ii2eYMMzk&#10;c8zoc8zsc8zwc8z0c8z4c8z8c8wB4JgTkGNOQI45ATnKBNTmXTvoT4z5jxuvjLIX6PfXFNv+Z0w/&#10;AAAA//8DAFBLAwQUAAYACAAAACEAOP0h/9YAAACUAQAACwAAAF9yZWxzLy5yZWxzpJDBasMwDIbv&#10;g72D0X1xmsMYo04vo9Br6R7A2IpjGltGMtn69jODwTJ621G/0PeJf3/4TItakSVSNrDrelCYHfmY&#10;g4H3y/HpBZRUm71dKKOBGwocxseH/RkXW9uRzLGIapQsBuZay6vW4mZMVjoqmNtmIk62tpGDLtZd&#10;bUA99P2z5t8MGDdMdfIG+OQHUJdbaeY/7BQdk9BUO0dJ0zRFd4+qPX3kM66NYjlgNeBZvkPGtWvP&#10;gb7v3f3TG9iWOboj24Rv5LZ+HKhlP3q96XL8AgAA//8DAFBLAwQUAAYACAAAACEALG5Y+08GAADS&#10;NAAADgAAAGRycy9lMm9Eb2MueG1s7FvZbttGFH0v0H8YsECfEouzz6ixgyCLESBNjTbp+5iiJCLc&#10;MKQs562/0T+o+xv+k35J73DT4rQ2UypQCgaIzHV418Mzdy6fPL1OYnQV2iLK0lMPn/geCtMgm0Xp&#10;4tR7/+7VY+WhojTpzMRZGp56H8PCe3r27TdP1vk0JNkyi2ehRTBIWkzX+am3LMt8OpkUwTJMTHGS&#10;5WEKJ+eZTUwJu3YxmVmzhtGTeEJ8X0zWmZ3lNgvCooCjL+qT3lk1/nweBuVP83kRlig+9UC2svq1&#10;1e+l+52cPTHThTX5MgoaMcxnSJGYKIWHdkO9MKVBKxvdGSqJApsV2bw8CbJkks3nURBWOoA22N/T&#10;5txmq7zSZTFdL/LOTGDaPTt99rDB26tzm/+SX1iwxDpfgC2qPafL9dwm7i9Iia4rk33sTBZelyiA&#10;g0RLyTH3UADnMJWKK14bNViC5e/cFyxf3nPnpH3wZEecPAqm8L+xAWzdscH9sQJ3lSsbes0gyYPG&#10;SIz9sMofg7tyU0aXURyVH6vQA8c4odKriyi4sPUOmPPComgGtsCaCkyY8FBqEoj814lZhAh7aBYW&#10;AUTg+zREUXUsyNIyTE0KQRot0vARemdNcHvzCM0iA6GZJHDowlgTx7d/xOH3310/+6H6eROi+tYV&#10;WtzepLc39vYG5cai+K/ffn/9DOXhqkS3f5YWHgQ5aS1kw4lzjhPbSVrLbZxd32TBhwKl2fOlSRfh&#10;syKHa0EJd/Vk9/Jqd0fpyzjKX0Vx7GLFbTfmBR33ovQTHqoz4EUWrJIwLeuUtmEMls7SYhnlhYfs&#10;NEwuQzCpfT0D8wUAJyXYM7dRWtahVoCKZbB0z5+DHD+D7E5uM+1OVEJv5HQaFRDz/zXKu1gFG9qi&#10;PA+zBLkNkBVkgAAxU3P1pmikaS9pTFoLUEkG8mxlX725FUq+1NIXhNI2lipggGDSTn+XJvelMZqD&#10;X351DnUyNQnNFQMI9RBkrpRMwiaMZqZdagvuSzjtMptxWT/MTO/La4Y1awGBc1WP2hlqN6nXmAUr&#10;O62juIQYL1uMq07cCaAHwFwSe+hy/WM2gxAxqzJrk324aHTZDaFIwJSN/OnV8yqFKw1cVLV6bdDA&#10;9yVjjArduvBlGkBeYlp5sDHD291xXAzf84Q9iMaUUsDiuzDNfOGrxpcbpzSD14O0j9pyxkaRjXpf&#10;j4NoLwdxJqj0qSTDOwjZzGEpOMD9287AOvn28u5zfbVJrRoTqjd5vbnBEiq5zxTRnZrDQAlWWOAW&#10;SxT2+Z5ORFGigQqOWLL7ZmuwhPUKVUGIkkLCu7BmFiOUHBrreT//MCV8Akk2vIOOCUoYZUQoIlir&#10;5kBQgqlPGyhRmDQEYkNLMAZSMULJHZLcQInoFapaAi4LxTtmOWLJobFE9nGQ4JpioN5AFIbG+mOC&#10;Ei0FI5ipgaGEUCAiQEUcIVYUqzusBNiyD88cWcknWYnqE6kUU5gjctwRyxFJDo0kuo9/IL2qGYjq&#10;ClLDOeiYoAQKkAQrn8kWMYdhJTB7YQ2SYEI434cSKqUiTRl0LJZsSncNK8Fu2ntPLWMzScVaE8Io&#10;zHJaJw4Xq1v1r7Fa4oqrrYdcafDhHoJqCSWUkAMQx2NCE4wVEwzSvZvLDQMn8KKUUF6tmYkUbr6z&#10;U3uFhQMl4FU6MpNPMhNgGX2CVTPNuZC6o5cjnByam0Bhu4eHBMdUwzz0AOTxqNBEMiE5LPR2qDkM&#10;mkgqRFMxwYTCbHEPTUZyUrUK/FPJBPcsv2ofqtmcjWjyxdbaYD2xB5pgIrGgGhjK8PTxqOAE+5pA&#10;UcMt0tbVoWHgBGNB2rLJONmpu44e1KfQUul+NVhKAVAELPC3XhzZycHZSc8iLKy4cU7+5+xEAkcW&#10;WipYWxkUTbhkbhHHFWExwdq1nOzMdUZ28u/spFcZFgt47/kEmoVaL45ocnA06VWIxbCgIyn1N4sd&#10;w3nomNgJFT7lSrt+pCHhhDDCXavaCCeblug+5IT0qsRyaEqGurce0eSLzXVIr0Isg7KJIFIfoBno&#10;mMAEEwAToA6bduphpjpQiyG6W9eBbpNxXaf5KOGeluxmqgOcuM/EHCsltS/oWDr5cnDSqxArBTRi&#10;QEdQV1H4qrlJ1RELH85U3wI0H/m4L3O2912P9danSGd/AwAA//8DAFBLAwQKAAAAAAAAACEAfdwB&#10;OymUAAAplAAAFAAAAGRycy9tZWRpYS9pbWFnZTEucG5niVBORw0KGgoAAAANSUhEUgAAAswAAAFM&#10;CAYAAADfiepfAAAAAXNSR0IArs4c6QAAAARnQU1BAACxjwv8YQUAAAAJcEhZcwAAIdUAACHVAQSc&#10;tJ0AAJO+SURBVHhe7Z13nFXF2cd/dwu7gCKIooAKqCiiYolGYwmxJiFqjKYYY14sscVYkmDAghoV&#10;YyzR2INgVyyJFVSqBZBmofcOu5Tdhe1765n3j3vn3DnPnXPuOXvb2d3n+/koe2fmzMx5pj3nOc/M&#10;CQghBBiGYRiGYRiG0VJEAxiGYRiGYRiGScIKM8MwDMMwDMM4wAozwzAMwzAMwzjACjPDMAzDMAzD&#10;OMAKM8MwDMMwDMM4wAozwzAMwzAMwzjACjPDMAzDMAzDOMAKM8MwDMMwDMM4wAozwzAMwzAMwzjA&#10;CjPDMAzDMAzDOMAKM8MwTAbMnDkTN998Mw1mGIZh2hGsMDMMwxACgQC6dOmCbt264Z577oEQgiYB&#10;AIRCIdxxxx3497//TaMsdO/eHY2NjTTYpKWlBd27dwcATJkyBevXr6dJUjjvvPPMv5cvX44zzzzT&#10;Ep8tYrEY9ttvPxqcVUpKShCLxWgwwzCMbwgIu5WAYRimgxIIBEwluXfv3li3bh2Ki4tRWlqKcDiM&#10;kpISFBcXIxKJIBaLoVOnTiguLjavD4VCMAwDpaWlKCkpQUtLC8rLywEAwWAQJSUliEajKC8vN8sK&#10;BoPo3Lkznn32WRx//PEYMmQIOnfujFgshkgkAiEEysrKUFRUZKZtbm5GUVGRWS9ZRjgcRiwWM8tH&#10;QikvKytDKBRCSUkJSktLAQCGYSAUCiEQCKBTp04oKrLaUVasWIHZs2fjD3/4A4QQCIVCKC4uRjQa&#10;NesD5b4ikQg6d+5sybesrAyBQADBYFB77VtvvYWuXbtaHgIYhmH8BFuYGYZhHDjllFOwcuVKXHbZ&#10;ZTj11FPxwQcfYNmyZbj++utx44034qOPPkLPnj2xZcsWAMAxxxyDP//5z/j4449xzjnnAAC6dOmC&#10;pqYm1NfXY6+99sItt9yC1157DWVlZYhGowgGg+jSpQuQsBbPnTsXU6dOBQDccMMNePfdd/Hmm29i&#10;//33BwDMnz8fADB16lQsWrQIy5cvx+mnnw4AePnll3HMMcdg0qRJ6NmzJ3bu3GnW4fTTT8fEiRPR&#10;rVs3bNy4EUhYd99++21MmDABTzzxBCgXXHCBeR9CCBxwwAG45ppr8M4775hWcQDo06cPrr/+erz3&#10;3nuoqqpCaWkp3njjDbz22mtYsGABAGDffffFX/7yF7z22mvYY489EIlEAAAXXXQR7rrrLjMvhmEY&#10;v8EWZoZhGEIgEMCHH36INWvW4M4770RjYyN+85vf4IorrsCwYcMghEDPnj3x5ptvAgAaGhowe/Zs&#10;XHXVVRg6dCiqq6tT8mtoaEAsFkPfvn1N94ybbroJQ4cOxbBhw9ClSxcIITB+/HiccMIJOOaYYwAA&#10;0WgUs2fPRn19PR555BG8+eab6N27t8UKvnTpUlxxxRVYsGCBJXzZsmU477zzsGHDBgQCATQ1NaFL&#10;ly5YtGgR5s2bh6uuugqlpaWoqKhA7969lRonkZbhsrIyGIaB8vJyhMNhAMCoUaNw6KGH4g9/+AO6&#10;d++O2tpaAMB1112HESNG4NBDD7Xktd9++2HHjh0AgNGjR2Po0KE4++yzYRgGiouLbV1fGIZhCg1b&#10;mBmGYTScfvrpuOqqq9DQ0GC6Dhx33HEAgMbGRnTt2hUnnngiTjzxRJx55pm47777sHPnzrS+xGVl&#10;Zebfw4YNQ2VlpSWesv/++6OpqQmnn3469ttvP9Ni7IZevXqZlmQkrMxIWHobGxtRXFyMmpoaXHbZ&#10;ZejUqRMmTZqkXJ0kEAiYf/fr18/8e9CgQVi8eDEA4MADDzTDV65cmaIsI+HLLTnjjDOwZs0aSzzD&#10;MIxfYYWZYRhGQ/fu3bHXXntZfJOl4rjnnntix44dKC8vR48ePdCjRw+UlZXh6KOPxn//+19HS2l9&#10;fT2i0SgAYMSIEfje975niS8vL0dLSwsAIBKJoKamBsOGDUP37t1N1wYnevfubVqAZ82ahcsuu4wm&#10;MTEMAz169MD06dOxbds2rQ/xAQccYFHS165da/793nvv4fLLLweIUv2LX/wCo0ePNn9LNm/ebN77&#10;HXfcgVNOOQVIbCw8/PDDSWqGYRj/wAozwzBMK1i5ciUOOugg7Lnnnthrr70wd+5c7LPPPhg/frwZ&#10;NmDAAHoZunTpgv79+6O8vBzdunUzlUbJWWedhbPPPhu9e/dGaWkpLr74YpSWlmKfffbBoEGDzHQ/&#10;/vGPseeee2L48OGW6xcsWIC+ffuia9euGDVqFF588UVLvEpNTQ323XdfdOvWDQMGDMAXX3xBk+CN&#10;N97A7Nmzzd9HHHEEDjjgAJSWliIUCuH444+3pAeAm2++GRMnTkR5eTn22GMPU9Hv3bu3ee+dO3c2&#10;3U7mzJnDPswMw/ga9mFmGIbJE3V1dTjkkENSfJz9TCwWwz777IPdu3fDMAwcddRRWL58OU3mikGD&#10;BmHlypU0GGVlZWhqajJP9GAYhvEbbGFmGIZhbCkuLsaXX35pnmiRbcLhMObMmcPKMsMwvoYtzAzD&#10;MAzDMAzjAFuYGYZhGIZhGMYBX1qYe/XqhX333ZcG55xoNMqvBX0It4s/4XbxJ7FYzHKyB1N4uE38&#10;CbeLPynU2rJ9+3bU1NTQYBNfKsx33HEHxowZQ4NzzowZM9KeocrkH24Xf8Lt4k+WL1+OwYMH02Cm&#10;gCxevBhDhgyhwUyBWbp0KY466igazBSYQq0t11xzDcaOHUuDTXLmknHFFVfg5JNPxmmnnYZXX30V&#10;APDqq6/iqKOOwuDBg3O2gYRhGIZhGIZhsknOFGYA+PjjjzFr1iz8/ve/h2EYGD58OJYuXYoPP/wQ&#10;I0aMoMkZhmEYhmEYxnfkVGHu168fevTogc2bN6OiosJ8JXXIIYfgqaeeoskZhmEYhmEYxnfk3Ic5&#10;Go2iR48eWLJkCS655BLMnTsXAFBUVATDMMx0CxcuxPz58wEAixYtwq233mrG5YuVK1davqTF+ANu&#10;F3/C7eJPtm3bht69e9NgpoBs3boVBxxwAA1mCkxFRQX69u1Lg5kCU6i15bbbbsOECRNosEnOFWYh&#10;BHr06IHq6mp06tQJhmFg586duOyyyzBlyhSaHOBNfwyB28WfcLv4E9705z94058/4U1//qRQa0vB&#10;Nv2deuqp+Nvf/objjz8ejz76KEpKSvCrX/0K//d//4eTTjoJ//vf/+glDMMwDMMwDOM7cqYwz549&#10;Gw899BC+++47XHXVVQCAt956C6+88go2bNiAPffck17CMAzDMAzDML4jZwozwzAMwzAMw7QHWGFm&#10;GIZhGIZhGAdYYWYYhmEYhmEYB1hhZhiGYRiGYRgHWGFmAADnPzETt7+7hAYzDMMwDMN0eFhhZgAA&#10;FXVBrKtqpMEMwzAMwzAdHlaYGYZhGIZhGMYBVpgZhmEYhmEYxgFWmBmGYRiGYRjGAVaYGYZhGIZh&#10;GMYBVpgZhmEYhmEYxgFWmBmGYRiGYRjGAVaYGYZhGIZhGMYBVpgZhmEYhmEYxgFWmBmGYRiGYRjG&#10;AVaYGYZhGIZhGMYBVpgZhmEYhmEYxgFWmBmGYRiGYRjGAVaYGYZhGIZhGMYBVpgZhmEYhmEYxgFW&#10;mBmGYRiGYRjGAVaYGYZhGIZhGMYBVpgZhmEYhmEYxgFWmBmGYRiGYRjGAVaYGYZhGIZhGMYBVpgZ&#10;hmEYhmEYxgFWmBmGYRiGYRjGAVaYGQBAgAYwDMMwDMMwACvMDMMwDMMwDOMMK8wMAEDQAIZhGIZh&#10;GAZghZmRsEsGwzAMwzCMHlaYGYZhGIZhGMYBVpgZhmEYhmEYxgFWmBmGYRiGYRjGAVaYGYZhGIZh&#10;GMYBVpgZhmEYhmEYxgFWmBmGYRiGYRjGAVaYGSYPjJ+5Hv1HTaLBDMMwDMO0AVhhZpg8UN0UokEM&#10;wzAMw7QRWGFmmHzAn1JkGIZhmDYLK8wMwzAMwzAM4wArzAzDMAzDMAzjACvMDMMwDMMwDOMAK8wM&#10;kwfYhZlhGIZh2i6sMDMMwzAMwzCMA6wwMwzDMAzDMIwDOVWYI5EIunXrhq+++goA0NDQgL59++LC&#10;Cy/Eww8/TJMzDMMwDMMwjO/IqcL8m9/8BpMnTzZ/H3zwwVi6dCnef/993HfffZa0DMMwDMMwDONH&#10;AkKInOxHWrlyJWbOnIkhQ4YgFovhlFNOQSAQgCzu8MMPx8KFC9G5c2cAwPLly7Fw4UIAwJw5czBy&#10;5EhLfvlg2bJlOPLII2lwh+C8cUvRb+9yPH3RoTSq4LSHdnn2q0q8/m0VZv3pGBrVZmkP7dIeqaio&#10;QN++fWkwU0A2b96Mgw46iAYzBWbLli048MADaTBTYAq1tvztb3/DG2+8QYNNcqYw77333qioqMD8&#10;+fNhGAZ+9KMfoaioyFSYDz74YKxcuRKdOnWil+KOO+7AmDFjaHDOmTFjBs4880wa3CH43n1TcWiv&#10;PfDWtT+gUQWnPbTLPz5Zgf98sR4bH/wZjWqztId2aY8sX74cgwcPpsFMAVm8eDGGDBlCg5kCs3Tp&#10;Uhx11FE0mCkwhVpbrrnmGowdO5YGm+TMJWPcuHH45JNPMGfOHMyZMwfhcBjHH388Nm3aBADYsWOH&#10;VllmGIZhGIZhGD+RM4X5oosuwkUXXYQzzjgDP/rRj1BWVoYFCxZg6NChOOaYY/Dhhx/SSxiGYZh2&#10;zNqdjTjk9kk0mGEYxvfkTGGWnHTSSTjllFMAAEVFRdi4cSMWLVqEs846iyZlmPZLThyfGKZt0RSK&#10;ImbQUIZhGP+Tc4WZaSMEaADDMAzDMAwDVpgZE7aAMgzDMAzDaGGFmWEYhmEYnP/kLBrEMEwCVpiZ&#10;OOySwTAM06FZUlFHgxiGScAKM8MwDMMwDMM4wAozwzAMwzAMwzjACjPDMAzDMAzDOMAKM8MwHY5/&#10;T1uN4++dTIOZHCP4OB6GYdoorDAzDNPhWLSlFruaozSYyTGGwQozwzBtE1aYGSYPCNYT/AWfClMQ&#10;+Ct/DMO0VVhhZhiGYfJCjJ8cGYZpo7DCzDBMhyPAJuaCEIuxwswwTNuEFWaGYRgmL8QE+2QwDNM2&#10;YYWZYRiGyQsG68sMw7RRWGFmAN4DlXP4OC2fwR2+ILAPM8MwbRVWmBmG6XCwD3NhiLIPM8MwbRRW&#10;mBmG6XAEWF8uCAZbmBmGaaOwwswwDMPkhRh/uMT3CH6oYRgtrDAzDMMweYF9mP0PNxHD6GGFmWGY&#10;Dgd7ZBQGtjD7H24hhtHDCjPDMAyTF1hh9j/sksEwelhhZhimw8EW5sLAm/78D7cQw+hhhZlhmI4H&#10;a8wFgT+N7X/4mYZh9LDCzDAMw+SFKGtjvoc/ssQwelhhZpg8wEuQv2ADc2Ew2IfZ9/AzDcPoYYWZ&#10;YbJEOGpg2vLtNJjxI/zlkoLAx8oxDNNWYYWZYbLE6h0N+MMr39BghmESsA+z/+FnGobRwwozwzAd&#10;DrYvFwa2MDMM01ZhhZlhGIbJC3wOs//hTX8Mo4cVZobJA2xYYxiA9WX/w3MVw+hhhZlhmA5HgJ0y&#10;CgJbmP0PtxDD6GGFmWGYDgcfklEYYoZBgxi/wSZmhtHCCjPDMAyTF3jTn//hFmIYPawwMwzDMHkh&#10;FqMhjN/gZxqG0cMKM8MwHQ52ySgMbGFuA3ATMYwWVpgZhmGYvMA+zP6Hj5VjGD2sMDMmPE0yHQU2&#10;MBcGtjD7H24ihtHDCjPDMAyTF9jAzDBMW4UVZiYJWxZyB8uWaYf0HzWJBjnC5zD7H4NNzAyjhRVm&#10;BuAPOTAdDe7uBYF9mP0Pq8sMo8ezwlxfX4833ngDkyZ5sywwbQGeKpmOAT8gFoYY68sMw7RRXCvM&#10;zzzzDI477jiMGzcOPXv2RCwWw9/+9jcMHDgQGzZsoMmZNobgvdEMw+QYdsnwP9xCDKPHtcL8hz/8&#10;Ad999x3+8pe/4Mc//jEuuOACPPTQQ1izZg0OOuggmpxpY7DFjelI8DnMhYEVZv/DphOG0eNaYe7U&#10;qRMAYNeuXfj1r3+Niy++GNu2bQMAFBcXk9QMw6jwEsQwfKxcm4CbiGG0uFaYJaeffjoef/xxPPvs&#10;s/jlL39JoxmGYXwPG5gLA5/A4H+4hRhGj2eFedSoUejTpw969eqF+++/n0abRCIRNDc3o7m5GSIx&#10;SQoh0NzcjFAoRJMzDMO0e0KRWIdWGjvyvbcVuIkYRo9nhfmhhx7CqFGjcOedd+K6667D008/jaef&#10;fpomw2uvvYavv/4aU6ZMwUknnQQAGDhwID777DNcf/31qKyspJcwDMPkhUL57B9x16cY9u8vaXCH&#10;gZUx/8M+zIXhgUkr8MIsPkDBz3hWmCdMmIDLLrsMl1xyCf73v/9h6NChGDp0KE2GK664Aj/84Q9x&#10;3nnnYfXq1WhpaUFFRQV+9rOf4fHHH8ePf/xjeglTYHgxY5jcYgigpilCgzsMvOevDcBtVBDemL8Z&#10;739XQYMZHxEQ0l/CJS+++CKuuOIKAMC7776Liy66iCYxGTRoENavX4+tW7eisbERw4cPx8yZMwEA&#10;RUVFMJRD7F9++WU888wzQMISffXVV5tx+aK+vh7dunWjwR2CG6c3Yr8uAdz5g640quC0lXbZVG/g&#10;rtnNePmne9AovL48iCmbotq4tkpbaRcd/1nUgq8qY3lvj+GfNKJ7J+DfZ+Wu3JaWFnTu3JkG54Th&#10;nzR6kuGjC1qwuDr/ci80zc3N6NKlCw32HcM/acRjP+qCvTt7tqW1SfzULtdOacT+XQP4+6n+W4Pz&#10;TaHWlocffhgTJ06kwUmER8aNG2f+PXXqVEucDsMwRJ8+fcS2bdvEwQcfLIQQIhqNis6dO9OkJrff&#10;fjsNygvTp0+nQR2GE+6bKi5+ZjYN9gVtpV2WbK0V/UZOpMFCCCH+/uFS27i2SltpFx23vPldQdqj&#10;38iJ4sT708+bmbBs2TIalDO8yvD/xs/1fE17YNGiRTTIl/QbOVFU7G6iwe2WJUuW0KCCceRdn4rz&#10;n5hJgzskhVpbrr76ahpkwfNj5OzZs82/58yZY4lTqaurAwDEYjGEw2Hsv//+WL9+PWKxGObPn4+H&#10;HnqIXsIwDMO0Y9glw/94e+fMZBMWvb/xrDD/4Ac/wF577YXu3bubp1/oePDBB9GnTx8cd9xx+Oab&#10;bwAAFRUV6N+/P5588kn88Y9/pJcwDMPkhUJ+uMR+1mz/OK0ZDMMwfsazwlxeXo66ujrU1tbirrvu&#10;otEm//jHP1BZWYklS5aYXwLs06cPtmzZgjfeeANFRZ6LZnIML2W5g2XrLwqptxVQVy84bGFmGGea&#10;w1EMGDWJBjM+wLPW+vnnnyMajdJghmEYhnGkkA8qjDu4jQpLczjGBhaf4llhnjRpEg488ED07t0b&#10;vXv3ptEMwzD+p4ArUgGLLjj84RL/w+cwM4wezwrz9u3bUVlZia1bt2Lbtm00mmEYxvewUlAYWGH2&#10;P9xEhYNF7288K8zf//73UVJSgs6dO2PgwIE0mmEYxvcUcmHqyD7MBRU84wpuIobR41lh/vWvf20e&#10;Fffggw/SaKZNw1MlwzC5I8bmS9/DJ5kUEJa9r/GsMK9cudL8e8mSJZY4pm3DYzV3sGz9RSHbo4BF&#10;Fxx2yfA/3EIMo8ezwvzyyy+jpKQEJSUluP/++1FeXo7y8nKajGEYxrewDzPD6OFnGobR41lhjkQi&#10;iEaj5n/BYBDBYJAmYxiG8S8FVAo6sg9zzKAhDMMwbQPXCvPhhx+OdevWIRaLmWEtLS2YOXMm3n33&#10;XUtahmEYRk8BdfWCwy4Z/oebqHCw6P2Na4V5xYoV2LhxIw466CD07NkT3bt3x7Bhw9C7d29cdNFF&#10;NDnjUxqDURz79yk0mMk5PBX6CW6NwsBy9z/cRgyjx7XCXFRUhLPOOgsVFRWoqalBbW0tPvvsMxx6&#10;6KE0KeNjdjYEUdsSocEAT5RMB4KtaIVB8Lex/Q83EcNoca0wMwzDMEwm8LFy/oc3xBaWjrzHwe+w&#10;wswwDMPkB9bFGIZpo3hWmNeuXQsA+Oijj/D+++/TaIZhGN/Dm88Kg8Eas+/hoVFIkvZ9/oCM//Cs&#10;MH/66aeor6/HF198gVWrVtFohmEYxoGO/MqVXZj9DzeRP2B92X94VpiDwSAmT56Ma6+9FieeeCKN&#10;ZtoyPEBzDlsNmI7cAwSfw+x72Ie5cPDy4G88K8wzZszAk08+iYEDB2L27Nk0mmnD8FjNHTwR+gtu&#10;jsLALhn+h+cqf8APLv7Ds8L88ccf48svvwQAjB49mkYzDMP4H9YKCgK/YWEYZ6TLFg8V/+FZYe7b&#10;ty9++9vfYvjw4Rg+fDiNZhiG8T28FhUG9mH2P6yoMYwezwrzAw88gAkTJuDll1/Gyy+/TKMZhtHA&#10;a5DP4AYpCAZrzL6HXQEKhyp5bgX/4Vlh/vDDD1FdXU2DmXYBD9FM4NfNbQduqcLAypj/4WnMJ3A7&#10;+A7PCvOhhx6Khx9+GCNHjsTIkSNpNNOG4fGZGbzQtB24qQoDG5j9DzeRP+CHS//hWWF+8MEHce+9&#10;9+Luu+/Ggw8+SKMZpsPCExzDOGPwsXK+h9+U+QNuBf/hWWE+6KCD8Prrr+Odd95Bnz59aDTDdFh4&#10;gms7sE5QGFgZYxh7LMODh4rv8Kww33vvvbjyyisxfPhwvP766zSaacvwAM0I1gXaDvw2IHNiHvwr&#10;ZFr3VzCFgtvIH3A7+A/PCrPqhnH77bdb4himI8NKWBuCmypj3FqLdzWGcMjtHwMADJfXMIWDm4hh&#10;9HhWmD/55BNcf/31uPbaazFu3DgazbRRWNnLHF5omI5EzGWHb47EzL9ZYW4LcBv5AbcPpEz+cK0w&#10;79ixA0IIdO3aFffccw/uvfde7LvvvjQZw3RceH5rM/ADYua0ZgMf6wBtAG4jhtHiWmEeO3YsYrEY&#10;xo4da/mPYZg4vM60IbixMqY1Dx1sYfY/3EL+gNvBf7hWmEePHo2SkhL84he/wOjRozF69Gj+NHYb&#10;xG69EjxAM8ZOtgAL129wc2SOl01/klZcwuQZx3mMySmq7Lkd/IdrhVkIgUgkgsWLFyMSiSASiWDZ&#10;smU0GeNzbAehXTjjGhZh28F2HCg0BCP46eNf0GAmgRsZUlpzDZNf2HeWYfS4VpjXr1+PYcOG4cEH&#10;H8SwYcMwbNgwTJ48mSZjfE5rXqMy7mDZti8ag1Gs2N5Ig5kErVGs2CXD/3ALFZKk9Au9njwxfQ0+&#10;XryNBndoXCvMhxxyCKZOnYrFixdj6tSpmDp1Kh5//HGajPE5hR2C7RvWBdoOrpoqQAMYFbcuGQFF&#10;kKww+x9uIp9Q4HZ4++stmL5yBw3u0LhWmCU/+9nPUFpaipKSEpSUlNBoxufYWYX0oYwnXAjRRRLG&#10;L3BjOdIa8bTmGoZhGD/gWWE+9dRTcdFFFyESieDhhx+m0YzPcVywHCOZdBT6FRqTXdga6ozh0sKs&#10;IlpxDZNf7IwqTO5RJc+t4D88K8x77rknhgwZgsrKSvTq1YtGMz7HaTK0j2Hc4KQLOERlhbU763Hk&#10;XZ/SYMYGp3EgSZ+iY9OKY5gRcynU/qMm0SAmT7hsIibHuJiimDzjWWE+/fTT8be//Q1nnnkm3nrr&#10;LRrN+BzbQWgbwbQFFm2pQ1M4+UU1JnPYwuyMV/m4eUhhGIbxK54V5nA4jNLSUqxatQqPPvoojWba&#10;KLyUZQ4rBG0HN03lJk1HxqtLhrfUTKHgfu8PCr2eFLh4X+JaYY7FYmhoaMCKFSvQ0NCAhoYGLFq0&#10;iCZjfI7HNY7xgNME4xSXDXKcfbvDjb95oRcsv+NVPF7TM4XBzdhgcgHL3e+4VpgrKipwyy234OWX&#10;X8Ytt9yCW265BVu3bqXJGJ/DQzJ38ELTvsilgheNtcYD2F94dclg2gbcrIVBip3+y/gH1wrzQQcd&#10;hPHjx2PGjBkYP348xo8fj1tuuYUmY/yOwyi0i6puCNEgRoOd/Bj/4aatcqkQHn3PZPz17YU0uE0R&#10;8ygftti3DbiVCoc6RDricDEMgZ8/Ncu3c4Vrhbm8vByhUAjl5eWW/5i2hZ0VNB6qjzthzDQs2VpL&#10;gxmCT8c4o8FNW+XSfSkYMVx/+MOJXz/3FVrCURqcF/y6qDGZwu1aUDqw+BtDUSzaWoeoT1/AuVaY&#10;g8EgysrKEAwGLf8xbQynwegQF3F7HhRTEFh36ZjM37gbG2uaaXBe8Krvcx9tG3Az+QM74xZTOFwr&#10;zJIrr7wShx56KA477DBccMEFNJrxObaLnF044xpWCNoQLtqK29MZry4rrAC0EXLYTOc9MbPNuyLl&#10;Gil+j8Mr6xSieLPMgDXcL3hWmAcOHIi1a9di9erVuOyyy2g043Nau2i17qqOhbOMnGMzpbXt2lFx&#10;Iy03aToyhsfXpizPtkEu55KmUNTeaMPkUPKtwV+18QOeFebNmzebf69bt84Sx7RdeGhkjtdzaZnC&#10;4UYpcJOmI+PZAuY1PVMQPLerB3KYNdMu8HcP8awwv/POO9h3332x77774tFHHzX/phx55JH4wx/+&#10;gO9973t48cUXAQCXXHIJLrvsMvTr1w8NDQ30EiYPOL1GtY9hsgYL2R+4aAd+/nHGaS7R4S01Uyg8&#10;NiuTIwreDoUsv5BlO+BZYa6urkZVVRWqqqosf1OWLVuGcePGYf78+bjyyisRjUbx9ttv47XXXsP8&#10;+fNx8cUX00uYPODTfshkSMEn1zaGG3G1lVMgClVPjx4ZBasnw7Qt4uOkQ77hStyyX+88IFzOYuee&#10;ey4mTpyI8847zxI+ZcoUy2/K119/jbFjx+L222/HJZdcgrlz5wIAioqKYChOcIsWLcKCBQsAAAsX&#10;LsStt95qxuWLFStW4IgjjqDB7Yol25rwp/c34Ivrj7KE/2z8cuy/ZynG/3qgJRwAhj67FE//YgCO&#10;2r8rjcoLbaVdZm2owx2fbkmRLQA8+kUFPly+G59deySKirK/o2HS8l146ItKbdm5oq20i46b3l+P&#10;RduaHeW1amczrvnfesc0Xhn67FLs3bkYu1tiOGvgXhh99oE0iSeGPrsUT104AEf3To7NyspK9OnT&#10;x5IuF6zY2YzrXMhnR0MYv35tNSb/4Qj8eNwKAEh7zdBnl6ZN05bYsmULDjwws7bOB0OfXYp/DuuH&#10;k/vtSaOywqWvr8Lg/brgzgz7fbaoqKhA3759aXBB+Mm4Zdi3ayke//kAXPTyKrw3/HDs3aWUJssb&#10;v3plJY7r2xW3n5W/tmoIRnHeiyvxxOnFOOao/K8to0aNwoQJE2hwEpFDtm/fLvbZZx8hhBCbN28W&#10;xx57rBBCCMMwRFFREUmd5Pbbb6dBeWH69Ok0qN0xf3216DdyIg0WR9/9qRj27y9psBBCiH4jJ4qv&#10;N+6iwXmjrbTLp0u3aWUrhBC3v7tY9Bs5UcRiBo3KChPmb7ItO1MagxEaJEQbahcdv3pudlp5Ldqy&#10;O20ar/QbOVGccP9U0X/URHHzhG9ptGf6jZwoPl+5wxK2bNkyy+9c8e2mXa7ks3VXs+g3cqJoCkZE&#10;v5ETXV3jJk1bYtGiRTTIl/QbOVHMWLGdBmeNoQ/NELe8+R0NLhhLliyhQQVj8OhPxFmPfi521LWI&#10;fiMnih11LTRJXjn5gWniL2/lt61qm0Ki38iJ4uMp02hUXrj66qtpkAXPLhmjR482/x47dqwlTiUS&#10;ieCkk07Czp07AQB9+/bFokWLgMRmwRtuuIFcweQDd+8TmNbg8mVNm+PIuyfToA5BW2nO5nCMBuUF&#10;tz7egey/UGFyiMtmZZjc4dNO6FlhHjgw+cpe/ZtywAEHYP/998cPf/hDnH766SgqKsKLL76Io446&#10;Cueffz4effRRegmTB5z6oVMcw7QrXHR2r5vaXCNEVo8ZbQwV5kt/XuXjLTVTKDw2K5NFVKMLN4P/&#10;8KwwP/XUU+bfDz/8sCVOZceOHZg7dy5mzpyJmTNnAgCGDx+OpUuXYsWKFSgtLZxvTkfGcRA6RjLp&#10;cLPQuEjC5AE37eAmTavIssm1pUAWZq9vVLylZgpHYVvq5a820qAOhSn9wjZDQZC37Ndb96wwP//8&#10;8xg6dChOO+003HHHHTSa8Tl2a5xNMOMJeynax2SJnBfQvrAbBxZcJSo8TeECWZg9HpPhVcFmCkMh&#10;m2nq8h24+8NlNLhD0iFPyfA5nhXmww47DGPGjMHkyZMxYMAAGs34Hh6EucLRp9MpjvElOVMcspxx&#10;U6gwFma3LhlmMnfJmQJTyGbijz8l8YMk8l0Hv08VrhTmL774wvx74MCB6Nq1KzZt2mQJZ9oGLtc4&#10;phU4i9Y5NlNym3v7w4282sra7VZxzTZey/WWmikUHps1q3R0q6pF9gUWhTD/l0fyXZ5HXCnMQ4cO&#10;xbXXXou6ujrce++92H///QEAvXr1okkZn2OrBNiFM1mhkIsQk4qb5sjZ4p1lH+ZCuTq4LVbK0WVy&#10;psAUsp28uvm0R6T8C9kOQLwCOZsDbTDLy2+xrnGlMAPAf/7zH+y111544oknsGvXLtTV1eGee+6h&#10;yRjfo++JwjaGcYvTZJ9r2bpVXpgELgTm1J65ZNryHbhvons/TtuH4BwT81hwoRR7xiMFbKZYIQsv&#10;MOadp/5RMPI9ZGV5eS7WNa4VZsnUqVPx9NNPY9y4cXjzzTdpNONz6AB4cfYGfLEqflY2w3QU3EzI&#10;ObOukEF4/pPxU4Qkj01bhfGz3J8UkKNapsUoWMlMLiloq9IFqkMSlwGLwn94Vpg//vhjPPPMMxg/&#10;frxvPinJuIcucn//aDmGv7ggMUh5hGaCk0+nR2Mck2tctIdDc2aM6pSxpKJe+eWdQm2Ucisfv1uN&#10;GCu5fxNgn3+h+jKjI2cmA1tkefku1y2eFeZnnnkGNTU1aGhoQENDA41mGEZLjqeAnC9y7Qs3S4HT&#10;A1BGaHyYvbo3qORewdHjVT6FqifjL5y6QQbDoN1gKo0FloUoQB3yXZ5XPCvMt912G2bOnInp06dj&#10;+vTpNJrxOY4d0imOSY+D/ByiGJ+SszYTgtiYvSufKq2/MjPc1tldKqaj4NQfOrrCrN6+P0SR71rE&#10;y8t3qW5xrTA3Nzfj5z//OZ5++mn84Ac/wIUXXogLL7yQJmN8jp2VR/i4k7YVqLuLBYeotsC7325F&#10;NFagXXA5QB0GUcPAm/M3q9GAw1jJBZmU5djvcohr5SZxbxncIpNHvLTT6u31OOyOj2mwMw75ZzIO&#10;2g0+EkG+m8MsL8/lusW1wvyjH/0I48aNw0cffYQjjjiCRjNthHwPACZOrsWe6/z/8vYibN3dQoPb&#10;LKq8vttci1HvLlFC4uRapiqulU8NhRrTrNy0T9y4K0l21IcQjunT/+Y/X2HU/xbRYMfc288jeStR&#10;hOOlHdoLfr9j1wrzunXrsO+++6K8vByhUIhGMzlg3voaGpQxdh2S177McXxF7RTH5B8XzZHPJotl&#10;UJgokJbh2N8VZCqXyZkCk612WrS1Dgu31NFgRzr6pj+LkuwDURSqCoUqNx2uFebdu3ejqKgIRUVF&#10;aGlpMf9mcsO89TX4zdi5NDhjsjUZMvbc+9EyPD5tlSWMxZ5f7vlwKZ7/ch0NNnHTHvm0oAobK50b&#10;CqVjePXQKVA1GY/kuts7jSunuI6AEMoDJonLFaFoTO9WI/LfHnkuzjOuNV7DMLT/MQwTRw726St3&#10;YsL8LdY4y6/s4/eJJt+89NUmjPl4JQ32RE5FSg7KyMQPuVCvbt32uaQC4PICpqAUspUyeG5sFxRi&#10;jERiQutWIwrQF/z+VVDXCjOTX3LVYQoxIDsK+X4aV3H7erw98pv/zEFNozc3MTfjIJ+vh71aa1UK&#10;1e9clyuTuUzOFBY3YyMTnHJ33afaKerd+0EUea+Dz+cKVph9SupJrdnBdgAor4JagxCiXZ2i0BrM&#10;sa4RpC4sm+Q6fz8zb8MufLellgY740JeedSXM7Iw57OeKm6Hu8/XQIaQrXayW8Oc5qpC9WXfYHHJ&#10;6HjCSN6xP++dFWafkqvukqt8L39xPs57chYN7lA4LQQOUVmhI06uuSafMlX7TsBW1dCTz3qqNITC&#10;NIhpDxSmOwFp5tCOgHr7fhBFvucWWVp+S3UPK8w+xduS6R67V176UPfUNIXRGIrS4A6FowwdIzNH&#10;44LGOOBGXDZDJSeo7h9eF6l81lOlqsGlwpyon93cw/gLr/3PK065d2TXMsixLEXgB1Hkuw4+b39W&#10;mH1KrrqNY390inNBrpT8toKjbBPCzdVi1NEXGq+4Ud5cJGk1dKxk8mnsfPpaq1Q1BGmQFnMjT2Gq&#10;yWhw6v8OUSlovvKuYBdpX0BHn8fU9cEPksh3HWR5+S7XLawwdzBy2REDzrNnu8dJGbaPYfxKPhdv&#10;Vef17pJRGKobXVqYGV9R1xzG8fdPpcF5w2lYOUR1DIT5v4ILQ6Rpq1yQ7/K8wgpzB8NOqbML94K3&#10;Zb4dYs5zqbJMDcku+bYynvnIZ5hb2XZdcPIrrfTo+oxbCrXIVLk8mURWLxfVXFpRh1A0RoMZB6qb&#10;wtjdFKHBJrloJ7fkex7zGyLH46WtUKg5LR2sMHc0ctgRO7iB2Vm0OZ4B8r3OVNQGsbrW5TEJPsSN&#10;uPIp00wUhQwuzYhqrz7MrqTujQuemoW3FljPPO/INAXTP8SmnYrSxeeQfL7V8SPW2y+8LHIxZp3w&#10;e/OzwtzBcPRdy3BwFHVwjdkUrUaMmqCs4tSujAY34nKTJktksmmzUEpGczi9cgZFjAWqZofhrg+W&#10;4qh7JtNgz3hZB1rje6+bqzbvarKN6ygIcv8FF4UoRB3yXqAnWGFuB9w/cTm+XF1Fg7XYzW/ZGBgd&#10;XF82JzutKLWB2aMjLzRuEUKgttmlVTTPimgmFuZCtX1hSmXsaInEstImXrpTa7qt7pIfPvQ50Mr8&#10;2hPC/J8/yHdVZHn5LtctrDD7FC+653+/3Yqpy3fQYC257IheNyu1N1zJ1lUi73T0hcYNby7YguPu&#10;jW92cqMUuEjSeshQ8WLVa3vE782NzJl84NwQzrFWnNpUtxo4JAc6+jwmzP8lfxaUDL9m1grM/pTn&#10;ct3CCrNHNtU04b1vt9LgrOOlvzS48Fsz8ZKxRzq8hdlBuPYx2SGf1tC2SlCxwDm1lSSfMs3EwpzP&#10;erYGU+b+riYj8dBQbsYRxSn7TMZBe8BQv/RXYFGIVrZve4YVZo889/k6/PntRTS4oHjxI3NKqRug&#10;Xl738rFy9jjFZQMPXYBxSS5lSkdKZj7MNCRPuC03kY4XX/8SjsTQf9QkwEOzojV9L036qOcM2zPO&#10;srjqpfn4xTOzaXCbxtGt0QewwtzByNmiJYAiqgV0NJxE6xSXBbw82DD6h8NUXCXKCplZiTO5tvW4&#10;LdVtOiY/6Lqa+sCmi7fDsd/arAcOVzjn1wFQbz+dJBpCuT9OMd/NkefiPMMKcwfD6wBwk77/qEnY&#10;tKuZT8lwI6wc0dEXGq+4eXDMp7FLZHBCn5HBtUzHI12/9jKPeZ13RJr8o9yZzZnJQUx5o1BVKFS5&#10;6WCFuYNh1xHtJjF9aCqe/KjbKVKEOlFqggAAw/49E9NWbKfBnkm3CDIEF/LStWM2UbPP5HwDr0pL&#10;3nEYF0z+yWZ/yWJWAM9jrh7k80m22zcd+S7PK6wwt3HsFF07PKf3MIA7ukuGs6T0scu31eOl2Zto&#10;sGeyuQh2BNxJy12qVqNkLzLQFFp/ZX6Qc4iXuYTJHen2vOiiK3c3I6ax/nqdd0SaXhDNxJm/HeBR&#10;nDlFiPyPWbO0/BbrGlaYfYpXxdYtnrP1kL6De2R4l22Czp1Sh+FjU1fh1TkbabA9rSybsYcqDtGY&#10;gWqXn4N2g6E0WiZ6Qmv7Xb5pK/Vs76RTcnWxp/zzM0xelnp0aZqsUhE2BSQwNEp5R0KIpFDzraxq&#10;yXMVeNMf0yroYp1rslFcRz8lww1DH/4M9S3Wj2d0Li22/AaAf09fi9EfLKPBtuTqAasjQ2V65/tL&#10;cdYjX1jCsoWlLI/DyO8tz13TX2RzbUmnfFNEmv6ayYNje8By+z6QhQ+q4CtYYfYpdLG2w12qJE4T&#10;nC7GIXkKHtf5doeTRUDKsaI2iC/IVxnLNQqzVzLxge2IuJEW7ftRQyBGAzNAzcqSr8ci0r1izxVO&#10;/V2H5RazKEfGG+n6i5e2cUprux7YX8LHyonkqPKDJPJdBz/duw5WmH2K63kjkc7r4uUWL/m6T9k+&#10;cVg7LFBLfDYUZtf9hQFctpXTw2U2UHPP5E20k9LiB5KLYLKeuZYtY082ZR/z2m/T+MXGOriJWRWn&#10;EPGxfcPr3xZsjOe73DwX5xlWmH2K147jNr3bdBIvyb2kbY+YioFHIXcuzXwYeiyScUE+ZdqeXTIk&#10;aj35Aa9wpPuanpd+76T86kiXOpvKfHsgHDMwack2ROyeTNqpuPx6W5mv1ExOcDtxmEoaCbfDNp2w&#10;iTTDdJEEl3VurzgpymoM1YfKS7JgYU6zCDIEh7aS6MYgbbvWEiD9RVeWW5z6XU7xWqySvmB1ZtK6&#10;FXlRglsz7Thd0tHPYRbqp7EhzPnGzvBuE5wVcpm3HWbfK0ThLmCF2ad4XUDdJrdLJ2z6qC7MDru8&#10;2ztHjP4E73671fX9p7hkdMqCwuy28HaKVwXMTWptmmxpzGS8pFNinMjgUgtCCHy8eBsNzhhZP7Wa&#10;rVG0mOyg10mVBvHQNq0Zd06XpPOvbu8IochfwJxwYnYW5gz497TVOPtfn9NgC05tlQt0c4WfYIXZ&#10;R1zx0nw8MX1N/IfrHmMZXelp9QhIrym0Nue2TjgmsLsp7Pr+qSTdXudENvJoy+iVAHvcyMurMpAJ&#10;mRSVrYelDdVN+OMb39LgjNFZjfIpW7/x7rdbcdajzopKLknXX5xjrThlRQ0DQJoL+EHKIn1VFHZy&#10;SSNORz5fXYW1O5tosIXWZn/SmGmob4nQ4DYPK8w+Yu3ORqzb2QjAekarEzKV24HjnCw11svC5iFp&#10;u0TKSicGVTZ0HcmGVcWrwtjeSKcEtIYcZGlBzT+TPpDBpRa8ZpNJ+mzVuS0yf8MurKtyVlRyiW6s&#10;qCGpsfZ4fTMi0uQfzYElNVus3dmglV02oe0g1wr700PswrODl/VfZUdDCDsbgjQ4La0sLm+wwuwn&#10;lM7iuuMk0rlObpPQJlgJt0vBeIVaXjL5ypsk8xzaNl4XbtuBoCCTqIuGxmbWSgIpi2Ohyd69ETRy&#10;9OIny2SXdEqQl7ZJl5ce+2uyMBXmjLP/9SUen7qaBmcNQeUpknOQnaKuD80SOc3cjnihBSnaBaww&#10;+wihPFF6VQDcTly2lmubYNtwDXaDuqMgFxq9FPShaEVb63Db/m6IxQz84unZNNgzTaEoDcoZXi20&#10;MrWT3O7/eAWQ036dzDcTH0W/b/j82ZOzaJCb5xUmR2i7mtIeXtomXdqV2xuwfFu9NdDhGr9v+svt&#10;UIuvIObcpMR4nd+yRbr2daI1D+BmcRmUm0tYYfYpbjuqObhcpveKl2y9pG2POLWBGkcHXTYUnixk&#10;YRKOCXy3pZYGe+LuD5biyLsn0+Cc4XWhle3h1GYSi2xbswrYoJbtrfZWMrk2n6hiLJQCwOhlnxri&#10;Dl1eTog0ZcViNMRfFBVlcQLQYJ2Pkj+iNsdkuJm/Wovw9K4hlYue+QqRqLcGzeX9ZAO6djM+wcny&#10;pcNtavtsbSNcY593x8C8/3SCIC4Z3qYUPbmzgraO6sYQDcopHvVlE9s3LgqqaHO1XGbSfBlcmle8&#10;zmlMbmhtO+iuSw1JgxCOfd3vXywtztUEoCEup7g8Cje/t77cumAU66pb56vf+lJzCyvMPkKIpH+r&#10;xwd31z1MN+khcbkuRhdmj7fU7Q317m3EDGiUrtYqeyp27dpRaI2lCwCEC9nnZrGyKg4ZvWXIUv3o&#10;ZtRso9YyNzLNnLfnb8G2uhYa3K7QuYBZ567UeNjMU27Gj0o8Z33+8NGmv5vf/A4/fuwLGoyiHA+S&#10;uOyT8pF/2c1vmdmA02PTFXJGvsvzSs4U5mg0il27dqGqqsoME0KgqqoK9fXEp6kNkcv2FIoyZTdp&#10;UWQyN5YypKu/JtJtPdAGOnuucbp/NYrOuYZuJfJIFrJo09jvItdjjhunRktgTZOdBVOQMatTYtzi&#10;5h7c4e3ePBerpPfYXHlj5LuLcc+Hy2lwdvEm5qyjVb6UILt21Vl/3fQ9Q1WClQ9z6GgJZ/6+beLC&#10;Cv09eqCqIYT6YOoejOIcm5iFstFPiGS72N6PTXC2oM27ra4FlbXN1kAnPNbPeR9Q4cmZwvzkk0/i&#10;tddewzHHHGOG9e/fH0uWLMHIkSNRUVFhSd9WcDNBtJ5k3l6LcZveiwKs4uYyN2naI+YU6vL+qcJs&#10;457midz2S//T2vt3dZWrRK1Aybe14xJt9GEpg9vNmCVba/O6IZVSQieAPKOXvbL2WMKT6MaYm64X&#10;VjqoMP+nJ5KFyfBPby7Ei7M30OCskOuWU+9e/dvugVofmjt+8I8ZuPqVb2hwhyFnCvOf//xn3HTT&#10;TebvlpYWVFVV4cwzz8Q///lPnHvuuZb0bYWcLk4iqUy5tRibuEzuMpmJzTjVkuvXQ37H8elYCQyQ&#10;aTcbx8plIYu0eGlfeo+5xuurXKmg6pQASi5kK4ilzWP1LXhpFydki6kyiRkGDr5tEiJZ2I2l5usk&#10;94zcU1xw/lOzcd+kHFuRHSgpztmy6wqdtVINsWsa3Tzl1I5yLQtHrGnsr7BXDL1SlKP5p6Qot21H&#10;JSV/69rMtqGyhEipT+6Rt5TjW2s1AZGJacMFffr0QWVlJdavX4/hw4dj5syZAICioiLLq+jx48fj&#10;8ccfBwAMGTIEV111lRmXL5qamtC1a1cabGHckjC+2hbDC+d2plEZM+KLFhy+dzGuProTZldGMX5p&#10;JG05EUPg2mlBnNy7CNccXUajU5i8MYK3VkfNfK+cEvfXCwDYr0sAD5xWbknfHBH402dB3HZiJwzs&#10;of+Es8xjf8312cBNuxSSP0xtwa8PK0VTWOCjDVF0L4sP+Md+lGy7J74LYWFVvL/fcnwnDNknLssr&#10;p7TgrIOK8btBncy0MhxA2vaXPLsohAU7DNfpnbhqSguEUrasywOndsL+XeP1vmZaC07uJXDlkC6W&#10;ayXZrE86rpzSgksOL8G5/UotYSDym7YpijdWxcfUiC9asCsEPHNmOTY3GHhwQTilrjKPp84oR5fS&#10;AMYvDWPhzhiePLP193TllBZ06wQ0RYAjexbhluPLcOWUFlx5ZClO61sCAPj7nCA2NYiU+ui4ckoL&#10;+u0ZwN0/SI67UCiEsrL0cwFlR7OB22aFMO6cctNXMxwTuG56EM+cWY7yEqsSct20FoSN9H1UyvGu&#10;kzrh3nlhAMCjPyxDj3K98mEIgT9MDdrme9XUFow5pQz7dy3CVVNacOmgUpx1UFx2brhySgt+2LcY&#10;lx9pHXNI9P3jehXhT8d6l58TwWAQ5eXxNnprVRiTN2V/DXlhaRizKtPnO6siiheWJdeWJxaGcFTP&#10;Yry2Iv5ltl8NLMFPByTHEhIyu+LIUpye6KOSTzZE8M6a5HqicsOMFrREgb8e3wlHJua7P3/egj57&#10;FOHWE6zyvXJKC144tzNunxXE9mZ3fd+OK6e04NLDS3C2Mh8g4bb1x+lBjD0nmbfaLioPLQhhR7PA&#10;o0OTcbp5JptcN60FUQO4/9Qy3D47hNtO7IR+3Ypw3fQg7j65DP26WcfLP+aHEIoJ3KOMfS+MmRfC&#10;ujoDT59ZjhtmpI63Gz9rQe8uRbj9pGRbXTmlBQftGUhbphzzf/9BGQ7cUz/Odayvi+H+eWHcdqyB&#10;gb3yv+Y/+uijmDRpEg1OInJM7969hRBCbN++XQwYMEAIIUQ0GhWdO3cmKZPcfvvtNCgvTJ8+nQal&#10;cPOEb0W/kRNpcFY4+YFp4uYJ3wohhHjn6y2uyglGoqLfyInixsR16Rj75TpLvv1GThT9Rk4U/UdN&#10;FD96+DNLWiGE2N0UEv1GThTzN9TQKBOZxxma67OBm3YpJIfcNkmM+3KdePjTlaLfyIni+2OmihPv&#10;n2pJc9VLC0w5fb5yhxneb+REccd7iy1pZbib9pdc/9rXntI7QcuWv9fsqDfDDrvjYzH8yU+EEEJs&#10;rm4ywyU3vPZN1uqTjn4jJ4pnP1+bEkbLf2HWejPs5AemiX4jJ4r6lrCYv6EmJa1Q8qhtCgkhhPjr&#10;2wvFMX+fTJN5ot/IieL4e6eIg2+bJC5/YZ4Z9taCTWaanz3xpbY+OvqNnCh++vgXlrBly5ZZfrtl&#10;Q1Wj6DdyoohEY2ZYSyg+vzQGI+Kp6avFY1NWmnGD7vzEVT2lHBdt2W3+XbG7mSYzCUdjjvn2GzlR&#10;TFpcKYQQYsCoieLlrzbQJI70GzlRjPzfIhoshBCi/8iJ4ppXvqbBGbNoUbK8f3y8wvH+WsuIdxa6&#10;yvet+Zss6fqNnChOGhMfD/1GThTPfLbGkl6mmTAv2UclT81YY+YVixniZ//+0ow76u5PRb+RE8W0&#10;ZdvNsBPunyou+c8c87dE5vGjh2e4ugcn+o2cKF6avZ4Gi1Xb61PyXrJkieW35JKxc8TJD0wzfxuG&#10;IfqNnChemJmab7Y4/M6PxYBRE8XanQ2i38iJYsGGGtESjo+/hZt30+Ti4mdmi6EPzRCxmEGjXHHh&#10;07NEv5ETRUMwkiIXIYQ45u+TxS+enmUJ6zdyohimtLEdsi8tr6yjUY58tyk+R7z8vnX9zBdXX301&#10;DbLgXvXPkP322w8bNmxANBrFnDlz8Nhjj9EkbQLtq5Esob6mdf1aUiZz+6LALplduCRdfGvcSNoZ&#10;pkuGdmNLMoR+6c/ptaZbnLLYUe/9E6U6dH0/Zgic/vBnBfUJhZfxYpJsq3TI92BCZNGHMZsuGS7u&#10;wQ26jyap7h4vz9mEJz9bZ/5W2V4XxJUvzafBtji92MzGePAzJYmNY04yyCWyrxmGQG1z3OKvYlcr&#10;Xbuo9xCOGVhambqhP6S68wjzf1oyGQcqxTlyncjHpj/zb+W3bu4VENhY04yJizPbD0bz/s1zX6Gu&#10;ORyfo1KLzSmObo0+IDe9CsAHH3yAsrIybNu2zXw9WF1djf79+2PcuHG45ppr6CVtgiyNZ1uEAJ75&#10;bC0Wbd1No0wmLa7E5KXbLGFuO1hrJ2lXfpIukrRnWilaz0cz6dAtZgDQEo7ipAem0+BWoStClpvi&#10;Q5zbdSUF7wpzHN09UWQaV2PANVaNWa2HV9Fls1YgdXGSj0WZ/mojZqxMnoikQ83LqbmcymwPyE1/&#10;hbpPOWbnra/BsfdOTYSqjZ78U0XXZmqY3f2oG/nSfQyjtesTxesYSsGmHrnyjZboS423WTRm4Jx/&#10;JY+6k1UMZ7hRksp83sbd+HTZ9nicJYbJmcL885//HKFQCEIIhELxjxj07NkTW7duxUsvvZRiZWsr&#10;tHZhdoOAgCEEHpq8Cq/P20KjTW544ztc+9q3gNKhbcZ3CnbJbMMTEXbxKm7rkAv6j5qE977dSoPz&#10;iuX2iSzUn7Trez0STUc+ZK8rQ46HUDQLWn8GRHWVc0Amd7MRTS4odGFpLUL5T0KtPF7I4FItVpkk&#10;w2m/VXGKkyxWvh5pJ2vY9DMncroRO4v89a2FEEKgtCS+7BbqjZyUvVq63d8qujZTxwT92qbsEqGI&#10;dcOoJhsAwEljpmnL8IKsj9O+ykzGcY4M11YS1VOrGTUEIjGBNTsbk8kS8ZnMHbDZaGkOZ01cLpHF&#10;5blY1+Sj+dsVuVSYkUFHcXud1wnJtAe4uMxFkpxS05T6ejGfOE7EShRNlo0uZdeuGRofLOjPYY3/&#10;G/L4CdRs43XRkA8pqtxsRGiOeY9FmDz4yQoMfWiGJUyoYyvlb2/YtX1rUbNTlbpMTz559sv15t9O&#10;VfZ6P842S//wv+8qYChuPR5vs1WkvPmxGytqkCYaNu2ihsVsJhvVAqpPEWdXczhrLhlOBjmnOqQj&#10;px8uIRUTImmPV9us/6hJCEeTs7GuXSgfLKzAriabr6/aXC7so3JGvsvzCivMHsmlVUCI1k/+rbsq&#10;PS7GoomXtO2Z+ETjXhiOirZL7LLQHQXlFkMI3P3hUvO3k+tIONr6crKBFwv3c5+vQ3Vj/OHKTa1V&#10;H+bWIASgFY8Spj6Ie+8PXtM7oxbvtSqTFlfSIC1O2TrF6fAur8JiWnhzXO3K2mYMvOMTGmw++Fke&#10;FpPRtugs+er0orNUAkBEHZskyfa6IOaur45HKetfKBrD2ws2WxN7wEmxtalmCrp0bpTTTNGVQA11&#10;QiQr6DQvS25+c6Ht+clO92QfkyvyX6IXWGH2CO242cah72qR6d0uGk6pnLJwiDLxoiTmAqeBnw/c&#10;Kqe0rewWGi/Y5WEX7oYlW+vw8lebzN9UvurPCDEN2S9XuaEl7H7T4XdbkvsD3CiqqkuGwzpsC5Ub&#10;EB9QaqjadVx2IxOdIpMJVqu7vHegiN57Ipkqt1XbG5LxBPVyrUwSOMXp8Ji84Mjq2vW3bNEU0r0T&#10;SvZ5OmYldvLXzSUWC7NNxw2TctRUz36+FpeMnWf+ln15S00L/va/JcmEHnFSmN2tZlbkFTa3mDsS&#10;5Wlln/hXF+cFp3vKMGvPyPLyXKxrWGH2iM1bp6wgHCardKhX9R81SfsqDmkn6dQ4x+Q+w2ng5xqh&#10;lV4SNY7W026h8YJdu2Yjbwntm4YAjrjrU8AHLhlNHhRmFfWW7CQlRRj/12kh1qNrGkHC1XbSpXeC&#10;tktrkdmo+ZnWUNgfEdKaLuZkeJAWsyH3TKZRKQhFcfAzOsXSXgK5RSpYEZs20IfqDQJqmN1eDHVu&#10;EGSuUq8QWVD+3OC2CJ0BKFtjzZlE/1AeqqMaxUNWxc3btbKE37yObK4RFK/i8pg879hLkdHitQN4&#10;olXHuCQuIBfaTTw2wWlxc52bNDmlgOWrk5tXQdgpu16gWfzu+bl4P+EzmS3oYqFO0yHNhJ5PWsLp&#10;Fw2JWlPVxYrKUGJaWWkEgB31LWm/gmebr6Xs5N9e22xnQ3xzdbZQs5J/C82jgkwmhLC9Rzuck8dj&#10;64PuHoKyee+5QifTQiH7vFTCAmnbI47sl9WNIUQSSrB6HVW8pB+xxcKsJDntnzOwdVf8Axcw+1E8&#10;AZ1rvGK3/sHlvdqRy75Gc1Z/6+URDwu7UJg7OR2Hp8vaxDEy6zjNtX6AFWaP0EkhmwgkJwy3HHFX&#10;3Arj9iqP2bvOF4n6FxL9pJIfDBE/4ST+N4211o22cTZeqdMFYva6GjwxfQ1iGWRO32pS8ar3GSE7&#10;4fNNcystzKp4ZP+tbwnjzEc+T6ZJ3CdtNwC44MnZ+Mcnq2iwBbt+qQY79Y90NIdj+McnK2mwZ+T9&#10;ay3MAhqVOQntK5tqmqwBsF7udIu68eOEU15+QR2Fsn131odSTpDIB9K6L+eGANGY7eQp059w/zQ8&#10;MX0NQNqKro3yPiOKA398jYv/vXV3CxZs3GXGGQLmpr9M5i2kud7u/lTsktB7zAWqtCS6cmWQm7d7&#10;nUr0X+mFZu1QcYhySSszaOVluYYVZo/YLX7ZorW5u6+W64RAYoKTf6XDfR1yQyGLV+9d9+Bgjbfi&#10;NGG5RpNFIBDwrHwcdXfcxQIa9Ygqcup9ZnoWaKY0e7Awq1itvPF/F22tw/rqpMJnURpTZJAeQyNL&#10;itpObvLMBfLW1PLN2xUi1Yc5gSBvxiYuqsDQh5MPHDqc5lHaz9LhMXlBUNtX/n3OY19g7MzkySH5&#10;Qpavvua3tLlND7Qo/YkebXE1sWkI6sOsQq+RZWc6nTjoy65HmO52vM6nrSJRhlDeWqYozMpYdLPh&#10;urQ4YDvm7MabsO0JuSPf5XmFFWYX9B81Cef+K74AOPneZYoQrR+Qdp2e4jJZEmXwpsNtHXKF3YSQ&#10;bQzNbBxTXkurE53EakG0RKUsGjp+P35eGqtJah4lRZqJNg2NIdVaYdWQaOlq1m6sHLmkORShQSlo&#10;RISrXlqA346dC9jEQ5FtaxcQuzlDLU/tA7q2zAeyVOtGyGSc3fgSsG6GlKn6j5qUDCQ43aONuGxp&#10;XavoyV5OVqwPRLkqxR1yTpAfFAkESHvYVE/tFyWJpyf1OjrXyF/hSHLmECT75rB13pB9jJ7p7BWn&#10;6x26nj2Ja+zGQGsRQjjO6xK6Rvzu+XmmK4abubdTSbHtJk+at0mrXEQzQ51v/AgrzC6RFjTbzpUl&#10;nBYSJ5yuisQMjJm4HNAoPSq6PHRhdnhJmwtaKTrPHHz7J7iCfAZYbTdDpApDXWzopOumzWeuqcbG&#10;mmZLmGEY+NPr8Q/Y6PplcVHAVllzBbEo0rzUn9SPjr6izzV04dWhk1EoaijtkRoP5T5jRutUHdq+&#10;9DcNo4pH3kgUq1ZP+rte/uJ8VNTqP7EuyDV2JxSooU63qJOPE3Q85ZNxM9ehyePDmtSPsl1rt2Iw&#10;ldKEAhVAwHKGvV02qpyLEgqzOqboRnMZFaY+/nYFKLKRZzrvqNf3uXTodcN4npmMr0yu1TFrbRUO&#10;uT316D/I2iaKo2dcf71pt/kREzeb/mCzcRA2/UYG6WY8L+PTfcq2ASvMLpGLgIe+4hmRZiFxwqle&#10;05bvwPOzNgAZdODWXpdP8rlwribHZxmqhVkjLauFyUq6SdhugooYAhOXxD+RrksSCAS0SqJbqNpD&#10;q6lm7fTaNR80u/EFlfW1uQ87UcngaSt2pl5r/anF0LxxAOknVLaFQFZB9zYkqFgJs4Fdn4ZLmap4&#10;TZ9N7p+0Eu99m/7saVV65r1nueJOMlUxFebEv/T5xi4fi8KcuEZNateHLe5aab41IMuQ89ZDn7bO&#10;N18378n6XfXy1zQqBcOwNo/8OzXXzNjdlLr3wixDJH/p7kdCjRU6hBApp5jILHXrptklUqNyil3f&#10;8wusMLskllAI0ik3mdLaDuN0leX1lFNCTZyX+nhImhPcvNrKFvReDcWdRneQvE4JkaTTNc30DvLV&#10;dcuiQIYWZgKtt5q1WytHrmhxYWHWLQyGSC7fqbFxLC4Klpgk/UdNwo665I5/FUPoNWa1OpYhqqln&#10;PpDlqi0pZaarkik3EmdnYVZx6pa6dnLCS/J3vt5CgzJGfuraCbVNpdVeQDjKwStusvps5Q40JE4f&#10;UU/JULGTpzpPyRMw1LRUIZPtqCp0NlmbmApzhoLRuc3JNtio25BKsOuDho2VNheoLmBO8nDjkmGI&#10;1DeEEl2wDNJEOX5FMVOcyvUD6Uc6AwCIyMXEZiBlAyG8TaBuProAurnDIZ0OmdzNZW7S5BJ1N3Y+&#10;mL++xvw7rnjFy9f5uqoTHm0D+ptixjrMU7p+WVIUyGjzDJ0X6aSt/lT9FAtBUyjVUkORisqU5TvM&#10;MFVsdu2ghqe2bDKT3S36V/NC6RuWcOXvmPKU5bbN7BbA1iJzs7oPyTj7sqjc7BZUq0uGQ340IA20&#10;/EVbdiNs88bh1v8upkEZU9ecdGewQ20qVZfLZhsm52r7PK946WvzY0SmSwZpL7ur1WylD7NafeqS&#10;ITOyfOkPzkcQyvyo8u0WeZVOh/SSpd1Dbra/9GszVAA6PzhUPuRi7o3PQVaSD8M0xnGp0abPGoms&#10;c1pGBrDC7BKpdDpN9NnAS+7qEHC6zmLdtMS45/IX52PJ1loabKG1eWcLp9dWmVDTGEJNY8gSFooa&#10;+HVisxjIYqKrhhpEo9PV22xnh2Sp02HczzCb/ZWWoU7T1CUj4DjluuPyF+djzKS47306nJTMmCEw&#10;a02V1oHfstnOEpMkFDGworIu/oMmspy/bY0CgF2NIVQ1hixxyfRK2br4HLJlV7PtQ4alnV30H5rC&#10;TglQ0zll67XP0uQ/f/orLKpItFceqAvqH5RUZB3VRychvN+rE3R8psNOKdWH6pV7VbGh0fJnJGZg&#10;5fZ6S5gdUh4aA7EndHLVBNkibFxHMq0XxWaoxFGKd1ojQsrce/y9UzB3XfxT4yoGaSuV61+L74NR&#10;EfI//SXu8Xi9x+R5hxVml0i3BvoQ7ZWTH5iWolxI4h3UfZexvsZVY6yoE6NTOh0yedQQ+G5LGoXZ&#10;a+ZZxmrJyB6//s8c3PvRMkuY7A9LK2oRNZJnMMNGxk5vA9SFZtaaKjUKsMmPQhcrACgOBBwtE+mg&#10;k/nlLy6w/FazzoVLxpKtdaio1bs5eGFjdRMuGz9fpy9bNtPYyfnjpdvx0ydmATYTumxbnah/8u+Z&#10;mLGySnudGmZpJ11iDboF3S2nP/QZnv/SeqSZ7JeqHGS1tLKxibNTmFWXKZ1CI3GI0uIxedapa06v&#10;MKvNq967rs+0Fq9yk3MYbS+7fqV+aFuuKepSRk+mkPl8saYaP3l8pgy0zR/KPdC8vKJ7GHDqcxQ7&#10;BdUuPJvIIoTyt9M8HlbM6buaI5ivnG0tEZqPC8nf6hGaEtklnNrKDV6vpmuj32CF2SVyYfUy6HRs&#10;rw+hTtmRbMHjsXJW65j9hU7KmoouxilfigBwyG2TsHaHdUNcvtBNktmgJRxDSbF1qEjlvLox3paG&#10;4iOme23nZOWXk2FlbQsuGz8/tY3kT7KwqR890N16UZZPyaCoWauTdrZw8zGSFFk5oBu7lodJS0yS&#10;qLrLX5PIVCo1kTLEEiPTK4FqPXT11JFJ08axZiB/WRW6+N9mUOLf/qMmmQowrYZdt7G6hlmiLDjF&#10;pWDjm6kLU0kX74W6Fpv5XMHsQSJp6BAAnv5srfnVvEzxJDf1WDnaYjb5qDKTc5Y619GTHHT1EfbZ&#10;W6B5eUWnYNI+7ITOhQFZ7jfQuMPYobsfiRuXDEPzoOJq7nSRxAlXZSh4aKKCwAqzS+SC5rUD6LDr&#10;+8Jj/mpap8tU459DMj0eLhAi/mp8y+7MrYKtwU5hVhWvOWurceMbqa+gnAhGYinyjZCy1AmWpgVp&#10;cxov21HuPKeTo/mLXFeTUNahyROJ/NJPpfboNi/OWVeNP77+TcrC52antldaXCwEmtu2R5PY2mc0&#10;CQDUtST7D00h4Px1TjPOPgngwfqaTVJKkVVVIuTfW2utRxoCihsMyShFAUtgeSigFyk4yVOHLnU6&#10;S2CGBkwLav+wwyJTU9Dxf+ZtsFoEG124eOigClE6zD6nb64U1HuQiqPaVlTmtrWxjUgiT/BoLYZm&#10;8vIyrgyhr6dTv802qmyjMcNWWU99u5faoEJnYbb+tCCLckrjhlZf3+oLcwsrzC6RGxqoMtManHa1&#10;0k7tBJ2g7Mjk9Ah3JUi8pc42KZtOEhx512RTSZ6xaic+W5Xq9uBEMGqkyJqeaWkoh7wLkSoKq8uG&#10;NVL2KXm6AO1jMj2d8HepZ6dq+kJxUfJ0l9agewCZt2EXZq6uBsjbkCDZZOXScGIhZhhmG+ruR4cu&#10;GZWTRLfYWRXV+L+0bXdbXrmn5mEuLqlRyT6hXCf/UsPUZtLlo8OtjOygV8vfOguzl2PlVDlbFCql&#10;wzhV3SFKiy6vdBbKTOZESp3NZk8VtY6m1T5xp6qLXkMwgqPumWL+9kKyr7kjaWF2h+XMZfl2QSnM&#10;bt6yBrqrH83LK7ol1szSxQ2nziHx31nsNoCdjDRzRShqaOdjaPaP6BAaueuKvvuDpYCUfxY+XOL1&#10;eq/p8w0rzC6Rk4Xb9nx08irb42tUJ32KWytBgHQu2tHO+3fCZ4xMdG7zbw25yzlJTVMIv3ruKxoM&#10;2Ch4SNSr1sWi5gSdKGlJ8ad/2UdSpezkkiHj5Os5qpzLX/S6msTu/FXb67GKnAuNhAJO8/JC6qKR&#10;IJC4RyU6mGLl8M4xf5+KY/7uTVnQLTh3JSZ9iiapts9QmdUqr9x1ecg66OqiCTJR46zKpMNFCu5S&#10;OUAykMWqInFTBu3t6tFb6q1Y91LY52zb7xScxhM0bUjRPTy1Fjeb/iwyJUWrr9RpnBe8Xivbgz7c&#10;2rWNKvPkeqiEacYSRZj/c8ZNH3BCf30iTBdFSOiLJvJvF5d6wklmaoz1A0tWqEtGAMCHi7Zi/obk&#10;KU5Co/zqcqtqSLgYZumOW3t1a6/LNawwu0TqA04dXOXJz9biz28tpMEA8T1VES6OlXts6iogYT10&#10;8k1eU5VU1i0bmzzqNXSQOUHrkAu+XF2NBRt302BAsZikgy7w6RAudrMbyiuveLNY06sKN81KNqOU&#10;H+1j8hcNl37Uny7brlX8ijM8h1mXp4oqE2qBpHV1Q2MoiiYX5ymnw64fULmDWJNN+ZMH2lrl2DBN&#10;FqZrgi7OtCZqIlU3FnWTk1vR6fL0Ar1cjgt1HLsZ0zSJqqyqfUR9A+R0jzQ/HWr/0o1N+paA4tQ/&#10;Jy/b7hhPcXWsnPo36RNObxy9QF090pE8h9mqMdtdrs4lssrqUKEy0zQL4JC/it3bQrfo5i5NkC12&#10;/Z7eY6borMOyhH9NXWUKMRiJIUKtNgl0/eemCYvw1Iy15u/4+kTbx/5ejFi8N9mncIdTGTr+7wXr&#10;F3T9BivMHslEAZHYbZASLjqYfAKMHxmWDHe6SvVxclYWU+PSVMeCl7S5INOd1XYIIRAzBFZtr8d2&#10;8nEK2V6GsqlC14bqor6abIqUr4dle9LFPlmGNTyim2yVNMUZnsOsW7SESL7dUPsfdcmgdU3Hm/M3&#10;W36bV6fJJrWG9ujqZLV6xv+lMrO8nSBxcTnEAzXZKx+pSEWVWasszO6S2UKvl7/VdqXTnW7+oIux&#10;3UZK1aKpawsAmLZiu/VDFzbp0smLKjbLKurQf9SkZLx+Cm4Vdc3pfZhldQT5G+TBye6oPzdIMaRK&#10;Q49u/oCmX0hUkZobPjXtvmp7Paoagtq+4lYNa/ULq0TWtP2hrN3Cps+oxAxSzcTfdv22tejqKcva&#10;XhdS+khMn1brw5yKsNnEaIdpBPBykYbWXt/Ky3IOK8weSd810xOM2HcHtx2sOGA9Y9fpOovC7JDO&#10;Ka4tQBVNW1wmk4jERPnjx2fitv8tscQlrYvJCUmXvdpWz3y+jsTF/5WTeMrr5MRP+rCmu9/D7vzE&#10;/DuQ4TnMumvVMMsCStLqrnVi1LtWuUrSjjcP5bitE12Y1GPDaA5CSa/LXg2rbgiqUWixUZht1kUN&#10;rhNqsbtaVSbSKRYS2ftj5C2Zer0Mp+5kKn94+RvMWpt6jizFonRq8lI/BAMg5XhC9zJOT9o+Su+X&#10;lK3Oz+uqUl2r3OL1lpL91nqlnWqljh853q3zQfzvHz8+EyeOma5vY12YBrdj1Q7dpj+ZYwDAoNGf&#10;klgrcQUztQ7ZtsnQeVNFdZUJx+JGGx1uNlwbtA9qfqs4yd8+JhWdDNsyrDB7xK7TesG2g7t49S8J&#10;UIUZAou31KJB40+nvrKxKdkWLx3ebd1zhe41XDYQAqhOfLiEvhaTr+8NI/mlQZ0YnKoms5STJ+1j&#10;8hfNQ1qIHpu6RglT+oRIzcsLOoVc9l1B+hJNqyu3/6hJWLszVSHQvnFJXE4Xc0qaaAvp0sr+SzeE&#10;hVWZkvEghEhuVNSMFVmmEAI1TfGxKdNV1AbN+7NaZVPz0ZHuftJB71PmpzadphlTEEJ1WbPmq7s+&#10;gIBju1r3XOixlGGJiaPrUipUoc41amm0fdUHp5311g8kecFJpjrk/EHbSAhgyrLt1kAyv5tHaCrX&#10;0jlAh3DZbzOdy3XGcykf4cIqa6fIZrrGUbnKueOLVTvNMFmC6igTcTglg86fuqPqhO5YOe3oiofZ&#10;PUypcW7QXN6mYYXZI5kOGAAI2szmwmGBoMSPmUn+FgK44OnZmLIs+dlfyW4XPnbZwG3dc4XOhUAy&#10;c0219mHCDQIC326Of7SFLgryeDlDCMsrTioLp0lGxskkdLFIKjLJcCGEqcRTXpub/PSt3STrBloP&#10;JCbnQCAAEEsilb3d2rle8a2X6F4Ny8vTWXRsitHiduw6tRUtUIiknHTZa8vUBKl+007Fq7hMZgs9&#10;P1guoNZ+piSwQUCY+yRiMYN8DCY1g7hLBg1Nol5/zD2TsXV36pF2ar/QyTide5aujani0RqqG4Pa&#10;+qjF0aJVN4wquzP6XaAp1hHZb2l9DQFc8+o32FTdaAlXZab78i2VOb1PiU2wBbqPwA11zeHkA6jm&#10;elofXRpJ3MKcCpWVV6559Rv0HzXJ9HuXchxOPgqFxKZtWVokZn9KhpsDbAzdsXLa7NSTmjKXgYek&#10;Flp7Xa5hhdkjaeZhR/74+jeA49Ntaqe2QwhyfFPiX53l5L/fVCR/uMw/GjPQEo66rg/gPu9s8Ne3&#10;UzdU2k0oEroxzS2qDOjuelXZdSqfKg4xw0BjKK7AywlIplGV3GAkllRklPCJi7fhUcWyrPLp0m1A&#10;Il+HKqVFZ2UJSSs6kQtN62Wc0IcQFf2UnURTRVvSpZXxDuuoWZszHvncXFRNa4wlZRyZZ7qyE2JN&#10;4dQHZ9iey+tl4dIxYf5WGgSQutJ+qw0Tya/AxYSwPCzRpBKnuqtxDaEYPlpYaYkH7W+arKhCTOus&#10;K/+wO51f07vhhPun4z9fWL+gCJA6kqKbQklFvYa47Xgh3VihyHFHZSN/0ulSFakpfyXM7VzjJhlt&#10;Pzccc+9UTFkRNxjpLqf3KQ0OO+uTb3okuuvhEO6GCuXBT36rQD3PPyXrQDIwGnOWSSQWc/wAjtAd&#10;K0d+qxiJ9Lo0mqFji9on6f4fJzwUkVdYYfaIbqJ1y7z18QPq7T7hLDzkHzWE9pSMljSnDDjlr0Zd&#10;8dICHHHXZE8dV6Y1hLCcLJAL/vet8hCQwElhVXGXKomanip36qJjsViQQqjc3/+uAkfdHT9Cbcvu&#10;Zny8pNKcjNX7iBnq6Rvuar6sMu72EI0J89V1zBCuvpynojvLNqLsllJ7MZWL27qCuDxQZD46K2Nt&#10;UxiXPj+XBmNGYtGUmA8kltBUZLzTwiRjNlQ34ffj56OuJaJYmFOvU8vWxUtUFwO1/IraFu2HgJ6c&#10;vgZvzLNulMwUXT/TiYKOM4Hkw1zMSPY5AKjSvAVJvKCwhb4VadacKqSm0dWR9l3rWdrObZwpupMP&#10;1OrQh+4mZVxWNeofjtwgZepWcZYWYSoKkRjZ1AKr2mKShoLkxbRf6BDCxUBM0z5z11fjqpdSLbIA&#10;0JDYoKurCw2SG+i//8D0lLO0DaHRMAGtb7Rbvt2cerqTxZJOyitSnDIiMcNRJne+vxRn/usLQPF9&#10;VlMLr6dkJPqGLonDdJ2CWuWT/zFDjWqTsMLsES+KAEVeS08UMNGclWiHsOnM6b6OprnERJ1oG8yv&#10;VzldYUXW55pXvsHJD0yn0TmH+mRmDUUEdNIyrYtC71ogoXOd+sxkCOCpGWu1FmY75aVTcaqfmkS6&#10;4OxujuBPE74DABx+5yc42uMHEei9AkA4KkyBqP2PpqUWZyeo3Ea/v1hxD4iHnfbPzyxpAGD6yp34&#10;bkvcVUalSvkCIhTFwGmBgBLv2I+ULOTmNLMPJKO0yK+X1QdTH1wsSmLiT1mfUk1bvzxnIz5clGp5&#10;TUdTKIIrXtQf3SRroIpJp3zROVAoMogKYWn7oQ9/rqSME0DqZtQj7vzElEG6OQykf+nqSL8UR93S&#10;NF07I1rSPIxa6kjKblZcMuzcrNxg3rLLe0vOXeSCxE+q+KttFjMEIlEDU5YnH07pg4496dM5zR9P&#10;TF+LRVtTxz2UbxzQ/gWlDeS/NQ6yFnp92dObMwo9LxkpFmZriYFAsg6RWOrHs1QMQ68PSAwyrpGm&#10;FZyaUjhFemBHfdB2LvIrrDATmkNR3PxmXMnQoRuIbpH9zM4lQ2gGjRPqAFpWWQ8AePCTlUoKK09N&#10;X5MyaFTUcSDzdkpPkbKJCeHqQxZ1LRHLUU+ZQhUvHVSxc4PaJvR6acmICeHKUiqh+zLC0eQbAzsL&#10;s9reZaXF5t92rN3ZaG4CjBr2u6zt0FlpQlEjvpiQY+Vo2nST6o1vfGsuWLTdXp+3xZzNUxbzViBl&#10;kKZKZitTZUtFNz6XVNQBNgqDzEoIgYhmwdS1ubznxoQi1alYP03TPuWGv/13se2XLs0HNiVfzS2l&#10;vE0AhHmNEROOLi2wsTC3RA2sT/jMBqPOyifIOKR5QfPQQ/tYurGga2cnqEJOkcXFx401b9nOsLHI&#10;u8WuznZjyG5cvPhVfA8EfVupzj8xQ2DO+hrHOcAON6mc2scpTiql9A0DkKrsVjUm3V9onrSN5C8a&#10;jsRc5gZ13Zfzv9XfP/Fv4veW3S343n1TAenDrLknFU3VTITGJ1ufPh4YEwag2SgYj0sNs+Pql7+m&#10;QSZrdjTYz0U0wCfoZ+IOzK7mMD7Q+MwB8VdUdGB5QQ42p80lXrJXB29zGlcMAHh13ibbyRMkP91A&#10;SYft6R8K/UdNwo76+ER1/8RlAIBX52zMiuLsIFYTw8Zy4IQqMtr+qvXSadMfbVdqMwzHYuarLnXz&#10;TMwQSWurkklZSfqhSy1EXqH3ikTflaFqf6Gvb9Mtnh8t3oZPEzvG6bXFRUnppMnGFXJRcur7UNpZ&#10;/VKdG+QnynWLqTqO6AkrUE6wUe9TSrg+8ZpYJOR+53vJo/eEAFZsSz1xJB2Nir+sHept6GSm29wl&#10;2zv+YJZ6nxSdrCR0rwFV3ED6pi4res4y/ZiNrm9bSBOtEgBQS1w+KGpxNGurD3MGCjPNOIHdvSZP&#10;d9FDreaW8a7J0027C7jbp+NUt5hhvzdDvr1duGV3yiZv2uekSwYABOnDgU0BdEoVQuCjxfE9I+lQ&#10;T6uSM5w6lswSNX0lEhMp445C70/FEKljWZ9ebvqL/9Il2d0UNvfJpKPB4Vxx+hDbFki/6jImg+/6&#10;1Jzc3prvrHzqkMntrK/Cg0sGsqRMqFgm9cTf6j3qLGgqMnaPsrj1004+clJ7J7EZ0dZFxSPpJhTI&#10;SUJfLVvU5HQilb8NobO8JaGTE50sIjFVMU6GxxTLgH3u2YG2l25RDMXiC54gkym1OtC8nKCW+eKi&#10;5O5wKrfWYPoY0whKIoFDMzqOT424LG2nk6dUDtUYWcaPHom7MwgBfLG6Cq8lfJY/WVqJGnKaglt5&#10;O30YI1nXZF66bOltCJH0b527viZljFDUV80A8MDHy5Vfqa+u1WPXJOke7qPE15SOzWz0K5OAc5+B&#10;TftKVB/tauJO5AUpdloV+luiugPoaCbtoNZbJz9X+k/qZVpk1b7ZGN/3oxIzUv1xJdKKu60+hM9X&#10;Jo9qg6Zo1f2lmVhbhE2/omHyoVbl1bkb0RBMbce4O5skrpjq5gQdUUM4fqVXKLoDNcYA8fmBlkRF&#10;aFnraaRCUziGMZNW0GDPOH7V1b74gsIKswfCic9FAsDId5fGP13pAbmQ2LlkgHRaHWq3T6fAyvLU&#10;AeR0hW7AqOnTLYStJV22d38VxINkUdVBLZWUWCveEND2oBNccuOM1cJMoW1FLV6RaPKYQMsGsISC&#10;Gg9X28f8M2tQ+elkFX87Eg9Xo6lCQhVolRkrrAsZlVux4q/ikI1r1DZyQsbaPXh1Ky+hQRZoGwPJ&#10;TIXQb/aVVie1n8k/k6/MrVa5XZqNYbq20qFuMKOY/UzJSicz2k+ESMpsy+6WtIoT9WEe++UGSzx9&#10;gKb9A0Rp0tVRvlU49u9T8OnSbSl5pJOXc2wcKYcAGbMAsGVXMwbflTx1Q42meav3S+OygU4+SPOm&#10;EwCCpK9YXDI0TwhUBjqEyzEt59lNu1I3vMY0R6RJ1I3N9IGAugeoFnRqYTYMvWGFjnHpM60y+v1l&#10;+GxlqquBKu+kS0byerrWqERjhu28hMScRdvZsu5rjHE0vXpvMSOuadBrWovuEIA/vWHv+pqlYrMO&#10;K8wEuTtUQhf3TJATLLWgSITiC2iHGp8urVxU1FSpz5lJrHnH/1VTU2XRDjfuISp0MaNsaRT4YFH6&#10;V0BUCaW0RKJpF0oKTU2vl4riBwsrUxQJJD4TO2DUpBQFly5W4VhywlPlHF8c4r/phJZtaJ66s1DD&#10;CR9mwHpKRsq1qZea0PN/qSJZovjspuvjbkieZEJjrEg52/XzstKilP6gontIUEN0/VwqS2qRdOGk&#10;MqDyA7neCeruoCLL/e3Y5MkjunxpW4MqUw4LOxLKgiYLE2pRpg9jSNRBuhxpxG62YW1LBPUtkRTZ&#10;U8WnNaj9hNaxriWM5nAMixObUtXSafu6cWVzA+0n8rfdvYYd+gI08/h0ZS3U+fnbjZvW4JRXNGa/&#10;TqpHMIZIP6JXqPdH+5xd8bQrhjVvPwBgXZX1DGsQlwyJ9aNIqX9J4q5OqeGSqJGUiVTGVRkJTb+j&#10;MlR7g4xz0he8UJXBcYl+ghVmAn0NpTvOSmIzZrXsagqbT7w6C/POhiCiigXbDnUtchg/QKLTp6Sh&#10;vxV0i/alz8/TxkvoIISSLjVGjxtf24bEyQJ2kz/STLJI7L4XZCPDM5+txQ2J87F10NujfqiPTVO+&#10;sqcpf/HWOgjN5ETdECLKhGexJMf3XsT/Vi6h+WUDuhjoFMBwLHkollofmlbXLyS0valMi5RNYQ7Z&#10;uEYu7unyMu9L045IbL5zuq+v1lbjnH9ZT4WQ6YUQKf2jpChgnmutDhZavEGMXfSINHhY2Jzqr0OX&#10;L124d9YHLQ89rvqmQxpqYablIVHGF6vjVjxdVqpCFzFSZU/7a2uQ9aIWcyifU7/g6dnYsqvJUkda&#10;dOY1iUPlJIeZRnwAgFCaBxu6FqrQsuAwblSETZ+iOOWluqlRVF9yO9dHiUVhJg8H1NAkofUK2hyg&#10;vmJbfBO+SkiZYKX119IPE3/qcowZ1tNnKHHjWPxvWUW6rNKraXbxuSEeaF5LL2olOzx+wTJLxWYd&#10;VpgJKWfV6hyCWoH6+mcd+YISAHx/zPS4n1KanqJOzHSSpsQMgeXKwDXIyQYUdTGVf1cpm1B0lqN0&#10;dbBDLUt+UtoJmd7ptZTuCV6lJRJLeZ338ORVmLQk9TOwEqpgUKuFah2yvFpNXCfdC+hES63RkWjM&#10;bBuLhVnRmK1WvPQy8wrNU/cAolqYVdG4uVZCrX20/a2b/uzzcXsmqpS1U15QJml6LxK70yok//1m&#10;K9bsTP2SoSRK7rO0uEixMCfjaOm070hlTEUdFpvqUuMlNrcGaMoFyVdC5XPB07MxVbE+0oWaEggk&#10;+zIdX9CMY8vGqER6q4tDah7q25FI1Eh5i0H7wqrtqQpOOsw+Hki1MNcqvq1nPvoFaV9rWtq+dmHp&#10;SG5Ajp9AcMHTswDNvUrSWbapS4aKziXDacyb2NSFoltrJKqbGmXVjuTaSudqiey/qpKcamHWF0DP&#10;0Na5VEEx8Kio9ZFWYO2mPw1RQzjKtyEYUQwu8TzpWtkQjOKl2Un3J3qPQiTf0prj05LCHTsTm/pV&#10;1BNJXNGagvOA8wrQAWkmu8idJpXWtqn8gIkO2okpVuujc9pnPluL85+MT5pIDGqn7OX4emTySu3C&#10;rxuwTvlR1ElQdUmg7gk6ZDF0YVJJnh2tpyUcszyJw0Ub0nhq/VLRfZGtU2l8iFHR0X4VNZLtqSrT&#10;cWtKPDz3Lhm0Tql9P36sXKI+ShVofZz6Mb13qkAXKT7MTrdp3URjj/pxGSeSD2X6dJ1Kix37u+7N&#10;kUxfH4ya5zZLSosDtguuikH8D3VHmKnyvv6DrTjhvilYVlEHIayvr2m7qH1NVwVaL+EgH4mu36gE&#10;EIBhxHf9q+NJXkbdRlRXK1kd9Yumunqr80QoGkvpY2pTrd3ZgB8/PlON1uZJkeMl7sNsvYD6bMri&#10;BFLnYJ0408lY5aVZG/DKnA0WJXby8h2mDOwsk3YKpUT3wRiJ7ouyVAY6hEvZOrnXRUWqv65kY03y&#10;jTB98JJIuaj+/Ck+zEIz+SP+IKaOCeleSdcF+htkfpCi0p6gqCk3ath/GhsAZq1NHvEnu7purbzn&#10;o+ReIJqdoazFcq1JzSE95z+V1DkkO+q8WZj9CivMCkIIjHo3eXQTNIu7F9QxrXY8J6O1zTxgonby&#10;W/+7WI1KYS3xoxL6fQwm8ulZ9VVT0SnoqSH2qANeVXbo61IdQgDLKuvw/EzNZ2cTpGupUCQWf2jw&#10;UGvaHjqlSNKgObJLWiXD5JwruoAjsZiCyCmmHEiv1sVuwcgEWiWd3hOOKi4ZSjitj66vSOiYoi4Z&#10;hs1DAkUnQx3JTX80Rg+9F4nTx2Jgs8irIW99vUX5lVCYNadkUOILdDIF/SoZlL4hP49b3RTBmp2N&#10;+M3YORhyz+SUdBKr7FNrkRqSXjHSxX968+nm3wEAY79cjyPvmmxR2qTcqcJsMRLIfiHU4wLNaBNV&#10;SQzHUl0ynPqVW9QhTZVS2kZqNC1ZNx/Z9UEdz325Dnd9sNz28+oa3Raw6a8qdnttoJkr4mHO+XnB&#10;6f6NNB/pkAQj+kQy73QWZt3V01dW4b6JSaVTzut0LqJzXEpYInPab2Bz7wb5sq8OqcjLPHV5q9CH&#10;YQhhujKZdXDOQgvN9i9vLfR8+ksris0LrDArBKPAVvIZWl3Hl8iOEYkZuPqV1E91qh1SXZfoRytU&#10;9MM0iTqYVm53PoeVHiFV0xTG0gr9F5JA6qhDN7+mDDoHVGuW+vTvJGOJgMA/P1lpsSB4pTkS/1pS&#10;mnnHAr0/p6rq8i1NKMx0gaETLBT5qwqzYSQVVKtLhvmnJ75cvRPz1tfQYECz4FG3EUiFOZFMTU6v&#10;pZO1Kkd67/R1uXr/322pxT8+1h9hRH2h7ZCWlsnLnDeOymJ1r5sBoFNJMYSNXKCpD+07lNLiIgSl&#10;RcchKXUj0vkwy3mBbtTa3RSxnL1MF2PVHUaNknWnbQWR2tYUWkaXTsUY1Lub+TsQiPuXxgxh+aqf&#10;7DPUOqcq9TLrmLLpj5Yn4yWRqJHSZqryobveDVHDQEC6mBCZ0HOZ1WjaL3TzrmodjBkCV7+cur5I&#10;AokFRbqhUPnZ3V+6edfOQovEGKX34WQBVUm3xkEzB6rEDKuV1w67+ssH6GDEwGNfx9eTFpKWtola&#10;3Pa6pHuB3DhJDSn0dzxMGYcJGaSML5t2iRpCG64iRaZ7UylRvN1S5hxDJMuOJR5K3LQVhV7x7ncV&#10;2Jlw7RRCv3nxb/9dhN3KUZmpKfwBK8wKodT+pe3QSeLNunBLLaYuT7XKqo3u1t8y3TxgN/npoE/N&#10;IBMxJd3g0N2DY3VInGrRUDe9vftt/DxmJxzLcUkwEotPhInMaslZtjoyLVY3OQB6dwLZtuo1MeV1&#10;vCqDdP2gVJ0ZFa599Rv8RjkFQYUqubqqxzf9xSOs9Un+Dc2CY96b5ouIWuufEvSfL/VvFdwu0FKe&#10;u5t17z9TsZNtWcLCfMy97j4xbpONSXzTX1xQTmMvvnDFMQyR8iAMpZ9KBRyIL07rq6yuVbRO6vym&#10;Rsl63U7euEHTTyjUcnnqIT0tv5GoG0h9pdzpZi21L8miY4ZwlJ3lbVZMpNRJ9UV1sqSu3F6PhZt3&#10;02AgIQfzeDDSF1Uf5oAqW83xXrr6qy4Ptc0hTF2x0/ZTznKky3YZ8vcplsa068/0AY9C20HFMJLW&#10;SDPMphwVIUhHs0HNi34qPaZshHZCp7RC6U/N4RgqE8pvMGxNG28TfSlqU8tj5eh8ritbTSPzoP0G&#10;NgpzzBC46c2FNNiCHFNSdrr5UX1LlvrQkVRm3bSlLZprpV/zWwu2YNDoT2g03v56K761GWd+ghVm&#10;Bd2OV13Hl8gBoOv0IJ1Otfxo+pOJUxzI4pGOFo2LgFP26fLWPbCnq6+K+ilW9VWsOnGf/ejnuC/x&#10;BcAlFbVYrzmep7W0RKJxC3PiN31FrsPL/anIy+z8OamLBpRJVJ0wY8qX/tRF1K7PSTrZfAmQLj5P&#10;TF+NH/xjOqDkGUh8fEY34YYTJ42ALBzU/zn1dzxxOGqkWH7opr/4PaeyNPEJagldWD5flfrQijQP&#10;vT27djL/dlpoAKBrWfwcZqeHTmgWLjtKS5Kb/pySGoqFOSZEihUZANbuiL9tUvdgyE2uKrRO6thT&#10;o2S9dmi+PJfu/iNRA327l5u/6WfcA4GAeTTYOf/60gyXVaGbzSxKvSJbeaSXTnbq+AhHY4iQ8abG&#10;6wwLsgf+6tmvcOEzX9FoAPE3EdLfPqaccgPiwyyUsRKKJL+UKdF1N1XGhoiXQfs/xa5ddPnDIVxC&#10;x5dKTBgpb2Lsxg3FTSp1iqAnWOjOHNZBLe0SWc/mSNRck2gfMBzcF9Wy5cPW6Q/NsLy1CEZi6D9q&#10;EuoTR0Cu3dmA6cqHVJJvcFJL0ekcbmQrk8i+va0uiP6jJiEYSY6n0uJiCCEwYNSklAMODCPZ5qYP&#10;s02xTuuPLkZu+osaqQ+vbQn9qtpB0Wxs1T6Flyae0qTSZ/dUtrSiHhW1iVc+SucUyoABgKPvTvoY&#10;0jwo8nPCbqCTANLkL+PsXEaoEgSk7hp2Qj2twG4yXlvVhEVb4gvD+U/OxvlP2O/0/m6z/eZJHcGw&#10;AcPFSSQqetXNPXaL2DebU11jZB9RJ/qYelyQMklRRYhipzBT5q7fhW0JK4uq3AcCAa2yH1V8+9RY&#10;OqHTK+UwikQNs+3veG8pxn65LkWhpXlJ7v0o/iAloa4ct76j9+m3yw8AjuyTdBWQN2aXXirMbtH1&#10;WcmHfzoVpcVF5oLrlPaPr39rVi4WE2hRFkCJ7E/qRi0341+VodrX6UONRNjMAyoRw8CBe3cxf0u3&#10;JEmn4iLsag5DKJ/UhtK/qcJgVR6TYaaFWSM69Zpw1NA+lEmoQuaWiGGgKBDfxBglCrPqwyyUejeG&#10;oymWPSPx0aOv1iY/dqHWT8p77oYabV2LEm+TVFmqn4VO5/tqh+6VfvJ1f6rSRBVoHcJGoaKofUx9&#10;CxGPczeH2/VhKaeWSNJVhz6k0bdcls2xSoS5SY70Zdk36xNKBT01Q96eTsa6elNZ65D9T6Y1j2JV&#10;Li0tKUI4Gn9oM4+0TGAo9ZF52MnZqT66/iZdMnQb43XYlVto3K2qHYSgZsDrFLvSorjYkv6H1o6q&#10;IidqeqblNa98jb++FX/Fon5vPZsdRbfL2Sl/OpFTNOJxzo/8loqREM6v+7p1LjH9bHvsUUqjTeRn&#10;yt1S2xxGZV3cRz3dvUpcJrPFTrGlr8oB4I73lwIAtihnfxtCYFxio6MqMaHpaypUSaG8++1WIOEW&#10;IFH1oICD4khlV1YSSLFWUZ1KjpEIsTB8unR7yqIRihq46qVUn03a/+jDbJXNK2vduJR0TXzGHUp/&#10;tUvftZNXhZmGJCkuCqCkqMgcBzbdBEhYisy6CZGy0KmoClWjxgJAy7FYexJ/FgWc3RQ0a7yFSDRp&#10;eQWAMvLw1qkkgGAk9VHbnEdJhNoPpbLSHI45+zArYZE0m/60c1FqlikYhjD9hw3lLYAQwnr0n3Kc&#10;52tzN6dkLQQwaUklLh033wyTffAfH6/Ab5+Pu1A9+/l6nP+U9TQPFfWeapRNVk790And+FeNQ3Sc&#10;2M11FoRetvT5XnX3oJbiuNFDkwkhZLPpT0VVniWfLtmWUk3rg10yPKgMBlUeUlmta9IriMm3hql1&#10;pA+McJiTVGRWuvEgKS0CZqxK/QohEM9AusvF87A3F9mVYQhhcUeSyI28dDNsW8N5Ve1g6PSvcNSw&#10;KBVIPKVBmWhlZ6YLvwp9/bFldwtmaF4h23dRd3yvX3fzb501QmU2OeZKjkm7VyY6y5KbiUsiJx1D&#10;CO1TtCQcNUw/2727lAEJGe8iRzWpi4IbnvliPZZWxM9bdVttl8lssbMw65CW3qc/Wwcox1W9913c&#10;x9uThTmNwtyYeEiTfRmwunwEAoEUC66EFt25pDhlQq+otW6elfGRWNLCDAA76oMpPs0AMH9j6tsD&#10;dXzNXFOVojDDpj9SZUllD8VqbL7ut0mfTQtzaXERSosDuH9SfEOjQ1JAkR+VM0W1KqubaCS0Tjof&#10;ZlWR16F786ASMQxTkYTmbUff7p0tvyV2fdp6DnP836ZwVKtYSNRrQrFYyty8U5k7qHXRLVFDxDdR&#10;Jc5hlv0nZliVBoHkm7hnPl9nOdseiTbZTRQrOVdWN4awWdnorBORXJ7Uew4q55Xp9p64QdfXpJEo&#10;qjkXWJc+FWuaIX3jb3iKA9Y+olqr6ZuSuDXfEqSFKtqUmLKRrll5a3Pd698CibEh81Blq/6tfi3R&#10;0k8T//5Mc8QalLWW9ktkoDDbGe7UPQ+GAK5/LX5/lDrli5gx0y1OXy4tQ7KhuknbNrLf0s2wbQ3n&#10;VbWDofdhjqGEHCclXTKkQipdM3SKZigxcdHznRuDEexujqQs8GnWorTsUZa0yKpuIBI5DMJRA78b&#10;l/yKXzwurjTorOpIDJLmUBT9R00yw/Qp9cjBaAiRcu6lytZdyQVCPRJMKruSnRl8blMg/ho0HbR9&#10;XJO4zE0ZdgQC1LKR/DudIl5aYuNXk0Aqw6ol2nyGCcTLpnXv0ilujaUll5eVWCZQ3YOVnMzDiksG&#10;AGyvD2r9uXViV+vz+/Hz8fWG1E0imsu0i5KkqzJe5LV2CuEe5fr7t0O3cEhKi4ugTitUkaXI9rJb&#10;qCTqmFcfMKct3wEk6qQaACw+zIl/S4sDjkpkujqEo3FXBQlVmPvv09XyW2KXr+V1eCJJUzBqzru6&#10;y1SFKxwxtA9XEqqQwWUbxxXmgPlge9idn8bDYyLlHGZVZ6WnPhiGQDVRomUfbAnHLBZ3XTdJukkk&#10;I1uUTWw23TktuvVM9q9YLPVcYPpbh0jMvZInfns8oHEDnJLor0DqGclJZU7P8QfFjUZORhmJdBEI&#10;huPKsbq3JhIT+GhRZfxvZc5qUt7cqO4i6eZkFenKobtG97ltpzlMklSYreG7lIdD3UO05KY3v8OW&#10;xClh8uFV19+gxLtFpq5N+HTr1lV1/KfG+gNWmBU0bzARNUSKhVm+bpRPgtIao5swGlqiiBlGyqQs&#10;PxVJL3GeCuLQ+qh0TnwoAwB0b1Wli4idFQ0JC5GOmCGwYKP1SDLa7w/ZV78YQpmARRqXjM3K0X71&#10;Dj5POzRfFHJLzEhvgYDm/uzo0UXvOuJk3XSDqkipWen6mko6C3NTKIqzH/3ckr9qYTYMgTfmp98U&#10;CQDlCYVIToKblQceiZwMIzHDovjGjPRvQiT0nnWKtg47RQz0bOVEMs0aBgDokrAw6yZ7HU7pSosC&#10;2Frrvv+GE/eQTrFWXy3vUhbHtTvjmwKFEJZ7tjwUJfIuVj/ZrUGO48tP6UejgEQ7qTNUWaIvyi65&#10;fze9hdmumdQqSktt3CUj/rduzlT7SiRmaBUTCT332S0xxSVDVSBihrAYXwQ505duvK0PRjFvQ/KN&#10;SnEgec/UrY4+xEJZh9Q6WD4Io5GPG3QPjlIRj4nUc4Hpbx2CzKlSUaYKs4raPp+t3KG4MenLk1mF&#10;ogbOfewLEmtFukpWNQTx86dm4YKnZlvin5i+Bq/P3WTpT+p5+6oi7UWJ/O3zcWMVndNgZ2FOTZaC&#10;LJ6Oh4qEGyIA27O6AWBhYu8QlLa0S67pGs4kMpKuSrrx6HYdKCTOq2oHo0nTm2KGQEnCZ1kiB7ec&#10;lORTqe4psC4YxdCHP8ft7y1FJ8XqJxUpugC6GXPqp4Mp5WRHOkV+3eiIu+LWEIogk4BKzBDYTpTU&#10;usQTo2QPxSeUIuXzt3cWp2zkgDIBqnOI09f70inMlz4/hwaZRGKpDzE6XDQHoHldL69z8xVDOwKB&#10;gEXZsyi3molWRXW10NEYjmJtVRMqlYcTQ5nE9tkj7gqjYreoqQ9pHy+uxBmPpC5Ssu7BSCxlQZDu&#10;ISq6u6OTrO5rlLoL6XUqJcqDhVxo7PzsupTE+3Ya0Zs4LQAlxUWWL/bReYAirU66BVZy1UsLsHlX&#10;Uibqa365+cgQ1jnC8ro/8W9JcZGjdS4YiWGfPTrhnguOolFAYv6QG9GgWJj3TfSpffdMnkyiYqdw&#10;qYqbtJA1hqPJryQq3SnpFpEMnLpip1bRlGnczAM6YtIlg8z9urGplqAr7+tNybclpcVFGPF2fH8L&#10;7UM6S7mcS9W0sr3RGuUmgW4Tn3RdiBki5U2STsGe9pcfmn/HfY8t0aZyq7rwUKS8DCFwneJOoBEz&#10;AKA4MaaDkRhWK5/KdmJ7XRChqJFyD1t2t2Daih2muxzIhkp1LovGDMuJFCryvvfqbDWs0PKA5FF1&#10;XpHioJdvrNbMk2mwk60kHI1/BIyifpJeRc6t0lVpe73VZQ/k4VA3hvyA86rawWiOAHsShS8mhEVB&#10;7dm1NGlhTjydNiUmKt1i1hCMmn47csFQoX0uNQdvOCnTUI63sytHCHuraMwQpmUcAFZsq8cPH/rc&#10;kkb1CaVI+SyprNO6fWzSfJREnfgpNZoNFc2K8vXVulQ/WMnVL39teW2p8vcPl5p+X7pJQYfducd0&#10;d74dJx+8Nw1CgChSarPoJloVuTHVjp2JdlQ/aqEuzdP/OlT5FSf+8jkV9dgwu413srpVjeEU5UWr&#10;MGvkrhtfFF0K9Tr6JkB9GJZFfm6zKaZTafz+dXXTcdID8eP6dJQWB/DmNSebv9NlaR7J6CCD6St3&#10;mifMAMCybUkXJvmmRkBY3j6sUhQKWYeSouQXCHWEojHbvgAAX62rscRKt5/+PeMnZ+yzh43CbCME&#10;tf2GPhyfb5pDMfNYz0lLkh+keXLGWkCz4NM+B0URc7pXjc5oEowa5lqg1jFKfIaF+b846SzagUAA&#10;C7fG25Eq17qHP+lHK9chkNMIWm9hTr1O1j0mUmWjEbGiEifbV72sTHnYtpuxpEW5rjlCHrZT6wfF&#10;p5s+mDuxPTEf6talHfVB/PK5pPFFna/UMmICOOXBGeZviRDCfND47YkHWuJ0MtbVwQt0ftpQnbqu&#10;piPpkpFaPwAIxfSum3bGBplNXcIApj6ASNS3IsHUZ0pfYNdHc4IQAo888gjuvvvuFD8uP9AYEei9&#10;V/L8UCSesqXPMgB8M/pcRWGOt+qOROPLSfmQ25M+vnUtYXOikFY7+Qobmg5pt2hMWbYdmxJPig4P&#10;42lPR9Cd4aoioB8IkApz4pvwFzw5Czs0T4nqiR+SRZt3o/+oSZZFi/qlIeHPStFLIw61vgDANpJH&#10;Bflyo+Sr9TUpi5Hkxa824bOVcR86p/JVqJ+mxK2F+fiDetAg8wtisj3Up27dwqki32Z0tnnjMCux&#10;4bO2Od6e89bXYMK8zUBiiZMWH7kpx4nyhOVVACkbmiRyAq6qC6b0r6ZgFEfsv6clTLOOmP1H55vv&#10;hPpwcQDZcKaObaEZjyryPnV1U5HRTslKi4ssVvzt9UHHsqcsjx8nKfvA/RceaTlDWlJPFix5f3Ut&#10;EYQiMbSEYxiQcJvqUlpszilQ6ltSFNC+AZL8+a1FUJ/H9uqc+nZFtRjKUzJ+8/2DAAD77mmdYyV2&#10;ViXdm7vGcPx+kCivyXwgiEP9b+lvKPtKdK5Zch5W58sb3/jW8sBSsbsZe5aXpPj7p1hmlVMy4KL/&#10;SoVPCJEyx+kszCGlPOmu52RhHnPhkdYAGzbWNOGrddaHR1n3KPFhbmiJpFicQdYqs30VWeyZ2ENQ&#10;FNDPoT27djLL3NVEN0tafpqc0C8+l0rlPhpL/2XA+Ok9hnZ9XLvTaqVWj4hTH7ZumfAddmmMOI2h&#10;KJoSGqD6Rgs2D3JeFH0dVIfYUO3Oyq5iGA4HUSfQ1V19a6Yis5I+zJXKpvBb34m/TVEPRmgMpym8&#10;QKT20Bxy+eWX44QTTsB1112HY445hkYXnKaIwAE9rAtqzBApbg5yQtvVEsaUZdvMp1OpxKj9tT4Y&#10;MRdsucAN3C+pHMhBf8GQ3gC5VlKxuxnXvPoNhj4St644WXfoBkXPCHuXDEMkldrqxhDWaY5GUz9d&#10;LV/DNCYGguq716iZmLaRkxXSsayyzrIBERr/WbuPWQDA5ppk/T9dug39R00yHwLW7GiEIJ8kdkL3&#10;oNIYiuLz1XprpUS21l7lqZb5AAK4+pVvTMuRIeKbg+asq9ZOVipdEkeg2RmaqxMbQeQC8Zuxc/HO&#10;N/Gj5lQO6BG3Cg7stYftg5r5VkPELcgqi7fU4oKnZuGWN78DAOxsDKUs+tWNYe1iSZHjS/elOwld&#10;GIUQFoWrX0+rj706XoQQWuVJQj/AYYuLPlNaXISyhAKOxCJs9wAHAAs2xl/ZSyXl/GP6onNiE6bK&#10;WuKmItN8t7kWb3+zBYYA7jxvMADg4F5dUa2+EUjIrqS4yLL5iSKUOahzaRFO7J/6dqRY6SydEvcp&#10;Lcv72Lhk2PmA6qxwcQtzsl3XJxR/+Ur4i9VVuD/xASTYLO5ygda1+TcJeUvemLcJHy3ehkenrDLD&#10;KmtbsGfijZq6qZvWVxDlzo2FGYnmoG9fGoLWTdeUFy8/ASVFATSEFAszsXhf8n2977nKcQfuhd3N&#10;EVz6fPKoOwDm0XeGISyv32eurUq5b1jsy4rVUgmT/bMoEEhxI7vqtAHYd88ys32oMjpj5U5sT/jn&#10;qsrW9wf0xB0/O8J02alqCDr2Z0lFbVB7xjk9xUf9pe6jWFqp/7BMVUMIjaEIiosC+Ms5h1nidA+J&#10;qjLZGmiW6prsllhiY+Vuh1MtViU+lqTilB7KUbCVyv6Nd76JnwIl5/WykiI0sMIMvPLKK/jRj36E&#10;3r17Y9OmTTS64NSFBA7cO76gyoU3JgTKlddGUCa0qoYwrnn1W9OXVnZ+tcPWt0TNV4cnHRz/ROzA&#10;XslFW05mhyUsbPTpcHdTyDyfV6JTXE4eEF+0DutltdRZNjW5QCj+1ZRPl243v1ZUWRfEfRPjR2Kp&#10;1Cs+x3KRkvKZsWKHed6mqqweuu8eADl/2A10IisvKcL6hDVATqAfLY7vctbx7eZaXPvDgwHA9I3b&#10;mrBIr9hRjyPv+hRz1sctsZedZH2VpnLhcX20Z0L/9e2F+FbzgRIV2ZbdEr5tFs8O0nRCAHd9uBS/&#10;fX6eufj85Mj9LGkGJE4g+HEivIhmQqAypAxOfNije5dSBAAMIpZgqAs88e8DgP9+uxWLt9ZhbeKL&#10;jSu3N2CF4irQc49SLNi0O+WsXh1yAVTdSEBkRsv/3bh5llfFvz7B2o7qw6dweKUIAL00LlU6nCUa&#10;p7Q4gDJykkm6twZQ5oeAjfvVruawZb7qklDyt+5uwej34wqkVDQP67UnFmzajYmJkwBk6XELs3Nd&#10;ZL9dcs+PcZJGYVa7XVXiNJtee8blZydHu9PP5LyqPgyFY8Ly4LVuZ/wB94mESwbIWefU8g5l8W7R&#10;GAh+/8J8tCjK6jOfx/N9+vN1Zj0qdgexR3kJSoqAamWDpe7BU51SnSWrWJhtXl3rkPNY/55d0a1z&#10;qfYzzDpoD5I+tt9PrCd2xIRV2ftm0+6UtQvK3ACkWrqRiJdWcfogXBSIP9De8+FyAMCqHfVQl+I/&#10;v7UQT0xfg2c/W4Nj751qhgcCQKeigOkKuXpHI464K/lxMMoLw080/262cdOzQ7UG082c+3eL9/Nn&#10;P1+LxlAM++xRavHtR6JvH9ijHPsl0gLA/A01OKxXfE1sDbQd5JrmBbXPyPFLWaZ5QBj5vyU0yGRP&#10;xSgkv4eg8u3mWpSVBDDkgL1QnzpcfUFAUJNMDikqKjJdMfbee2/s2pX0MR03bhwee+wxAMCxxx6L&#10;q666yozLF1dOacG/h5bh5i+sr34Gdg9gTW1cTC+c2xmzKyIYvyz1SVTlwdPKMGqWNZ87vt8JY+aH&#10;cenhJXhjlfX6B08rw8cbIviyIjnoencFthEjbnkx8PsjSvD80ij2LQ+gKhiv13VDSvGfxRGMP7cz&#10;3lgZxrTN8cXglP2LMH+nAc2a4MhZBxbj863WI43sCAD4z9nluGZaEH26BlDZJCwyUxm4V7zOtSGg&#10;czFQVgIcvFcRllYbsJurBuwp0K2sGIuqbRIk6FkO1OjHtoXT+hTjm50xtESBf57WCSNn6V8jqTxw&#10;ahlunx3CnqVAAxnM488px52zQ9jWnHq/ku6dgFpNMaUB4MT9i/GLQ0pw66wQAsqC2qkItjKRXHJY&#10;Cd5cnexLZx1YjOlbYnj0h2X465ch9CgDdie6Yc9yoDYEnNKnCDOVfkYJABh/bmcIET8F4PrpLTit&#10;TzHmbovhiL2L8PVO67XH7FuERVXJsD5dA9gdEujVOYBNDfYyAYDBewewfJfAYd0DWF0r8L1eRfgm&#10;kf8hewWwrs75eiTq26lYf4465V8/LMNfvkyOy98eXoIJZCza8dxZZbhueqrLyT6dA6huSV9PlRfO&#10;7YxITODa6UGUF+t99g7ZK4ChfYvxwvLU+j19ZjnGLw3jW9IWAHDWAQHsbAmgISLQHAV2NguUFiVP&#10;zRmbGKvDB5fgZU3eB+4RwJbG5P0UAehcCpQVAbsSt/+z/sW4+LC4pfjLrRG8RPI5oVe8nwzZpwjD&#10;B5eiR3kRmiIGbvwshOfPLsfV01wM1ALRrRPQEE5VbIf2LcacbTHLmPxeryJsqDNMuaictH8R5m1P&#10;bR8AOLhbAN3LA1hWYyAUA353eAleXxVFAEDXUqCRzDEDugWwoZ7WKIls08eHluGeuSHUauqDxAkc&#10;Y88ux1VTg9ijFLj08FKMXZos7IA9AtjaKPDrw4rx9mpNp/TIg6eWYdRsm8okxsFNn7UgkFB0B+9d&#10;hB3NAhvqBS4YUIx5OwzsUOZVJ5lKRp/UCRWNAi8sc6d1PfLDMoxQ5gQA2LM0Ppe+vz6Gcw8qxpTE&#10;euoGOYeffVAxZlbEzHmp357A3T/ojKaIwI2fJfv/Lw8twdztMWxVxpxdmd06AfXKOlIScD75olAU&#10;J9a1edviXxXsUgIM6lGEb5V1QsdBewZw8F5F+HxrDC+cqz9NJ5c8+uijmDTJ/g1OXhXmQCBgPp13&#10;69YN9fXWc3Uld9xxB8aMGUODc8606dNx9lln0WCmwMyYMQNnnnkmDWYKDLeLP1m+fDkGD467XTD+&#10;YPHixRgyZAgNZgrM0qVLcdRR+tNemMJRqLXlmmuuwdixY2mwSfr3oFnkiiuuwOeff47Kykr079+f&#10;RhccuZmPYRiGYRiGYSR5VZjHjx+PhQsXmv8yDMMwDMMwjN/Jq8IcCARwyy23YPTo0Siy277PMAzD&#10;MAzDMD6CtVaGYRiGYRiGcYAVZoZhGIZhGIZxgBVmhmEYhmEYhnGAFWaGYRiGYRiGcYAVZoZhGIZh&#10;GIZxgBVmhmEYhmEYhnGAFWaGYRiGYRiGcYAVZoZhGIZhGIZxICCEEDSw0Oy3337YZ599aHDO2bJl&#10;Cw488EAazBQYbhd/wu3iT2pqatCzZ08azBSQqqoq7LvvvjSYKTDV1dUF0TUYZwq1tmzfvh01NTU0&#10;2MSXCnOhOPLII7Fs2TIazBQYbhd/wu3iT26//XY88MADNJgpIDfccAOefvppGswUmBEjRuCRRx6h&#10;wUyB8evawi4ZDMMwDMMwDOMAW5gZhmEYhmEYxgG2MDMMwzAMwzCMA6wwMwzDMAzDMIwDHUZhnjBh&#10;Ag444ACUlZWZYf/85z9x2GGH4cQTT0Q4HAYAPPvssxg0aBAGDhyI1atXAwDmzp2LQw45BMcddxyi&#10;0ah5PZM5//3vf3HQQQchEAiYYY8++igGDhyI448/HsFgEADw/PPPm+2yYsUKAMDFF1+Mzp074803&#10;3zSvZbLDJZdcgs6dO6OhoQEAEI1GccYZZ2Dw4MG49dZbAQBCCJx77rkYMmQITj/9dMRiMcyePRuD&#10;Bg3CoEGDMGrUKJIrkym/+93v0LlzZ+zYsQMAEIvFcPbZZ2Pw4MG45ZZbgES7/OQnP8HRRx+NU089&#10;FdFoFLt27cLgwYNx9NFH45JLLiG5Mply3HHHWeawzZs345BDDsHhhx+OtWvXAgA2btyIAQMGYNCg&#10;QbjnnnvMtIZhoHfv3njjjTfMMCY7HH/88ZZ2qaysNNtlzZo1AICtW7fi4IMPxqBBg3DnnXcCAB54&#10;4AF873vfw/e+9z3cfffd5vVM5jz77LPo3bs3Bg0aZIaNHj0agwYNwumnnw7DMAAADz/8MAYPHozD&#10;DjsMGzZsABKnWBx99NEYMmQIXnrpJfP6vCE6GJ06dRJCCNHQ0CDKysqEEEKsW7dO3HzzzUIIIbp3&#10;7y6EEMIwDFFeXi6EEKJz587CMAzR0NAghg4daubFZA/ZFRsbG8122bx5s/jjH/8ohBCia9euQiTa&#10;Re22X3/9tZgwYYL5m8keH3zwgaivrxdCCPHmm2+K2bNnCyGE+NWvfiU2b94sZs+eLR555BEz7caN&#10;Gy3Xn3POOZbfTHaYOnWq2L59uxAJuU+bNk0IIcSll14q1q1bJxYsWCD+8Y9/CCGEmDJlilixYoXl&#10;+ttuu83ym8kOpaWl5t8ARCgUEkJZc8477zwRiUSESMxn0WhUCCHEiy++KJ555hnx+uuvm9cz2YO2&#10;SzAYFEIIEQgEhBBC/OIXvxDNzc1CJNolEomIMWPGmNcwueHwww8XQgixa9cusd9++wkhhJg3b564&#10;++67hRBCHHzwwUIk1vzDDjtMCCHE/vvvb15fCDqMhZnS1NRknr/YpUsXPPXUUwCAM844A5dffjnO&#10;OOMMfPfdd0DiiJNAIIA99tjDtDozuaG5uRl77703AKBz58547rnnAAA//elP8X//9384++yzfXnc&#10;THtn69at6N27NwBg8ODBWLNmDU444QTceeeduPXWWzF69GgccMABlmtWrVpl+c1kn82bN6NPnz5A&#10;Yp5asWIFjjnmGNx999249dZb8Ze//AWHHnooAGDbtm249dZbMWHCBJILk22Ki4vRqVMnAEA4HEY0&#10;GsWIESPwgx/8AFdddRWuvPJKFBcXo7GxEe+9915BzpztiBQVFZlvmYUQZrucdtppuPrqq3HZZZeh&#10;pKQEANC3b1/069fPtEQzuaGurs48o7xHjx64//77AQCHHnoorr32Wpx66qn4+OOPAQAHHngg+vfv&#10;j379+mH79u2WfPIC1aDbO/JpXwghjjrqKHHbbbeJ73//+6bV8thjjxXr168XH374objkkkuEEEKc&#10;dNJJ5jW9evUy/2ayh9oVjz32WDFq1Chx4oknWtpl3bp14uOPPxYXXXSRmZYtzLlDtTBXVVWJvfba&#10;S9x7773i5JNPFp9++qmorKwU3//+90VDQ4O4+OKLxa5du8xr//rXv4pnn31WyY3JFqqFedeuXaJ7&#10;9+7ivvvuE6eccop47733xPbt28Vxxx0nGhoaxG9+8xszrRBC1NfXi7POOkuEw2ElRyYbqJbMZ555&#10;Rlx44YXi97//vWltfvLJJ8X7778vKioqxH777SdisZg47bTThBBCfPTRR2xhzhFquzz//PPivPPO&#10;E5dffrnZLs8995x45513RGVlpdhnn31ELBazXN+jRw/LbyY7SAuzEEIMGDBA3HXXXeLkk0+2rPmV&#10;lZXijTfeEDfeeKMQQphvn6PRqDjyyCPN6/NFh1aYJdu3bxeXXnqpEEKI3r17C5F4DSAH2gEHHCAM&#10;wxCGYYjBgwdbrmWyg+7Zrbq6WvzqV78SQpm02CUjf6gKs8r9998v1q5dK5577jmxaNEiIYQQs2fP&#10;Fi+99JIQiVfM9957L7mKyRaqwqzy8MMPi+XLl4tXXnlFfPvtt0IIIb755hsxduxYS7oPP/xQfPDB&#10;B5YwJnNUxUyiriMlJSWmG8Ypp5wiGhsbRbdu3US3bt1Ely5dROfOncnVTDawaxfpklFSUmI+QJ5+&#10;+umitrbWklanMzCZoyrMkrVr14prrrlGCCHECSecIESirfr27SuEEKbrhkjoZfkmVUtpp6xYsUKM&#10;GDFCFBUViREjRgghhLjwwgvFAw88IA4++GDTh2n//fcXN910kxg2bJh47LHHhBBCjBo1Slx//fXi&#10;5JNPFmvWrLHky2TGqlWrxIgRIwQAs11++ctfigceeEAMGDBANDY2CpFolz/96U/i/PPPFw8//LAQ&#10;QoixY8eK3//+9+JnP/uZeOihhyz5Mpnx+OOPiwsvvFDcdNNNYsKECaKmpkbcdNNN4sYbbzR9kysr&#10;K0XXrl3FfffdJ/r06SOCwaD48MMPxQEHHCAef/xx8fjjj9NsmQx58sknxa9+9Svxxz/+Ubz66qui&#10;trZW3HjjjeLmm28291ds375dlJeXi/vuu0/07dtXNDQ0iA8//FDccMMN4s477xT777+/MAyDZs1k&#10;wIgRI0QgEBAjRowQFRUV4tVXXxVjxowRQ4cOFfPnzxdCCPHII4+Ic845R/zlL38Rhx12mKUN2MKc&#10;G9R22bJli5gwYYK4//77xZlnninmzZsnhBDiiSeeEGeeeaYYMWKE6N+/vzAMQ1x66aXigQceED/5&#10;yU/Y5z/LLFy4UIwYMUL06NHDXPPPP/98MWbMGHHooYeaFv5evXqJW2+9VZx55pnihRdeEEIIcccd&#10;d4irrrpKnH322eLFF1+05JsP+MMlDMMwDMMwDONAh930xzAMwzAMwzBuYIWZYRiGYRiGYRxghZlh&#10;GIZhGIZhHGCFmWEYhmEYhmEcYIWZYRjGp7z77rt49913ccQRR5h/MwzDMPmHFWaGYRifctFFF+Gi&#10;iy7CPvvsg4suugi/+MUvcNNNN6F79+749NNPAQA/+clPMGPGDPTo0QPfffcd/vWvf6Fbt26oqqoC&#10;AJSXl+O6667DgQceiNraWgDAM888g3322Qfnn3++pTyGYRhGDyvMDMMwbYQbbrgBN954I2pra/Hy&#10;yy+b4c3Nzdi1axfOPvtsXHHFFdi9ezd+//vfm/GPPPII1qxZY36C+bHHHkN1dTX++9//mmkYhmEY&#10;e1hhZhiGaSPMnTsXw4YNw8CBA/H111+bVuRhw4YhEAhgr732Qo8ePVBUVIRNmzaZ1+2xxx4oLy/H&#10;HnvsAQD46U9/in79+uGhhx4y0zAMwzD2sMLMMAzTRjj00EOxbNkyrFmzBqtXr8a+++4LACgqcp7K&#10;hRAwDAM1NTUQQuDf//43Nm3ahLVr19KkDMMwjAbnWZZhGIbxDRMmTMDw4cNxyCGH4JxzzqHRtvzy&#10;l79E//79sWLFCkSjUZx00kk4/PDD0bNnT5qUYRiG0cCfxmYYhmnHlJeXIxgM0mCGYRjGA2xhZhiG&#10;acds3ryZBjEMwzAeYQszwzAMwzAMwzjAFmaGYRiGYRiGceD/AUNeTNnHhR5MAAAAAElFTkSuQmCC&#10;UEsDBBQABgAIAAAAIQDqbu+X3gEAAIgEAAAQAAAAZHJzL2luay9pbmsxLnhtbLSTTY+bMBCG75X6&#10;H6zpIZcAtiEhoCV7aqRKrVR1t1J7ZMEbrAUTGROSf9/hIw6rzfbUXpAZe17PPPP67v5UleQodCNr&#10;lQBzKRChsjqXap/Az8edswHSmFTlaVkrkcBZNHC//fjhTqqXqozxS1BBNf2qKhMojDnEntd1ndv5&#10;bq33HqfU976ol29fYTtl5eJZKmnwyuYSymplxMn0YrHME8jMidrzqP1QtzoTdruP6Ox6wug0E7ta&#10;V6mxikWqlCiJSius+xcQcz7gQuI9e6GBVBIbdrjLgjDYfI4wkJ4SmP23WGKDlVTg3db8/R80d281&#10;+7J8Hq5DIFNJuTj2NXkD8/j93r/r+iC0keKKeYQybZxJNv4PfEZQWjR12fazAXJMyxaRMUrRFtPd&#10;zLsB5K0esvmnesjlXb15ca/RTO3NOUzQrKUuozWyEmj06mA9ZhoU7sMPRg/PgVO+chh3fPZIo5hH&#10;MV27QRjNRjG5+KL5pNumsHpP+urXYcdSGzvrZG4KC5261F9Z6nPmt3ILIfeF+Wvy1PiQbb1z4yUO&#10;diJTJz/EcwKfhsdIhswxMLRCyYoTHuDzWS5C5i9YsKBLcDaMQRACXbJojbQ4oUuHRSsnIPSVY20N&#10;OIrtHwAAAP//AwBQSwMEFAAGAAgAAAAhAIL5x2PeAQAAiAQAABAAAABkcnMvaW5rL2luazIueG1s&#10;tJNNj5swEIbvlfofrOkhlwC2ISGgJXtqpEqtVHW3UntkwRusBRMZE5J/3+EjDqvN9tRekBl7Xs88&#10;8/ru/lSV5Ch0I2uVAHMpEKGyOpdqn8DPx52zAdKYVOVpWSuRwFk0cL/9+OFOqpeqjPFLUEE1/aoq&#10;EyiMOcSe13Wd2/lurfcep9T3vqiXb19hO2Xl4lkqafDK5hLKamXEyfRiscwTyMyJ2vOo/VC3OhN2&#10;u4/o7HrC6DQTu1pXqbGKRaqUKIlKK6z7FxBzPuBC4j17oYFUEht2uMuCMNh8jjCQnhKY/bdYYoOV&#10;VODd1vz9HzR3bzX7snwerkMgU0m5OPY1eQPz+P3ev+v6ILSR4op5hDJtnEk2/g98RlBaNHXZ9rMB&#10;ckzLFpExStEW093MuwHkrR6y+ad6yOVdvXlxr9FM7c05TNCspS6jNbISaPTqYD1mGhTuww9GD8+B&#10;U75yGHd89kijmEcxXbvBhs5GMbn4ovmk26awek/66tdhx1IbO+tkbgoLnbrUX1nqc+a3cgsh94X5&#10;a/LU+JBtvXPjJQ52IlMnP8RzAp+Gx0iGzDEwtELJihMe4PNZLkLmL1iwoEtwNoxBEAJdsmiNtDih&#10;S4dFKycg9JVjbQ04iu0fAAAA//8DAFBLAwQUAAYACAAAACEAjLgZXd0BAACIBAAAEAAAAGRycy9p&#10;bmsvaW5rMy54bWy0k0FvmzAUx++T+h0s75BLANuQkKCSnhpp0iZNayd1RwpusAp2ZExIvv0ehjhU&#10;TXvaLsg8+/393u/9fXt3rCt04LoRSqaY+gQjLnNVCLlL8e/HrbfCqDGZLLJKSZ7iE2/w3ebmy62Q&#10;r3WVwBeBgmz6VV2luDRmnwRB13V+F/pK7wJGSBh8k68/vuPNmFXwFyGFgSubcyhX0vCj6cUSUaQ4&#10;N0fizoP2g2p1zt12H9H55YTRWc63SteZcYplJiWvkMxqqPsJI3Paw0LAPTuuMaoFNOwxn0ZxtLpf&#10;QyA7pnjy30KJDVRS4+C65p//oLl9r9mXFbJ4GWM0llTwQ19TYJknH/f+U6s910bwC+YByrhxQvnw&#10;b/kMoDRvVNX2s8HokFUtIKOEgC3Gu2lwBch7PWDzT/WAy4d60+Leohnbm3IYoTlLnUdrRM3B6PXe&#10;ecw0INyHH4y2z4ERtvAo80L6SNYJWyd06YchnYxidPFZ81m3Ten0nvXFr3bHURs660RhSged+CRc&#10;OOpT5tdySy52pfk0eWzcZjvvXHmJ1k5o7OQXf0nxV/sYkc0cArYVghYRYhE8n/ksXrIZjWZkjr0V&#10;GDWKMZkzSoAWQ2TuMbLyIkTeONbVAKPY/AUAAP//AwBQSwMEFAAGAAgAAAAhAL7j56rdAQAAiAQA&#10;ABAAAABkcnMvaW5rL2luazQueG1stJNBb5swFMfvk/odLO+QSwDbkJCgkp4aadImTWsndUcKbrCK&#10;TWRMSL79HoY4VE172i7IPPv9/d7v/X17d5QVOnDdiFqlmPoEI67yuhBql+Lfj1tvhVFjMlVkVa14&#10;ik+8wXebmy+3Qr3KKoEvAgXV9CtZpbg0Zp8EQdd1fhf6td4FjJAw+KZef3zHmzGr4C9CCQNXNudQ&#10;XivDj6YXS0SR4twciTsP2g91q3PutvuIzi8njM5yvq21zIxTLDOleIVUJqHuJ4zMaQ8LAffsuMZI&#10;CmjYYz6N4mh1v4ZAdkzx5L+FEhuoROLguuaf/6C5fa/ZlxWyeBljNJZU8ENfU2CZJx/3/lPXe66N&#10;4BfMA5Rx44Ty4d/yGUBp3tRV288Go0NWtYCMEgK2GO+mwRUg7/WAzT/VAy4f6k2Le4tmbG/KYYTm&#10;LHUerRGSg9Hl3nnMNCDchx+Mts+BEbbwKPNC+kjWCVsndOmHIZuMYnTxWfNZt03p9J71xa92x1Eb&#10;OutEYUoHnfgkXDjqU+bXcksudqX5NHls3GY771x5idZOaOzkF39J8Vf7GJHNHAK2FYIWEWIRPJ/5&#10;LF6yGY1mZI69FRg1ijGZM0qAFkNk7jGy8iJE3jjW1QCj2PwFAAD//wMAUEsDBBQABgAIAAAAIQDC&#10;GIo53AEAAIYEAAAQAAAAZHJzL2luay9pbms1LnhtbLSTTW+jMBCG75X2P1izh1wC2IaEBJX0tJEq&#10;daVq25V2jxTcYBVMZExI/v0OH3Gomu5p94LM2PN65pnXt3fHsiAHoWtZqRiYS4EIlVaZVLsYfj5v&#10;nRWQ2iQqS4pKiRhOooa7zZebW6neyiLCL0EFVXersoghN2YfeV7btm7ru5XeeZxS37tXb98fYDNm&#10;ZeJVKmnwyvocSitlxNF0YpHMYkjNkdrzqP1UNToVdruL6PRywugkFdtKl4mxinmilCiISkqs+xcQ&#10;c9rjQuI9O6GBlBIbdrjLgjBYfVtjIDnGMPlvsMQaKynBu675+z9obj9qdmX5PFyGQMaSMnHoavJ6&#10;5tHnvT/qai+0keKCeYAybpxIOvz3fAZQWtRV0XSzAXJIigaRMUrRFuPdzLsC5KMesvmnesjlU71p&#10;ce/RjO1NOYzQrKXOozWyFGj0cm89ZmoU7sJPRvfPgVO+cBh3fPZM1xFfR2zpLkN/MorRxWfNF93U&#10;udV70Re/9juW2tBZKzOTW+jUpf7CUp8yv5abC7nLzV+Tx8b7bOudKy+xtxMZO/khXmP42j9G0mcO&#10;gb4VShac8ACfz3zmMzZjwYzOwfEXPgQh0PkqQFic0LmDq4DQd361FeAgNn8AAAD//wMAUEsDBBQA&#10;BgAIAAAAIQD2d38w3AEAAIYEAAAQAAAAZHJzL2luay9pbms2LnhtbLSTTW+jMBCG75X2P1izh1wC&#10;2IaEBJX0tJEqdaVq25V2jxTcYBVMZExI/v0OH3Gomu5p94LM2PN65pnXt3fHsiAHoWtZqRiYS4EI&#10;lVaZVLsYfj5vnRWQ2iQqS4pKiRhOooa7zZebW6neyiLCL0EFVXersoghN2YfeV7btm7ru5XeeZxS&#10;37tXb98fYDNmZeJVKmnwyvocSitlxNF0YpHMYkjNkdrzqP1UNToVdruL6PRywugkFdtKl4mxinmi&#10;lCiISkqs+xcQc9rjQuI9O6GBlBIbdrjLgjBYfVtjIDnGMPlvsMQaKynBu675+z9obj9qdmX5PFyG&#10;QMaSMnHoavJ65tHnvT/qai+0keKCeYAybpxIOvz3fAZQWtRV0XSzAXJIigaRMUrRFuPdzLsC5KMe&#10;svmnesjlU71pce/RjO1NOYzQrKXOozWyFGj0cm89ZmoU7sJPRvfPgVO+cBh3fPZM1xFfR2zpLsNg&#10;MorRxWfNF93UudV70Re/9juW2tBZKzOTW+jUpf7CUp8yv5abC7nLzV+Tx8b7bOudKy+xtxMZO/kh&#10;XmP42j9G0mcOgb4VShac8ACfz3zmMzZjwYzOwfEXPgQh0PkqQFic0LmDq4DQd361FeAgNn8AAAD/&#10;/wMAUEsDBBQABgAIAAAAIQDF2vDx3gEAAIgEAAAQAAAAZHJzL2luay9pbms3LnhtbLSTTW+jMBCG&#10;75X2P1izh1wC2IaEBJX0tJEqdaVq25V2jxTcYBVMZExI/v0OH3Gomu5p94LM2PN65pnXt3fHsiAH&#10;oWtZqRiYS4EIlVaZVLsYfj5vnRWQ2iQqS4pKiRhOooa7zZebW6neyiLCL0EFVXersoghN2YfeV7b&#10;tm7ru5XeeZxS37tXb98fYDNmZeJVKmnwyvocSitlxNF0YpHMYkjNkdrzqP1UNToVdruL6PRywugk&#10;FdtKl4mxinmilCiISkqs+xcQc9rjQuI9O6GBlBIbdrjLgjBYfVtjIDnGMPlvsMQaKynBu675+z9o&#10;bj9qdmX5PFyGQMaSMnHoavJ65tHnvT/qai+0keKCeYAybpxIOvz3fAZQWtRV0XSzAXJIigaRMUrR&#10;FuPdzLsC5KMesvmnesjlU71pce/RjO1NOYzQrKXOozWyFGj0cm89ZmoU7sJPRvfPgVO+cBh3fPZM&#10;1xFfRyx0abicjGJ08VnzRTd1bvVe9MWv/Y6lNnTWyszkFjp1qb+w1KfMr+XmQu5y89fksfE+23rn&#10;ykvs7UTGTn6I1xi+9o+R9JlDoG+FkgUnPMDnM58t+WrGghmdgxOyAIIQ6JyFHGlxQucOC5kTEPrO&#10;sbYGHMXmDwAAAP//AwBQSwMEFAAGAAgAAAAhACvsWqPeAQAAiAQAABAAAABkcnMvaW5rL2luazgu&#10;eG1stJPLbtswEEX3BfoPxHThjSWRlBzaQuSsaqBACxRNCjRLRWIsIhJlUJQff9/Rw7SCOF2lG4Ea&#10;ci5nzlze3h2rkuylaVStE2A+BSJ1VudKbxP4/bDxlkAam+o8LWstEzjJBu7Wnz/dKv1SlTF+CSro&#10;pltVZQKFtbs4CA6Hg38I/dpsA05pGHzTLz++w3rMyuWz0srilc05lNXayqPtxGKVJ5DZI3XnUfu+&#10;bk0m3XYXMdnlhDVpJje1qVLrFItUa1kSnVZY9x8g9rTDhcJ7ttIAqRQ27HGfRSJafl1hID0mMPlv&#10;scQGK6kguK75+B80N281u7JCLm4EkLGkXO67moKeefx+7z9NvZPGKnnBPEAZN04kG/57PgMoI5u6&#10;bLvZANmnZYvIGKVoi/FuFlwB8lYP2XyoHnJ5V29a3Gs0Y3tTDiM0Z6nzaK2qJBq92jmP2QaFu/C9&#10;Nf1z4JQvPMa9kD3QVcxXMRM+FWIyitHFZ80n0zaF03syF7/2O47a0NlB5bZw0KlPw4WjPmV+LbeQ&#10;alvYfyaPjffZzjtXXmJvJzJ28ks+J/Clf4ykzxwCfSuULDjhET6f+eyGL2csmtE5eIJFEAmgcyY4&#10;0uKEzj0mmBcR+sqxrgYcxfovAAAA//8DAFBLAwQUAAYACAAAACEAj1zJpt8BAACKBAAAEAAAAGRy&#10;cy9pbmsvaW5rOS54bWy0k01vozAQhu8r7X+wZg+5BLANlASV9LSRKnWl1bYrtUcKbrAKJjImJP9+&#10;h484qZr21L0gM/a8nnnm9fXNvirJTuhG1ioB5lIgQmV1LtUmgb8Pa2cBpDGpytOyViKBg2jgZvX9&#10;27VUr1UZ45eggmr6VVUmUBizjT2v6zq3891abzxOqe/dqtdfd7CasnLxIpU0eGVzDGW1MmJverFY&#10;5glkZk/tedS+r1udCbvdR3R2OmF0mol1ravUWMUiVUqURKUV1v0IxBy2uJB4z0ZoIJXEhh3usiAK&#10;Fj+XGEj3CZz9t1hig5VU4F3WfPoPmuv3mn1ZPo+uIiBTSbnY9TV5A/P4495/63ortJHihHmEMm0c&#10;SDb+D3xGUFo0ddn2swGyS8sWkTFK0RbT3cy7AOS9HrL5Uj3k8qHeeXFv0UztnXOYoFlLHUdrZCXQ&#10;6NXWesw0KNyH740engOnPHQYd3z2QJcxX8YsckNEcxrF5OKj5rNum8LqPeuTX4cdS23srJO5KSx0&#10;6lI/tNTPmV/KLYTcFObT5KnxIdt658JLHOxEpk7+iJcEfgyPkQyZY2BohZKQEx7g85nPGGVXMxbM&#10;6BwcxsIQggjonEcL5MUJnTvoXycg9I1nbRU4jNU/AAAA//8DAFBLAwQUAAYACAAAACEA3kWOqd8B&#10;AACKBAAAEQAAAGRycy9pbmsvaW5rMTAueG1stJNNj5swEIbvlfofrOkhlwC2gSVBS/bUSJVaqepu&#10;pe6RBW+wFkxkTEj+fYePOKw229P2gszY83rmmde3d8eqJAehG1mrBJhLgQiV1blUuwR+P2ydFZDG&#10;pCpPy1qJBE6igbvN50+3Ur1UZYxfggqq6VdVmUBhzD72vK7r3M53a73zOKW+9029/PgOmykrF89S&#10;SYNXNudQVisjjqYXi2WeQGaO1J5H7fu61Zmw231EZ5cTRqeZ2Na6So1VLFKlRElUWmHdf4CY0x4X&#10;Eu/ZCQ2kktiww10WRMHq6xoD6TGB2X+LJTZYSQXedc3H/6C5favZl+Xz6CYCMpWUi0Nfkzcwj9/v&#10;/aeu90IbKS6YRyjTxolk4//AZwSlRVOXbT8bIIe0bBEZoxRtMd3NvCtA3uohmw/VQy7v6s2Le41m&#10;am/OYYJmLXUerZGVQKNXe+sx06BwH743engOnPLQYdzx2QNdx3wds8gNKZuNYnLxWfNJt01h9Z70&#10;xa/DjqU2dtbJ3BQWOnWpH1rqc+bXcgshd4X5Z/LU+JBtvXPlJQ52IlMnv8RzAl+Gx0iGzDEwtEJJ&#10;yAkP8PksF4yymwULFnQJDmNhCEEEdMmjFfLihC4d9K8TEPrKs7YKHMbmLwAAAP//AwBQSwMEFAAG&#10;AAgAAAAhADfCj4DbAQAAhgQAABEAAABkcnMvaW5rL2luazExLnhtbLSTwW6jMBCG7yvtO1izh1wC&#10;GEOagEp62kiVutJq25XaIwU3WAUTGROSt98BHIeqaU/dCzJjz++Zb35f3xyqkuy5akQtE/BdCoTL&#10;rM6F3Cbw92HjrIA0OpV5WtaSJ3DkDdysv3+7FvK1KmP8ElSQTb+qygQKrXex53Vd53aBW6utxygN&#10;vFv5+usO1iYr5y9CCo1XNqdQVkvND7oXi0WeQKYP1J5H7fu6VRm3231EZecTWqUZ39SqSrVVLFIp&#10;eUlkWmHdj0D0cYcLgfdsuQJSCWzYYa4fLsPVzwgD6SGByX+LJTZYSQXeZc2n/6C5ea/ZlxWw5dUS&#10;iCkp5/u+Jm9gHn/c+29V77jSgp8xj1DMxpFk4//AZwSleFOXbT8bIPu0bBGZTynawtztexeAvNdD&#10;Nl+qh1w+1JsW9xaNaW/KwUCzljqNVouKo9GrnfWYblC4D99rNTwHRtnC8ZkT+A80ilkU+yt0TzQZ&#10;hXHxSfNZtU1h9Z7V2a/DjqU2dtaJXBcWOnVpsLDUp8wv5RZcbAv9abJpfMi23rnwEgc7EdPJH/6S&#10;wI/hMZIhcwwMrVCyYISF+HzmsyC4mvnhjM7BCVYMwiXQecQQFiN07uAqJPSNX20FOIj1PwAAAP//&#10;AwBQSwMEFAAGAAgAAAAhANirRFjcAQAAhgQAABEAAABkcnMvaW5rL2luazEyLnhtbLSTTW/bMAyG&#10;7wP2HwTukEtsS7LTJEadnhZgwAYMawesR9dWY6GWHMhynPz70R9RXDTdqbsYMiW+Ih++ur07qpIc&#10;hKllpRNgPgUidFblUu8S+P2w9VZAapvqPC0rLRI4iRruNp8/3Ur9osoYvwQVdN2tVJlAYe0+DoK2&#10;bf029CuzCzilYfBNv/z4DpsxKxfPUkuLV9bnUFZpK462E4tlnkBmj9SdR+37qjGZcNtdxGSXE9ak&#10;mdhWRqXWKRap1qIkOlVY9x8g9rTHhcR7dsIAURIb9rjPomW0+rrGQHpMYPLfYIk1VqIguK75+B80&#10;t281u7JCvrxZAhlLysWhqynomcfv9/7TVHthrBQXzAOUceNEsuG/5zOAMqKuyqabDZBDWjaIjFGK&#10;thjvZsEVIG/1kM2H6iGXd/Wmxb1GM7Y35TBCc5Y6j9ZKJdDoau88ZmsU7sL31vTPgVO+8Bj3QvZA&#10;1zFfx2zlswWdjGJ08VnzyTR14fSezMWv/Y6jNnTWytwWDjr1abhw1KfMr+UWQu4K+8/ksfE+23nn&#10;ykvs7UTGTn6J5wS+9I+R9JlDoG+FkgUnPMLnM5+F4c2MRTM6By9ccYiWQOdrjrA4oXMPVxGhr/zq&#10;KsBBbP4CAAD//wMAUEsDBBQABgAIAAAAIQA8zJK83wEAAIoEAAARAAAAZHJzL2luay9pbmsxMy54&#10;bWy0k02PmzAQhu+V+h+s6SGXALaBkEVL9tRIlVqp6m6l7pEFb7AWTGRMSP59h484rDbb0/aCzNjz&#10;euaZ17d3x6okB6EbWasEmEuBCJXVuVS7BH4/bJ01kMakKk/LWokETqKBu83nT7dSvVRljF+CCqrp&#10;V1WZQGHMPva8ruvczndrvfM4pb73Tb38+A6bKSsXz1JJg1c251BWKyOOpheLZZ5AZo7Unkft+7rV&#10;mbDbfURnlxNGp5nY1rpKjVUsUqVESVRaYd1/gJjTHhcS79kJDaSS2LDDXRZEwfrrDQbSYwKz/xZL&#10;bLCSCrzrmo//QXP7VrMvy+fRKgIylZSLQ1+TNzCP3+/9p673QhspLphHKNPGiWTj/8BnBKVFU5dt&#10;Pxsgh7RsERmjFG0x3c28K0De6iGbD9VDLu/qzYt7jWZqb85hgmYtdR6tkZVAo1d76zHToHAfvjd6&#10;eA6c8tBh3PHZA72J/Sjma3flh7NRTC4+az7ptims3pO++HXYsdTGzjqZm8JCpy5F6TP1OfNruYWQ&#10;u8L8M3lqfMi23rnyEgc7kamTX+I5gS/DYyRD5hgYWqEk5IQH+HyWC0bZasGCBV2Cw1gYQhABXfJo&#10;jbw4oUsH/esEhL7yrK0Ch7H5CwAA//8DAFBLAwQUAAYACAAAACEAz+dbrd8BAACKBAAAEQAAAGRy&#10;cy9pbmsvaW5rMTQueG1stJNNj5swEIbvlfofrOkhlwC2gZBFS/bUSJVaqepupe6RBW+wFkxkTEj+&#10;fYePOKw229P2gszY83rmmde3d8eqJAehG1mrBJhLgQiV1blUuwR+P2ydNZDGpCpPy1qJBE6igbvN&#10;50+3Ur1UZYxfggqq6VdVmUBhzD72vK7r3M53a73zOKW+9029/PgOmykrF89SSYNXNudQVisjjqYX&#10;i2WeQGaO1J5H7fu61Zmw231EZ5cTRqeZ2Na6So1VLFKlRElUWmHdf4CY0x4XEu/ZCQ2kktiww10W&#10;RMH66w0G0mMCs/8WS2ywkgq865qP/0Fz+1azL8vn0SoCMpWUi0Nfkzcwj9/v/aeu90IbKS6YRyjT&#10;xolk4//AZwSlRVOXbT8bIIe0bBEZoxRtMd3NvCtA3uohmw/VQy7v6s2Le41mam/OYYJmLXUerZGV&#10;QKNXe+sx06BwH743engOnPLQYdzx2QO9if0o5mt35a9mo5hcfNZ80m1TWL0nffHrsGOpjZ11MjeF&#10;hU5d6oeW+pz5tdxCyF1h/pk8NT5kW+9ceYmDncjUyS/xnMCX4TGSIXMMDK1QEnLCA3w+ywWjbLVg&#10;wYIuwWEsDCGIgC55tEZenNClg/51AkJfedZWgcPY/AUAAP//AwBQSwMEFAAGAAgAAAAhAKlBFILe&#10;AQAAigQAABEAAABkcnMvaW5rL2luazE1LnhtbLSTz2+bMBTH75P2P1jeIZcAtoGSoJKeFmnSJk1r&#10;J61HCm6wCnZkm5D893v8iEPVdKfugsyz39fvfd7Xt3fHpkYHro1QMsPUJxhxWahSyF2Gfz9svRVG&#10;xuayzGsleYZP3OC7zedPt0K+NHUKXwQK0vSrps5wZe0+DYKu6/wu9JXeBYyQMPgmX358x5spq+TP&#10;QgoLV5pzqFDS8qPtxVJRZriwR+LOg/a9anXB3XYf0cXlhNV5wbdKN7l1ilUuJa+RzBuo+w9G9rSH&#10;hYB7dlxj1Aho2GM+jZJo9XUNgfyY4dl/CyUaqKTBwXXNx/+guX2r2ZcVsuQmwWgqqeSHvqZgYJ6+&#10;3/tPrfZcW8EvmEco08YJFeP/wGcEpblRddvPBqNDXreAjBICtpjupsEVIG/1gM2H6gGXd/Xmxb1G&#10;M7U35zBBc5Y6j9aKhoPRm73zmDUg3IfvrR6eAyMs9ijzQvpA1mmYpGzdu2c2isnFZ80n3ZrK6T3p&#10;i1+HHUdt7KwTpa0cdOKTMHbU58yv5VZc7Cr7z+Sp8SHbeefKSxzshKZOfvHnDH8ZHiMaMsfA0ApB&#10;MUMsguezXFBCbxY0WpAl9iiNYwxYyJIlK+DFEFl64F8vQuSVZ10VMIzNXwAAAP//AwBQSwMEFAAG&#10;AAgAAAAhAJbF+dTfAQAAigQAABEAAABkcnMvaW5rL2luazE2LnhtbLSTTY+bMBCG75X6H6zpIZcA&#10;toElQUv21EiVWqnqbqXukQVvsBZMZExI/n2HjzisNtvT9oLM2PN65pnXt3fHqiQHoRtZqwSYS4EI&#10;ldW5VLsEfj9snRWQxqQqT8taiQROooG7zedPt1K9VGWMX4IKqulXVZlAYcw+9ryu69zOd2u98zil&#10;vvdNvfz4DpspKxfPUkmDVzbnUFYrI46mF4tlnkBmjtSeR+37utWZsNt9RGeXE0anmdjWukqNVSxS&#10;pURJVFph3X+AmNMeFxLv2QkNpJLYsMNdFkTB6usaA+kxgdl/iyU2WEkF3nXNx/+guX2r2Zfl8+gm&#10;AjKVlItDX5M3MI/f7/2nrvdCGykumEco08aJZOP/wGcEpUVTl20/GyCHtGwRGaMUbTHdzbwrQN7q&#10;IZsP1UMu7+rNi3uNZmpvzmGCZi11Hq2RlUCjV3vrMdOgcB++N3p4Dpzy0GHc8dkDXcd+FPM1umc1&#10;G8Xk4rPmk26bwuo96Ytfhx1Lbeysk7kpLHTqUj+01OfMr+UWQu4K88/kqfEh23rnyksc7ESmTn6J&#10;5wS+DI+RDJljYGiFkpATHuDzWS4YZTcLFizoEhzGwhCCCOiSRyvkxQldOuhfJyD0lWdtFTiMzV8A&#10;AAD//wMAUEsDBBQABgAIAAAAIQB4oHjJ3wEAAIoEAAARAAAAZHJzL2luay9pbmsxNy54bWy0k02P&#10;mzAQhu+V+h+s6SGXALaBkKAle2qkSq1UdbdSe2TBG6wFExkTkn/f4SMOq8321F6QGXtezzzz+u7+&#10;VJXkKHQja5UAcykQobI6l2qfwM/HnbMG0phU5WlZK5HAWTRwv/344U6ql6qM8UtQQTX9qioTKIw5&#10;xJ7XdZ3b+W6t9x6n1Pe+qJdvX2E7ZeXiWSpp8MrmEspqZcTJ9GKxzBPIzIna86j9ULc6E3a7j+js&#10;esLoNBO7WlepsYpFqpQoiUorrPsXEHM+4ELiPXuhgVQSG3a4y4IoWH/eYCA9JTD7b7HEBiupwLut&#10;+fs/aO7eavZl+TxaRUCmknJx7GvyBubx+71/1/VBaCPFFfMIZdo4k2z8H/iMoLRo6rLtZwPkmJYt&#10;ImOUoi2mu5l3A8hbPWTzT/WQy7t68+Jeo5nam3OYoFlLXUZrZCXQ6NXBesw0KNyHH4wengOnPHQY&#10;d3z2SDexH8V8465oNBvF5OKL5pNum8LqPemrX4cdS23srJO5KSx06lI/tNTnzG/lFkLuC/PX5Knx&#10;Idt658ZLHOxEpk5+iOcEPg2PkQyZY2BohZKQEx7g81kuGGWrBQsWdAkOY2EIQQR0yaM18uKELh30&#10;rxMQ+sqztgocxvYPAAAA//8DAFBLAwQUAAYACAAAACEARySVn98BAACKBAAAEQAAAGRycy9pbmsv&#10;aW5rMTgueG1stJNNj5swEIbvlfofrOkhlwC2gZCgJXtqpEqtVHW3UntkwRusBRMZE5J/3+EjDqvN&#10;9tRekBl7Xs888/ru/lSV5Ch0I2uVAHMpEKGyOpdqn8DPx52zBtKYVOVpWSuRwFk0cL/9+OFOqpeq&#10;jPFLUEE1/aoqEyiMOcSe13Wd2/lurfcep9T3vqiXb19hO2Xl4lkqafDK5hLKamXEyfRiscwTyMyJ&#10;2vOo/VC3OhN2u4/o7HrC6DQTu1pXqbGKRaqUKIlKK6z7FxBzPuBC4j17oYFUEht2uMuCKFh/3mAg&#10;PSUw+2+xxAYrqcC7rfn7P2ju3mr2Zfk8WkVAppJycexr8gbm8fu9f9f1QWgjxRXzCGXaOJNs/B/4&#10;jKC0aOqy7WcD5JiWLSJjlKItpruZdwPIWz1k80/1kMu7evPiXqOZ2ptzmKBZS11Ga2Ql0OjVwXrM&#10;NCjchx+MHp4Dpzx0GHd89kg3sR/FfOOu6Ho2isnFF80n3TaF1XvSV78OO5ba2Fknc1NY6NSlfmip&#10;z5nfyi2E3Bfmr8lT40O29c6NlzjYiUyd/BDPCXwaHiMZMsfA0AolISc8wOezXDDKVgsWLOgSHMbC&#10;EIII6JJHa+TFCV066F8nIPSVZ20VOIztHwAAAP//AwBQSwMEFAAGAAgAAAAhAD3m9gzfAQAAigQA&#10;ABEAAABkcnMvaW5rL2luazE5LnhtbLSTTY+bMBCG75X6H6zpIZcAtoGQRUv21EiVWqnqbqXukQVv&#10;sBZMZExI/n2HjzisNtvT9oLM2PN65pnXt3fHqiQHoRtZqwSYS4EIldW5VLsEfj9snTWQxqQqT8ta&#10;iQROooG7zedPt1K9VGWMX4IKqulXVZlAYcw+9ryu69zOd2u98zilvvdNvfz4DpspKxfPUkmDVzbn&#10;UFYrI46mF4tlnkBmjtSeR+37utWZsNt9RGeXE0anmdjWukqNVSxSpURJVFph3X+AmNMeFxLv2QkN&#10;pJLYsMNdFkTB+usNBtJjArP/FktssJIKvOuaj/9Bc/tWsy/L59EqAjKVlItDX5M3MI/f7/2nrvdC&#10;GykumEco08aJZOP/wGcEpUVTl20/GyCHtGwRGaMUbTHdzbwrQN7qIZsP1UMu7+rNi3uNZmpvzmGC&#10;Zi11Hq2RlUCjV3vrMdOgcB++N3p4Dpzy0GHc8dkDvYn9KA5XLl35s1FMLj5rPum2Kazek774ddix&#10;1MbOOpmbwkKnLvVDS33O/FpuIeSuMP9Mnhofsq13rrzEwU5k6uSXeE7gy/AYyZA5BoZWKAk54QE+&#10;n+WCUbZasGBBl+AwFoYQRECXPFojL07o0kH/OgGhrzxrq8BhbP4CAAD//wMAUEsDBBQABgAIAAAA&#10;IQCKqCMg3wEAAIoEAAARAAAAZHJzL2luay9pbmsyMC54bWy0k02PmzAQhu+V+h+s6SGXALaBkEVL&#10;9tRIlVqp6m6l7pEFb7AWTGRMSP59h484rDbb0/aCzNjzeuaZ17d3x6okB6EbWasEmEuBCJXVuVS7&#10;BH4/bJ01kMakKk/LWokETqKBu83nT7dSvVRljF+CCqrpV1WZQGHMPva8ruvczndrvfM4pb73Tb38&#10;+A6bKSsXz1JJg1c251BWKyOOpheLZZ5AZo7Unkft+7rVmbDbfURnlxNGp5nY1rpKjVUsUqVESVRa&#10;Yd1/gJjTHhcS79kJDaSS2LDDXRZEwfrrDQbSYwKz/xZLbLCSCrzrmo//QXP7VrMvy+fRKgIylZSL&#10;Q1+TNzCP3+/9p673QhspLphHKNPGiWTj/8BnBKVFU5dtPxsgh7RsERmjFG0x3c28K0De6iGbD9VD&#10;Lu/qzYt7jWZqb85hgmYtdR6tkZVAo1d76zHToHAfvjd6eA6c8tBh3PHZA72J/SgOVy5dBbNRTC4+&#10;az7ptims3pO++HXYsdTGzjqZm8JCpy71Q0t9zvxabiHkrjD/TJ4aH7Ktd668xMFOZOrkl3hO4Mvw&#10;GMmQOQaGVigJOeEBPp/lglG2WrBgQZfgMBaGEERAlzxaIy9O6NJB/zoBoa88a6vAYWz+AgAA//8D&#10;AFBLAwQUAAYACAAAACEA98Q7pd8BAACKBAAAEQAAAGRycy9pbmsvaW5rMjEueG1stJNNj5swEIbv&#10;lfofrOkhlwC2gZBFS/bUSJVaqepupe6RBW+wFkxkTEj+fYePOKw229P2gszY83rmmde3d8eqJAeh&#10;G1mrBJhLgQiV1blUuwR+P2ydNZDGpCpPy1qJBE6igbvN50+3Ur1UZYxfggqq6VdVmUBhzD72vK7r&#10;3M53a73zOKW+9029/PgOmykrF89SSYNXNudQVisjjqYXi2WeQGaO1J5H7fu61Zmw231EZ5cTRqeZ&#10;2Na6So1VLFKlRElUWmHdf4CY0x4XEu/ZCQ2kktiww10WRMH66w0G0mMCs/8WS2ywkgq865qP/0Fz&#10;+1azL8vn0SoCMpWUi0Nfkzcwj9/v/aeu90IbKS6YRyjTxolk4//AZwSlRVOXbT8bIIe0bBEZoxRt&#10;Md3NvCtA3uohmw/VQy7v6s2Le41mam/OYYJmLXUerZGVQKNXe+sx06BwH743engOnPLQYdzx2QO9&#10;if0oDldusPJno5hcfNZ80m1TWL0nffHrsGOpjZ11MjeFhU5d6oeW+pz5tdxCyF1h/pk8NT5kW+9c&#10;eYmDncjUyS/xnMCX4TGSIXMMDK1QEnLCA3w+ywWjbLVgwYIuwWEsDCGIgC55tEZenNClg/51AkJf&#10;edZWgcPY/AUAAP//AwBQSwMEFAAGAAgAAAAhAECK7onfAQAAigQAABEAAABkcnMvaW5rL2luazIy&#10;LnhtbLSTTY+bMBCG75X6H6zpIZcAtoGQRUv21EiVWqnqbqXukQVvsBZMZExI/n2HjzisNtvT9oLM&#10;2PN65pnXt3fHqiQHoRtZqwSYS4EIldW5VLsEfj9snTWQxqQqT8taiQROooG7zedPt1K9VGWMX4IK&#10;qulXVZlAYcw+9ryu69zOd2u98zilvvdNvfz4DpspKxfPUkmDVzbnUFYrI46mF4tlnkBmjtSeR+37&#10;utWZsNt9RGeXE0anmdjWukqNVSxSpURJVFph3X+AmNMeFxLv2QkNpJLYsMNdFkTB+usNBtJjArP/&#10;FktssJIKvOuaj/9Bc/tWsy/L59EqAjKVlItDX5M3MI/f7/2nrvdCGykumEco08aJZOP/wGcEpUVT&#10;l20/GyCHtGwRGaMUbTHdzbwrQN7qIZsP1UMu7+rNi3uNZmpvzmGCZi11Hq2RlUCjV3vrMdOgcB++&#10;N3p4Dpzy0GHc8dkDvYn9KA5XbrAKZqOYXHzWfNJtU1i9J33x67BjqY2ddTI3hYVOXeqHlvqc+bXc&#10;QshdYf6ZPDU+ZFvvXHmJg53I1Mkv8ZzAl+ExkiFzDAytUBJywgN8PssFo2y1YMGCLsFhLAwhiIAu&#10;ebRGXpzQpYP+dQJCX3nWVoHD2PwFAAD//wMAUEsDBBQABgAIAAAAIQDj+hgH4AAAAAgBAAAPAAAA&#10;ZHJzL2Rvd25yZXYueG1sTI9PS8NAEMXvgt9hGcGb3fyztjGbUop6KgVboXjbJtMkNDsbstsk/faO&#10;J708GN7jvd9kq8m0YsDeNZYUhLMABFJhy4YqBV+H96cFCOc1lbq1hApu6GCV399lOi3tSJ847H0l&#10;uIRcqhXU3neplK6o0Wg3sx0Se2fbG+357CtZ9nrkctPKKAjm0uiGeKHWHW5qLC77q1HwMepxHYdv&#10;w/Zy3ty+D8+74zZEpR4fpvUrCI+T/wvDLz6jQ85MJ3ul0olWQbJMYo4qYGV7OY8jECcFUfiSgMwz&#10;+f+B/AcAAP//AwBQSwMEFAAGAAgAAAAhANbPmQFiAQAAlAwAABkAAABkcnMvX3JlbHMvZTJvRG9j&#10;LnhtbC5yZWxzvJc9a8MwEED3Qv+D0V7LpyTOB5GzlELWkkJXYcu2iCUZSynNv68opTSQXJdwgwfb&#10;+PT87nRnb3efdsg+9BSMd5JBXrBMu9o3xnWSvR1enlYsC1G5Rg3eacnOOrBd9fiwfdWDiumh0Jsx&#10;ZCmKC5L1MY4bzkPda6tC7kft0p3WT1bFdDp1fFT1UXWai6Io+fQ3BqsuYmb7RrJp36T1D+cxrfx/&#10;bN+2ptbPvj5Z7eKVJXh9CtHbdzukoGrqdJTMuCNPxzJPoIxfZ4AZDQQIlIJIBaAuiFSgJgTQ5EMU&#10;WD6WNBAlxgCCBgIApSBSAagLKhWoiZIoHwuMQqQuTtE0YY1R3HWTGpumRnqrn65tdWMU/74I+ei6&#10;W52bKB1oNuCuIm6PMEC71YKmJOZoRRBBAEohqEYYOsOAaI/iW3RNUxWwwspiTgMxwxiIRKAegEgE&#10;oCYE0RwVv58U/OJfovoCAAD//wMAUEsBAi0AFAAGAAgAAAAhANyuRNhlAQAAqAgAABMAAAAAAAAA&#10;AAAAAAAAAAAAAFtDb250ZW50X1R5cGVzXS54bWxQSwECLQAUAAYACAAAACEAOP0h/9YAAACUAQAA&#10;CwAAAAAAAAAAAAAAAACWAQAAX3JlbHMvLnJlbHNQSwECLQAUAAYACAAAACEALG5Y+08GAADSNAAA&#10;DgAAAAAAAAAAAAAAAACVAgAAZHJzL2Uyb0RvYy54bWxQSwECLQAKAAAAAAAAACEAfdwBOymUAAAp&#10;lAAAFAAAAAAAAAAAAAAAAAAQCQAAZHJzL21lZGlhL2ltYWdlMS5wbmdQSwECLQAUAAYACAAAACEA&#10;6m7vl94BAACIBAAAEAAAAAAAAAAAAAAAAABrnQAAZHJzL2luay9pbmsxLnhtbFBLAQItABQABgAI&#10;AAAAIQCC+cdj3gEAAIgEAAAQAAAAAAAAAAAAAAAAAHefAABkcnMvaW5rL2luazIueG1sUEsBAi0A&#10;FAAGAAgAAAAhAIy4GV3dAQAAiAQAABAAAAAAAAAAAAAAAAAAg6EAAGRycy9pbmsvaW5rMy54bWxQ&#10;SwECLQAUAAYACAAAACEAvuPnqt0BAACIBAAAEAAAAAAAAAAAAAAAAACOowAAZHJzL2luay9pbms0&#10;LnhtbFBLAQItABQABgAIAAAAIQDCGIo53AEAAIYEAAAQAAAAAAAAAAAAAAAAAJmlAABkcnMvaW5r&#10;L2luazUueG1sUEsBAi0AFAAGAAgAAAAhAPZ3fzDcAQAAhgQAABAAAAAAAAAAAAAAAAAAo6cAAGRy&#10;cy9pbmsvaW5rNi54bWxQSwECLQAUAAYACAAAACEAxdrw8d4BAACIBAAAEAAAAAAAAAAAAAAAAACt&#10;qQAAZHJzL2luay9pbms3LnhtbFBLAQItABQABgAIAAAAIQAr7Fqj3gEAAIgEAAAQAAAAAAAAAAAA&#10;AAAAALmrAABkcnMvaW5rL2luazgueG1sUEsBAi0AFAAGAAgAAAAhAI9cyabfAQAAigQAABAAAAAA&#10;AAAAAAAAAAAAxa0AAGRycy9pbmsvaW5rOS54bWxQSwECLQAUAAYACAAAACEA3kWOqd8BAACKBAAA&#10;EQAAAAAAAAAAAAAAAADSrwAAZHJzL2luay9pbmsxMC54bWxQSwECLQAUAAYACAAAACEAN8KPgNsB&#10;AACGBAAAEQAAAAAAAAAAAAAAAADgsQAAZHJzL2luay9pbmsxMS54bWxQSwECLQAUAAYACAAAACEA&#10;2KtEWNwBAACGBAAAEQAAAAAAAAAAAAAAAADqswAAZHJzL2luay9pbmsxMi54bWxQSwECLQAUAAYA&#10;CAAAACEAPMySvN8BAACKBAAAEQAAAAAAAAAAAAAAAAD1tQAAZHJzL2luay9pbmsxMy54bWxQSwEC&#10;LQAUAAYACAAAACEAz+dbrd8BAACKBAAAEQAAAAAAAAAAAAAAAAADuAAAZHJzL2luay9pbmsxNC54&#10;bWxQSwECLQAUAAYACAAAACEAqUEUgt4BAACKBAAAEQAAAAAAAAAAAAAAAAARugAAZHJzL2luay9p&#10;bmsxNS54bWxQSwECLQAUAAYACAAAACEAlsX51N8BAACKBAAAEQAAAAAAAAAAAAAAAAAevAAAZHJz&#10;L2luay9pbmsxNi54bWxQSwECLQAUAAYACAAAACEAeKB4yd8BAACKBAAAEQAAAAAAAAAAAAAAAAAs&#10;vgAAZHJzL2luay9pbmsxNy54bWxQSwECLQAUAAYACAAAACEARySVn98BAACKBAAAEQAAAAAAAAAA&#10;AAAAAAA6wAAAZHJzL2luay9pbmsxOC54bWxQSwECLQAUAAYACAAAACEAPeb2DN8BAACKBAAAEQAA&#10;AAAAAAAAAAAAAABIwgAAZHJzL2luay9pbmsxOS54bWxQSwECLQAUAAYACAAAACEAiqgjIN8BAACK&#10;BAAAEQAAAAAAAAAAAAAAAABWxAAAZHJzL2luay9pbmsyMC54bWxQSwECLQAUAAYACAAAACEA98Q7&#10;pd8BAACKBAAAEQAAAAAAAAAAAAAAAABkxgAAZHJzL2luay9pbmsyMS54bWxQSwECLQAUAAYACAAA&#10;ACEAQIruid8BAACKBAAAEQAAAAAAAAAAAAAAAAByyAAAZHJzL2luay9pbmsyMi54bWxQSwECLQAU&#10;AAYACAAAACEA4/oYB+AAAAAIAQAADwAAAAAAAAAAAAAAAACAygAAZHJzL2Rvd25yZXYueG1sUEsB&#10;Ai0AFAAGAAgAAAAhANbPmQFiAQAAlAwAABkAAAAAAAAAAAAAAAAAjcsAAGRycy9fcmVscy9lMm9E&#10;b2MueG1sLnJlbHNQSwUGAAAAABwAHADdBgAAJs0AAAAA&#10;">
                <v:shape id="Image 1" o:spid="_x0000_s1027" type="#_x0000_t75" alt="Une image contenant ligne, Tracé, diagramme, Parallèle&#10;&#10;Le contenu généré par l’IA peut être incorrect." style="position:absolute;width:29775;height:137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vxwAAAOIAAAAPAAAAZHJzL2Rvd25yZXYueG1sRE/PT8Iw&#10;FL6T8D80j8QbdBtm6qQQgppw4SCo8fhsn+vC+rqsBeZ/b01IPH75fi9Wg2vFmfrQeFaQzzIQxNqb&#10;hmsFb4eX6T2IEJENtp5JwQ8FWC3HowVWxl/4lc77WIsUwqFCBTbGrpIyaEsOw8x3xIn79r3DmGBf&#10;S9PjJYW7VhZZVkqHDacGix1tLOnj/uQUPDdFtrvDtT349/n2i0/68+lDK3UzGdaPICIN8V98dW9N&#10;mp8/zMu8uC3h71LCIJe/AAAA//8DAFBLAQItABQABgAIAAAAIQDb4fbL7gAAAIUBAAATAAAAAAAA&#10;AAAAAAAAAAAAAABbQ29udGVudF9UeXBlc10ueG1sUEsBAi0AFAAGAAgAAAAhAFr0LFu/AAAAFQEA&#10;AAsAAAAAAAAAAAAAAAAAHwEAAF9yZWxzLy5yZWxzUEsBAi0AFAAGAAgAAAAhAH/f5m/HAAAA4gAA&#10;AA8AAAAAAAAAAAAAAAAABwIAAGRycy9kb3ducmV2LnhtbFBLBQYAAAAAAwADALcAAAD7AgAAAAA=&#10;">
                  <v:imagedata r:id="rId57" o:title="Une image contenant ligne, Tracé, diagramme, Parallèle&#10;&#10;Le contenu généré par l’IA peut être incorrect"/>
                </v:shape>
                <v:group id="Groupe 19" o:spid="_x0000_s1028" style="position:absolute;left:5842;top:7747;width:2650;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2GIxwAAAOMAAAAPAAAAZHJzL2Rvd25yZXYueG1sRE9LawIx&#10;EL4X+h/CFHqrSXXxsRpFCi0iXrpV8Thspruhm8mySXX77xtB8Djfexar3jXiTF2wnjW8DhQI4tIb&#10;y5WG/df7yxREiMgGG8+k4Y8CrJaPDwvMjb/wJ52LWIkUwiFHDXWMbS5lKGtyGAa+JU7ct+8cxnR2&#10;lTQdXlK4a+RQqbF0aDk11NjSW03lT/HrNBzWNqPseNruVEm0MfL0UdhM6+enfj0HEamPd/HNvTFp&#10;vprMJmo8HI3g+lMCQC7/AQAA//8DAFBLAQItABQABgAIAAAAIQDb4fbL7gAAAIUBAAATAAAAAAAA&#10;AAAAAAAAAAAAAABbQ29udGVudF9UeXBlc10ueG1sUEsBAi0AFAAGAAgAAAAhAFr0LFu/AAAAFQEA&#10;AAsAAAAAAAAAAAAAAAAAHwEAAF9yZWxzLy5yZWxzUEsBAi0AFAAGAAgAAAAhAHhrYYjHAAAA4wAA&#10;AA8AAAAAAAAAAAAAAAAABwIAAGRycy9kb3ducmV2LnhtbFBLBQYAAAAAAwADALcAAAD7AgAAAAA=&#10;">
                  <v:shape id="Encre 13" o:spid="_x0000_s1029" type="#_x0000_t75" style="position:absolute;left:3666;top:-7469;width:425417;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y4ByQAAAOMAAAAPAAAAZHJzL2Rvd25yZXYueG1sRE9fS8Mw&#10;EH8X/A7hBF9kS5xldt2yIcJAEBmb0+dbc2uLzaUkca379GYg+Hi//7dYDbYVJ/KhcazhfqxAEJfO&#10;NFxp2L+vRzmIEJENto5Jww8FWC2vrxZYGNfzlk67WIkUwqFADXWMXSFlKGuyGMauI07c0XmLMZ2+&#10;ksZjn8JtKydKTaXFhlNDjR0911R+7b6thgm+5htzPnza9cz3d4e3j7zZtlrf3gxPcxCRhvgv/nO/&#10;mDRfqccsyx6mM7j8lACQy18AAAD//wMAUEsBAi0AFAAGAAgAAAAhANvh9svuAAAAhQEAABMAAAAA&#10;AAAAAAAAAAAAAAAAAFtDb250ZW50X1R5cGVzXS54bWxQSwECLQAUAAYACAAAACEAWvQsW78AAAAV&#10;AQAACwAAAAAAAAAAAAAAAAAfAQAAX3JlbHMvLnJlbHNQSwECLQAUAAYACAAAACEA+DcuAckAAADj&#10;AAAADwAAAAAAAAAAAAAAAAAHAgAAZHJzL2Rvd25yZXYueG1sUEsFBgAAAAADAAMAtwAAAP0CAAAA&#10;AA==&#10;">
                    <v:imagedata r:id="rId58" o:title=""/>
                  </v:shape>
                  <v:shape id="Encre 13" o:spid="_x0000_s1030" type="#_x0000_t75" style="position:absolute;left:-9669;top:-7469;width:425417;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wo8xwAAAOMAAAAPAAAAZHJzL2Rvd25yZXYueG1sRE9fS8Mw&#10;EH8X9h3CCb651M51WpeNKQgDhbHOD3A0Z1JsLm0Tt+7bL8LAx/v9v+V6dK040hAazwoephkI4trr&#10;ho2Cr8P7/ROIEJE1tp5JwZkCrFeTmyWW2p94T8cqGpFCOJSowMbYlVKG2pLDMPUdceK+/eAwpnMw&#10;Ug94SuGulXmWFdJhw6nBYkdvluqf6tcpMLtDMa+2H/yZP5v+dSd7tvteqbvbcfMCItIY/8VX91an&#10;+fPHYrbIZosc/n5KAMjVBQAA//8DAFBLAQItABQABgAIAAAAIQDb4fbL7gAAAIUBAAATAAAAAAAA&#10;AAAAAAAAAAAAAABbQ29udGVudF9UeXBlc10ueG1sUEsBAi0AFAAGAAgAAAAhAFr0LFu/AAAAFQEA&#10;AAsAAAAAAAAAAAAAAAAAHwEAAF9yZWxzLy5yZWxzUEsBAi0AFAAGAAgAAAAhALrrCjzHAAAA4wAA&#10;AA8AAAAAAAAAAAAAAAAABwIAAGRycy9kb3ducmV2LnhtbFBLBQYAAAAAAwADALcAAAD7AgAAAAA=&#10;">
                    <v:imagedata r:id="rId58" o:title=""/>
                  </v:shape>
                </v:group>
                <v:group id="Groupe 19" o:spid="_x0000_s1031" style="position:absolute;left:18161;top:7810;width:2832;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KykyQAAAOIAAAAPAAAAZHJzL2Rvd25yZXYueG1sRI9BS8NA&#10;FITvBf/D8gRvdtcYtcZsSxEsRbwYbcnxkX0mi9m3Ibu26b93BaHHYWa+YcrV5HpxoDFYzxpu5goE&#10;ceON5VbD58fL9QJEiMgGe8+k4UQBVsuLWYmF8Ud+p0MVW5EgHArU0MU4FFKGpiOHYe4H4uR9+dFh&#10;THJspRnxmOCul5lS99Kh5bTQ4UDPHTXf1Y/TsFvbnPJ9/fqmGqKtkfWmsrnWV5fT+glEpCmew//t&#10;rdFw+3Cn8kX2mMHfpXQH5PIXAAD//wMAUEsBAi0AFAAGAAgAAAAhANvh9svuAAAAhQEAABMAAAAA&#10;AAAAAAAAAAAAAAAAAFtDb250ZW50X1R5cGVzXS54bWxQSwECLQAUAAYACAAAACEAWvQsW78AAAAV&#10;AQAACwAAAAAAAAAAAAAAAAAfAQAAX3JlbHMvLnJlbHNQSwECLQAUAAYACAAAACEAtJyspMkAAADi&#10;AAAADwAAAAAAAAAAAAAAAAAHAgAAZHJzL2Rvd25yZXYueG1sUEsFBgAAAAADAAMAtwAAAP0CAAAA&#10;AA==&#10;">
                  <v:shape id="Encre 13" o:spid="_x0000_s1032" type="#_x0000_t75" style="position:absolute;left:4287;top:-7469;width:424175;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PUFxwAAAOIAAAAPAAAAZHJzL2Rvd25yZXYueG1sRE/LasJA&#10;FN0L/sNwBTelTswi2tRRfBUKRWxtC7q7ZK5JMHMnZEZN/94pCC4P5z2ZtaYSF2pcaVnBcBCBIM6s&#10;LjlX8PP99jwG4TyyxsoyKfgjB7NptzPBVNsrf9Fl53MRQtilqKDwvk6ldFlBBt3A1sSBO9rGoA+w&#10;yaVu8BrCTSXjKEqkwZJDQ4E1LQvKTruzUbDYx+stvvjfjSNeycPH5/KJ50r1e+38FYSn1j/Ed/e7&#10;DvOTOB6PktEQ/i8FDHJ6AwAA//8DAFBLAQItABQABgAIAAAAIQDb4fbL7gAAAIUBAAATAAAAAAAA&#10;AAAAAAAAAAAAAABbQ29udGVudF9UeXBlc10ueG1sUEsBAi0AFAAGAAgAAAAhAFr0LFu/AAAAFQEA&#10;AAsAAAAAAAAAAAAAAAAAHwEAAF9yZWxzLy5yZWxzUEsBAi0AFAAGAAgAAAAhAG289QXHAAAA4gAA&#10;AA8AAAAAAAAAAAAAAAAABwIAAGRycy9kb3ducmV2LnhtbFBLBQYAAAAAAwADALcAAAD7AgAAAAA=&#10;">
                    <v:imagedata r:id="rId59" o:title=""/>
                  </v:shape>
                  <v:shape id="Encre 13" o:spid="_x0000_s1033" type="#_x0000_t75" style="position:absolute;left:-9048;top:-7469;width:424175;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41CyQAAAOMAAAAPAAAAZHJzL2Rvd25yZXYueG1sRE9fS8Mw&#10;EH8X/A7hhL3Ilq5K19VlY2yIgi+6jT3fmrOtNpfQZGv10xtB8PF+/2+xGkwrLtT5xrKC6SQBQVxa&#10;3XCl4LB/HOcgfEDW2FomBV/kYbW8vlpgoW3Pb3TZhUrEEPYFKqhDcIWUvqzJoJ9YRxy5d9sZDPHs&#10;Kqk77GO4aWWaJJk02HBsqNHRpqbyc3c2Cm6/Ny/zV3dypXla34XZR789tpVSo5th/QAi0BD+xX/u&#10;Zx3nZ/d5lqR5OoffnyIAcvkDAAD//wMAUEsBAi0AFAAGAAgAAAAhANvh9svuAAAAhQEAABMAAAAA&#10;AAAAAAAAAAAAAAAAAFtDb250ZW50X1R5cGVzXS54bWxQSwECLQAUAAYACAAAACEAWvQsW78AAAAV&#10;AQAACwAAAAAAAAAAAAAAAAAfAQAAX3JlbHMvLnJlbHNQSwECLQAUAAYACAAAACEAeG+NQskAAADj&#10;AAAADwAAAAAAAAAAAAAAAAAHAgAAZHJzL2Rvd25yZXYueG1sUEsFBgAAAAADAAMAtwAAAP0CAAAA&#10;AA==&#10;">
                    <v:imagedata r:id="rId59" o:title=""/>
                  </v:shape>
                </v:group>
                <v:group id="Groupe 19" o:spid="_x0000_s1034" style="position:absolute;left:11303;top:8128;width:115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YyQAAAOIAAAAPAAAAZHJzL2Rvd25yZXYueG1sRI9Pa8JA&#10;FMTvhX6H5RW81U3jEiS6ihRaRHox/YPHR/aZLM2+Ddmtxm/fFQSPw8z8hlmuR9eJEw3BetbwMs1A&#10;ENfeWG40fH2+Pc9BhIhssPNMGi4UYL16fFhiafyZ93SqYiMShEOJGtoY+1LKULfkMEx9T5y8ox8c&#10;xiSHRpoBzwnuOplnWSEdWk4LLfb02lL9W/05Dd8bq0j9HHYfWU20NfLwXlml9eRp3CxARBrjPXxr&#10;b40GNVN5Mc8LBddL6Q7I1T8AAAD//wMAUEsBAi0AFAAGAAgAAAAhANvh9svuAAAAhQEAABMAAAAA&#10;AAAAAAAAAAAAAAAAAFtDb250ZW50X1R5cGVzXS54bWxQSwECLQAUAAYACAAAACEAWvQsW78AAAAV&#10;AQAACwAAAAAAAAAAAAAAAAAfAQAAX3JlbHMvLnJlbHNQSwECLQAUAAYACAAAACEAVUQD2MkAAADi&#10;AAAADwAAAAAAAAAAAAAAAAAHAgAAZHJzL2Rvd25yZXYueG1sUEsFBgAAAAADAAMAtwAAAP0CAAAA&#10;AA==&#10;">
                  <v:shape id="Encre 13" o:spid="_x0000_s1035" type="#_x0000_t75" style="position:absolute;left:-8791;top:-7469;width:450332;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XF9yAAAAOMAAAAPAAAAZHJzL2Rvd25yZXYueG1sRE9LS8NA&#10;EL4L/odlBG92Y1+2abdFAhWLUrFqz0N2zAazsyE7tum/dwXB43zvWa5736gjdbEObOB2kIEiLoOt&#10;uTLw/ra5mYGKgmyxCUwGzhRhvbq8WGJuw4lf6biXSqUQjjkacCJtrnUsHXmMg9ASJ+4zdB4lnV2l&#10;bYenFO4bPcyyqfZYc2pw2FLhqPzaf3sD9DF52RXiDsXTZtw/yBafxzs05vqqv1+AEurlX/znfrRp&#10;/vxuNJxPZ5MR/P6UANCrHwAAAP//AwBQSwECLQAUAAYACAAAACEA2+H2y+4AAACFAQAAEwAAAAAA&#10;AAAAAAAAAAAAAAAAW0NvbnRlbnRfVHlwZXNdLnhtbFBLAQItABQABgAIAAAAIQBa9CxbvwAAABUB&#10;AAALAAAAAAAAAAAAAAAAAB8BAABfcmVscy8ucmVsc1BLAQItABQABgAIAAAAIQBAsXF9yAAAAOMA&#10;AAAPAAAAAAAAAAAAAAAAAAcCAABkcnMvZG93bnJldi54bWxQSwUGAAAAAAMAAwC3AAAA/AIAAAAA&#10;">
                    <v:imagedata r:id="rId60" o:title=""/>
                  </v:shape>
                  <v:shape id="Encre 13" o:spid="_x0000_s1036" type="#_x0000_t75" style="position:absolute;left:-22126;top:-7469;width:450332;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nPixwAAAOIAAAAPAAAAZHJzL2Rvd25yZXYueG1sRI/LagIx&#10;FIb3Qt8hnEJ3mplKpzoapQhSQTf1sj9MjpPByck4iZq+vVkUuvz5b3zzZbStuFPvG8cK8lEGgrhy&#10;uuFawfGwHk5A+ICssXVMCn7Jw3LxMphjqd2Df+i+D7VII+xLVGBC6EopfWXIoh+5jjh5Z9dbDEn2&#10;tdQ9PtK4beV7lhXSYsPpwWBHK0PVZX+zCppr8X01u8sxw1PcuN0k1luKSr29xq8ZiEAx/If/2hut&#10;oPiYjvPPfJogElLCAbl4AgAA//8DAFBLAQItABQABgAIAAAAIQDb4fbL7gAAAIUBAAATAAAAAAAA&#10;AAAAAAAAAAAAAABbQ29udGVudF9UeXBlc10ueG1sUEsBAi0AFAAGAAgAAAAhAFr0LFu/AAAAFQEA&#10;AAsAAAAAAAAAAAAAAAAAHwEAAF9yZWxzLy5yZWxzUEsBAi0AFAAGAAgAAAAhAKzKc+LHAAAA4gAA&#10;AA8AAAAAAAAAAAAAAAAABwIAAGRycy9kb3ducmV2LnhtbFBLBQYAAAAAAwADALcAAAD7AgAAAAA=&#10;">
                    <v:imagedata r:id="rId60" o:title=""/>
                  </v:shape>
                </v:group>
                <v:group id="Groupe 19" o:spid="_x0000_s1037" style="position:absolute;left:23050;top:8318;width:2335;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2FyAAAAOIAAAAPAAAAZHJzL2Rvd25yZXYueG1sRI9BawIx&#10;FITvBf9DeEJvNasEq6tRRGiR4qVbFY+PzXM3uHlZNqlu/70pFHocZuYbZrnuXSNu1AXrWcN4lIEg&#10;Lr2xXGk4fL29zECEiGyw8UwafijAejV4WmJu/J0/6VbESiQIhxw11DG2uZShrMlhGPmWOHkX3zmM&#10;SXaVNB3eE9w1cpJlU+nQclqosaVtTeW1+HYajhurSJ3OH/usJNoZeX4vrNL6edhvFiAi9fE//Nfe&#10;GQ3z16majNVMwe+ldAfk6gEAAP//AwBQSwECLQAUAAYACAAAACEA2+H2y+4AAACFAQAAEwAAAAAA&#10;AAAAAAAAAAAAAAAAW0NvbnRlbnRfVHlwZXNdLnhtbFBLAQItABQABgAIAAAAIQBa9CxbvwAAABUB&#10;AAALAAAAAAAAAAAAAAAAAB8BAABfcmVscy8ucmVsc1BLAQItABQABgAIAAAAIQB/j72FyAAAAOIA&#10;AAAPAAAAAAAAAAAAAAAAAAcCAABkcnMvZG93bnJldi54bWxQSwUGAAAAAAMAAwC3AAAA/AIAAAAA&#10;">
                  <v:shape id="Encre 13" o:spid="_x0000_s1038" type="#_x0000_t75" style="position:absolute;left:2360;top:-7469;width:428030;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4g4ygAAAOIAAAAPAAAAZHJzL2Rvd25yZXYueG1sRI9BSwMx&#10;FITvgv8hPMGbzaZLbVmbFhWEIvVgtdDjY/PcXdy8tyRpu/rrjSB4HGbmG2a5Hn2vThRiJ2zBTApQ&#10;xLW4jhsL729PNwtQMSE77IXJwhdFWK8uL5ZYOTnzK512qVEZwrFCC21KQ6V1rFvyGCcyEGfvQ4LH&#10;lGVotAt4znDf62lR3GqPHeeFFgd6bKn+3B29hbk+LMLDUZ7LcWv2pF/kW7Yba6+vxvs7UInG9B/+&#10;a2+chdKUs7mZmSn8Xsp3QK9+AAAA//8DAFBLAQItABQABgAIAAAAIQDb4fbL7gAAAIUBAAATAAAA&#10;AAAAAAAAAAAAAAAAAABbQ29udGVudF9UeXBlc10ueG1sUEsBAi0AFAAGAAgAAAAhAFr0LFu/AAAA&#10;FQEAAAsAAAAAAAAAAAAAAAAAHwEAAF9yZWxzLy5yZWxzUEsBAi0AFAAGAAgAAAAhAP0TiDjKAAAA&#10;4gAAAA8AAAAAAAAAAAAAAAAABwIAAGRycy9kb3ducmV2LnhtbFBLBQYAAAAAAwADALcAAAD+AgAA&#10;AAA=&#10;">
                    <v:imagedata r:id="rId61" o:title=""/>
                  </v:shape>
                  <v:shape id="Encre 13" o:spid="_x0000_s1039" type="#_x0000_t75" style="position:absolute;left:-10975;top:-7469;width:428030;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IW1ygAAAOMAAAAPAAAAZHJzL2Rvd25yZXYueG1sRI9BSwMx&#10;FITvgv8hPMFLscm2Wpa1aRGh2OLJtuD1sXnuLm5eluTZbv+9EQoeh5n5hlmuR9+rE8XUBbZQTA0o&#10;4jq4jhsLx8PmoQSVBNlhH5gsXCjBenV7s8TKhTN/0GkvjcoQThVaaEWGSutUt+QxTcNAnL2vED1K&#10;lrHRLuI5w32vZ8YstMeO80KLA722VH/vf7yFzXGIfZD3HR3eCtk+XSbz+efE2vu78eUZlNAo/+Fr&#10;e+sszIrHwpTGlAv4+5T/gF79AgAA//8DAFBLAQItABQABgAIAAAAIQDb4fbL7gAAAIUBAAATAAAA&#10;AAAAAAAAAAAAAAAAAABbQ29udGVudF9UeXBlc10ueG1sUEsBAi0AFAAGAAgAAAAhAFr0LFu/AAAA&#10;FQEAAAsAAAAAAAAAAAAAAAAAHwEAAF9yZWxzLy5yZWxzUEsBAi0AFAAGAAgAAAAhAGu8hbXKAAAA&#10;4wAAAA8AAAAAAAAAAAAAAAAABwIAAGRycy9kb3ducmV2LnhtbFBLBQYAAAAAAwADALcAAAD+AgAA&#10;AAA=&#10;">
                    <v:imagedata r:id="rId61" o:title=""/>
                  </v:shape>
                </v:group>
                <v:group id="Groupe 19" o:spid="_x0000_s1040" style="position:absolute;left:2984;top:12255;width:377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EWByQAAAOIAAAAPAAAAZHJzL2Rvd25yZXYueG1sRI/NasMw&#10;EITvhb6D2EJvjZTgNsaJEkIgJZRe6vyQ42JtbBFrZSw1cd++KhRyHGbmG2a+HFwrrtQH61nDeKRA&#10;EFfeWK417HeblxxEiMgGW8+k4YcCLBePD3MsjL/xF13LWIsE4VCghibGrpAyVA05DCPfESfv7HuH&#10;Mcm+lqbHW4K7Vk6UepMOLaeFBjtaN1Rdym+n4bCyGWXH08enqoi2Rp7eS5tp/fw0rGYgIg3xHv5v&#10;b42G/DWfjHOVTeHvUroDcvELAAD//wMAUEsBAi0AFAAGAAgAAAAhANvh9svuAAAAhQEAABMAAAAA&#10;AAAAAAAAAAAAAAAAAFtDb250ZW50X1R5cGVzXS54bWxQSwECLQAUAAYACAAAACEAWvQsW78AAAAV&#10;AQAACwAAAAAAAAAAAAAAAAAfAQAAX3JlbHMvLnJlbHNQSwECLQAUAAYACAAAACEAxFBFgckAAADi&#10;AAAADwAAAAAAAAAAAAAAAAAHAgAAZHJzL2Rvd25yZXYueG1sUEsFBgAAAAADAAMAtwAAAP0CAAAA&#10;AA==&#10;">
                  <v:shape id="Encre 13" o:spid="_x0000_s1041" type="#_x0000_t75" style="position:absolute;left:6547;top:-7469;width:4196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nxwAAAOMAAAAPAAAAZHJzL2Rvd25yZXYueG1sRE/NasJA&#10;EL4LfYdlCr3pxrS0SXQVK7QKPfnzAEN2zEazsyG7xvTtu0LB43z/M18OthE9db52rGA6SUAQl07X&#10;XCk4Hr7GGQgfkDU2jknBL3lYLp5Gcyy0u/GO+n2oRAxhX6ACE0JbSOlLQxb9xLXEkTu5zmKIZ1dJ&#10;3eEthttGpknyLi3WHBsMtrQ2VF72V6tgt51WF7c6rqnN+uv5Z/P5TblR6uV5WM1ABBrCQ/zv3uo4&#10;P8/T9O01zT7g/lMEQC7+AAAA//8DAFBLAQItABQABgAIAAAAIQDb4fbL7gAAAIUBAAATAAAAAAAA&#10;AAAAAAAAAAAAAABbQ29udGVudF9UeXBlc10ueG1sUEsBAi0AFAAGAAgAAAAhAFr0LFu/AAAAFQEA&#10;AAsAAAAAAAAAAAAAAAAAHwEAAF9yZWxzLy5yZWxzUEsBAi0AFAAGAAgAAAAhAIH7f6fHAAAA4wAA&#10;AA8AAAAAAAAAAAAAAAAABwIAAGRycy9kb3ducmV2LnhtbFBLBQYAAAAAAwADALcAAAD7AgAAAAA=&#10;">
                    <v:imagedata r:id="rId62" o:title=""/>
                  </v:shape>
                  <v:shape id="Encre 13" o:spid="_x0000_s1042" type="#_x0000_t75" style="position:absolute;left:-6788;top:-7469;width:4196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uxzyAAAAOMAAAAPAAAAZHJzL2Rvd25yZXYueG1sRE9fa8Iw&#10;EH8X9h3CDfamqa3I1hllyGSidGzqBziaW1PWXEqT2eqnXwYDH+/3/xarwTbiTJ2vHSuYThIQxKXT&#10;NVcKTsfN+BGED8gaG8ek4EIeVsu70QJz7Xr+pPMhVCKGsM9RgQmhzaX0pSGLfuJa4sh9uc5iiGdX&#10;Sd1hH8NtI9MkmUuLNccGgy2tDZXfhx+r4G39aoq+uOz2V118PJUb1NN3VOrhfnh5BhFoCDfxv3ur&#10;4/zZPMvSLE0z+PspAiCXvwAAAP//AwBQSwECLQAUAAYACAAAACEA2+H2y+4AAACFAQAAEwAAAAAA&#10;AAAAAAAAAAAAAAAAW0NvbnRlbnRfVHlwZXNdLnhtbFBLAQItABQABgAIAAAAIQBa9CxbvwAAABUB&#10;AAALAAAAAAAAAAAAAAAAAB8BAABfcmVscy8ucmVsc1BLAQItABQABgAIAAAAIQC8juxzyAAAAOMA&#10;AAAPAAAAAAAAAAAAAAAAAAcCAABkcnMvZG93bnJldi54bWxQSwUGAAAAAAMAAwC3AAAA/AIAAAAA&#10;">
                    <v:imagedata r:id="rId62" o:title=""/>
                  </v:shape>
                </v:group>
                <v:group id="Groupe 19" o:spid="_x0000_s1043" style="position:absolute;left:15176;top:8763;width:1249;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ccwxgAAAOMAAAAPAAAAZHJzL2Rvd25yZXYueG1sRE9fa8Iw&#10;EH8f7DuEE/Y2U0cqWo0ig4nIXtZt4uPRnG2wuZQmavftzWCwx/v9v+V6cK24Uh+sZw2TcQaCuPLG&#10;cq3h6/PteQYiRGSDrWfS8EMB1qvHhyUWxt/4g65lrEUK4VCghibGrpAyVA05DGPfESfu5HuHMZ19&#10;LU2PtxTuWvmSZVPp0HJqaLCj14aqc3lxGr43VpE6HPfvWUW0M/K4La3S+mk0bBYgIg3xX/zn3pk0&#10;fzJTU5Xn+Rx+f0oAyNUdAAD//wMAUEsBAi0AFAAGAAgAAAAhANvh9svuAAAAhQEAABMAAAAAAAAA&#10;AAAAAAAAAAAAAFtDb250ZW50X1R5cGVzXS54bWxQSwECLQAUAAYACAAAACEAWvQsW78AAAAVAQAA&#10;CwAAAAAAAAAAAAAAAAAfAQAAX3JlbHMvLnJlbHNQSwECLQAUAAYACAAAACEA2nnHMMYAAADjAAAA&#10;DwAAAAAAAAAAAAAAAAAHAgAAZHJzL2Rvd25yZXYueG1sUEsFBgAAAAADAAMAtwAAAPoCAAAAAA==&#10;">
                  <v:shape id="Encre 13" o:spid="_x0000_s1044" type="#_x0000_t75" style="position:absolute;left:-7150;top:-7469;width:447049;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6CVygAAAOMAAAAPAAAAZHJzL2Rvd25yZXYueG1sRE+9TsMw&#10;EN6ReAfrkNioQ9MWEupWFRIKA0ildGE74iMOic9pbNLw9hipUsf7/m+5Hm0rBup97VjB7SQBQVw6&#10;XXOlYP/+dHMPwgdkja1jUvBLHtary4sl5tod+Y2GXahEDGGfowITQpdL6UtDFv3EdcSR+3K9xRDP&#10;vpK6x2MMt62cJslCWqw5Nhjs6NFQ2ex+rIJGf+pi+/I6pPsm3R42RWq+Pwqlrq/GzQOIQGM4i0/u&#10;Zx3nZ7NsPl/cZTP4/ykCIFd/AAAA//8DAFBLAQItABQABgAIAAAAIQDb4fbL7gAAAIUBAAATAAAA&#10;AAAAAAAAAAAAAAAAAABbQ29udGVudF9UeXBlc10ueG1sUEsBAi0AFAAGAAgAAAAhAFr0LFu/AAAA&#10;FQEAAAsAAAAAAAAAAAAAAAAAHwEAAF9yZWxzLy5yZWxzUEsBAi0AFAAGAAgAAAAhACzDoJXKAAAA&#10;4wAAAA8AAAAAAAAAAAAAAAAABwIAAGRycy9kb3ducmV2LnhtbFBLBQYAAAAAAwADALcAAAD+AgAA&#10;AAA=&#10;">
                    <v:imagedata r:id="rId63" o:title=""/>
                  </v:shape>
                  <v:shape id="Encre 13" o:spid="_x0000_s1045" type="#_x0000_t75" style="position:absolute;left:-20485;top:-7469;width:447049;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JPRyQAAAOIAAAAPAAAAZHJzL2Rvd25yZXYueG1sRI/NasMw&#10;EITvhb6D2EJujRyHOIkTJZRCoJce8nPJbbHWlom1ciXVcd6+KhR6HGbmG2a7H20nBvKhdaxgNs1A&#10;EFdOt9wouJwPrysQISJr7ByTggcF2O+en7ZYanfnIw2n2IgE4VCiAhNjX0oZKkMWw9T1xMmrnbcY&#10;k/SN1B7vCW47mWdZIS22nBYM9vRuqLqdvq2C41y7qv76JHP12aMelovY51elJi/j2wZEpDH+h//a&#10;H1pBsZjN1+tilcPvpXQH5O4HAAD//wMAUEsBAi0AFAAGAAgAAAAhANvh9svuAAAAhQEAABMAAAAA&#10;AAAAAAAAAAAAAAAAAFtDb250ZW50X1R5cGVzXS54bWxQSwECLQAUAAYACAAAACEAWvQsW78AAAAV&#10;AQAACwAAAAAAAAAAAAAAAAAfAQAAX3JlbHMvLnJlbHNQSwECLQAUAAYACAAAACEAgXiT0ckAAADi&#10;AAAADwAAAAAAAAAAAAAAAAAHAgAAZHJzL2Rvd25yZXYueG1sUEsFBgAAAAADAAMAtwAAAP0CAAAA&#10;AA==&#10;">
                    <v:imagedata r:id="rId63" o:title=""/>
                  </v:shape>
                </v:group>
                <v:group id="Groupe 19" o:spid="_x0000_s1046" style="position:absolute;left:7366;top:12319;width:377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htNxwAAAOMAAAAPAAAAZHJzL2Rvd25yZXYueG1sRE9LawIx&#10;EL4X+h/CCL3VRLs+2BpFChUpvbi24nHYTHeDm8mySXX9901B8Djfexar3jXiTF2wnjWMhgoEcemN&#10;5UrD1/79eQ4iRGSDjWfScKUAq+XjwwJz4y+8o3MRK5FCOOSooY6xzaUMZU0Ow9C3xIn78Z3DmM6u&#10;kqbDSwp3jRwrNZUOLaeGGlt6q6k8Fb9Ow/faZpQdjh+fqiTaGnncFDbT+mnQr19BROrjXXxzb02a&#10;P8ums8lYjV7g/6cEgFz+AQAA//8DAFBLAQItABQABgAIAAAAIQDb4fbL7gAAAIUBAAATAAAAAAAA&#10;AAAAAAAAAAAAAABbQ29udGVudF9UeXBlc10ueG1sUEsBAi0AFAAGAAgAAAAhAFr0LFu/AAAAFQEA&#10;AAsAAAAAAAAAAAAAAAAAHwEAAF9yZWxzLy5yZWxzUEsBAi0AFAAGAAgAAAAhALkmG03HAAAA4wAA&#10;AA8AAAAAAAAAAAAAAAAABwIAAGRycy9kb3ducmV2LnhtbFBLBQYAAAAAAwADALcAAAD7AgAAAAA=&#10;">
                  <v:shape id="Encre 13" o:spid="_x0000_s1047" type="#_x0000_t75" style="position:absolute;left:6547;top:-7469;width:4196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fMgxwAAAOMAAAAPAAAAZHJzL2Rvd25yZXYueG1sRE/JbsIw&#10;EL1X6j9Yg8StOCxFIWAQRaJF4sTyAaN4iAPxOIpNCH9fV6rEcd4+i1VnK9FS40vHCoaDBARx7nTJ&#10;hYLzafuRgvABWWPlmBQ8ycNq+f62wEy7Bx+oPYZCxBD2GSowIdSZlD43ZNEPXE0cuYtrLIZ4NoXU&#10;DT5iuK3kKEmm0mLJscFgTRtD+e14twoOu2Fxc+vzhuq0vV/3P1/fNDNK9Xvdeg4iUBde4n/3Tsf5&#10;01mSjkefkwn8/RQBkMtfAAAA//8DAFBLAQItABQABgAIAAAAIQDb4fbL7gAAAIUBAAATAAAAAAAA&#10;AAAAAAAAAAAAAABbQ29udGVudF9UeXBlc10ueG1sUEsBAi0AFAAGAAgAAAAhAFr0LFu/AAAAFQEA&#10;AAsAAAAAAAAAAAAAAAAAHwEAAF9yZWxzLy5yZWxzUEsBAi0AFAAGAAgAAAAhACzd8yDHAAAA4wAA&#10;AA8AAAAAAAAAAAAAAAAABwIAAGRycy9kb3ducmV2LnhtbFBLBQYAAAAAAwADALcAAAD7AgAAAAA=&#10;">
                    <v:imagedata r:id="rId62" o:title=""/>
                  </v:shape>
                  <v:shape id="Encre 13" o:spid="_x0000_s1048" type="#_x0000_t75" style="position:absolute;left:-6788;top:-7469;width:4196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grcyAAAAOMAAAAPAAAAZHJzL2Rvd25yZXYueG1sRE9fS8Mw&#10;EH8X9h3CDXxzaVeori4bYzgUpaLbPsDRnE1ZcylNXDs/vREGPt7v/y3Xo23FmXrfOFaQzhIQxJXT&#10;DdcKjofd3QMIH5A1to5JwYU8rFeTmyUW2g38Sed9qEUMYV+gAhNCV0jpK0MW/cx1xJH7cr3FEM++&#10;lrrHIYbbVs6TJJcWG44NBjvaGqpO+2+r4Hn7ZMqhvLy+/ejyY1HtUKfvqNTtdNw8ggg0hn/x1f2i&#10;4/z5fZpnizzL4O+nCIBc/QIAAP//AwBQSwECLQAUAAYACAAAACEA2+H2y+4AAACFAQAAEwAAAAAA&#10;AAAAAAAAAAAAAAAAW0NvbnRlbnRfVHlwZXNdLnhtbFBLAQItABQABgAIAAAAIQBa9CxbvwAAABUB&#10;AAALAAAAAAAAAAAAAAAAAB8BAABfcmVscy8ucmVsc1BLAQItABQABgAIAAAAIQAnrgrcyAAAAOMA&#10;AAAPAAAAAAAAAAAAAAAAAAcCAABkcnMvZG93bnJldi54bWxQSwUGAAAAAAMAAwC3AAAA/AIAAAAA&#10;">
                    <v:imagedata r:id="rId62" o:title=""/>
                  </v:shape>
                </v:group>
                <v:group id="Groupe 19" o:spid="_x0000_s1049" style="position:absolute;left:11620;top:12255;width:377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rFnywAAAOMAAAAPAAAAZHJzL2Rvd25yZXYueG1sRI9PT8Mw&#10;DMXvSHyHyJO4sWRTgVGWTRMSaJq4rPzRjlZj2miNUzVhK99+PiBxtP383vst12Po1ImG5CNbmE0N&#10;KOI6Os+NhY/3l9sFqJSRHXaRycIvJVivrq+WWLp45j2dqtwoMeFUooU2577UOtUtBUzT2BPL7TsO&#10;AbOMQ6PdgGcxD52eG3OvA3qWhBZ7em6pPlY/wcLnxhdUfB12b6Ym2jp9eK18Ye3NZNw8gco05n/x&#10;3/fWSf2ZeZwv7syDUAiTLECvLgAAAP//AwBQSwECLQAUAAYACAAAACEA2+H2y+4AAACFAQAAEwAA&#10;AAAAAAAAAAAAAAAAAAAAW0NvbnRlbnRfVHlwZXNdLnhtbFBLAQItABQABgAIAAAAIQBa9CxbvwAA&#10;ABUBAAALAAAAAAAAAAAAAAAAAB8BAABfcmVscy8ucmVsc1BLAQItABQABgAIAAAAIQAEvrFnywAA&#10;AOMAAAAPAAAAAAAAAAAAAAAAAAcCAABkcnMvZG93bnJldi54bWxQSwUGAAAAAAMAAwC3AAAA/wIA&#10;AAAA&#10;">
                  <v:shape id="Encre 13" o:spid="_x0000_s1050" type="#_x0000_t75" style="position:absolute;left:6547;top:-7469;width:4196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zR1xgAAAOMAAAAPAAAAZHJzL2Rvd25yZXYueG1sRE/dasIw&#10;FL4f7B3CEbybiRO62hnFCXPCrvx5gENz1lSbk9LEWt/eDAa7PN//WawG14ieulB71jCdKBDEpTc1&#10;VxpOx8+XHESIyAYbz6ThTgFWy+enBRbG33hP/SFWIoVwKFCDjbEtpAylJYdh4lvixP34zmFMZ1dJ&#10;0+EthbtGviqVSYc1pwaLLW0slZfD1WnY76bVxa9PG2rz/nr+/vrY0txqPR4N63cQkYb4L/5z70ya&#10;P5vNVZ69qQx+f0oAyOUDAAD//wMAUEsBAi0AFAAGAAgAAAAhANvh9svuAAAAhQEAABMAAAAAAAAA&#10;AAAAAAAAAAAAAFtDb250ZW50X1R5cGVzXS54bWxQSwECLQAUAAYACAAAACEAWvQsW78AAAAVAQAA&#10;CwAAAAAAAAAAAAAAAAAfAQAAX3JlbHMvLnJlbHNQSwECLQAUAAYACAAAACEATj80dcYAAADjAAAA&#10;DwAAAAAAAAAAAAAAAAAHAgAAZHJzL2Rvd25yZXYueG1sUEsFBgAAAAADAAMAtwAAAPoCAAAAAA==&#10;">
                    <v:imagedata r:id="rId62" o:title=""/>
                  </v:shape>
                  <v:shape id="Encre 13" o:spid="_x0000_s1051" type="#_x0000_t75" style="position:absolute;left:-6788;top:-7469;width:4196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73mygAAAOIAAAAPAAAAZHJzL2Rvd25yZXYueG1sRI9RS8Mw&#10;FIXfhf2HcAXfXLpAi6vLhowNRemY0x9waa5NsbkpTVw7f70RBB8P55zvcFabyXXiTENoPWtYzDMQ&#10;xLU3LTca3t/2t3cgQkQ22HkmDRcKsFnPrlZYGj/yK51PsREJwqFEDTbGvpQy1JYchrnviZP34QeH&#10;McmhkWbAMcFdJ1WWFdJhy2nBYk9bS/Xn6ctpeNzubDVWl+eXb1Mdl/UezeKAWt9cTw/3ICJN8T/8&#10;134yGoq8UCrPlYLfS+kOyPUPAAAA//8DAFBLAQItABQABgAIAAAAIQDb4fbL7gAAAIUBAAATAAAA&#10;AAAAAAAAAAAAAAAAAABbQ29udGVudF9UeXBlc10ueG1sUEsBAi0AFAAGAAgAAAAhAFr0LFu/AAAA&#10;FQEAAAsAAAAAAAAAAAAAAAAAHwEAAF9yZWxzLy5yZWxzUEsBAi0AFAAGAAgAAAAhAGUTvebKAAAA&#10;4gAAAA8AAAAAAAAAAAAAAAAABwIAAGRycy9kb3ducmV2LnhtbFBLBQYAAAAAAwADALcAAAD+AgAA&#10;AAA=&#10;">
                    <v:imagedata r:id="rId62" o:title=""/>
                  </v:shape>
                </v:group>
                <v:group id="Groupe 19" o:spid="_x0000_s1052" style="position:absolute;left:15748;top:12192;width:377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5i0xgAAAOIAAAAPAAAAZHJzL2Rvd25yZXYueG1sRE/LasJA&#10;FN0X+g/DFbqrE0uMGh1FBIuUbowPXF4y12Qwcydkppr+fWdRcHk478Wqt424U+eNYwWjYQKCuHTa&#10;cKXgeNi+T0H4gKyxcUwKfsnDavn6ssBcuwfv6V6ESsQQ9jkqqENocyl9WZNFP3QtceSurrMYIuwq&#10;qTt8xHDbyI8kyaRFw7GhxpY2NZW34scqOK1NSun58vWdlEQ7LS+fhUmVehv06zmIQH14iv/dO61g&#10;Mh5n2WwyjZvjpXgH5PIPAAD//wMAUEsBAi0AFAAGAAgAAAAhANvh9svuAAAAhQEAABMAAAAAAAAA&#10;AAAAAAAAAAAAAFtDb250ZW50X1R5cGVzXS54bWxQSwECLQAUAAYACAAAACEAWvQsW78AAAAVAQAA&#10;CwAAAAAAAAAAAAAAAAAfAQAAX3JlbHMvLnJlbHNQSwECLQAUAAYACAAAACEAFmeYtMYAAADiAAAA&#10;DwAAAAAAAAAAAAAAAAAHAgAAZHJzL2Rvd25yZXYueG1sUEsFBgAAAAADAAMAtwAAAPoCAAAAAA==&#10;">
                  <v:shape id="Encre 13" o:spid="_x0000_s1053" type="#_x0000_t75" style="position:absolute;left:6547;top:-7469;width:4196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tEaxgAAAOMAAAAPAAAAZHJzL2Rvd25yZXYueG1sRE/bisIw&#10;EH0X9h/CCPumqRWKdo3iCl5gn7x8wNDMNtVmUppYu39vBGEf59xnseptLTpqfeVYwWScgCAunK64&#10;VHA5b0czED4ga6wdk4I/8rBafgwWmGv34CN1p1CKGMI+RwUmhCaX0heGLPqxa4gj9+taiyGebSl1&#10;i48YbmuZJkkmLVYcGww2tDFU3E53q+B4mJQ3t75sqJl19+vP/ntHc6PU57Bff4EI1Id/8dt90HF+&#10;Ns+mSZqlU3j9FAGQyycAAAD//wMAUEsBAi0AFAAGAAgAAAAhANvh9svuAAAAhQEAABMAAAAAAAAA&#10;AAAAAAAAAAAAAFtDb250ZW50X1R5cGVzXS54bWxQSwECLQAUAAYACAAAACEAWvQsW78AAAAVAQAA&#10;CwAAAAAAAAAAAAAAAAAfAQAAX3JlbHMvLnJlbHNQSwECLQAUAAYACAAAACEAyNLRGsYAAADjAAAA&#10;DwAAAAAAAAAAAAAAAAAHAgAAZHJzL2Rvd25yZXYueG1sUEsFBgAAAAADAAMAtwAAAPoCAAAAAA==&#10;">
                    <v:imagedata r:id="rId62" o:title=""/>
                  </v:shape>
                  <v:shape id="Encre 13" o:spid="_x0000_s1054" type="#_x0000_t75" style="position:absolute;left:-6788;top:-7469;width:4196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fehyAAAAOMAAAAPAAAAZHJzL2Rvd25yZXYueG1sRE9fa8Iw&#10;EH8f+B3CCb7NtKtM1xlFZOKYdGxuH+Bobk2xuZQm2rpPvwwGe7zf/1uuB9uIC3W+dqwgnSYgiEun&#10;a64UfH7sbhcgfEDW2DgmBVfysF6NbpaYa9fzO12OoRIxhH2OCkwIbS6lLw1Z9FPXEkfuy3UWQzy7&#10;SuoO+xhuG3mXJPfSYs2xwWBLW0Pl6Xi2CvbbJ1P0xfXl8K2Lt4dyhzp9RaUm42HzCCLQEP7Ff+5n&#10;Hedn6XyeZcliBr8/RQDk6gcAAP//AwBQSwECLQAUAAYACAAAACEA2+H2y+4AAACFAQAAEwAAAAAA&#10;AAAAAAAAAAAAAAAAW0NvbnRlbnRfVHlwZXNdLnhtbFBLAQItABQABgAIAAAAIQBa9CxbvwAAABUB&#10;AAALAAAAAAAAAAAAAAAAAB8BAABfcmVscy8ucmVsc1BLAQItABQABgAIAAAAIQA4ifehyAAAAOMA&#10;AAAPAAAAAAAAAAAAAAAAAAcCAABkcnMvZG93bnJldi54bWxQSwUGAAAAAAMAAwC3AAAA/AIAAAAA&#10;">
                    <v:imagedata r:id="rId62" o:title=""/>
                  </v:shape>
                </v:group>
                <v:group id="Groupe 19" o:spid="_x0000_s1055" style="position:absolute;left:24257;top:12192;width:377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7lrygAAAOIAAAAPAAAAZHJzL2Rvd25yZXYueG1sRI9PawIx&#10;FMTvQr9DeAVvmuiuYrdGEcEipZdu/+DxsXndDW5elk2q22/fFAoeh5n5DbPeDq4VF+qD9axhNlUg&#10;iCtvLNca3t8OkxWIEJENtp5Jww8F2G7uRmssjL/yK13KWIsE4VCghibGrpAyVA05DFPfESfvy/cO&#10;Y5J9LU2P1wR3rZwrtZQOLaeFBjvaN1Sdy2+n4WNnc8o/T88vqiI6Gnl6Km2u9fh+2D2CiDTEW/i/&#10;fTQasqXKFquHbAF/l9IdkJtfAAAA//8DAFBLAQItABQABgAIAAAAIQDb4fbL7gAAAIUBAAATAAAA&#10;AAAAAAAAAAAAAAAAAABbQ29udGVudF9UeXBlc10ueG1sUEsBAi0AFAAGAAgAAAAhAFr0LFu/AAAA&#10;FQEAAAsAAAAAAAAAAAAAAAAAHwEAAF9yZWxzLy5yZWxzUEsBAi0AFAAGAAgAAAAhAFoDuWvKAAAA&#10;4gAAAA8AAAAAAAAAAAAAAAAABwIAAGRycy9kb3ducmV2LnhtbFBLBQYAAAAAAwADALcAAAD+AgAA&#10;AAA=&#10;">
                  <v:shape id="Encre 13" o:spid="_x0000_s1056" type="#_x0000_t75" style="position:absolute;left:6547;top:-7469;width:4196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xlRyQAAAOIAAAAPAAAAZHJzL2Rvd25yZXYueG1sRI/RagIx&#10;FETfhf5DuAXfNNlai26NYoVWoU9aP+Cyud1s3dwsm7hu/94Igo/DzJxhFqve1aKjNlSeNWRjBYK4&#10;8KbiUsPx53M0AxEissHaM2n4pwCr5dNggbnxF95Td4ilSBAOOWqwMTa5lKGw5DCMfUOcvF/fOoxJ&#10;tqU0LV4S3NXyRak36bDitGCxoY2l4nQ4Ow37XVae/Pq4oWbWnf++tx9fNLdaD5/79TuISH18hO/t&#10;ndEwVZl6nar5BG6X0h2QyysAAAD//wMAUEsBAi0AFAAGAAgAAAAhANvh9svuAAAAhQEAABMAAAAA&#10;AAAAAAAAAAAAAAAAAFtDb250ZW50X1R5cGVzXS54bWxQSwECLQAUAAYACAAAACEAWvQsW78AAAAV&#10;AQAACwAAAAAAAAAAAAAAAAAfAQAAX3JlbHMvLnJlbHNQSwECLQAUAAYACAAAACEABEMZUckAAADi&#10;AAAADwAAAAAAAAAAAAAAAAAHAgAAZHJzL2Rvd25yZXYueG1sUEsFBgAAAAADAAMAtwAAAP0CAAAA&#10;AA==&#10;">
                    <v:imagedata r:id="rId62" o:title=""/>
                  </v:shape>
                  <v:shape id="Encre 13" o:spid="_x0000_s1057" type="#_x0000_t75" style="position:absolute;left:-6788;top:-7469;width:4196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MR3ygAAAOIAAAAPAAAAZHJzL2Rvd25yZXYueG1sRI/RSsNA&#10;FETfC/7DcgXf2k2KpCZ2W6RYKpaIVj/gkr1mg9m7IbttUr/eLQh9HGbmDLNcj7YVJ+p941hBOktA&#10;EFdON1wr+PrcTh9A+ICssXVMCs7kYb26mSyx0G7gDzodQi0ihH2BCkwIXSGlrwxZ9DPXEUfv2/UW&#10;Q5R9LXWPQ4TbVs6TJJMWG44LBjvaGKp+DkerYLd5NuVQnl/3v7p8z6st6vQNlbq7HZ8eQQQawzX8&#10;337RCu7zPMvmizyFy6V4B+TqDwAA//8DAFBLAQItABQABgAIAAAAIQDb4fbL7gAAAIUBAAATAAAA&#10;AAAAAAAAAAAAAAAAAABbQ29udGVudF9UeXBlc10ueG1sUEsBAi0AFAAGAAgAAAAhAFr0LFu/AAAA&#10;FQEAAAsAAAAAAAAAAAAAAAAAHwEAAF9yZWxzLy5yZWxzUEsBAi0AFAAGAAgAAAAhAEocxHfKAAAA&#10;4gAAAA8AAAAAAAAAAAAAAAAABwIAAGRycy9kb3ducmV2LnhtbFBLBQYAAAAAAwADALcAAAD+AgAA&#10;AAA=&#10;">
                    <v:imagedata r:id="rId62" o:title=""/>
                  </v:shape>
                </v:group>
                <v:group id="Groupe 19" o:spid="_x0000_s1058" style="position:absolute;left:20129;top:12128;width:3778;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ZGdxwAAAOMAAAAPAAAAZHJzL2Rvd25yZXYueG1sRE9fa8Iw&#10;EH8f+B3CDfY2k3VVtBpFhA0Ze1mn4uPR3Nqw5lKaTLtvvwwEH+/3/5brwbXiTH2wnjU8jRUI4sob&#10;y7WG/efL4wxEiMgGW8+k4ZcCrFejuyUWxl/4g85lrEUK4VCghibGrpAyVA05DGPfESfuy/cOYzr7&#10;WpoeLynctTJTaiodWk4NDXa0baj6Ln+chsPG5pQfT2/vqiLaGXl6LW2u9cP9sFmAiDTEm/jq3pk0&#10;P1PPk3mm8in8/5QAkKs/AAAA//8DAFBLAQItABQABgAIAAAAIQDb4fbL7gAAAIUBAAATAAAAAAAA&#10;AAAAAAAAAAAAAABbQ29udGVudF9UeXBlc10ueG1sUEsBAi0AFAAGAAgAAAAhAFr0LFu/AAAAFQEA&#10;AAsAAAAAAAAAAAAAAAAAHwEAAF9yZWxzLy5yZWxzUEsBAi0AFAAGAAgAAAAhAK8dkZ3HAAAA4wAA&#10;AA8AAAAAAAAAAAAAAAAABwIAAGRycy9kb3ducmV2LnhtbFBLBQYAAAAAAwADALcAAAD7AgAAAAA=&#10;">
                  <v:shape id="Encre 13" o:spid="_x0000_s1059" type="#_x0000_t75" style="position:absolute;left:6547;top:-7469;width:4196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qGaxwAAAOMAAAAPAAAAZHJzL2Rvd25yZXYueG1sRE/NasJA&#10;EL4XfIdlhN7qJrbYGF1FBVuhJ38eYMiO2Wh2NmTXGN++Wyh4nO9/5sve1qKj1leOFaSjBARx4XTF&#10;pYLTcfuWgfABWWPtmBQ8yMNyMXiZY67dnffUHUIpYgj7HBWYEJpcSl8YsuhHriGO3Nm1FkM821Lq&#10;Fu8x3NZynCQTabHi2GCwoY2h4nq4WQX7XVpe3eq0oSbrbpef7/UXTY1Sr8N+NQMRqA9P8b97p+P8&#10;NMs+p8nk/QP+fooAyMUvAAAA//8DAFBLAQItABQABgAIAAAAIQDb4fbL7gAAAIUBAAATAAAAAAAA&#10;AAAAAAAAAAAAAABbQ29udGVudF9UeXBlc10ueG1sUEsBAi0AFAAGAAgAAAAhAFr0LFu/AAAAFQEA&#10;AAsAAAAAAAAAAAAAAAAAHwEAAF9yZWxzLy5yZWxzUEsBAi0AFAAGAAgAAAAhAABOoZrHAAAA4wAA&#10;AA8AAAAAAAAAAAAAAAAABwIAAGRycy9kb3ducmV2LnhtbFBLBQYAAAAAAwADALcAAAD7AgAAAAA=&#10;">
                    <v:imagedata r:id="rId62" o:title=""/>
                  </v:shape>
                  <v:shape id="Encre 13" o:spid="_x0000_s1060" type="#_x0000_t75" style="position:absolute;left:-6788;top:-7469;width:4196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84ayQAAAOIAAAAPAAAAZHJzL2Rvd25yZXYueG1sRI9da8Iw&#10;FIbvB/sP4Qy8m6lldLMaZchE2ejw6wccmmNT1pyUJtq6X79cDLx8eb945svBNuJKna8dK5iMExDE&#10;pdM1VwpOx/XzGwgfkDU2jknBjTwsF48Pc8y163lP10OoRBxhn6MCE0KbS+lLQxb92LXE0Tu7zmKI&#10;squk7rCP47aRaZJk0mLN8cFgSytD5c/hYhVsVh+m6Ivb59evLnbTco168o1KjZ6G9xmIQEO4h//b&#10;W63gNcte0nSaRYiIFHFALv4AAAD//wMAUEsBAi0AFAAGAAgAAAAhANvh9svuAAAAhQEAABMAAAAA&#10;AAAAAAAAAAAAAAAAAFtDb250ZW50X1R5cGVzXS54bWxQSwECLQAUAAYACAAAACEAWvQsW78AAAAV&#10;AQAACwAAAAAAAAAAAAAAAAAfAQAAX3JlbHMvLnJlbHNQSwECLQAUAAYACAAAACEAvHPOGskAAADi&#10;AAAADwAAAAAAAAAAAAAAAAAHAgAAZHJzL2Rvd25yZXYueG1sUEsFBgAAAAADAAMAtwAAAP0CAAAA&#10;AA==&#10;">
                    <v:imagedata r:id="rId62" o:title=""/>
                  </v:shape>
                </v:group>
                <w10:wrap type="square"/>
              </v:group>
            </w:pict>
          </mc:Fallback>
        </mc:AlternateContent>
      </w:r>
      <w:r w:rsidR="00CE70A7" w:rsidRPr="00CE70A7">
        <w:rPr>
          <w:noProof/>
        </w:rPr>
        <w:drawing>
          <wp:anchor distT="0" distB="0" distL="114300" distR="114300" simplePos="0" relativeHeight="251666432" behindDoc="0" locked="0" layoutInCell="1" allowOverlap="1" wp14:anchorId="5D434EF3" wp14:editId="3DCC1FC0">
            <wp:simplePos x="0" y="0"/>
            <wp:positionH relativeFrom="column">
              <wp:posOffset>1905</wp:posOffset>
            </wp:positionH>
            <wp:positionV relativeFrom="paragraph">
              <wp:posOffset>1905</wp:posOffset>
            </wp:positionV>
            <wp:extent cx="3009900" cy="1377547"/>
            <wp:effectExtent l="0" t="0" r="0" b="0"/>
            <wp:wrapSquare wrapText="bothSides"/>
            <wp:docPr id="769695457" name="Image 1" descr="Une image contenant texte, ligne, Tracé,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5457" name="Image 1" descr="Une image contenant texte, ligne, Tracé, capture d’écran&#10;&#10;Le contenu généré par l’IA peut êtr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009900" cy="1377547"/>
                    </a:xfrm>
                    <a:prstGeom prst="rect">
                      <a:avLst/>
                    </a:prstGeom>
                  </pic:spPr>
                </pic:pic>
              </a:graphicData>
            </a:graphic>
          </wp:anchor>
        </w:drawing>
      </w:r>
      <w:r w:rsidR="001B5D42" w:rsidRPr="001B5D42">
        <w:rPr>
          <w:noProof/>
        </w:rPr>
        <w:t xml:space="preserve"> </w:t>
      </w:r>
    </w:p>
    <w:p w14:paraId="332FD485" w14:textId="188B0EF0" w:rsidR="001B5D42" w:rsidRDefault="00A73465" w:rsidP="00776510">
      <w:r>
        <w:t>Sur le spectre fréquentiel on remarque toujours le pic à 0,0027 qui correspond au cycle annuel et cela remarque bien sur le spectre temporel où on a un fort pic vers avril/mai et</w:t>
      </w:r>
      <w:r w:rsidR="00394B0D">
        <w:t xml:space="preserve"> </w:t>
      </w:r>
      <w:r>
        <w:t>septembre/octobre et un gros creux faire décembre/janvier/février. Cependant on remarque un léger bruit sur le spectre fréquentiel</w:t>
      </w:r>
      <w:r w:rsidR="00E3180D">
        <w:t xml:space="preserve"> dû à l’irrégularité des précipitations</w:t>
      </w:r>
      <w:r>
        <w:t>. Le schéma n’est pas exact, le creux se déplace, sa largeur et sa profondeur change d’une année à l’autre et il en va de même pour les pics.</w:t>
      </w:r>
      <w:r w:rsidR="00566D80">
        <w:t xml:space="preserve"> On a ici une période bien plus irrégulière que pour les températures allant de période courte d’environ 8/9 mois à des période bien plus longue d’environ</w:t>
      </w:r>
      <w:r w:rsidR="00E3180D">
        <w:t xml:space="preserve"> 15/16 mois.</w:t>
      </w:r>
    </w:p>
    <w:p w14:paraId="5C423265" w14:textId="30AD6E9D" w:rsidR="00E3180D" w:rsidRDefault="00E3180D" w:rsidP="00776510">
      <w:r>
        <w:t>On voit aussi un pique à 0,0055 qui correspond toujours à une période de 6 mois. Cette fois s</w:t>
      </w:r>
      <w:r w:rsidR="002B4ABF">
        <w:t>’</w:t>
      </w:r>
      <w:r>
        <w:t xml:space="preserve">il s’agit surement d’un cycle synoptique du au changement de saison humide vers saison sèche </w:t>
      </w:r>
      <w:r w:rsidR="002B4ABF">
        <w:t>(printemps vers été et automne vers hiver). Ce cycle est légèrement visible sur le spectre temporel mais reste bien moins dominant que le cycle annuel.</w:t>
      </w:r>
    </w:p>
    <w:p w14:paraId="20ED646A" w14:textId="134AD7D6" w:rsidR="002B4ABF" w:rsidRDefault="002B4ABF" w:rsidP="00776510"/>
    <w:p w14:paraId="7C3934AE" w14:textId="05CBD7CE" w:rsidR="001B5D42" w:rsidRDefault="002B4ABF" w:rsidP="00776510">
      <w:pPr>
        <w:rPr>
          <w:sz w:val="24"/>
          <w:szCs w:val="24"/>
          <w:u w:val="single"/>
        </w:rPr>
      </w:pPr>
      <w:r>
        <w:rPr>
          <w:sz w:val="24"/>
          <w:szCs w:val="24"/>
          <w:u w:val="single"/>
        </w:rPr>
        <w:t>Chute de n</w:t>
      </w:r>
      <w:r w:rsidR="007653D4" w:rsidRPr="007653D4">
        <w:rPr>
          <w:sz w:val="24"/>
          <w:szCs w:val="24"/>
          <w:u w:val="single"/>
        </w:rPr>
        <w:t>eige</w:t>
      </w:r>
    </w:p>
    <w:p w14:paraId="378222FF" w14:textId="03289C3C" w:rsidR="002B4ABF" w:rsidRPr="002B4ABF" w:rsidRDefault="00800501" w:rsidP="00776510">
      <w:r w:rsidRPr="00F159BD">
        <w:rPr>
          <w:noProof/>
        </w:rPr>
        <w:drawing>
          <wp:anchor distT="0" distB="0" distL="114300" distR="114300" simplePos="0" relativeHeight="251696128" behindDoc="0" locked="0" layoutInCell="1" allowOverlap="1" wp14:anchorId="46DD289C" wp14:editId="3CF8BDC0">
            <wp:simplePos x="0" y="0"/>
            <wp:positionH relativeFrom="margin">
              <wp:align>left</wp:align>
            </wp:positionH>
            <wp:positionV relativeFrom="paragraph">
              <wp:posOffset>577683</wp:posOffset>
            </wp:positionV>
            <wp:extent cx="2658008" cy="1261616"/>
            <wp:effectExtent l="0" t="0" r="0" b="0"/>
            <wp:wrapSquare wrapText="bothSides"/>
            <wp:docPr id="1696398302"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98302" name="Image 1" descr="Une image contenant texte, ligne, Tracé, diagramme&#10;&#10;Le contenu généré par l’IA peut être incorrec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658008" cy="1261616"/>
                    </a:xfrm>
                    <a:prstGeom prst="rect">
                      <a:avLst/>
                    </a:prstGeom>
                  </pic:spPr>
                </pic:pic>
              </a:graphicData>
            </a:graphic>
          </wp:anchor>
        </w:drawing>
      </w:r>
      <w:r w:rsidR="002B4ABF">
        <w:t xml:space="preserve">Pour </w:t>
      </w:r>
      <w:r w:rsidR="008F7640">
        <w:t xml:space="preserve">les chutes de neige nous avons des donné du 01/01/1950 au 31/07/1954 puis du 01/04/1963 au 31/12/2024 néanmoins durant ce temps de vide il y avait régulièrement des </w:t>
      </w:r>
      <w:r w:rsidR="00F159BD">
        <w:t xml:space="preserve">donné non nul donc nous supposons que les donné vide correspondent à des 0. </w:t>
      </w:r>
    </w:p>
    <w:p w14:paraId="311D6688" w14:textId="77777777" w:rsidR="0054737C" w:rsidRDefault="00F159BD" w:rsidP="00776510">
      <w:r>
        <w:t>Les données pour les chutes de neige sont irrégulières mais pas de la même manière que les précipitations. Les pics sont réguliers</w:t>
      </w:r>
      <w:r w:rsidR="00800501">
        <w:t xml:space="preserve"> en fréquence</w:t>
      </w:r>
      <w:r>
        <w:t xml:space="preserve"> mais leur intensité diminue grandement au fil des années ce qui risque aussi de créer du bruit pour l’analyse fréquentiel.</w:t>
      </w:r>
    </w:p>
    <w:p w14:paraId="272ED7C2" w14:textId="6326E9B9" w:rsidR="001B5D42" w:rsidRDefault="0054737C" w:rsidP="00776510">
      <w:r>
        <w:rPr>
          <w:noProof/>
        </w:rPr>
        <w:lastRenderedPageBreak/>
        <mc:AlternateContent>
          <mc:Choice Requires="wpg">
            <w:drawing>
              <wp:anchor distT="0" distB="0" distL="114300" distR="114300" simplePos="0" relativeHeight="251732992" behindDoc="0" locked="0" layoutInCell="1" allowOverlap="1" wp14:anchorId="62254041" wp14:editId="5DBA0563">
                <wp:simplePos x="0" y="0"/>
                <wp:positionH relativeFrom="margin">
                  <wp:posOffset>2953631</wp:posOffset>
                </wp:positionH>
                <wp:positionV relativeFrom="paragraph">
                  <wp:posOffset>143069</wp:posOffset>
                </wp:positionV>
                <wp:extent cx="3096895" cy="1454150"/>
                <wp:effectExtent l="0" t="0" r="8255" b="0"/>
                <wp:wrapSquare wrapText="bothSides"/>
                <wp:docPr id="1554322173" name="Groupe 26"/>
                <wp:cNvGraphicFramePr/>
                <a:graphic xmlns:a="http://schemas.openxmlformats.org/drawingml/2006/main">
                  <a:graphicData uri="http://schemas.microsoft.com/office/word/2010/wordprocessingGroup">
                    <wpg:wgp>
                      <wpg:cNvGrpSpPr/>
                      <wpg:grpSpPr>
                        <a:xfrm>
                          <a:off x="0" y="0"/>
                          <a:ext cx="3096895" cy="1454150"/>
                          <a:chOff x="0" y="0"/>
                          <a:chExt cx="3096895" cy="1454150"/>
                        </a:xfrm>
                      </wpg:grpSpPr>
                      <pic:pic xmlns:pic="http://schemas.openxmlformats.org/drawingml/2006/picture">
                        <pic:nvPicPr>
                          <pic:cNvPr id="1206629657" name="Image 1" descr="Une image contenant ligne, diagramme, Tracé, texte&#10;&#10;Le contenu généré par l’IA peut être incorrect."/>
                          <pic:cNvPicPr>
                            <a:picLocks noChangeAspect="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096895" cy="1454150"/>
                          </a:xfrm>
                          <a:prstGeom prst="rect">
                            <a:avLst/>
                          </a:prstGeom>
                        </pic:spPr>
                      </pic:pic>
                      <wpg:grpSp>
                        <wpg:cNvPr id="1069124004" name="Groupe 19"/>
                        <wpg:cNvGrpSpPr/>
                        <wpg:grpSpPr>
                          <a:xfrm flipV="1">
                            <a:off x="1214256" y="1294527"/>
                            <a:ext cx="353695" cy="45085"/>
                            <a:chOff x="0" y="0"/>
                            <a:chExt cx="419415" cy="55800"/>
                          </a:xfrm>
                        </wpg:grpSpPr>
                        <w14:contentPart bwMode="auto" r:id="rId67">
                          <w14:nvContentPartPr>
                            <w14:cNvPr id="1628009057" name="Encre 13"/>
                            <w14:cNvContentPartPr/>
                          </w14:nvContentPartPr>
                          <w14:xfrm>
                            <a:off x="13335" y="0"/>
                            <a:ext cx="406080" cy="55800"/>
                          </w14:xfrm>
                        </w14:contentPart>
                        <w14:contentPart bwMode="auto" r:id="rId68">
                          <w14:nvContentPartPr>
                            <w14:cNvPr id="1041344246" name="Encre 13"/>
                            <w14:cNvContentPartPr/>
                          </w14:nvContentPartPr>
                          <w14:xfrm rot="10800000">
                            <a:off x="0" y="0"/>
                            <a:ext cx="406080" cy="55800"/>
                          </w14:xfrm>
                        </w14:contentPart>
                      </wpg:grpSp>
                      <wpg:grpSp>
                        <wpg:cNvPr id="1794429919" name="Groupe 19"/>
                        <wpg:cNvGrpSpPr/>
                        <wpg:grpSpPr>
                          <a:xfrm flipV="1">
                            <a:off x="334757" y="1294527"/>
                            <a:ext cx="335915" cy="45085"/>
                            <a:chOff x="0" y="0"/>
                            <a:chExt cx="419415" cy="55800"/>
                          </a:xfrm>
                        </wpg:grpSpPr>
                        <w14:contentPart bwMode="auto" r:id="rId69">
                          <w14:nvContentPartPr>
                            <w14:cNvPr id="300689426" name="Encre 13"/>
                            <w14:cNvContentPartPr/>
                          </w14:nvContentPartPr>
                          <w14:xfrm>
                            <a:off x="13335" y="0"/>
                            <a:ext cx="406080" cy="55800"/>
                          </w14:xfrm>
                        </w14:contentPart>
                        <w14:contentPart bwMode="auto" r:id="rId70">
                          <w14:nvContentPartPr>
                            <w14:cNvPr id="1123657834" name="Encre 13"/>
                            <w14:cNvContentPartPr/>
                          </w14:nvContentPartPr>
                          <w14:xfrm rot="10800000">
                            <a:off x="0" y="0"/>
                            <a:ext cx="406080" cy="55800"/>
                          </w14:xfrm>
                        </w14:contentPart>
                      </wpg:grpSp>
                      <wpg:grpSp>
                        <wpg:cNvPr id="23861773" name="Groupe 19"/>
                        <wpg:cNvGrpSpPr/>
                        <wpg:grpSpPr>
                          <a:xfrm flipV="1">
                            <a:off x="718665" y="1294527"/>
                            <a:ext cx="466997" cy="45719"/>
                            <a:chOff x="0" y="0"/>
                            <a:chExt cx="419415" cy="55800"/>
                          </a:xfrm>
                        </wpg:grpSpPr>
                        <w14:contentPart bwMode="auto" r:id="rId71">
                          <w14:nvContentPartPr>
                            <w14:cNvPr id="869770553" name="Encre 13"/>
                            <w14:cNvContentPartPr/>
                          </w14:nvContentPartPr>
                          <w14:xfrm>
                            <a:off x="13335" y="0"/>
                            <a:ext cx="406080" cy="55800"/>
                          </w14:xfrm>
                        </w14:contentPart>
                        <w14:contentPart bwMode="auto" r:id="rId72">
                          <w14:nvContentPartPr>
                            <w14:cNvPr id="2135110491" name="Encre 13"/>
                            <w14:cNvContentPartPr/>
                          </w14:nvContentPartPr>
                          <w14:xfrm rot="10800000">
                            <a:off x="0" y="0"/>
                            <a:ext cx="406080" cy="55800"/>
                          </w14:xfrm>
                        </w14:contentPart>
                      </wpg:grpSp>
                      <wpg:grpSp>
                        <wpg:cNvPr id="1502414899" name="Groupe 19"/>
                        <wpg:cNvGrpSpPr/>
                        <wpg:grpSpPr>
                          <a:xfrm flipV="1">
                            <a:off x="2523034" y="1294527"/>
                            <a:ext cx="377219" cy="45719"/>
                            <a:chOff x="0" y="0"/>
                            <a:chExt cx="419415" cy="55800"/>
                          </a:xfrm>
                        </wpg:grpSpPr>
                        <w14:contentPart bwMode="auto" r:id="rId73">
                          <w14:nvContentPartPr>
                            <w14:cNvPr id="1256483560" name="Encre 13"/>
                            <w14:cNvContentPartPr/>
                          </w14:nvContentPartPr>
                          <w14:xfrm>
                            <a:off x="13335" y="0"/>
                            <a:ext cx="406080" cy="55800"/>
                          </w14:xfrm>
                        </w14:contentPart>
                        <w14:contentPart bwMode="auto" r:id="rId74">
                          <w14:nvContentPartPr>
                            <w14:cNvPr id="840562955" name="Encre 13"/>
                            <w14:cNvContentPartPr/>
                          </w14:nvContentPartPr>
                          <w14:xfrm rot="10800000">
                            <a:off x="0" y="0"/>
                            <a:ext cx="406080" cy="55800"/>
                          </w14:xfrm>
                        </w14:contentPart>
                      </wpg:grpSp>
                      <wpg:grpSp>
                        <wpg:cNvPr id="1936651049" name="Groupe 19"/>
                        <wpg:cNvGrpSpPr/>
                        <wpg:grpSpPr>
                          <a:xfrm flipV="1">
                            <a:off x="1591184" y="1294527"/>
                            <a:ext cx="561660" cy="45719"/>
                            <a:chOff x="0" y="0"/>
                            <a:chExt cx="419415" cy="55800"/>
                          </a:xfrm>
                        </wpg:grpSpPr>
                        <w14:contentPart bwMode="auto" r:id="rId75">
                          <w14:nvContentPartPr>
                            <w14:cNvPr id="1209103358" name="Encre 13"/>
                            <w14:cNvContentPartPr/>
                          </w14:nvContentPartPr>
                          <w14:xfrm>
                            <a:off x="13335" y="0"/>
                            <a:ext cx="406080" cy="55800"/>
                          </w14:xfrm>
                        </w14:contentPart>
                        <w14:contentPart bwMode="auto" r:id="rId76">
                          <w14:nvContentPartPr>
                            <w14:cNvPr id="1421670393" name="Encre 13"/>
                            <w14:cNvContentPartPr/>
                          </w14:nvContentPartPr>
                          <w14:xfrm rot="10800000">
                            <a:off x="0" y="0"/>
                            <a:ext cx="406080" cy="55800"/>
                          </w14:xfrm>
                        </w14:contentPart>
                      </wpg:grpSp>
                      <wpg:grpSp>
                        <wpg:cNvPr id="691314222" name="Groupe 19"/>
                        <wpg:cNvGrpSpPr/>
                        <wpg:grpSpPr>
                          <a:xfrm flipV="1">
                            <a:off x="2198457" y="1291037"/>
                            <a:ext cx="282987" cy="45719"/>
                            <a:chOff x="0" y="0"/>
                            <a:chExt cx="419415" cy="55800"/>
                          </a:xfrm>
                        </wpg:grpSpPr>
                        <w14:contentPart bwMode="auto" r:id="rId77">
                          <w14:nvContentPartPr>
                            <w14:cNvPr id="206694334" name="Encre 13"/>
                            <w14:cNvContentPartPr/>
                          </w14:nvContentPartPr>
                          <w14:xfrm>
                            <a:off x="13335" y="0"/>
                            <a:ext cx="406080" cy="55800"/>
                          </w14:xfrm>
                        </w14:contentPart>
                        <w14:contentPart bwMode="auto" r:id="rId78">
                          <w14:nvContentPartPr>
                            <w14:cNvPr id="1499711420" name="Encre 13"/>
                            <w14:cNvContentPartPr/>
                          </w14:nvContentPartPr>
                          <w14:xfrm rot="10800000">
                            <a:off x="0" y="0"/>
                            <a:ext cx="406080" cy="55800"/>
                          </w14:xfrm>
                        </w14:contentPart>
                      </wpg:grpSp>
                    </wpg:wgp>
                  </a:graphicData>
                </a:graphic>
              </wp:anchor>
            </w:drawing>
          </mc:Choice>
          <mc:Fallback>
            <w:pict>
              <v:group w14:anchorId="17A18CA9" id="Groupe 26" o:spid="_x0000_s1026" style="position:absolute;margin-left:232.55pt;margin-top:11.25pt;width:243.85pt;height:114.5pt;z-index:251732992;mso-position-horizontal-relative:margin" coordsize="30968,14541" o:gfxdata="UEsDBBQABgAIAAAAIQBFakg1QwEAAKYFAAATAAAAW0NvbnRlbnRfVHlwZXNdLnhtbKyUz04DIRDG&#10;7ya+A+FqdtmtWqvptge3HtWY+gCEnd2SLgMBXNu3l+2fxFZrPXDgADPfb74hA+PpSrWkA+ukxoLm&#10;aUYJoNCVxKag7/OnZESJ8xwr3mqEgq7B0enk8mI8XxtwJKjRFXThvXlgzIkFKO5SbQBDpNZWcR+2&#10;tmGGiyVvgA2ybMiERg/oE98z6GRcQs0/Wk9mq3C8dWKwoeRxm9eXKqhUvb4/Z78qLLTuSMKNaaXg&#10;PvTGOqyOfCU7T2lQbnLcQhp3FYyfqNBHDj19L7DTvYTLtLIC8sqtf+YqOGeVdQwGutQi/ZvRm1Qu&#10;0XUtBaSldbONau/pFFvikoWVn6GHFNX+kzWIyLqOyLqJyLqNyBpGZN1FZI0isu4jsvIsJizm5OdR&#10;Rr/Sn2ihO9Pkj/deBtkbdPtHyja/7OQL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NpgHDAUAAEsfAAAOAAAAZHJzL2Uyb0RvYy54bWzsWd1u2zYUvh+wdyA0&#10;YFdtTFLUD70kRdC0QYCsC7Z29wxN20IlUqDoOLnra+wRstfIm+xJdqgf/8TpHHcK1hUuUEWyJOqc&#10;73zn4+Hh4aubIkfXylaZ0UcBOcABUlqaUaYnR8GH929fpgGqnNAjkRutjoJbVQWvjr//7nBeDhU1&#10;U5OPlEUwiK6G8/IomDpXDgeDSk5VIaoDUyoNN8fGFsLBpZ0MRlbMYfQiH1CM48Hc2FFpjVRVBb+e&#10;NjeD43r88VhJ98t4XCmH8qMAbHP10dbHK38cHB+K4cSKcprJ1gzxBVYUItPw0cVQp8IJNLPZxlBF&#10;Jq2pzNgdSFMMzHicSVX7AN4Q/MCbM2tmZe3LZDiflAuYANoHOH3xsPLd9ZktfysvLSAxLyeARX3l&#10;fbkZ28L/BSvRTQ3Z7QIydeOQhB9DzOOURwGScI+wiJGoBVVOAfmN9+T0zZY3B92HB2vmlJkcwv8W&#10;AzjbwGA7V+AtN7MqaAcpnjRGIezHWfkSwlUKl11leeZua+pBYLxR+voyk5e2uQA4Ly3KRoAFxXFM&#10;eRwlAdKiAOqfF2KiEAnQSFUSKPhBK5TVv0mjndJCA0uziVYv0CgTwMmigNP3Vsj7uxfIAeLqxx9u&#10;Tn6qDxcKNW/N0OT+Tt/f2fs7VAqL8r8+/XF+gko1c+j+T2fhG5CP1kImHHi2e5O9lY3NwmN6YeTH&#10;Cmnzeir0RJ1UJTwLDvinB+uP15drDl/lWfk2y3PPE3/eQgvuPWDoI9Fp2H9q5KxQ2jXpbFUOKBtd&#10;TbOyCpAdquJKAZz2fATISZASB1CWNtOuyd0KXHRy6r8/Bjt+Bdu93WK4uFEbvbTTe1QB3/8twxc8&#10;BQxt5c6UKZA/AVvBBiCHGIrri6q1pnukhbQxoLYM7FnJvOZ0hUY45oQyjFlHo1oUgEfc++9TZFsK&#10;ozHE5XcfUG9Tm8yEEkajOEA+bSlnEU0aPBeJHYVxl9cswmnU3N6W1YxwkIBGDqIoxbUYLKBaT+k5&#10;YXJmhw2P3aWwrlO4+sYGhZ4gckUeoKv5z2YEJBEzZ7pU74+PPreBjBTAbO3X16/r/K098Lzq/Fpq&#10;QUwBCY6XWvBGS8hMEtYxbGF4tz6OZ/GWLzwQaBKGIUC/KdIMxziF2c9r9DIo7eDNIN2nVoKxdGTp&#10;3v8nQOFOAcKMhIxRBgnRiHV/AULWeDWFAPh/qzkIEekvVsvUalShnseb0xU1STh4yTmIR+tnP2oS&#10;hizx5P6smIQR71RhLybLya0VE7YLV0OoelPO6DNQdXV+2GsJFB9tfKJd4kMIDaHqS8PFjP1tagkN&#10;05gkSdivkiQkjeNmEnu0LGFxzDkojZ/KWJQ0VZAY7suSpiyJd2FqGvMkwVG0CGF/RN0ryYNlTKsk&#10;yS7xoSSMCMGMw8rnm65KIkwZYSnvuSqhEQ2xl+HPliVJQn0ptBeT9TV3S9Z0F7ISWE2yNIxiqGr7&#10;JuteTR5XE75LgFKGI2hIRTC59h2fr2qJw0MoILxqdn72s8QhsIIh6T+ISRST2JN/LyaPignxS98t&#10;/YyVhSrFnGBoZ8D2Qd9s3avJ42pCfIPw6RFilMQJDvkzVI9fk55A+zWEVimlHRH7kROoO1JYv3S1&#10;CXD9Qf+VppSn+4XOxn5AW5uQnRqwfi+GM+hSdUHcr3Seu0EOve2d1ARW9QTy7Bmqx/9ATepmLOzY&#10;1htR7e6y3xJevfbt/ZU98OO/AQAA//8DAFBLAwQKAAAAAAAAACEARqsXWtFWAADRVgAAFAAAAGRy&#10;cy9tZWRpYS9pbWFnZTEucG5niVBORw0KGgoAAAANSUhEUgAAAukAAAFeCAYAAAA444FbAAAAAXNS&#10;R0IArs4c6QAAAARnQU1BAACxjwv8YQUAAAAJcEhZcwAAIdUAACHVAQSctJ0AAFZmSURBVHhe7d15&#10;nBNF3j/wT3WSYYAZDpFLRG4EhkMFQdD1wEFd9Leeq+Lqroq7oruPqy4ueIsriPeqi4qr6AqK166u&#10;IqIiCh4sCMqIXHIP9zHDcAzDTI76/ZF0J+lJJp1M0lOdfN7Py+eZVFeiT1Wq+ptvV1cLKaUEERER&#10;EREpQzMXEBERERFRw2KQTkRERESkGAbpRERERESKYZBORERERKQYBulERERERIphkE5EREREpBgG&#10;6UREREREimGQTkRERESkGAbpRERZ5KabbjIXpWz58uX46quvzMUZ8/LLL2P79u3mYiKinMQgnYhI&#10;UUIInHnmmcbr0aNHY+HChVF1zLp3724uStnAgQNx2mmnmYsz5rrrrsNJJ51kLiYiykkM0omIFNW4&#10;cWP8+OOP2LZtm/kQAGDixIno3bs3nnrqKaPs22+/Nf7ev38/TjnlFIwePRovv/wyXn31VePYPffc&#10;g969e+Mf//iHURbpiy++wMiRIyGEAACUlJQYQfvcuXMBAFdccQW8Xi+Ki4tx8cUXw+/3G+//z3/+&#10;g169emH8+PFGWa9evYy/jz/+eFRVVQEAfvWrXwEANE1Dhw4dsH79eqMeEVGuYpBORKQoIQSWLVuG&#10;yy67zHwIQ4cORa9evbBixQoEAgHcdtttAIAdO3YAAKSUaN26NV5//XU8/PDDGDt2LA4cOGC8d9iw&#10;YVi5ciX279+Phx9+OOqzAeCtt97CxIkTAQCVlZU49dRTsWDBAsydOxdutxsI/btGjBiBjz/+GCNH&#10;jsRVV10FAHjiiScwbdo0rFy5Em3atEHfvn0BAH6/H5s3b8aGDRtQUFCAadOmAQA++eQT49979913&#10;48svvzReExHlKiGllOZCIiJqeE2bNkVlZSUGDx6Mb775BmPGjMENN9yAoUOHwuVyoX379kZdj8eD&#10;jRs3YtiwYfj222/xxRdf4M4778T//vc/AMCtt96Krl274pZbbol6byAQQFlZGaqrq43PAoDi4mJ8&#10;9tlnEELA6/WiadOmmD59Oi6//HIju3766adj/vz5EELgwIEDaNmyJfx+P9q3b4/NmzcjLy8PCGXI&#10;A4EA/vOf/8Dr9eLIkSMYOnQoxowZg3nz5uGiiy7C+++/DwBYs2YNnnjiCbz44otR/z1ERLmGmXQi&#10;IsW9+eabaNGiRVTZ0Ucfja1btxr/bNy4Mep4dXU18vPzjdcFBQXG3y1btjTet3379loBOgA0adIE&#10;Pp8PCP0AqKyshNvtxiWXXILzzjvPqKcH7HogjlDg73K5jDp6LmjYsGGYNGkSJk+ejGOPPRbLli3D&#10;/fffj0suucSo6/V6a/3/SkSUixikExEprmvXrjj22GONteAILUFZvnw5AMDn82H37t0R7wDOPfdc&#10;LF26FNXV1fD5fHjhhReMYy6XC7t27YKUEl6vN+aOKkOHDsXMmTOBUOBcU1ODSy+9FG+++WbC5Shn&#10;nHEGHnzwQUgp8f3336N58+YAgHbt2uHnn3/GkSNH0KRJE1xxxRV46KGHooL0f//73zj33HMjPo2I&#10;KDcxSCcicoCVK1eitLTUeL1r1y5MmDABTZs2xfHHH49vvvkmqr4QAu+++y7atWuHwYMH48Ybb0ST&#10;Jk2A0JKS3//+92jatCn69OmDH3/8Meq9AHDjjTfizjvvBAAcOXIEF154IQoLC9GnTx98/fXX5upR&#10;3n77bezatQtNmzbF7bffbqyTB4D+/fvjjDPOAABceumlCAQCUVn+Rx99FMOGDTNeExHlKq5JJyLK&#10;Ulu3bsUxxxyD6upqdOzYEcuXL49ax55IUVER5s+fj6OPPtp8KCM2btyIW265BR9++KH5EBFRzmEm&#10;nYgoS02bNg1t2rRBly5dMGPGjKQCdIS2XYxc155pzZo1wwcffGAuJiLKScykExEREREphpl0IiIi&#10;IiLFOCaTXlBQgE6dOpmLbaFvK6Zp/E2jMq/XC4/HYy4mxfh8PuNhOKQujidn4HhSn9/vj9qSlNTU&#10;0LHejh07UF5eHlXmmCB9yJAhWLRokbnYFhUVFdA0Dc2aNTMfIoXMmzcPw4cPNxeTYpYuXYqBAwea&#10;i0kxHE/OUFJSggEDBpiLSSEbN25Ely5dzMWkmPLycng8HhQWFpoP2aKoqAgrVqyIKmuYnwtERERE&#10;RBQXg3QiIiIiIsUwSCciIiIiUgyDdCIiIiIixTBIJyIiIiJSDIN0IiIiIiLFMEgnIiIiIlIMg3Qi&#10;IiIiIsUwSCciIiIiUkzGgvTi4mLk5eVFlY0ZMwb9+vXDqFGjjLKpU6eid+/eOP3006PqEhERERHl&#10;qowF6XPnzsX48eON12vXrkWjRo2wfPlyDBgwAHPmzAEAPPPMM1i1ahWeeeYZjBkzJuITiIiIiIhy&#10;U8aCdLN58+bhyiuvBACMHTsW77//PqqqqnDBBRcAAE444QR88sknpncREREREaWHlBLLSveZi5Uk&#10;pJTSXJgu9913Hx588EEAwOTJk1FcXIxBgwYBAH7729/i0UcfxdSpU3H//fcDAI477jiUlpYa7//k&#10;k0/w/PPPA6FM/LRp04xjdvJ6vQAAj8djPkQK2bNnD1q3bm0uJsVUVFSgRYsW5mJSDMeTM+zfvx/N&#10;mzc3F5NCKisr0bRpU3MxNZDnlx7El6XVeOvio6PKa2pqIIRosFjvuuuuw8qVK6PKbAvS58+fj337&#10;9uGiiy7CqlWr8N577+Guu+7Cb37zG7z++uvw+/046aSTUFJSYv4YAMCQIUOwaNEic7EtKioqoGka&#10;mjVrZj5ECpk3bx6GDx9uLibFLF26FAMHDjQXk2I4npyhpKQEAwYMMBeTQjZu3IguXbqYi6mBjH1n&#10;Gd5dug2bJp8fVV5eXg6Px4PCwsKocrsUFRVhxYoVUWUZW+6ycOFCbNmyBd9++y3Wr1+Pk08+Gddf&#10;fz2WLl2Ks88+G7fffjsAYMGCBVi8eDEuvfRSvPPOO+aPISIiIiLKORkL0ps3b4477rgDLVq0QOPG&#10;jdGkSROUlpaiSZMmWLNmDfLz8wEA69evR7NmzTB16lT07NnT/DFERERERGmRufUj6ZexIL1Pnz7G&#10;P8cccwwAoKCgAL179466lJCXl4devXqhbdu2Ee8mIiIiIkovBulERERERIryB9SP1hmkExEREVFO&#10;kAgG575AwHxIOQzSiYiIiCgn6MtdmEknIiIiIlIMg3QiIiIiIkXooTmDdCIiIiIiRejLXRwQozNI&#10;JyIiIqJcEbpx1M8bR4mIiIiIlMJMOhERERGRKozdXZhJJyIiIiJSigNidAbpRERERJQb9FUufJgR&#10;EREREZEiZGh7F27BSERERESkCGOfdH0vRoUxSCciIiKinOJjJp2IiIiISA3hhxkxSCciIiIiUoKx&#10;3IWZdCIiInKavQePmIuIsgoz6UREROQ4gyZ+bi4iygrG7i5+BulERERERErh7i5ERERERIrhmnQi&#10;IiIiIkWEnzjKIJ2IiIiISAkyFKYHGKRnh8mfl6L/pK/g8wfMh4iIiIhS1ve+OSgtrzQXU4boS9GZ&#10;Sc8Sl5/QGgBQVlljPkRERESUskM1frz3/TZzMWUYM+lZomurxhAAM+lERESUdk7Ysztb6E3thJCO&#10;QbpFwiF3AhMREZGzMLywj97UTvhhxCDdIiEAL0cRERERpZkD4sWs44TEK4P0JDjh6VREREREFJux&#10;3MUBv4wYpFskBOALOGABExERERHFpIfmzKRnEQHA64S7DIiIiIioTtyCMYsEbxw1lxIRERGRY4Ri&#10;c944mkWEYCadiIiIyNmCwbnPAfcZMki3iFswEhEREWUHZtKzDG8cJSIiInKu8MOMGKRnDSGc0aFE&#10;REREFBt3d8lCwd1d1O9QIiIiIopNhlLpAQbp2SO4T7r6HUpEREREdePDjLKI4BNHiYiIiByNy12y&#10;kADg5Y2jRERERI6lJ9C5BWMW4Y2jRERERNmBWzBmkeCNo8ykExERETmVHpo74T5DBulJYCadiIiI&#10;yMH03V2YSc8eQgA+ZtKJiIgozfRtAck+Tki8Mki3SADwqd+fRERE5DBO2A4wWxi7uzigzRmkWySE&#10;YCadiIiI0ko4JKubLfTY3AnbajNIt0g4ZLseIiIichYnZHWzjRPanEG6RcFfusykExERURpxi2db&#10;ydCCFye0ua1B+urVq9GqVSsMHjzYuEni66+/RuPGjfHGG2+Yq6tFAD7G6ERERJRmzAHaR0+gc3eX&#10;CDU1NRg2bBjKysrw6aefYvjw4QCAcePGoaqqCgsXLsTq1avNb1MG90knIiKitJPOyOpmG+6THsHj&#10;8cDv92PPnj1YtWoVBg8ejPfeew833HADAODOO+/E3XffbX6bMoQAfPypS9Rg9h6sNhdRikrLKnGo&#10;2mcuJiKb7T54BBLAvsM1qDhcYz5MGaAn0A87YA4U0sbNOW+++WZ069YNX3/9NUaNGoVNmzahZ8+e&#10;uOiii+D3+zFo0CD88MMPRv133nkHDzzwAAAgEAhgypQpEZ9mH7/fj7u+qUb/1m78pnee+TAporKy&#10;Ek2bNjUXk2KqqqrQuHFjc3FC139ahWnnJP8+qu36T6vQPA946sz47cnx5AxHjhxBfn6+ubjeON7S&#10;p6amBnl5sWOH6z+tMv72aMDUYrZ5pk3+7gh+3ifhEsA/R4Tb2+/3AwBcLldEbfv86U9/wsqVK6PK&#10;bAvSt2/fjj/84Q+YNWsWAKBr16548cUXsW7dOowZMwYbNmzAAw88gNdee838VgDAkCFDsGjRInOx&#10;LSoqKnDeM9+iuF9HPHRxP/NhUsS8efOMZVSkrqVLl2LgwIHm4oQ6j/8Imyafby6mFHQe/xGOLsjD&#10;kntGmA8ZOJ6coaSkBAMGDDAX1xvHW/ps3LgRXbp0MRcDoXYGgOtO7YzXF5Xi54d+aa5CaXbZ899i&#10;yeZ9cGsC6yaNNMrLy8vh8XhQWFgYVd8uRUVFWLFiRVSZbctdCgoK8MUXXwAA1q5di65du6K4uBiP&#10;P/44AOCOO+7AU089ZXqXOoQAvFzuQkRZwp70DBFZ4daEuYgyyGVb9Fs/tv1nNmvWDN999x2uueYa&#10;vPLKK5g7dy4A4IMPPsCoUaPw5z//Ga1atTK/TRnCIRvfExFZwdmMSB1uTeOgtJFbsy38rRdb/yv7&#10;9OmD6dOnY9KkSVFlM2fOxOmnnx5VVzUCgI8DiIiIiNKMmXR7uYQz2tvWIN3JhAD83IKRiLKETbcj&#10;EZEFbpcwHrJDGSYBl0s4orUZpCfBAVtqEhERkcMwk24fCclMerYRwhlPpyIisoKzGZE6PE65kzEL&#10;yNCVCydMgvxWWCTAJ4IRURbhdEakDLfLGZndbOFyyJULBukWCTCTTkTZg7MZkTpcDtltJBvI0I2j&#10;TrgHgN8Ki1ya4Jp0IsoaTjhBEeUKtyb47AKbSCnhdsjyImf8VyrA4xLMpBNR9uB0RqQMLnexl0NW&#10;uzBIt8qtaQgwlU5EWYKzGZE6nPJwnWwQvHHUGe3tjP9KBQQz6eZSIiIiovrhFow2kvqadPUxSLfI&#10;43JxuQsRZQ1OZ0TqCD7MiOwg9d1dHNDgDNIt8ri4uwsRERGlH5e72ItbMGYZt0vjPulElDW4uwuR&#10;OrjcxT5SSjhkSTqDdKs8Lo1r0okoa/DCIJE6nPIEzGwgQ1cunNDcDNIt4haMRA1PcgwSURYKrknn&#10;/GYXLnfJMh4Xt2AkamiM0dOHTUmkDq5Jt4+UzllexG+FRdyCkYiyCuczImU4JbObDSQkNIe0N4N0&#10;i9wat2Akamgcg+nDS+tE6vDwiaO20jPpqi+hZJBukcfNAIGIiIjSz61xn3S7SBm+cqH6CgkG6RZ5&#10;XC4EAuZSIrKT4vOpozDnQKQOpzymPhtEB+lqT4T8Vljk0bi7C1FD4xAkomzkEtyC0U4uEQrSFU+l&#10;M0i3yOMS8DNCIGpQXEedPpzOiNThdjMcs5MrdOVC9YdU8lthkcftUv4XF1G2Y2CZPvzBQ6QOrkm3&#10;j5TSuHFU9eQrg3SL8lwCm8oOY+f+KvMhcoCbZyzFk5+tMReTAy34eQ/OeWq+uZgsunjKN+YiImpg&#10;+vKL1TsPmA9RBqm+jJlBukXXDO0MANhz8Ij5EDnAsi0VWL51v7mYHEZK4L0ftuHnXYfMh8iikq0V&#10;5iIiamDtWzQGAOw+wBgj0yQAfcNLxWN0BunJ8vrNJeQUio9FIiLKcVxVa4OINla9uRmkJ8GtCXj9&#10;3IeRqKFwHTURZTPVb2TMBhLSSKXzYUZZxK0J1PgYpBM1FMXnUyKielH9RsZs4ZTnuzJIT4LbJVDj&#10;53oXoobC01c6hB6HbS4mogbHhyZmXuTvINUvXDBIT4JLE/D6Fe9Rio9d53zMMhFRFlN9txGyF4P0&#10;JHg0jctdiBoQT1/1Z1zmZWMSKYdr0jMv2MKhK4qKNzeD9CS4XbxxlKghqT6hEhHVB9ekZ56UQGhb&#10;euU3I2CQngS3pqGGy12IGg6HHxFlMT7Z3A7hNlb9NxGD9CS4XAJeH28cdSrFxyJZoHrWg4ioPhik&#10;24tBehYJ7pOueI8SERGRIzFGzzwZ3iZd+fQdg/QkuDVuwehUag9Dskr1rAcRUX3wxtHMi2xh1c8p&#10;DNKT4NY0eH3mUiKyi+LzKRFRvXALRnup3toM0pPgdglUM5NO1GBUf4QzEVF9+Pg0o4yTUkbs7qI2&#10;BulJcGkCPq5JJ2owHH1ElM24y3PmRZ1HFE/8MEhPgtuloYa7uxA1GLWnU2dgGxKpi5l0uwRT6arf&#10;AsAgPQkejQ8zImpI+haM4TvzKXnBNlT83ESUk3i1PvMid3dRvbUZpCchuAWjuZSI7MR16USUrbi7&#10;S+ZFP29D7fZmkJ4El0tDNZe7OJLaw5Ask8HHZus3/RARZQuPJrjcxQZRIbriwQGD9CTwYUZEDUsC&#10;4DmMiLJRnkvAx0y6PfTdXRRvbgbpSQgG6cykEzUUKYP7CAum0okoy3jcGvxMBGYe16RnJ7dLwOtT&#10;vUuJspnkwz6IKCvluTT4OL9lnJNamEF6Etyahhru7uJMThqVFJeUQICXg4koC3k8Gnd3sZnqGxEw&#10;SE+Ci2vSiRqU1Pe1VXxiJSJKVp5Lg18yEZhpUiL8xFHFTyW2BullZWUYPHgw+vbti8cffxwA8PTT&#10;T6NPnz745S9/aa6uHLdLoIZr0okajJQSfhm9gRYRUTbIczGTbjfVzya2BelSSvTv3x+LFy/GTz/9&#10;hLFjxwIA3n77baxcuRK33XYb/va3v5nfphSPS0ONj79yiRqKvtxF7WnVIdiIRErJc7sYpNsgmD0P&#10;ptJVb23bgvSKigp06NABZ599NoYOHYpNmzZhw4YNOP/88wEA55xzDmbMmGF+m1LcmsDug9XYffCI&#10;+RApT/WhSFYFpGR3ElHWyXMJlJYfNhdTBhj7gyl+LhHSplXzu3btQrt27YxF+l26dMGbb76JhQsX&#10;4tZbbwUAdOvWDevXrzfe8/HHH+OZZ54BAJSWluKll14yjtnJ6/UCAJbsEXh2yQGc26URftevqbka&#10;NbCysjK0atXKXAwAuPmTfehY6MKdw5qZD5HN9u/fj+bNm5uLExr133I8U9wcU5dVYsVeH2ZeeJS5&#10;Cllw1X/LIUMZmtfraMO6xhOp48CBA2jWLP3z2qj/lnOMpcnhw4fRpEkTczEQameXEJjxq5aYvaEG&#10;05cfYrtn2M1z9uHEdh7M21yDR89qho7N3EAo1hNCwO0Ovrbb6NGjsXLlyqgy24L0qqoqFBQUwB9a&#10;0+3xeHD48GHcdttt+Mc//oEDBw7gggsuwIIFC8xvBQAMGTIEixYtMhfboqKiApqmoVmzZhj40Gc4&#10;v197PHhhX3M1amDz5s3D8OHDzcUAgCGT5uL4doV47foh5kNks6VLl2LgwIHm4oQ6j/8IX//1LPz1&#10;3z/i2/Vl2DQ5eBWOktP1zo8QkIBLCKx/eKT5sKGu8UTqKCkpwYABA8zF9dZ5/EccY2myceNGdOnS&#10;xVwMhNr5VwOOwTOjTkRVjR+975vDds+wIZPm4uxebfHG4lJ8cuvpOL5dIQCgvLwcHo8HhYXB13Yr&#10;KirCihUrososL3dZtGgRBg8ejFatWqFNmzY47rjj8OGHH8Ln85mrxtS4cWOcccYZ+PTTTzFjxgxc&#10;eeWV8Hg8eOutt1BSUoJf//rXeOedd8xvU44A4OcWcEQNQkbc5mNTfiGLsf2IVMBHs9krancXxedB&#10;S0H6xRdfDJ/PhwULFqCsrAy7d+/Ghg0b0KNHDwwePNhcPa7PP/8cxx57LAYNGoTp06cDALZs2QIA&#10;+Ne//oW2bdua3qEeAcEgnaiBSBneM4ujsH7YfkSK0KN0Ruu2iJz7VM/1WArS33vvPZx66qlo1KiR&#10;UeZ2u9GrVy98//33UXXrIoRAnz590KtXL6MsPz8fAwYMQLt27aLqqirPzSCdqKHIiAlW9cmViMgK&#10;LRScM0a3ScS5Q/XziKUgXdekSRO0b98ezz77bM5eava4NPhz9P93IrVwHBIRUX2ofR5JKkivqqrC&#10;jh070L17d3Ts2BHt27c3V8l6eS6NjyV3Knab40kpjcwHfysTUTbQ10eTPSSkcdVC9dNIUkF6jx49&#10;kJ+fj++++w6bNm3Cjh07zFWyXp5bg49BOlGDiBx6HIVElA0Eo3RbRSZ4VE/2JBWk33TTTTjxxBOx&#10;cOFCTJs2DZWVleYqWc/j0oIPUyFHYZdlD70r2adElA1432gDCP0wUn3pdlJB+m233YYPPvgA1157&#10;LSZOnJjUzi7ZIs8t4Odjex2JvZYljI5kjxKR8zGRbi8Z8YNI9bNIUkH6McccgylTpqB79+5Yt25d&#10;rU3Xc0Ewk24uJSJbyOB6wtCfRESOJ/SQkcG6LaKy54qfSJIK0nfs2IEbbrgB+fn5qKmpMR/OCR6X&#10;Bp8MmIvJARS/qkUWyIh+ZH8SUTZgbN5wVD+NJBWkn3feefj973+POXPmoGvXrti6dau5StbzuDQE&#10;GKMTNQgG5kSUbbTQehcjo04ZFXkayYonjuoOHjyIjz/+GH/5y1+wa9cujBgxwlwl6+W5NfgZpTuS&#10;6oOREpMRvcgbuImIKFlZu7vLypUrjb+///57nHrqqVHHc4HHJbgm3anYb9mB/ZgWbEYiylX6zbqq&#10;z4NJBek//PADTj/9dHTr1g0vvPACXnrpJXOVrJfn4j7pTsVecz4ZcUVE9QwIEZEV3N2lASl+Ikkq&#10;SO/cuTPmz5+PtWvX4oUXXkAgB5d9BJe7qN2pFBt7zfkcdFM+EZEl4TXpZDfVw7mkgvTzzjsPQ4YM&#10;wQUXXIALLrgAV199tblK1vNoGgKq9yrVwh7LDpFr0lV/CAURUVIYpZNJUkF6TU0NFi9ejNmzZ2P2&#10;7Nl44403zFWyXp6HmXTHYlDneDK43iX4t/kgEZEDcbmL/Yw16YqfSJIK0jVNw/79+83FOSX4MCPF&#10;e5ViYq9lB6Mf2aH1w/YjUoJglN5gVJ8GkwrS9+/fj+LiYpx88sk4+eSTce6555qrZD2PS/DGUadi&#10;tzme5BNHiTKOS8nspcfoDNXtp/rWzEkF6d99913UP5988om5StZjJt252GvOJyHDHclxSJQR+tBi&#10;sG4PPsTIfkaLK/4VTypI79ChAwCgsLAQ5513Hv7zn/+Yq2S9RtzdxZkiYjtyrmAmPfS36RgRpRdP&#10;dfbgapeGEGx01X+HJhWkn3DCCfD7/SgqKsKcOXNwxx13mKtkPY/GIN2xVB+NZI2R5TMfIKJ0CF+s&#10;4iCj7JZVy11KSkpwzjnn4K233kJlZSWGDRtmrpL1PMykEzUYGRlAmI4RUXrowTlPdfbQ9Ew6M+q2&#10;yconjm7duhWff/45OnXqhKZNm2L69OnmKlmPDzNypsjgjhwsYg9GZvmIMiP8Q5hjzA76mnSuTbef&#10;6qcRS0H6xIkTUV5ebi6G3+/HuHHjzMVZzaMJ3jjqSFL5wUiJRXYhu5Moszhn2oNr0ikeS0H63Xff&#10;jbFjx6KgoAA9e/bEgAED0LhxYwwaNAgTJkwwV89qjRu5sfNANdbvOWg+RGnWefxHOFTtNRdTDpMy&#10;InBgAFEvbD6KJ7y7i/kIZUKTPLe5iGyietLVUpAOANOmTcOhQ4fwww8/YMGCBaiqqsIPP/yA/Px8&#10;c9WsVty7LQoauVBadth8iDKgqsZvLkqZ2kORrAlfgGd/EmVG+FkEHGV2+ONZ3cxFlGFOuXhhOUjX&#10;NW3aFM2bNzcX55QmeW7U+ALmYiLKMBm1lSYDCKJMYCbdXhrXu9hPv3FU8e940kE6AS5NoMaveM8S&#10;ZSsGEES24BCzF0N1+6l+tSjpIL2mpgYHD+b2emy3JlDjTd8yDLIHdwNxPv0iPBFlnurrdYlSI40f&#10;RKp/xZMK0kePHo0TTjgB//d//4eysjI89dRT5io5QRPMpDsRe8z5Ipe7sD+JMoPLXSibOelrnVSQ&#10;/sMPP2DlypUAgFatWuH55583V8kJbpdAjZ+ZdMdx0sikmKTkVppEmWYsAeBYsxfXu9go2Niqn0+S&#10;CtK3bNli/F1eXo7BgwdHHc8VmhDw+hTvWYoieb7JCpF9qPrkSuR0qq/XJUqVsdzFVK6apIL0mTNn&#10;ol27dvjggw9w1llnYcaMGeYqOcHt0lDNTLqzqD4SyRIZuU86EWWEPsb4cG3KWsbuLmp/yZMK0ouL&#10;i7Fz506Ul5ejpKTEfDhnuDWBam7B6DiqD0ZKLDKzxywfUWboI4s3jtqEy1wajOpf8aSC9G7duhn/&#10;dO/eHf369cvJbLpLA7x+BulEtpPh4Fz1yZXIqfSEBsdYw2BCKfPCy13UbuukgvRAIID169dj/fr1&#10;+OCDD3DPPffkaJCu8WFGDqT2UCQr2IdEmaePM9UDmGzl4zqjzIpoXtVbOqkg/eijjzb+7tOnD+65&#10;5x6ce+65UXVygUuAQboDqT4YyRpjezjzASJKLw4yW+nZ3QCDdPso3tRJBendu3fHwIEDMWbMGLRu&#10;3Rrz5s3D3r17zdWyntulwcsg3XkUH4yUWFQX8pIwUWaEhhZjxYbh59yWecaNo+YDakkqSJ85cybm&#10;z5+Phx56CNu3b0fHjh0xceJEc7WspwmghmvSHUjx0UgWyPCadPMhShrXvlJMxtUqfj8aAm/Yzbys&#10;2oLx6aefxv79+3HrrbfinnvuwUMPPYQ77rgD99xzj7lqTnBzTbpt0jVXSQcMRkpMcgtGIvtwrNlC&#10;mLZ3CfCJ5jZwRphuKUj/05/+hGbNmuHxxx+P+mfChAnmqjlB0wQz6TZJazurPRbJgsguZLBef2xC&#10;ioVXqxoWY3T7qH4esRSku1wuCBH81XHnnXfipZdewq5du7Bnzx5z1ZzgdnGfdLukc6tLxcciWSAl&#10;L8CnFRuTYtADF97A2DC43CXzjDy64k1tKUjXtWnTBpMmTcL//vc/dOjQAddcc425Sk5wa4LLXWxS&#10;7U1fO6s+GCkxafwvxpdEmaKPLc6ZDYNbMNpH9bRPUkH6gAED4PF4jNelpaVRx3OFS3C5i118bGcy&#10;MaZURhD1xhakuqgewGQrXsGwj+otnVSQvn37dnz33Xc4dOgQxo0bh1dffdVcJSe4XMyk26WGi/Mo&#10;kgwH5/xmpANbkWrjE0cbhr6s2M8gPeOycrnL6tWrsW3bNhQVFeGqq67C0KFDzVVygktwdxe7pHVN&#10;uuqjkRIKb8BIRJmijzGONfsJAAG2fObp+6SbyxVjKUgvLS3FmjVr8PPPP6N379646qqrkJ+fj3Xr&#10;1pmr5gS3JuBlhtcWafsxxBsOs0Lk7yz+5iLKDOPGUQ4y2wnBTLqtFP+OWwrSP/zwQ7z88stR/1x5&#10;5ZX4xS9+Ya6aE1wa+MRRm9QE2M4UJrlPelqxLaku/H7YTxMCPO3ZR/WvuKUg/Y9//CMeffRRPPro&#10;ozjllFPw/PPP49prr8WOHTvMVXOCS9O4BaNN0vVjSDpgMFJikf3I/iTKjPB1R44yuwkB+PnrKOOy&#10;bk36kiVL0KhRIxw8eBAHDhzAn//8Z3MVS0pKSoybIwDg448/RvPmzXHcccfhyy+/jKqrKpcmmOG1&#10;SXrXpJtLyGmi7ytghxJlRGhocc60n4DgMiMbqd7SloL04cOHY+TIkRg7dizWrVuH++67D/feey8e&#10;eeQRc9WEfve736Fz587G66uvvhr79+9HaWkpLrnkkqi6quI+6fbx+tI5hNL5WdQQgpn0YD/yPFZ/&#10;bEKKRf9ecGm0/bgm3S7BZLHqG0oIaeN/4Q033ICnnnoKAwYMwIYNGwAAxxxzDLZv3w4AaNasGcrK&#10;yoy92Kurq1FVVQUAGDFiBL799tuIT7PP/v37IYRAs2bNAACPfrIGr3y7GasmnGOuSmnU495PMfHC&#10;Prh80LHmQ7VUef34z6df4Tfnn2k+BAA4edI8tC5shNn/d6r5ENls2bJlOOGEE8zFCfW491NMvfoE&#10;3PT6MgQk8Mktw9C1dYG5GiXQ895PjSBs5QPF8Lhi52oWLFiA008/3VxMilm+fDn69etnLq6X3QeO&#10;4NTHFmDWH0/B8e2C5z2ybtWuQ+jaqgkauYNja/PmzejUqZO5GhCa11ZPGAGXFgwa+074DDNvGIzG&#10;eR4c26IR8j0u81uonk566HNcNbgjpn61CY9eUoSLT+wAANi3bx/cbjcKCwvNb7HFgAEDsHLlyqgy&#10;24L0nTt34u9//zsmT56Mrl27GkF6hw4dsG3bNgBAy5YtsWvXLuTl5QEANm3ahGXLlgEAJkyYgNmz&#10;Z0d8on0qKyshhECTJk0AAM9/sw0zlu7CN7ecZK5KaTT06e9xx1kdcUn/1uZDtbyxdBee/XorFv55&#10;oPkQAOC8qSVo2diNmb8tMh8im61fvx7dunUzFyc09OnvcXfxcZg4N/gQtTd/2wedWuabq1ECw57+&#10;Hmf1PBrzft6LBX86IW6Q/uOPP6J///7mYlLMxo0b0aVLF3Nxvew95MX/e3k5pl/VC91bB897ZN3Q&#10;p7/HX8/qiItD565du3ahbdu25mpAqO7X/3eiEaSfNeUH/OPSHhj34QZ0OiofUy7taX4L1VPx88tw&#10;af/WeG3JLtw7ohNG9mkFADh06BBcLhcaN25sfostzj777FpBOqRNVq1aJfv37y/79+8v8/LyZP/+&#10;/aXf75f5+flGncLCwqj3RBo8eLC5yDb79u2T+/fvN14/Nme17HrnR1F1KP06jZslX/t2o7k4phfn&#10;r5edxs0yFxtOmPCJPPuJL83F1ACWLFliLrKk07hZ8u3vNstO42bJTuNmyXW7DpqrkAVdxs+S7y7Z&#10;IjuNmyWrvX7zYcPnn39uLiIFLVu2zFxUbzv2H5adxs2SP22rMB8iCzqNmyWnfb3BeL1hQ/hvs07j&#10;ZkmfP2C87nPvx3LJpjI5+KHP5JUvLoyqS+nR9/458pGPV8lO42bJd5aUGuVlZWXywIEDUXXt1KdP&#10;H3ORjJ1CyYBevXqhpKQEJSUl6NChA0pKSqBpGv7xj3+guLgYF154IR5//HHz29QUvu+VMiyt13nS&#10;+VnUICK/D+xOosxI67ybo1JdVy5CWzBGbrBB6eeU1rUtSI+kL3UBgNGjR2Pu3Ln473//iz/84Q9R&#10;9VTl4uCxTbrucpcRNxySc0X2IPszdaEr6/ypQ3VK1/ybi3wp7gCn3zjKMMMeqn/FGyRIdzoBntvs&#10;kto0R9mKOzCmF5uQYtG/F6oHMCrz+c0l1mihH0cM0gkM0lOjhdNQlGE23ddMDsHseXrwUjrVRZ93&#10;+VCd1PktZNJjnd+EEPAHJDSO0YzSmzdGFyiFQXoKOHZslMYBlMaPIgWwP1PH1S5Up9D3QvUARmU+&#10;C2vS9faNDCmECGXSI8ooE4ItnLiXGhaD9BTwF6590rkmMo0fRQ0k6sZR9mdKZGQWyXyQKBIHWcqs&#10;rEmP1bp6Jp1Xu+wSqxfUwSA9BVztYh8LyQhrpPG/yMEYM6QHAwCyIm3zbw7y+xM3XuzlLoBfBuOM&#10;WMcpvVRvYgbpKeAJzj7pXIOcvk8iNbBHU8UZjOqiBy4MElPntfALJ1YNDUAglEm38BGUIqdcTWSQ&#10;ngJNpDd4pPisTlKWTiYWqpBzWOlyIkqefn6zOv9SbX5/4uUusc5J4RtHLZ7XqH4Ub2IG6SkQzEPZ&#10;xuokZaWWlTqktqg16ZEHKClOySJRw7I6/1JtqT/MCAggeOMomz/zVE+4MkhPAVe72EdaSEbA6mRm&#10;pQ4pTfUJ1SmMRAObk2LQ59MU40wC4LVw7jLms4iYQggBn7HchR2QKXqTq97CDNJTwN1d7GN1ACUK&#10;3mQSn0XqijpnsUNTFp7C2IhUm/6tSDSvUnxWlrvEisE1ADL064g/kohBegoYo9vH6iRlsRo5HGP0&#10;9OByF6qLvszF6vxLtVnZgjEWIcJLZZhJt4HiTcwgPQXMpNvH8ppIC9WsfhQ5A7N8qeN9NWSF5fmX&#10;arH0MCNzQWi5SyB0jM2fOeFEhdqNzCA9BYzR7ROwOIDSWYvUFdWD7M6UGXMY25Bi0L8WDBJTZ+XG&#10;0VgBotDfKyV/JGVUcBJUvYkZpKeAmXT7WJjnAIsZn8Q1SHWR/cz+TB1jdKpL+MZRfkNS5bX0MCNz&#10;SXgLRpnE+Y9SF6sPVMIgPQUM0e1jdQBZrUfOxm5ODz6QjeoWHGkMElPnT/GkpIngw4yQxJVkSp3q&#10;bcwgPQWaxhOcXaxkyGExeLP4UaSyiD5kfxJlBjPp9eezsLtLLEIAPhnMpOu7vFD6OWWDKwbplB0U&#10;H2iUHtFrONnpqeLuLmQFY/TU+SzE6LGSUAKCWzDaSPUmZpCeAibS7aNf9ksk0SUrGfofcrbIcxp7&#10;Mw3YiBSD/rWIFUSSNT6/31xUS6zW1URoZ5jgvaOUCTKcSle9jRmkp4Dbl9nHYoyemIwzI5KjsAvT&#10;gzMY1UUPXDjeUpfqjaMQAjIYozOxlEFOuXmeQXoKmEm3j9U1kVYyPolrkPIiOtFCl1MCDAKoLik+&#10;j4cA1Fha72IuCMYX/kBw+0WrV5IpdVZih4bEID0F3BnBPlaHj5V6io9FIiIl6D/eOGWmzsrDjGIR&#10;EEZyykKYT/WVWjfZhkF6Chij28fqr1xr1SxVIoVFZn7Zm6ljooHqYix3sTaxUgxeK2vSQ80bORpF&#10;KJMeeZzSS0a0eaL72Roag/QU8GFG9gmEnrqW6GRR99EgKa09BY7UFXX5N8F3IpLVZVNEFB5aHDep&#10;q/ElbrtYNYQI7rEu2f6ZFYrjVG9iBukpYIxuHwngnaVb0ff+T8yHoiQK4gFg18FqdLtrNr7fvM98&#10;iBxi8pw1xt+Jezysz31z8MXq3ebinGdh2FAO4/cjddv3H8Ha3QfNxQlpQhjJCLY/MUhPATPp9glI&#10;ifLKGhz2Jrh0mMRkVlFVYy6iLHfEG0DJ1gpzcc7iFEZW8MJj/ew7VPe5JtaN2yL0tFIprSWfKDVc&#10;7pLFeH6zkcXxk6ha5HGeeLIDu5EoM4zlLhxl9eJLEGTHPBraghHxjlN6OGQPRgbpKeBNV/axuibP&#10;YjUAgN/C/rWkvmT6nKI55PxEDYyZ3PrxJTjXxGpeESqXCGbTKbNUb2MG6SnQBE9udrE6gGJdNoyH&#10;2aFswX4kyiSr8y/FlmijgljnLSFC56hQoE6ZpXoLM0hPATPp9kkwxxmSOZkwk54dkulzMtHnMLYh&#10;xWAsd+H3o158/gQ7ncdoXxER3HOOyxzjaqLijcwgPQWM0e2TifFjdQkNUVbi158SCD/MiF+W+vCn&#10;cq4RwTGawjspBaq3M4P0FGgM0m1j9VeutVpBqT4JjtTCXkxdeE06W5Fq078VnCrrJ9Ga9FiMJ44y&#10;UM8sh9yYwyA9BdyC0T5WTxIJg/mIw4nWCRJlO05hVBd9hkw4r1KdEiWEYjWv/sRRyfbPKBFxk67K&#10;GKSngOc3+1jN9CUz0BLMm+QQyfQ5ESUv6gm/lDRfoO416bHOb6HVLuqneLOAcZOuwhikp4A3jtrH&#10;6jnCYjWAmfQswn5MlUOu9FID0TO4nCrrJ9Fyl1iJBiGCy11knOOULiK4U5/ibcwgPQWM0e2TrgEU&#10;+TG8cTQ7sBeJMkMfWxxj9ZMoIRTraOQSjFjHKT2EkXBVu5UZpKdAE9wo3S6xLgfGkszaPX+CS5Dk&#10;ENa7nEyMq4FsQ6pDMvMq1ZZoTXqsAShE6AqGZPtnlHDGM28YpKeAmXT7WM16W6wG8BJu1mA31h/b&#10;kGIxMrn8gtRLojXp8cjQchfKLAGh/HecQXoKuLuLfawOoGSmtMTZDaJcwbFAsQS/F8zk1k+iB+fF&#10;al4hhLG7C09VmcU16VmKIbp9pIwzk5lYqGLgjgXZIZk+JyLr9LHFqbJ+rD7MKHIzCmOVtLW3Uj0I&#10;IZJK8DUEBukpYCbdPlJKSycKC1UMzKRnC/ZjfVmMIShHWV1uSLF5U8qkh9udVzIyJ3jjaOw+UAmD&#10;9BQwRrdPQEpL+5gmM9BSXSdIakmiy8mEUxjVRR9bDBLrx+ev+1wTK4srIBAISAT/hzLJpQnl25hB&#10;egq4T7p99LvcE0tUKXycMXqWSNTlRJQSPTZnjF4/CbdgjHHYyKRbPvdRKoQIJSsUb2MG6SnQGKPb&#10;Rn+oQyIJ5sKoz2AmPTvwUnzqmGiguvBhRumRaGmljHNVizG6PbTQg6NUxiA9BTy/2UfGyTbUR4Ir&#10;kOQQ6f5e5CI2IdVF9QBGdYky6bEEH8MSfB+XG2WSCLW12hikp4BZKBtJaelEYaGKgQ8zyg5WvhcU&#10;mzGDsQkpBv1rwSCxfhJl0mONPwEBPzPpGSWNG0fVv3OUQXoK2Gj2kRZnKmuLYoJSyW6QetiL9cA8&#10;A9UlNLg4xuon0dJKidpjUQCQ+tvYARnFJ45mKWbS7WN1TXrCH8MRxxNmN8gRmEmvP7YgxaLPuhxj&#10;qRMWH2ZUK5owbhzl/i6ZE2xXTfCJo1mJMbp9Ahk4UTCTnh3S/LXIKeEpjI1I8XGMpU4IKw8zqn1c&#10;hNpdxjxK6aLHcaq3sW1BellZGS677DK8+uqr6NatG7777jsAQNeuXfHKK6+gR48eqK6uNr9NSZpQ&#10;f2/NbCGltHSisFJHxzXp2SHdP96IKCQ0tJjPSJ0mRMKEUKyjQggjuOcUl1lCCOXvu7AtSG/VqhXe&#10;ffddXHvttVi+fDmeffZZHD58GJdddhmuu+46zJo1CzfeeKP5bUriFoz2CYQyCokkc1nQl+ASJDmD&#10;4nOr0ng1kOqiDy3VAxiVCZF4JzFZe0m6sbuLnk2nzNE09dtYyAYYheeccw7uvvtulJWVoaKiAtdf&#10;fz0AoHfv3li1apVRb9myZZgzZw4AYObMmXjnnXeMY3Y6cuQIhBBo1KgRAGBDeTXGvF+KWdf2QJ5t&#10;P3NyzznT1uKE9vno3aYx3izZh0+u7wGfBD5YV4NLeuRF1X18wU58uu4APr2+Z1Q5AHyz3YeJn24y&#10;1qKf3a0Q485oZ65GNtm2bRs6dOhgLk7onGlro17fP7w9Tu1cEFUWzznT1uKaE47CNSe1Mh/KOedM&#10;W4snRh6Lv8zeijev7IKjmrjNVQAA69evR7du3czFpJgdO3agffv25uJ6+XHHYYz9eBuu7N8S1w86&#10;2nyYEjhn2lp4NOC0zoW488x22LdvH1q2bGmuhm0HajD63c2Yc30Po+yeT7fBH5BYV1aNypoAZl8X&#10;PhbPuz/X4LKe0edEiu/C19bh6hOPwocrK3BKpwLcfEobAEBVVRU0TTNiPbtddNFFWLlyZVSZ7UH6&#10;1KlTsXr1ajz11FOYM2cOSktL8Yc//AFSSvTr1w8//fST+S0AgCFDhmDRokXmYltUVFRA0zQ0a9YM&#10;AFDt9eP4e+fgvZuG4cROtQcepUfn8R9haNdWOKFjC7ywYD02Pnw+tu47jNMe+QKbJp8fVXfsOyV4&#10;d+nWWuUIfU6kXw04Bs+MOjGqjOyzdOlSDBw40FyckLkfn/vNiRjZ75iosng6j/8Itxb3wK3FtX/E&#10;5Zou4z/CWzcOxeVTF2LxXWejTbN8cxUAwLx58zB8+HBzMSmmpKQEAwYMMBfXy8L1ezHqn4tw4+ld&#10;cefI3ubDlEDn8R+hkVtDcZ+2mHLVSdi4cSO6dOliroaNew+h+IkFWP/wSKPs+lcX44g3gNU7D+Lg&#10;ES/WTgwfi6fz+I/w3z+eigEdW5gPUQxF98/BrcU9MH3hZpzVqy0m/KoIAFBeXg6Px4PCwkLzW2xR&#10;VFSEFStWRJXZmgd++eWXsWDBAjz55JMAgBEjRmDevHkAgI8//hi/+93vTO9QUyOPC4CVm0KovtK2&#10;u0sEa59IqkumzymafomdTUh14fcjdS4NkAnWpAO117sIhNZJW7wfi1KncZ/0sN27d+OGG27Avn37&#10;cP755+PRRx+Fy+WClBJnnHEGbrnlFtxxxx3mtykt0U0hVH/BucpKO1upE8T7RrMDfyTXg3khLFEE&#10;fWhZm3spFremJZyjZJwtGPX16HW/O4h9lCo+cTRKmzZtIKXE7NmzMXv2bPz1r38FALz11luYP38+&#10;1q1bZ36L8hijZ17wBprEd9AkOByFk5qz6Sc1/tgiygzOkPWX59ISxgixTkUicueqGMcpDUI/joQQ&#10;yl9Zty1Iz0bcyi/zAgFr81QygXeiiZPUJkToQSEW+zyZ70au4HIXsoLbnKbO49ISXm2PFSAGt2DU&#10;M+m1j5uxi1KniYinuyqKQXo9JBh/lAb6VlSJWKhisDLxkbpEaL1nwOIAtFYrR7FxKAb9hy2D9NTl&#10;uUXC9ot1WH+YESwOTyt1qDahr/83H1AMg/R6SPQrmVKnB2DBfdITt3OsyS4e9pvDCQFNE9Z/JFut&#10;l0PC+6Szcag2/VtheYxRLR6XZi2RYF6ULkI/koL3jiZk5fxIMYjQmnTFm49Bej0k+pVMqQu3rLVM&#10;ejLzVBJVSUECgAZh7QTI/iZKXmjQWJp7KSa3y1oiIUaMbnlXMyBygrP8DgrRhFC+3Rik1wMzspkT&#10;vtxq7USRxJRmObgjNQkBuLTwo7MTs1ovd3BNOlnB+zlSl+d2pRQjCEQvk0nUB+Gj5nCf6iL0Nenm&#10;A4phkF4PqQxAskaflwJSWrpiYaGKgd3mbBqCQbrVH1vJfDdyRni9C1EtetLDytxLseW5LKxJh6wV&#10;WguhJ6eC7637Ezi/1YcmrF3taEgM0ush0QCk1OknCZl490XAwkQWKVFmgtQmhIAWOpFZYbFabmLj&#10;UAzhJIn5CFnlcWkJY4R4h6POUXHq6JK5ikzRIm/SVRWD9HpgJj1z9JaVFp+6lkzgzW5zOIHQjaPs&#10;yFRxuQvVJRyk8xuSKmtbMNa+qhXM7oZD77o/ITLITFSTzATXpGe3BOOP6iEyk2MlU5C4RpiVzyN1&#10;CQi4hEh4AtQxziBKEcdOyoKZdHNpNBnriaMpxhac55IjRGhNuuLtxiC9HqwGCZS8yH16rTxsIJmB&#10;xm5zNpFkJp0/ymqLFRgQ6fQRY3WMUW157sSJhFhHhQhubqA3faKrxPphf93VKAY+cTTLcQLLHKNl&#10;La5JT4ZMMHGS2jThjBt+iJzKuCfIfIAs87i0hAF2LOYFGIk+IXz/VqKaZMZ90rNcol/JlLrwchdp&#10;afJJXCOM3eZ0Ai4BBKxcYkGSX45cEUqls2koFv17wbkydR4t8Zr0WANQhBIQVjO8kedKsk7omXTF&#10;m41Bej1wUGROZMtaaWUrgbyO/eZswbWEAgHG6CkTjNLJAs6VqfO4E69JjzUAgyMzXG61C6zOhxRu&#10;XfNVCxUxSK+HhL+SKXWhpg1IaWGisz6RgScexxMAXC7N8sOMLFbLSVazdZRjQl+LZJIfFC3PJeBP&#10;cLVPxrhx1FiCYbHp9S6yOh+STkATQvnvOIP0emCQnjl6IG31sl8y44zd5mxCBHd3sfowI10y3xGi&#10;3Baaf+uOMakOHrcrYftJhJeeGUwXuRIFkVyTnprgBgSWfws1GAbp9cAgPXP0lg3A2p2jFqoYOJk5&#10;mwjdPJrg/GfgSaw2PnCU6qIPFY6Y1Hk0kTC7HcykRw9G82urGI4kTxNC+e84g/R6YJCeOXpAJWX0&#10;5BM/exqvvLa4H0GOoGdAAonSVCH6edJa7dySIIagHMfvR+ry3Fod56ugWFeJ9XXSVn8oGfMbOytp&#10;vHE0yzFIt4FpuUu8zESc4piYUXU2/cbRpPcFTrZ+FkstV0e5Qh8qnCpT53FZf5ZDpPBVruB7E32C&#10;fpzhSPIE1P+SM0ivBx9HRcZErUmPGETxkqfJ9AS7zdmEEHBpKaxJT+pbQpS7jCyu4gGMyjwuLflE&#10;QsRyF+OtCfrAePBfkvNhrtOXTareagzS64FBegaFmjYgg6GV3tLxrl4kmMeiMFhzNgH9iaPmI7Hp&#10;/W21fi4QXJROdQiPGQ6aVHlcFpa7yBj3h+jrXULq/oQwnteSF1zuona7MUhPkQbAHy+tS/Wmt6yU&#10;QOQuVr44AyqZCYrd5mwC+u4u1joynBU0HyE2CdUlQYxJdbAUpMcYgULP7tY+FJM+r/mtTYekE8yk&#10;ZzWPS3BQZFRw6EgpoyYymWDSs4LZIWcLrklPPoBQPWNiJ3PyjiiS8cPWfIAs87hF4pvVYzSwPjb1&#10;Q4mmLf0wz2vJEUYm3XxELQzSU9TIo8FnMZNHydMDsOCa9HB5vCVGyQRgSVQlBQV3dxFxlz6ZhQMO&#10;a/WznUSMSIAoQjhA5BckVXkuLeEcFeuogIhOTEUdrc1Yk86+SpKAZlpapCIG6SnKc7tqBYynTv4c&#10;f3rj+6gy3eSPV6Hz+I9w139+ROfxH2H0q4vNVSiCPt8EpIwKquNdPkxmfoq3Qww1nEuf/xaDJ35m&#10;Lo5JQMAtNMsnJb0Wf1PXxh8uFAsDv/orbOTG/iovjnj95kMGGeeJo4hMTiXog/D8Vnc9qk0TAgFI&#10;lB2qRufxH+GkRxdif7Va7cggPUV5rtqZvMqa+IPxcOjYoWofAODAkeD/pdiiAvOIQMIfJ6hIMI9F&#10;YXZIPdsrqiwvXxECEFoKy13MBTnMHBgQxcIftqkbcFxLIJV5xzQ4rb7faj0KEiK0/j/iWSzzbzkZ&#10;zfLUmh0ZpKcoz+2CL4n9lXyhBeze0Hu8XNBet1DTSlMm3R+nzZPJCDI75GwCgEtLfFOWLvxgLGv1&#10;c4NaJyJSU2SChJJjjLA6mlCidio9uNwlfE5LNM3p05o5aUiJidATR/W2Lsx3195tp4ExSE9Rnivx&#10;I38j6QNID+z1YJ1iizdBmV8nyx365UzOpgFJ70GcZPXsptiJiNSiz5EcMxlWO0av9TpRckE/Vyao&#10;RjEYAbnCbccgPUXBTLr1bHg4gx5c9lLjs/7eXKS3TgAyKvMdb9tLq8G722V9LTPZx3xiqoumIfQw&#10;o9jfBTMj4LBWPScY5yYOBYohHPjxC5Ky0CCr6ypv8Ej07KcHjpZ/KIUq+DnBJU0TwR3jErZxA2KQ&#10;nqJkM+n6Tabe0Djicpe6hZcoRE9SVoPxeDwu9bdcyklJROkCApqW/KV4tadiIvVwrkydlSkt1pxk&#10;ftBYoj7QD9f33JhrROgfqfiPUQbpKcpza3HXR8eiZ919oUw6g3RrzLu7xFt3Z3WMeVwaJzMFWTmh&#10;GYSAJjTLzykIL51ix+uSam/KOfpQ4ZjJrFitq9/MqB9LFEAaGXee2JKmieB2lyq3HIP0FHlcWlKZ&#10;dD2e0Fe5cE163YyJR0ZH4PFOGlaHmccl4n4GOYMA4BLxvwvxJFc7yzFKpzqEg3TzEbIuOMjqnKZi&#10;HDMPzRhVosS7f4sSCKXSpelZLKphkJ6ieLu7xNtxQi+v8XFNuhWRO3JENml9M+l5bs1yXbKT+dQU&#10;X8oPM7JWPadY/XFLuUX/ViTK4lL9yBgznxZa7mJ5r/rQ4YT1KIowMulqnxsYpKcoz6PVepgR6nhQ&#10;jj6A9Ax6jdVr9TlKb9ray11it1vsVq8tuNzFam2yk9Vu0QC4Nev3FujV2O9hQs/ymQ8QRYzFGKc4&#10;ssgcfMcka1fURPSP50TTln7YatKCdAJa6MeQyskKBukpivUwI9QxoPSq4f3SYwebpAs2mJTRE1aM&#10;ixdAHe1u5taYSVeRENYDRiGCj3O2HHSHqlmtTkQ6DpqUhYLv+rZgonlLP5ygGsXATHoWy3O5YmZ1&#10;42bSQ1F6eCvG2PUoyJh4TOvFYv0wQujXsBV5bo1bVTmcEIAmrF8R4UmsNiN5x0ahOsQ4xVGy6hhj&#10;MtY+6cZyl+DrRFley8tiKIoItXUwEaguBukpynMnm0kPHvBy1rMkcoKKbNL6Nh+3YFSX1R9aCO2V&#10;Hmv8xWZ8mUhnjgyIInHI2CJW+2oi+oDVabG+58ZcFH6YkcVGbgAM0lMU68ZRKWXcwEEP0n28YdSS&#10;8Jr06AxBrKsXiDPZxcKHGakpmQBdCBG8cdTiW6xmpHIJY3SyIplxSdGM+K+OeUdKWesx9OFH1et1&#10;oo+b6cd5XrNOIthBmmm7SxUxSE9RrIcZSVNAGUkPOr1xgniKLWBa7hLvATZWTyYeTfBmKAX5A9Yn&#10;SgHABWF5X2CrJ7tcxCahWPhsAXtYad26gnxEfIbF6ZAQbDSB4A300rQ5hWoYpKcoz1U7k27O+kYK&#10;r0mPnQmmaJFBd9SNo3HSp7FLa/O4NcsBPdnHHwhYniiFAFwxfiQnklxtotwVzs6aj1Cy6mrCWFOY&#10;ZsqsJ+qD8Jp0xhbJCu6kU3cfNTQG6SnyxAgS6vpFpg8fc2BPsUW1Y8TfcSeseOUmHu7uoqS4/RpD&#10;sru7GNWsVc8JxqPH2SYUgzFkLI4xii/es1PCoqNyfbmLzmofJPzXUC16Wyfuo4bDID1FjWKtSa9j&#10;95FAQEIwk25ZZCtGLnGJ176JLgnqPG4ud1GRPyAtn4wEAJcQsD6Ugp8bb6lULmOLUF0sDkmKQf8d&#10;XPeDC2s3sGYqTtQHxlUPntiSpoX2/lX5uTUM0lMUfJhRdMcGpIyb3QtIicZ5Lss3u+W6eA9z8IVe&#10;+E2DKk6z15LHG0eVFOvBYPFooRtHrZ6UmEmvCxuFajMCP86V9RCM0qtDTxmPx3wTdzBujDj/JRij&#10;vH8gNcGtfIPtpnLylEF6ijwurVZWV9a1Jl1K5HvY3FZFNmP03/qEFC5DEqGGx8XlLioKyESnomgu&#10;Yf0ysC652tnNHBgQRQoHfuYjlKy6nokiUXswGkvRQqxOc+qGmerSfxDpD5lUEaPGFOXFCNIDUsbd&#10;q9QfAJrkuc3FFEfUjaMRf+tLjMw/hqwGbB43M+kqCi53MZfGJgQgNK3WPSHx6LWsfkdyQnh/OKJa&#10;9KHCubL+vHUsd4nVvFroATu6RD+UjL5KVJFMhPEwo7p+SDU0BukpynPXDtJlHZOalBJN8lzmYooj&#10;shUj/9bbt1aAFrvZa/Fo0TflkBrijZt4XML6vQV6NYvVcwJjdLIiyWFJEYJb/AE1dUxUEsF71eoW&#10;//2InN/qrkYmInTVQip+ryCD9BTlubVa62hlguUujT0M0q2KbMbIv/UfRuYrFrFbvTaPi195FfkD&#10;5mfLxqcJAZcW+4m/MVmsRkRB4cCPg6c+XC4Bbx1r0mM1b+heRkOiac7IpMf6MIovtCYdMhiku817&#10;XyqCEUuK8ly1gwQpZdwBFZBAvpvNbVX0Pulh+kRknpDiNHstHpeaAzHXBaT1Tgze8BN8CIUVevBv&#10;sToR6WPGXExJcWsCNb7kWlFD6DGYIYnnrdA5MV7wQXGJUFPX+CSD9GyT53bVyqQHZPyBEghI5DFI&#10;tyyyFSODMf2Hkd/04IbEE1kQM+nqstiFwS0YteglTyVb9kXViaRXsxrU5wJuk0510b8X5mQIJUEA&#10;bk1DjT9+Jj0oOjgUWvzzXyz64TihB8Uh9PX/kPAGAnArGhs0+H+V1+tF48aNceaZZ6K4uNh8WFnB&#10;G0fDgaKx60hEnUgBBohJiZ6kwn/rE5F53rK6VMKtsQ9UZTkgEMEgU/8ufL5qFy6c8m3ik5m5gIjq&#10;xMAvdXoyoa6bEqWsvSbd/Dr+u4P04+yr5IlQLOH1BaBqDrXB/7PGjh2LjRs34ssvv4Tb7caOHTvM&#10;VZRkXpNu/JqNM1ICAYlG3ILRsqjAPKLcH5rw9P+rSxCfGTyqjkSqcxeESBoEXEIzxtqGPYeAWDcT&#10;U1wiFAqwySgWXn1KD49LQ00da9KB2lG5vuOILlEXhDPp1uZPCou8cdTjUvOeQSEbeBQOHjwYixcv&#10;BgC8++676NChA4YOHQoA8Pl8qKmpAQCceeaZ+Pbbb6Pea5f9+/dD0zQUFhYaZSt3HMCvpixEr3ah&#10;MimxetcheFwC3VoXhN8csn73Qfyybzt88ONOo8x4L9VS5fVhc1kVAKCRW6DaJ9GrXSF2HziC8sNe&#10;dD+6KdwRAfeGPYdQ4w/WMVu986Dx912/PB6TPl4Tsx7Zo6rqMBo3bhJVpvfR8W0Lau0TrNPrnNix&#10;Oc4taofHP1mD7m0LsW3fYRys9qNX24LwOo4IXp8f6/ceRmEjFzq0jP735qLVOw/i89t+gbOf+gpd&#10;jm6CRu7YJ6dDhw6ioIDjRHWxxlN97auswa6D1XAJoEdbfgeStXrnQSy9ezhGPvM1XJqGfFcAeXmN&#10;zNVw8IgXh2v8+O6u4UbZCws24MnP1hqZ8c5HN0F+nDGK0MOSNu49jBaN3WjXvLH5MMWweudBPHJJ&#10;X2wuO4yXv9mIFk3yoAH44PcD4PF4UFBQO4azQ//+/bFy5cqosgYP0gcNGoQlS5YAAN577z20bdsW&#10;w4YNAwBs2LABS5cuBQBMmjQJs2bNinqvXSorK6FpGho3Dg8Af0DixSX7oi5FJdpx4pKiFnh/RQUa&#10;57lxuMaX8DJWrmvZNA/7KoM/0oJPBguWN3JrqI6Rdd22bRs6dOhgLkYjt4amjdyo8QVwaZ8CTF9W&#10;wUuDDWjPnj1o3bp1VJkmgHyPC4dr4medWhfkoaLKi5OPbYpjm7nx9vIK41izfDcOHPFF1Y+U73Hh&#10;iDf+Z+eaG08+CjOXH6izzeKNJ1JLWdletGp1tLm43to0a4TdB6rNxWRBI7eG605sgW+3VuPHHZU4&#10;cOAAmjVrZq4GAOh6VD7O6x7+kbX3cABv/1QBTRPo3DIfG0LJqro0zXOhso65k2r7zYAWCEhg5o/B&#10;88jADk1R1NwLl8sVFevZacSIEeoF6ddffz2ee+455Ofn47rrrsP999+Pzp07m6thyJAhWLRokbnY&#10;FhUVFdA0Le4gIzXMmzcPw4eHMxKkpqVLl2LgwIHmYlIMx5MzlJSUYMCAAeZiUsjGjRvRpUsXczEp&#10;pry8HB6PJ2rVhJ2KioqwYsWKqLIGX6A7adIkHHfccbjzzjuxePHimAE6EREREVEuafAgvV27dti9&#10;ezcefvjhWr8giIiIiIhyUYMH6UREREREFI1BOhERERGRYhikExEREREphkE6EREREZFiGKQTERER&#10;ESmGQToRERERkWIYpBMRERERKYZBOhERERGRYhikExEREREpRkgppblQRUcddRSGDx9uLraF1+sF&#10;AHg8HvMhUsju3bvRpk0bczEpZt++fWjZsqW5mBTD8eQMFRUVaNGihbmYFFJZWYmmTZuai0kxNTU1&#10;EEI0WKw3b948lJeXR5U5JkhvSEuWLEF+fj769u1rPkQKKSoqwooVK8zFpJirr74aM2bMMBeTYjie&#10;nGHMmDF44YUXzMWkkOeeew4333yzuZgUs2jRIjRv3hy9evUyH2owXO5CRERERKQY1wMPPPCAuZCi&#10;BQIBFBQUoKCgwHyIFFJdXY2hQ4eai0kxNTU1vCrlABxPzuD1etG7d29zMSnE5/OhY8eO5mJSTCAQ&#10;QGFhoVJLk7jchYiIiIhIMVzuQkRERESkmJwP0svLy3HhhRdCCGGUeb1enH766ejcuTNKS0sBAJMm&#10;TUJhYSEKCwvhdruxbds2AMBNN92EvLw8472UGZ9++in69u2Lzp07G2Vr167Fsccei7PPPhs1NTUA&#10;gEGDBhn9JIRAdXU1vvnmGxx//PHo3LkzNm3aFPGplG7fffcdhgwZEjWetm3bhs6dO+OUU07BkSNH&#10;AAAjR46M6qeDBw+irKwMAwYMwNFHH42333474lMp3aZMmYLWrVvj9ddfN8ref/99HHXUUbjjjjug&#10;X2DV+6igoAButzviE4DmzZvzBuAMu/HGG6PaPRAI4Nprr0WbNm3w5ZdfAgCWL19u9FN+fj7uuOMO&#10;AEBBQYFRvnXrVuMzKL3Wr1+Ps88+O2rO279/P/r164eioiIcOHAAADB69GijP1wuF/bs2QMA2LJl&#10;C3r27ImePXsa76f0e+utt9C5c2dce+21Rtn333+Ptm3b4sorr4Tf7wcAdOzY0egnTQuGyBdccEHU&#10;+cq8A0tGyRxXWVkpt2zZIt1ut1HWpk0buXbtWun1emXbtm2j6kspZcuWLY2/f/75Z3neeedFHaf0&#10;W7NmjayoqJCdOnWSUkpZU1MjGzVqJH0+n9y5c6e8+OKLo+ofOXJE9u7dW0op5apVq6Tf75fV1dWS&#10;X/nM2rx5s9y7d29UOxcUFEiv1yvLy8uNPtHV1NQYdX0+nwwEAjIQCMghQ4bIqqqqqLqUPqtWrZKb&#10;Nm2SM2bMkFJKuW/fPjlkyBAZCATkK6+8It96662o+kuWLJGPPfaY8fr111+X06ZNk9OnT4+qR+m1&#10;du1a2adPH+P1vffeKz/66CMppZQDBw6Uu3btiqgtZVFRkVy3bp2UUsqmTZtGHaPM2Lt3r9yxY4fU&#10;NM0oa9mypSwvL5eVlZWycePGUfV9Pp/Mz883Xp944onS7/fLQCAQVY/Sa/Xq1fLQoUPyd7/7nZRS&#10;ykOHDsn8/Hzp9/vlkiVL5D333BNV//Dhw/LKK6+MKpNSyo4dO5qLMirnM+lNmjTBscceG1W2e/du&#10;dO/eHW63G8cee6zxCwuhm6lOPfVU43WPHj2MX1uUOT179kTz5s2N1xUVFejYsSNcLhfatm2Ljz76&#10;KKr+3Xffjb///e8AgF69ekHTNF7xsMFxxx2HVq1aRZXpWdiWLVtizZo1RpYWAN58801Mnz4dAIzs&#10;0vLly7Fz507k5+dHfAqlU69evdCoUSPj9Q8//GBcARk2bBhGjx4dVf/qq6/GNddcAwDw+/149dVX&#10;0a1bt6g6lH7du3ePytD+9NNPGDlyJADgsssuw/Lly41jfr8fq1evjuqXCy+8EK+99prxmtKvVatW&#10;aNeuXVSZ1+tFy5Yt0aRJEyB0BUS3fv163HLLLQCAt99+G5dffjlGjRqF5557zqhD6Xf88cdH3RC6&#10;efNm9OvXD5qmoUePHnjiiSei6l9wwQUYN25cVNnUqVONvrMLo8sYrrjiCkycOBE//vgjli1bhoqK&#10;CuPYqFGjcOedd0bVJ/sdffTR2LdvH0pKSvDQQw8Zy110//rXv3DOOedElT300EN47LHHosoo81q2&#10;bImvv/4aL730EgKBgPFwMACYMGECRo0aZbw+cuQINm3axIez2Oz000/Ha6+9hr179+K2227DoUOH&#10;oo4fOnQIbdu2BQCccsop+OCDD6KOkz2uuOIKnHXWWdi5cycefPBBlJWVGcdmz56NRx55xHi9fv16&#10;/Pvf/8bhw4drBRuUWSeffDLefPNNzJkzB1VVVaisrDSOXX311bjpppsAAKtWrcK7776LGTNm4MCB&#10;A5gyZUrEp1Am9erVC0uWLMGGDRvw17/+FVVVVVHHFyxYgBNOOCGq7KmnnsLtt98eVZZpDNJjePPN&#10;NzFkyBBs2bIFw4YNMzKDUkrMnj0bw4YNM7+FbCaEwN69e7F8+XJcc801aN++vXFsz549OOuss6Lq&#10;z5w5Exs2bMDYsWOjyinzVq5ciS1btmDIkCFo2rSpcUVDSolWrVrB5XIZdY877jj86le/wg033IDZ&#10;s2dHfAplksvlQmlpKd5//308+eSTOOWUU4xjzz77LO69914AwOHDh7FmzRqcdNJJuOaaaxj82eyK&#10;K67As88+iy+++AJTp06NukdnwoQJ+OMf/2i8btu2LdxuN8aMGYP58+cb5ZR58+bNQ+PGjVFQUIAm&#10;TZqgsLAQCM15GzZsMPrtxBNPxPDhw+HxeHDxxRfj5ZdfNn0SZYqmafD5fFiwYAHuuuuuqAcYzZ8/&#10;v1YwXlFRgby8PPtXTpjXv+SqyDXpW7ZskVJKuXXrVvmLX/zCKF+8eLEcPXq08Vo3cuRIcxFliL4m&#10;XUpprMd84IEH5CuvvGKUX3PNNfL77783Xs+dO1cWFxdzzZ+NIqeWHTt2SCmlfPXVV+X48eON8rvv&#10;vlu+++67xuu5c+dKKaX0+/2yR48ecv/+/cYxSr8dO3YYa9KllLKiokJKKWVxcbE8dOiQUd6zZ8+Y&#10;Y2f+/Plck26DoqIi42+9j6qrq2WrVq2k3++Pqqf3U01NjTHubrjhBvnkk08a9SgzItekb9u2TUop&#10;5VdffRV1v9SMGTPkxIkTjdeBQEAed9xxMhAIyJtvvlnOnz/fOEaZoa9Jl1LKPXv2SCmlvP766+X/&#10;/vc/o3z48OHywIEDxmsppXz66aeNc5Sdcn6f9AMHDuBvf/ub8frPf/4zhBB48cUX0bFjR4wePdpY&#10;E/j+++9jxIgRUeua9DvpAeDiiy9mlj1DFi9ejHfeecd4/dhjj+HDDz/EwoULMXLkSJx22mnGsfHj&#10;x2Py5MnG6+effx4bNmwwXnPJS+asWrUK06ZNM14/+uij+PrrrzF79mycccYZOO+884xjDzzwACKf&#10;pVZaWorXX38d1dXVGD16NB/+kUEvv/wyVq9eDYSWI91111345z//idLSUowePdrI9Hm9Xjz22GO4&#10;6667TJ8AbNiwARUVFTjppJPMhyhNIs8vl156Kfr06YNnn30WjRo1wl/+8hfj3LR69Wps3boVxcXF&#10;QGh9+j//+U9s2rQJZ599NkaMGGF8DqXXtm3bjPufAOCee+7B1q1bMXPmTPTv3x+//vWvjX6aOnUq&#10;brzxxoh3B98/ZcoUnHbaacb9BpR+s2bNirqi9Nhjj2H69OlYs2YNLr/8cvTv3984dt999+HBBx80&#10;XgPAuHHjMHHixFq7XGVazgfpRERERESqsXlxDRERERERJcIgnYiIiIhIMQzSiYiIiIgUwzXpRERZ&#10;7ptvvjEXRT2UjYiI1MNMOhFRlmvXrh3atWuHm2++GW3atKn1hEQiIlIPg3QioizXrVs3dOvWDfn5&#10;+ejWrRu6dOmC3/72t+jUqRNuv/12SCnx6aef4sMPP0Tfvn0xatQozJkzBz179jSesDx58mQ899xz&#10;6NWrF66++mpIKVFWVob+/fujR48e+Mtf/mL+1xIRUT0wSCciyjHjx4/HI488gs2bN+PUU0/FDz/8&#10;AABYuHAhfvrpJ1RWVmLLli1Ys2YNvvrqK+N9q1atwurVqzFs2DB89dVXmDJlCpYsWYK1a9fi4Ycf&#10;jvg3EBFRfTFIJyLKMYsWLUJxcTGKiopw3333Yffu3QCA6667DgBw8sknY/DgwRBCoE2bNsb7rr76&#10;agDAaaedhjfeeAO33norLrnkEvTu3RufffaZUY+IiOqPQToRUY7p27cvli1bhhUrVmDFihXGk2A1&#10;LXxK0J+SGOnf//43AGDZsmW49NJL0axZM8yaNQurVq3Cb3/7W3N1IiKqBwbpREQ55plnnsFVV12F&#10;Xr16YdCgQdi+fbu5SkytWrVC//798c4776C4uBivvfYa+vXrh969e+Ppp582VycionrgFoxERJTQ&#10;5MmTcf7556Nfv37mQ0RElAEM0omIKKFVq1ahffv2aNGihfkQERFlAIN0IiIiIiLF/H/KloHGIM0j&#10;lwAAAABJRU5ErkJgglBLAwQUAAYACAAAACEA0WsoBd4BAACJBAAAEAAAAGRycy9pbmsvaW5rMS54&#10;bWy0U02PmzAQvVfqf7Cmh1wC2A4fCVqyp0aq1EpVdyu1Rxa8wVowkTEh+fcdPuKw2mxPrYSQPfY8&#10;v3nz5u7+VJXkKHQja5UAcykQobI6l2qfwM/HnbMG0phU5WlZK5HAWTRwv/344U6ql6qM8U8QQTX9&#10;qioTKIw5xJ7XdZ3brdxa7z1O6cr7ol6+fYXtlJWLZ6mkwSebSyirlREn04PFMk8gMydq7yP2Q93q&#10;TNjjPqKz6w2j00zsal2lxiIWqVKiJCqtkPcvIOZ8wIXEd/ZCA6kkFuxwl/mRv/68wUB6SmC2b5Fi&#10;g0wq8G5j/v4PmLu3mD2tFY/CCMhEKRfHnpM3aB6/X/t3XR+ENlJcZR5FmQ7OJBv3gz6jUFo0ddn2&#10;vQFyTMsWJWOUoi2mt5l3Q5C3eKjNP8VDXd7Fm5N7Lc1U3lyHSTRrqUtrjawEGr06WI+ZBoH78IPR&#10;wzhwykOHMvweWRgHLA4idxPyWSsmF18wn3TbFBbvSV/9OpxY1cbKOpmbwopOXboKrOpzzW/lFkLu&#10;C/PX5KnwIdt658YkDnYiUyU/xHMCn4ZhJEPmGBhKoSTghPs4PsvFJvAXbLWgS3AYXQfgR0CXPOQO&#10;45TQpcND5viEvrKsJYG92P4BAAD//wMAUEsDBBQABgAIAAAAIQCYDshC3gEAAIkEAAAQAAAAZHJz&#10;L2luay9pbmsyLnhtbLRTTYvbMBC9F/ofxPSQS2xL8ldi1tlTA4UWSncL7dFra2OxthxkOR//vuOP&#10;KF4221MLxkgjzdObN2/u7k91RQ5Ct7JRKTCXAhEqbwqpdin8fNw6KyCtyVSRVY0SKZxFC/ebjx/u&#10;pHqpqwT/BBFU26/qKoXSmH3iecfj0T36bqN3HqfU976ol29fYTNlFeJZKmnwyfYSyhtlxMn0YIks&#10;UsjNidr7iP3QdDoX9riP6Px6w+gsF9tG15mxiGWmlKiIymrk/QuIOe9xIfGdndBAaokFO9xlQRys&#10;Pq8xkJ1SmO07pNgikxq825i//wPm9i1mT8vncRQDmSgV4tBz8gbNk/dr/66bvdBGiqvMoyjTwZnk&#10;437QZxRKi7apur43QA5Z1aFkjFK0xfQ2824I8hYPtfmneKjLu3hzcq+lmcqb6zCJZi11aa2RtUCj&#10;13vrMdMicB9+MHoYB0555FCG3yOLkpAlYeyuI3/WisnFF8wn3bWlxXvSV78OJ1a1sbKjLExpRacu&#10;9UOr+lzzW7mlkLvS/DV5KnzItt65MYmDnchUyQ/xnMKnYRjJkDkGhlIoCTnhAY7PcrEOgwXzF3QJ&#10;DqOrEIIY6JJH3GGcErp0eMScgNBXlrUksBebPwAAAP//AwBQSwMEFAAGAAgAAAAhALPSAd7eAQAA&#10;iQQAABAAAABkcnMvaW5rL2luazMueG1stFNNj5swEL1X6n+wpodcAtiGEIKW7KmRKrVS1d1K7ZEF&#10;b7AWTGRMSP59h484rDbbUyshZI89z2/evLm7P1UlOQrdyFolwFwKRKiszqXaJ/DzcedEQBqTqjwt&#10;ayUSOIsG7rcfP9xJ9VKVMf4JIqimX1VlAoUxh9jzuq5zO9+t9d7jlPreF/Xy7Stsp6xcPEslDT7Z&#10;XEJZrYw4mR4slnkCmTlRex+xH+pWZ8Ie9xGdXW8YnWZiV+sqNRaxSJUSJVFphbx/ATHnAy4kvrMX&#10;GkglsWCHuyxYB9HnDQbSUwKzfYsUG2RSgXcb8/d/wNy9xexp+XwdroFMlHJx7Dl5g+bx+7V/1/VB&#10;aCPFVeZRlOngTLJxP+gzCqVFU5dt3xsgx7RsUTJGKdpiept5NwR5i4fa/FM81OVdvDm519JM5c11&#10;mESzlrq01shKoNGrg/WYaRC4Dz8YPYwDpzx0KMPvkYXxisWryA030awVk4svmE+6bQqL96Svfh1O&#10;rGpjZZ3MTWFFpy71V1b1uea3cgsh94X5a/JU+JBtvXNjEgc7kamSH+I5gU/DMJIhcwwMpVCy4oQH&#10;OD7LxYYGC+Yv6BIcRnkEwRrokgeRwzgldOnwIHQCQl9Z1pLAXmz/AAAA//8DAFBLAwQUAAYACAAA&#10;ACEA+rfhmd4BAACJBAAAEAAAAGRycy9pbmsvaW5rNC54bWy0U02PmzAQvVfqf7Cmh1wC2IYQgpbs&#10;qZEqtVLV3UrtkQVvsBZMZExI/n2HjzisNttTKyFkjz3Pb968ubs/VSU5Ct3IWiXAXApEqKzOpdon&#10;8PNx50RAGpOqPC1rJRI4iwbutx8/3En1UpUx/gkiqKZfVWUChTGH2PO6rnM736313uOU+t4X9fLt&#10;K2ynrFw8SyUNPtlcQlmtjDiZHiyWeQKZOVF7H7Ef6lZnwh73EZ1dbxidZmJX6yo1FrFIlRIlUWmF&#10;vH8BMecDLiS+sxcaSCWxYIe7LFgH0ecNBtJTArN9ixQbZFKBdxvz93/A3L3F7Gn5fB2ugUyUcnHs&#10;OXmD5vH7tX/X9UFoI8VV5lGU6eBMsnE/6DMKpUVTl23fGyDHtGxRMkYp2mJ6m3k3BHmLh9r8UzzU&#10;5V28ObnX0kzlzXWYRLOWurTWyEqg0auD9ZhpELgPPxg9jAOnPHQow++RhfGKxavIDTebWSsmF18w&#10;n3TbFBbvSV/9OpxY1cbKOpmbwopOXeqvrOpzzW/lFkLuC/PX5KnwIdt658YkDnYiUyU/xHMCn4Zh&#10;JEPmGBhKoWTFCQ9wfJaLDQ0WzF/QJTiM8giCNdAlDyKHcUro0uFB6ASEvrKsJYG92P4BAAD//wMA&#10;UEsDBBQABgAIAAAAIQAE577F3wEAAIoEAAAQAAAAZHJzL2luay9pbms1LnhtbLRTTY+bMBC9V+p/&#10;sKaHXALYBkIWLdlTI1Vqpaq7lbpHFrzBWjCRMSH59x0+4rDabE9bCSF77Hl+8+bN7d2xKslB6EbW&#10;KgHmUiBCZXUu1S6B3w9bZw2kManK07JWIoGTaOBu8/nTrVQvVRnjnyCCavpVVSZQGLOPPa/rOrfz&#10;3VrvPE6p731TLz++w2bKysWzVNLgk805lNXKiKPpwWKZJ5CZI7X3Efu+bnUm7HEf0dnlhtFpJra1&#10;rlJjEYtUKVESlVbI+w8Qc9rjQuI7O6GBVBILdrjLgihYf73BQHpMYLZvkWKDTCrwrmM+/gfM7VvM&#10;npbPo1UEZKKUi0PPyRs0j9+v/aeu90IbKS4yj6JMByeSjftBn1EoLZq6bPveADmkZYuSMUrRFtPb&#10;zLsiyFs81OZD8VCXd/Hm5F5LM5U312ESzVrq3FojK4FGr/bWY6ZB4D58b/QwDpzylUMZfg8sisMw&#10;9n2X34SzVkwuPmM+6bYpLN6Tvvh1OLGqjZV1MjeFFZ261A+t6nPNr+UWQu4K88/kqfAh23rnyiQO&#10;diJTJb/EcwJfhmEkQ+YYGEphJOSEBzg+ywXjYbhgwYIuwWEBX0MQAV36wcphnBO6dPzAdwJCX3nW&#10;ssBmbP4CAAD//wMAUEsDBBQABgAIAAAAIQD3zHfU3wEAAIoEAAAQAAAAZHJzL2luay9pbms2Lnht&#10;bLRTTY+bMBC9V+p/sKaHXALYBkIWLdlTI1Vqpaq7lbpHFrzBWjCRMSH59x0+4rDabE9bCSF77Hl+&#10;8+bN7d2xKslB6EbWKgHmUiBCZXUu1S6B3w9bZw2kManK07JWIoGTaOBu8/nTrVQvVRnjnyCCavpV&#10;VSZQGLOPPa/rOrfz3VrvPE6p731TLz++w2bKysWzVNLgk805lNXKiKPpwWKZJ5CZI7X3Efu+bnUm&#10;7HEf0dnlhtFpJra1rlJjEYtUKVESlVbI+w8Qc9rjQuI7O6GBVBILdrjLgihYf73BQHpMYLZvkWKD&#10;TCrwrmM+/gfM7VvMnpbPo1UEZKKUi0PPyRs0j9+v/aeu90IbKS4yj6JMByeSjftBn1EoLZq6bPve&#10;ADmkZYuSMUrRFtPbzLsiyFs81OZD8VCXd/Hm5F5LM5U312ESzVrq3FojK4FGr/bWY6ZB4D58b/Qw&#10;DpzylUMZfg8sisMw9n2X36xmrZhcfMZ80m1TWLwnffHrcGJVGyvrZG4KKzp1qR9a1eeaX8sthNwV&#10;5p/JU+FDtvXOlUkc7ESmSn6J5wS+DMNIhswxMJTCSMgJD3B8lgvGw3DBggVdgsMCvoYgArr0g5XD&#10;OCd06fiB7wSEvvKsZYHN2PwFAAD//wMAUEsDBBQABgAIAAAAIQA7iPYF3QEAAIoEAAAQAAAAZHJz&#10;L2luay9pbms3LnhtbLRTTW+jMBC9r9T/YM0eeglgGwhZVNJTI620K63arrR7pOAGq2AiY0Ly73f4&#10;iEPVdE+tZCE89jy/efPm5vZQlWQvdCNrlQBzKRChsjqXapvA78eNswLSmFTlaVkrkcBRNHC7vvpy&#10;I9VLVcb4JYigmv6vKhMojNnFntd1ndv5bq23HqfU976rl58/YD1l5eJZKmnwyeYUymplxMH0YLHM&#10;E8jMgdr7iP1QtzoT9riP6Ox8w+g0E5taV6mxiEWqlCiJSivk/QeIOe7wR+I7W6GBVBILdrjLgihY&#10;3X3DQHpIYLZvkWKDTCrwLmP+/QTMzVvMnpbPo2UEZKKUi33PyRs0j9+v/Zeud0IbKc4yj6JMB0eS&#10;jftBn1EoLZq6bPveANmnZYuSMUrRFtPbzLsgyFs81OZD8VCXd/Hm5F5LM5U312ESzVrq1FojK4FG&#10;r3bWY6ZB4D78YPQwDpzypUMZrkcWxWEYh0t3ScNZKyYXnzCfdNsUFu9Jn/06nFjVxso6mZvCik5d&#10;6odW9bnml3ILIbeF+W/yVPiQbb1zYRIHO5GpknvxnMDXYRjJkDkGhlIoCTnhAY7P4ppRFlzjogtw&#10;GAt9CCKgCx6tHMY5oQsH/esEhL7yrGWBzVj/AwAA//8DAFBLAwQUAAYACAAAACEAyKM/FN0BAACK&#10;BAAAEAAAAGRycy9pbmsvaW5rOC54bWy0U8tu2zAQvBfoPxDbQy6WRFIvV4icUw0UaIEiSYH2qEiM&#10;RUSiDIqy7L/v6mFaQZyeWoAQxCV3ODs7e3t3rCtyELqVjUqBuRSIUHlTSLVL4efj1lkDaU2miqxq&#10;lEjhJFq423z8cCvVS10l+CWIoNrhr65SKI3ZJ57X973b+26jdx6n1Pe+qpfv32AzZxXiWSpp8Mn2&#10;HMobZcTRDGCJLFLIzZHa+4j90HQ6F/Z4iOj8csPoLBfbRteZsYhlppSoiMpq5P0LiDnt8UfiOzuh&#10;gdQSC3a4y4I4WH/5jIHsmMJi3yHFFpnU4F3H/P0fMLdvMQdaPo+jGMhMqRCHgZM3ap68X/sP3eyF&#10;NlJcZJ5EmQ9OJJ/2oz6TUFq0TdUNvQFyyKoOJWOUoi3mt5l3RZC3eKjNP8VDXd7FW5J7Lc1c3lKH&#10;WTRrqXNrjawFGr3eW4+ZFoGH8IPR4zhwyiOHMlyPLE7CMAkjN6LRohWzi8+YT7prS4v3pC9+HU+s&#10;alNlvSxMaUWnLvVDq/pS82u5pZC70vw1eS58zLbeuTKJo53IXMm9eE7h0ziMZMycAmMplISc8ADH&#10;Z3XDKAtucNEVOIyFPgQx0BWP1w7jnNCVg/51AkJfedaywGZs/gAAAP//AwBQSwMEFAAGAAgAAAAh&#10;APOrp3/eAQAAigQAABAAAABkcnMvaW5rL2luazkueG1stFPBjpswEL1X6j9Y00MuAWwCYRct2VMj&#10;VWqlqruV2iML3mAtNpExIfn7DoY4rDbbUyshZI89z2/evLm7P8qaHLhuRaMyYD4FwlXRlELtMvj5&#10;uPVugLQmV2VeN4pncOIt3G8+frgT6kXWKf4JIqh2WMk6g8qYfRoEfd/7/cpv9C4IKV0FX9TLt6+w&#10;mbJK/iyUMPhkew4VjTL8aAawVJQZFOZI3X3Efmg6XXB3PER0cblhdF7wbaNlbhxilSvFa6Jyibx/&#10;ATGnPS4EvrPjGogUWLAX+ixKopvPtxjIjxnM9h1SbJGJhOA65u//gLl9iznQWoXJOgEyUSr5YeAU&#10;WM3T92v/rps910bwi8yjKNPBiRTj3uozCqV529Td0Bsgh7zuUDJGKdpiepsFVwR5i4fa/FM81OVd&#10;vDm519JM5c11mERzljq31gjJ0ehy7zxmWgQewg9G23EIabj2KMPvkSVpHKdx4lOWzFoxufiM+aS7&#10;tnJ4T/riV3viVBsr60VpKic69ekqdqrPNb+WW3Gxq8xfk6fCbbbzzpVJtHYiUyU/+HMGn+wwEps5&#10;BmwpjMQhCSMcn+WCxfR2waIFXYLHEraGKAG6jFjksTAkdOlFjHkRoa8861hgMzZ/AAAA//8DAFBL&#10;AwQUAAYACAAAACEAzC9KKd4BAACKBAAAEQAAAGRycy9pbmsvaW5rMTAueG1stFNNb6MwEL2vtP/B&#10;mj3kEsB2IKSopKeNVKkrrbZdqT1ScINVMJExIfn3O3zEoWraU1dCyB57nt+8eXN9cygLshe6lpWK&#10;gbkUiFBplUm1jeHvw8ZZAalNorKkqJSI4ShquFl//3Yt1WtZRPgniKDqblUWMeTG7CLPa9vWbRdu&#10;pbcep3Th3arXX3ewHrMy8SKVNPhkfQqllTLiYDqwSGYxpOZA7X3Evq8anQp73EV0er5hdJKKTaXL&#10;xFjEPFFKFEQlJfJ+BGKOO1xIfGcrNJBSYsEOd5kf+qufVxhIDjFM9g1SrJFJCd5lzKf/gLl5j9nR&#10;WvBwGQIZKWVi33Hyes2jj2v/raud0EaKs8yDKOPBkaTDvtdnEEqLuiqarjdA9knRoGSMUrTF+Dbz&#10;LgjyHg+1+VI81OVDvCm5t9KM5U11GEWzljq11shSoNHLnfWYqRG4C98b3Y8Dp3zpUIbfAwujIIiC&#10;0KVsNWnF6OIT5rNu6tziPeuzX/sTq9pQWSszk1vRqUsXgVV9qvml3FzIbW4+TR4L77Otdy5MYm8n&#10;MlbyR7zE8KMfRtJnDoG+FEYCTriP4zOfsYBezZg/o3NwWMiW4IdA5z7zHcY5oXPHZ8zxCX3jWcsC&#10;m7H+BwAA//8DAFBLAwQUAAYACAAAACEAhUhyXt0BAACIBAAAEQAAAGRycy9pbmsvaW5rMTEueG1s&#10;tFNNb6MwEL2v1P9gzR5yCWA7BLKopKdGWmlXWvVDao8U3GAVTGRMSP79Dh9xqJr2tCshZI89z2/e&#10;vLm+OZQF2Qtdy0rFwFwKRKi0yqTaxvD4sHFWQGqTqCwpKiViOIoabtZX366leiuLCP8EEVTdrcoi&#10;htyYXeR5bdu67cKt9NbjlC68n+rt9y9Yj1mZeJVKGnyyPoXSShlxMB1YJLMYUnOg9j5i31eNToU9&#10;7iI6Pd8wOknFptJlYixiniglCqKSEnk/ATHHHS4kvrMVGkgpsWCHu8wP/dXtDwwkhxgm+wYp1sik&#10;BO8y5vN/wNx8xOxoLXgYhEBGSpnYd5y8XvPo89r/6GontJHiLPMgynhwJOmw7/UZhNKiroqm6w2Q&#10;fVI0KBmjFG0xvs28C4J8xENt/ike6vIp3pTce2nG8qY6jKJZS51aa2Qp0OjlznrM1Ajche+N7seB&#10;Ux44lOH3wMJoGUScuX6wnLRidPEJ80U3dW7xXvTZr/2JVW2orJWZya3o1KWLpVV9qvml3FzIbW6+&#10;TB4L77Otdy5MYm8nMlZyJ15j+N4PI+kzh0BfCiVLTriP4zOfhQGbMX9G5+CsggD8EOicM+owzgmd&#10;O5yuHJ/Qd461HLAV678AAAD//wMAUEsDBBQABgAIAAAAIQC3E4yp3QEAAIgEAAARAAAAZHJzL2lu&#10;ay9pbmsxMi54bWy0k01v4yAQhu8r9T8g9pBLbANx7KxVp6dGWmlXWvVDao+uTWNUAxHGcfLvd/wR&#10;4qppT7uSZcHAvMw8vFzfHGSF9tzUQqsUU59gxFWuC6G2KX582HgrjGqbqSKrtOIpPvIa36yvvl0L&#10;9SarBP4IFFTdjWSV4tLaXRIEbdv67cLXZhswQhbBT/X2+xdej1kFfxVKWDiyPoVyrSw/2E4sEUWK&#10;c3sgbj9o3+vG5NwtdxGTn3dYk+V8o43MrFMsM6V4hVQmoe4njOxxBwMB52y5wUgKaNhjPg3jcHX7&#10;AwLZIcWTeQMl1lCJxMFlzef/oLn5qNmVtWBxFGM0llTwfVdT0DNPPu/9j9E7bqzgZ8wDlHHhiPJh&#10;3vMZQBle66rp7gajfVY1gIwSArYYz6bBBSAf9YDNP9UDLp/qTYt7j2Zsb8phhOYsdbpaKyQHo8ud&#10;85itQbgL31vTPwdGWOQRCt8DjZNllDDqh1E0uYrRxSfNF9PUpdN7MWe/9iuO2tBZKwpbOujEJ4ul&#10;oz5lfim35GJb2i+Tx8b7bOedCy+xtxMaO7njryn+3j9G1GcOgb4VgpYMsRCez3wWR3RGwxmZY28F&#10;RMIYkzmjxKOMITL3GFl5ISLvHOtqgKtY/wUAAP//AwBQSwMEFAAGAAgAAAAhAPQ+DvTgAAAACgEA&#10;AA8AAABkcnMvZG93bnJldi54bWxMj8FOwzAMhu9IvENkJG4sbSETlKbTNAGnCYkNCXHLGq+t1jhV&#10;k7Xd22NOcLT96ff3F6vZdWLEIbSeNKSLBARS5W1LtYbP/evdI4gQDVnTeUINFwywKq+vCpNbP9EH&#10;jrtYCw6hkBsNTYx9LmWoGnQmLHyPxLejH5yJPA61tIOZONx1MkuSpXSmJf7QmB43DVan3dlpeJvM&#10;tL5PX8bt6bi5fO/V+9c2Ra1vb+b1M4iIc/yD4Vef1aFkp4M/kw2i0/CwVCmjGrJMgWDgSWXc5cAL&#10;lSqQZSH/Vyh/AAAA//8DAFBLAwQUAAYACAAAACEAA5jiMigBAABYBwAAGQAAAGRycy9fcmVscy9l&#10;Mm9Eb2MueG1sLnJlbHO81U1rgzAYB/D7YN9Bcp8xtrUvNPYyBr2ODnYN+qih5oUkHeu338PYYIWa&#10;XSQHDyr+nx9/eOL+8KnG7AOcl0ZzwvKCZKAb00rdc/J2ennakMwHoVsxGg2cXMGTQ/34sH+FUQT8&#10;yA/S+gxTtOdkCMHuKPXNAEr43FjQ+KYzTomAt66nVjRn0QMti6Ki7m8GqW8ys2PLiTu2OP90tTj5&#10;/2zTdbKBZ9NcFOhwZwRtLj4Y9a5GDBWuh8CJ1GeK1zpHKKH3DWyRBsHKmCIRImpYpymiivXAyjQI&#10;xmKKVIiYgc1ZhFS4lxj4sxcKWino90OWW91P7UY1p2F6P1fRHmYtYhrBiphilaaJZczA8PxOcVxu&#10;Y4hlGsMiZtimMWx+DfTmf1h/AQAA//8DAFBLAQItABQABgAIAAAAIQBFakg1QwEAAKYFAAATAAAA&#10;AAAAAAAAAAAAAAAAAABbQ29udGVudF9UeXBlc10ueG1sUEsBAi0AFAAGAAgAAAAhADj9If/WAAAA&#10;lAEAAAsAAAAAAAAAAAAAAAAAdAEAAF9yZWxzLy5yZWxzUEsBAi0AFAAGAAgAAAAhALk2mAcMBQAA&#10;Sx8AAA4AAAAAAAAAAAAAAAAAcwIAAGRycy9lMm9Eb2MueG1sUEsBAi0ACgAAAAAAAAAhAEarF1rR&#10;VgAA0VYAABQAAAAAAAAAAAAAAAAAqwcAAGRycy9tZWRpYS9pbWFnZTEucG5nUEsBAi0AFAAGAAgA&#10;AAAhANFrKAXeAQAAiQQAABAAAAAAAAAAAAAAAAAArl4AAGRycy9pbmsvaW5rMS54bWxQSwECLQAU&#10;AAYACAAAACEAmA7IQt4BAACJBAAAEAAAAAAAAAAAAAAAAAC6YAAAZHJzL2luay9pbmsyLnhtbFBL&#10;AQItABQABgAIAAAAIQCz0gHe3gEAAIkEAAAQAAAAAAAAAAAAAAAAAMZiAABkcnMvaW5rL2luazMu&#10;eG1sUEsBAi0AFAAGAAgAAAAhAPq34ZneAQAAiQQAABAAAAAAAAAAAAAAAAAA0mQAAGRycy9pbmsv&#10;aW5rNC54bWxQSwECLQAUAAYACAAAACEABOe+xd8BAACKBAAAEAAAAAAAAAAAAAAAAADeZgAAZHJz&#10;L2luay9pbms1LnhtbFBLAQItABQABgAIAAAAIQD3zHfU3wEAAIoEAAAQAAAAAAAAAAAAAAAAAOto&#10;AABkcnMvaW5rL2luazYueG1sUEsBAi0AFAAGAAgAAAAhADuI9gXdAQAAigQAABAAAAAAAAAAAAAA&#10;AAAA+GoAAGRycy9pbmsvaW5rNy54bWxQSwECLQAUAAYACAAAACEAyKM/FN0BAACKBAAAEAAAAAAA&#10;AAAAAAAAAAADbQAAZHJzL2luay9pbms4LnhtbFBLAQItABQABgAIAAAAIQDzq6d/3gEAAIoEAAAQ&#10;AAAAAAAAAAAAAAAAAA5vAABkcnMvaW5rL2luazkueG1sUEsBAi0AFAAGAAgAAAAhAMwvSineAQAA&#10;igQAABEAAAAAAAAAAAAAAAAAGnEAAGRycy9pbmsvaW5rMTAueG1sUEsBAi0AFAAGAAgAAAAhAIVI&#10;cl7dAQAAiAQAABEAAAAAAAAAAAAAAAAAJ3MAAGRycy9pbmsvaW5rMTEueG1sUEsBAi0AFAAGAAgA&#10;AAAhALcTjKndAQAAiAQAABEAAAAAAAAAAAAAAAAAM3UAAGRycy9pbmsvaW5rMTIueG1sUEsBAi0A&#10;FAAGAAgAAAAhAPQ+DvTgAAAACgEAAA8AAAAAAAAAAAAAAAAAP3cAAGRycy9kb3ducmV2LnhtbFBL&#10;AQItABQABgAIAAAAIQADmOIyKAEAAFgHAAAZAAAAAAAAAAAAAAAAAEx4AABkcnMvX3JlbHMvZTJv&#10;RG9jLnhtbC5yZWxzUEsFBgAAAAASABIAZwQAAKt5AAAAAA==&#10;">
                <v:shape id="Image 1" o:spid="_x0000_s1027" type="#_x0000_t75" alt="Une image contenant ligne, diagramme, Tracé, texte&#10;&#10;Le contenu généré par l’IA peut être incorrect." style="position:absolute;width:30968;height:14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osryAAAAOMAAAAPAAAAZHJzL2Rvd25yZXYueG1sRE/NTsJA&#10;EL6b+A6bMfEmW5paoLIQISGRi0jh4m3SHboN3dnaXaG8vWti4nG+/5kvB9uKC/W+caxgPEpAEFdO&#10;N1wrOB42T1MQPiBrbB2Tght5WC7u7+ZYaHflPV3KUIsYwr5ABSaErpDSV4Ys+pHriCN3cr3FEM++&#10;lrrHawy3rUyTJJcWG44NBjtaG6rO5bdVUK1Omd6WlE13m4/sc/9O9GVIqceH4fUFRKAh/Iv/3G86&#10;zk+TPE9n+fMEfn+KAMjFDwAAAP//AwBQSwECLQAUAAYACAAAACEA2+H2y+4AAACFAQAAEwAAAAAA&#10;AAAAAAAAAAAAAAAAW0NvbnRlbnRfVHlwZXNdLnhtbFBLAQItABQABgAIAAAAIQBa9CxbvwAAABUB&#10;AAALAAAAAAAAAAAAAAAAAB8BAABfcmVscy8ucmVsc1BLAQItABQABgAIAAAAIQBxLosryAAAAOMA&#10;AAAPAAAAAAAAAAAAAAAAAAcCAABkcnMvZG93bnJldi54bWxQSwUGAAAAAAMAAwC3AAAA/AIAAAAA&#10;">
                  <v:imagedata r:id="rId79" o:title="Une image contenant ligne, diagramme, Tracé, texte&#10;&#10;Le contenu généré par l’IA peut être incorrect"/>
                </v:shape>
                <v:group id="Groupe 19" o:spid="_x0000_s1028" style="position:absolute;left:12142;top:12945;width:3537;height:451;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a3/xQAAAOMAAAAPAAAAZHJzL2Rvd25yZXYueG1sRE9LawIx&#10;EL4L/Q9hCt40UYK0W6NIoUXES7cPPA6bcTe4mSybVNd/b4RCj/O9Z7kefCvO1EcX2MBsqkAQV8E6&#10;rg18fb5NnkDEhGyxDUwGrhRhvXoYLbGw4cIfdC5TLXIIxwINNCl1hZSxashjnIaOOHPH0HtM+exr&#10;aXu85HDfyrlSC+nRcW5osKPXhqpT+esNfG+cJv1z2O1VRbS18vBeOm3M+HHYvIBINKR/8Z97a/N8&#10;tXiezbVSGu4/ZQDk6gYAAP//AwBQSwECLQAUAAYACAAAACEA2+H2y+4AAACFAQAAEwAAAAAAAAAA&#10;AAAAAAAAAAAAW0NvbnRlbnRfVHlwZXNdLnhtbFBLAQItABQABgAIAAAAIQBa9CxbvwAAABUBAAAL&#10;AAAAAAAAAAAAAAAAAB8BAABfcmVscy8ucmVsc1BLAQItABQABgAIAAAAIQA2ia3/xQAAAOMAAAAP&#10;AAAAAAAAAAAAAAAAAAcCAABkcnMvZG93bnJldi54bWxQSwUGAAAAAAMAAwC3AAAA+QIAAAAA&#10;">
                  <v:shape id="Encre 13" o:spid="_x0000_s1029" type="#_x0000_t75" style="position:absolute;left:6099;top:-7589;width:420552;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jdxgAAAOMAAAAPAAAAZHJzL2Rvd25yZXYueG1sRE9fa8Iw&#10;EH8f+B3CCXvTRHFd1xlFBGGgA+f2AY7mbLo1l9JErfv0ZiDs8X7/b77sXSPO1IXas4bJWIEgLr2p&#10;udLw9bkZ5SBCRDbYeCYNVwqwXAwe5lgYf+EPOh9iJVIIhwI12BjbQspQWnIYxr4lTtzRdw5jOrtK&#10;mg4vKdw1cqpUJh3WnBostrS2VP4cTk5DqHH2K7Ptfpsdc3/dWWPfv6PWj8N+9QoiUh//xXf3m0nz&#10;s2mu1It6eoa/nxIAcnEDAAD//wMAUEsBAi0AFAAGAAgAAAAhANvh9svuAAAAhQEAABMAAAAAAAAA&#10;AAAAAAAAAAAAAFtDb250ZW50X1R5cGVzXS54bWxQSwECLQAUAAYACAAAACEAWvQsW78AAAAVAQAA&#10;CwAAAAAAAAAAAAAAAAAfAQAAX3JlbHMvLnJlbHNQSwECLQAUAAYACAAAACEAv6XY3cYAAADjAAAA&#10;DwAAAAAAAAAAAAAAAAAHAgAAZHJzL2Rvd25yZXYueG1sUEsFBgAAAAADAAMAtwAAAPoCAAAAAA==&#10;">
                    <v:imagedata r:id="rId25" o:title=""/>
                  </v:shape>
                  <v:shape id="Encre 13" o:spid="_x0000_s1030" type="#_x0000_t75" style="position:absolute;left:-7236;top:-7589;width:420552;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L4yAAAAOMAAAAPAAAAZHJzL2Rvd25yZXYueG1sRE9LawIx&#10;EL4L/Q9hCr1pVl2krEYplYoeCq1Wz8Nm9qHJZNlE3frrjVDocb73zBadNeJCra8dKxgOEhDEudM1&#10;lwp+dh/9VxA+IGs0jknBL3lYzJ96M8y0u/I3XbahFDGEfYYKqhCaTEqfV2TRD1xDHLnCtRZDPNtS&#10;6havMdwaOUqSibRYc2yosKH3ivLT9mwVmM3nfrUbLzfLovjKze14ON1opdTLc/c2BRGoC//iP/da&#10;x/lJOhyn6SidwOOnCICc3wEAAP//AwBQSwECLQAUAAYACAAAACEA2+H2y+4AAACFAQAAEwAAAAAA&#10;AAAAAAAAAAAAAAAAW0NvbnRlbnRfVHlwZXNdLnhtbFBLAQItABQABgAIAAAAIQBa9CxbvwAAABUB&#10;AAALAAAAAAAAAAAAAAAAAB8BAABfcmVscy8ucmVsc1BLAQItABQABgAIAAAAIQBx/GL4yAAAAOMA&#10;AAAPAAAAAAAAAAAAAAAAAAcCAABkcnMvZG93bnJldi54bWxQSwUGAAAAAAMAAwC3AAAA/AIAAAAA&#10;">
                    <v:imagedata r:id="rId25" o:title=""/>
                  </v:shape>
                </v:group>
                <v:group id="Groupe 19" o:spid="_x0000_s1031" style="position:absolute;left:3347;top:12945;width:3359;height:451;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xJLxgAAAOMAAAAPAAAAZHJzL2Rvd25yZXYueG1sRE9fa8Iw&#10;EH8f7DuEG+xtpkrYbDWKCA4Zvqxu4uPR3Nqw5lKaTLtvbwTBx/v9v/lycK04UR+sZw3jUQaCuPLG&#10;cq3ha795mYIIEdlg65k0/FOA5eLxYY6F8Wf+pFMZa5FCOBSooYmxK6QMVUMOw8h3xIn78b3DmM6+&#10;lqbHcwp3rZxk2at0aDk1NNjRuqHqt/xzGr5XVpE6HD92WUW0NfL4Xlql9fPTsJqBiDTEu/jm3po0&#10;/y1XapLn4xyuPyUA5OICAAD//wMAUEsBAi0AFAAGAAgAAAAhANvh9svuAAAAhQEAABMAAAAAAAAA&#10;AAAAAAAAAAAAAFtDb250ZW50X1R5cGVzXS54bWxQSwECLQAUAAYACAAAACEAWvQsW78AAAAVAQAA&#10;CwAAAAAAAAAAAAAAAAAfAQAAX3JlbHMvLnJlbHNQSwECLQAUAAYACAAAACEAK88SS8YAAADjAAAA&#10;DwAAAAAAAAAAAAAAAAAHAgAAZHJzL2Rvd25yZXYueG1sUEsFBgAAAAADAAMAtwAAAPoCAAAAAA==&#10;">
                  <v:shape id="Encre 13" o:spid="_x0000_s1032" type="#_x0000_t75" style="position:absolute;left:5707;top:-7589;width:421336;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mwsygAAAOIAAAAPAAAAZHJzL2Rvd25yZXYueG1sRI/dagIx&#10;FITvC75DOIXe1Wytit0aRQRpQcGfFnp73JzuBjcnSxJ19embguDlMDPfMONpa2txIh+MYwUv3QwE&#10;ceG04VLB99fieQQiRGSNtWNScKEA00nnYYy5dmfe0mkXS5EgHHJUUMXY5FKGoiKLoesa4uT9Om8x&#10;JulLqT2eE9zWspdlQ2nRcFqosKF5RcVhd7QKNl7vNyszawf2eF1/XPf9H7N0Sj09trN3EJHaeA/f&#10;2p9awWsijt76vSH8X0p3QE7+AAAA//8DAFBLAQItABQABgAIAAAAIQDb4fbL7gAAAIUBAAATAAAA&#10;AAAAAAAAAAAAAAAAAABbQ29udGVudF9UeXBlc10ueG1sUEsBAi0AFAAGAAgAAAAhAFr0LFu/AAAA&#10;FQEAAAsAAAAAAAAAAAAAAAAAHwEAAF9yZWxzLy5yZWxzUEsBAi0AFAAGAAgAAAAhAEoibCzKAAAA&#10;4gAAAA8AAAAAAAAAAAAAAAAABwIAAGRycy9kb3ducmV2LnhtbFBLBQYAAAAAAwADALcAAAD+AgAA&#10;AAA=&#10;">
                    <v:imagedata r:id="rId80" o:title=""/>
                  </v:shape>
                  <v:shape id="Encre 13" o:spid="_x0000_s1033" type="#_x0000_t75" style="position:absolute;left:-7628;top:-7589;width:421336;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WgZxgAAAOMAAAAPAAAAZHJzL2Rvd25yZXYueG1sRE/NasJA&#10;EL4X+g7LFLzVjYm1IbqKFgRvrbEHj0N23ASzszG71fj23ULB43z/s1gNthVX6n3jWMFknIAgrpxu&#10;2Cj4PmxfcxA+IGtsHZOCO3lYLZ+fFlhod+M9XctgRAxhX6CCOoSukNJXNVn0Y9cRR+7keoshnr2R&#10;usdbDLetTJNkJi02HBtq7Oijpupc/lgF9jPJquO6/PJaYp7uOnPZkFFq9DKs5yACDeEh/nfvdJw/&#10;SbPZ23ueTeHvpwiAXP4CAAD//wMAUEsBAi0AFAAGAAgAAAAhANvh9svuAAAAhQEAABMAAAAAAAAA&#10;AAAAAAAAAAAAAFtDb250ZW50X1R5cGVzXS54bWxQSwECLQAUAAYACAAAACEAWvQsW78AAAAVAQAA&#10;CwAAAAAAAAAAAAAAAAAfAQAAX3JlbHMvLnJlbHNQSwECLQAUAAYACAAAACEA29FoGcYAAADjAAAA&#10;DwAAAAAAAAAAAAAAAAAHAgAAZHJzL2Rvd25yZXYueG1sUEsFBgAAAAADAAMAtwAAAPoCAAAAAA==&#10;">
                    <v:imagedata r:id="rId80" o:title=""/>
                  </v:shape>
                </v:group>
                <v:group id="Groupe 19" o:spid="_x0000_s1034" style="position:absolute;left:7186;top:12945;width:4670;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jYZyAAAAOEAAAAPAAAAZHJzL2Rvd25yZXYueG1sRI9Ba8JA&#10;FITvBf/D8gRvdaMGlegqIigivTRtxeMj+0wWs29DdtX4791CocdhZr5hluvO1uJOrTeOFYyGCQji&#10;wmnDpYLvr937HIQPyBprx6TgSR7Wq97bEjPtHvxJ9zyUIkLYZ6igCqHJpPRFRRb90DXE0bu41mKI&#10;si2lbvER4baW4ySZSouG40KFDW0rKq75zSr42ZiU0tP5+JEURActz/vcpEoN+t1mASJQF/7Df+2D&#10;VjCezKej2WwCv4/iG5CrFwAAAP//AwBQSwECLQAUAAYACAAAACEA2+H2y+4AAACFAQAAEwAAAAAA&#10;AAAAAAAAAAAAAAAAW0NvbnRlbnRfVHlwZXNdLnhtbFBLAQItABQABgAIAAAAIQBa9CxbvwAAABUB&#10;AAALAAAAAAAAAAAAAAAAAB8BAABfcmVscy8ucmVsc1BLAQItABQABgAIAAAAIQBW3jYZyAAAAOEA&#10;AAAPAAAAAAAAAAAAAAAAAAcCAABkcnMvZG93bnJldi54bWxQSwUGAAAAAAMAAwC3AAAA/AIAAAAA&#10;">
                  <v:shape id="Encre 13" o:spid="_x0000_s1035" type="#_x0000_t75" style="position:absolute;left:7839;top:-7469;width:417073;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I5XxwAAAOIAAAAPAAAAZHJzL2Rvd25yZXYueG1sRI9Pi8Iw&#10;FMTvwn6H8ARvmuriv2qURbaiF6G6e380b9uyzUtpYq3f3giCx2F+M8Ost52pREuNKy0rGI8iEMSZ&#10;1SXnCn4uyXABwnlkjZVlUnAnB9vNR2+NsbY3Tqk9+1yEEnYxKii8r2MpXVaQQTeyNXHw/mxj0AfZ&#10;5FI3eAvlppKTKJpJgyWHhQJr2hWU/Z+vRsF3S3xIu+M9gJTkp6Ta+92vUoN+97UC4anzb/iVPmgF&#10;i9lyPo+m0094Xgp3QG4eAAAA//8DAFBLAQItABQABgAIAAAAIQDb4fbL7gAAAIUBAAATAAAAAAAA&#10;AAAAAAAAAAAAAABbQ29udGVudF9UeXBlc10ueG1sUEsBAi0AFAAGAAgAAAAhAFr0LFu/AAAAFQEA&#10;AAsAAAAAAAAAAAAAAAAAHwEAAF9yZWxzLy5yZWxzUEsBAi0AFAAGAAgAAAAhAOdwjlfHAAAA4gAA&#10;AA8AAAAAAAAAAAAAAAAABwIAAGRycy9kb3ducmV2LnhtbFBLBQYAAAAAAwADALcAAAD7AgAAAAA=&#10;">
                    <v:imagedata r:id="rId81" o:title=""/>
                  </v:shape>
                  <v:shape id="Encre 13" o:spid="_x0000_s1036" type="#_x0000_t75" style="position:absolute;left:-5496;top:-7469;width:417073;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Rb4ywAAAOMAAAAPAAAAZHJzL2Rvd25yZXYueG1sRI9BSwMx&#10;FITvgv8hPMGL2GzaWuzatFjBYi+Cqxdvj83rZnHzsiTZ7frvjSB4HGbmG2azm1wnRgqx9axBzQoQ&#10;xLU3LTcaPt6fb+9BxIRssPNMGr4pwm57ebHB0vgzv9FYpUZkCMcSNdiU+lLKWFtyGGe+J87eyQeH&#10;KcvQSBPwnOGuk/OiWEmHLecFiz09Waq/qsFpoEFW43F5c3pdDOvP1YH3+0OwWl9fTY8PIBJN6T/8&#10;134xGuZqcadUsVwr+P2U/4Dc/gAAAP//AwBQSwECLQAUAAYACAAAACEA2+H2y+4AAACFAQAAEwAA&#10;AAAAAAAAAAAAAAAAAAAAW0NvbnRlbnRfVHlwZXNdLnhtbFBLAQItABQABgAIAAAAIQBa9CxbvwAA&#10;ABUBAAALAAAAAAAAAAAAAAAAAB8BAABfcmVscy8ucmVsc1BLAQItABQABgAIAAAAIQBatRb4ywAA&#10;AOMAAAAPAAAAAAAAAAAAAAAAAAcCAABkcnMvZG93bnJldi54bWxQSwUGAAAAAAMAAwC3AAAA/wIA&#10;AAAA&#10;">
                    <v:imagedata r:id="rId81" o:title=""/>
                  </v:shape>
                </v:group>
                <v:group id="Groupe 19" o:spid="_x0000_s1037" style="position:absolute;left:25230;top:12945;width:3772;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lDxwAAAOMAAAAPAAAAZHJzL2Rvd25yZXYueG1sRE9LawIx&#10;EL4L/Q9hCr1poqRl3RpFCi1SvHT7wOOwme6GbibLJtXtvzeC0ON871ltRt+JIw3RBTYwnykQxHWw&#10;jhsDH+/P0wJETMgWu8Bk4I8ibNY3kxWWNpz4jY5VakQO4ViigTalvpQy1i15jLPQE2fuOwweUz6H&#10;RtoBTzncd3Kh1IP06Dg3tNjTU0v1T/XrDXxunSb9dXjdq5poZ+XhpXLamLvbcfsIItGY/sVX987m&#10;+fdqoee6WC7h8lMGQK7PAAAA//8DAFBLAQItABQABgAIAAAAIQDb4fbL7gAAAIUBAAATAAAAAAAA&#10;AAAAAAAAAAAAAABbQ29udGVudF9UeXBlc10ueG1sUEsBAi0AFAAGAAgAAAAhAFr0LFu/AAAAFQEA&#10;AAsAAAAAAAAAAAAAAAAAHwEAAF9yZWxzLy5yZWxzUEsBAi0AFAAGAAgAAAAhABpsKUPHAAAA4wAA&#10;AA8AAAAAAAAAAAAAAAAABwIAAGRycy9kb3ducmV2LnhtbFBLBQYAAAAAAwADALcAAAD7AgAAAAA=&#10;">
                  <v:shape id="Encre 13" o:spid="_x0000_s1038" type="#_x0000_t75" style="position:absolute;left:6534;top:-7469;width:419683;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mVygAAAOMAAAAPAAAAZHJzL2Rvd25yZXYueG1sRI9Bb8Iw&#10;DIXvk/YfIk/abaSwUXWFgBjSNiROMH6A1Zimo3GqJpTu38+HSTvafn7vfcv16Fs1UB+bwAamkwwU&#10;cRVsw7WB09f7UwEqJmSLbWAy8EMR1qv7uyWWNtz4QMMx1UpMOJZowKXUlVrHypHHOAkdsdzOofeY&#10;ZOxrbXu8iblv9SzLcu2xYUlw2NHWUXU5Xr2Bw25aX8LmtKWuGK7f+8+3D3p1xjw+jJsFqERj+hf/&#10;fe+s1J/N85fieZ4LhTDJAvTqFwAA//8DAFBLAQItABQABgAIAAAAIQDb4fbL7gAAAIUBAAATAAAA&#10;AAAAAAAAAAAAAAAAAABbQ29udGVudF9UeXBlc10ueG1sUEsBAi0AFAAGAAgAAAAhAFr0LFu/AAAA&#10;FQEAAAsAAAAAAAAAAAAAAAAAHwEAAF9yZWxzLy5yZWxzUEsBAi0AFAAGAAgAAAAhAKeMyZXKAAAA&#10;4wAAAA8AAAAAAAAAAAAAAAAABwIAAGRycy9kb3ducmV2LnhtbFBLBQYAAAAAAwADALcAAAD+AgAA&#10;AAA=&#10;">
                    <v:imagedata r:id="rId62" o:title=""/>
                  </v:shape>
                  <v:shape id="Encre 13" o:spid="_x0000_s1039" type="#_x0000_t75" style="position:absolute;left:-6801;top:-7469;width:419683;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WdqygAAAOIAAAAPAAAAZHJzL2Rvd25yZXYueG1sRI/RasJA&#10;FETfC/2H5RZ8qxvFiKauUqRSUVJa2w+4ZG+zodm7Ibs10a93BcHHYWbOMItVb2txpNZXjhWMhgkI&#10;4sLpiksFP9+b5xkIH5A11o5JwYk8rJaPDwvMtOv4i46HUIoIYZ+hAhNCk0npC0MW/dA1xNH7da3F&#10;EGVbSt1iF+G2luMkmUqLFccFgw2tDRV/h3+r4H39ZvIuP+32Z51/zosN6tEHKjV46l9fQATqwz18&#10;a2+1gtkkSafjeZrC9VK8A3J5AQAA//8DAFBLAQItABQABgAIAAAAIQDb4fbL7gAAAIUBAAATAAAA&#10;AAAAAAAAAAAAAAAAAABbQ29udGVudF9UeXBlc10ueG1sUEsBAi0AFAAGAAgAAAAhAFr0LFu/AAAA&#10;FQEAAAsAAAAAAAAAAAAAAAAAHwEAAF9yZWxzLy5yZWxzUEsBAi0AFAAGAAgAAAAhAPMlZ2rKAAAA&#10;4gAAAA8AAAAAAAAAAAAAAAAABwIAAGRycy9kb3ducmV2LnhtbFBLBQYAAAAAAwADALcAAAD+AgAA&#10;AAA=&#10;">
                    <v:imagedata r:id="rId62" o:title=""/>
                  </v:shape>
                </v:group>
                <v:group id="Groupe 19" o:spid="_x0000_s1040" style="position:absolute;left:15911;top:12945;width:5617;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B5/xwAAAOMAAAAPAAAAZHJzL2Rvd25yZXYueG1sRE9fS8Mw&#10;EH8X/A7hBN9cMu3KVpuOITiG+GJ1ssejOdtgcylN3Lpvb4SBj/f7f+V6cr040hisZw3zmQJB3Hhj&#10;udXw8f58twQRIrLB3jNpOFOAdXV9VWJh/Inf6FjHVqQQDgVq6GIcCilD05HDMPMDceK+/OgwpnNs&#10;pRnxlMJdL++VyqVDy6mhw4GeOmq+6x+nYb+xGWWfh5dX1RDtjDxsa5tpfXszbR5BRJriv/ji3pk0&#10;f/WQ54u5ylbw91MCQFa/AAAA//8DAFBLAQItABQABgAIAAAAIQDb4fbL7gAAAIUBAAATAAAAAAAA&#10;AAAAAAAAAAAAAABbQ29udGVudF9UeXBlc10ueG1sUEsBAi0AFAAGAAgAAAAhAFr0LFu/AAAAFQEA&#10;AAsAAAAAAAAAAAAAAAAAHwEAAF9yZWxzLy5yZWxzUEsBAi0AFAAGAAgAAAAhAN0cHn/HAAAA4wAA&#10;AA8AAAAAAAAAAAAAAAAABwIAAGRycy9kb3ducmV2LnhtbFBLBQYAAAAAAwADALcAAAD7AgAAAAA=&#10;">
                  <v:shape id="Encre 13" o:spid="_x0000_s1041" type="#_x0000_t75" style="position:absolute;left:8766;top:-7469;width:415217;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SuyzAAAAOMAAAAPAAAAZHJzL2Rvd25yZXYueG1sRI9PT8Mw&#10;DMXvSHyHyEhcEEvWavwpy6YJhOCyVXRwtxrTVjRO1YSufHt8QOJov+f3fl5vZ9+ricbYBbawXBhQ&#10;xHVwHTcW3o/P13egYkJ22AcmCz8UYbs5P1tj4cKJ32iqUqMkhGOBFtqUhkLrWLfkMS7CQCzaZxg9&#10;JhnHRrsRTxLue50Zc6M9diwNLQ702FL9VX17C8PVfLs/7I4vWbmqPspDN+VPWWnt5cW8ewCVaE7/&#10;5r/rVyf4mblfmjxfCbT8JAvQm18AAAD//wMAUEsBAi0AFAAGAAgAAAAhANvh9svuAAAAhQEAABMA&#10;AAAAAAAAAAAAAAAAAAAAAFtDb250ZW50X1R5cGVzXS54bWxQSwECLQAUAAYACAAAACEAWvQsW78A&#10;AAAVAQAACwAAAAAAAAAAAAAAAAAfAQAAX3JlbHMvLnJlbHNQSwECLQAUAAYACAAAACEAU1UrsswA&#10;AADjAAAADwAAAAAAAAAAAAAAAAAHAgAAZHJzL2Rvd25yZXYueG1sUEsFBgAAAAADAAMAtwAAAAAD&#10;AAAAAA==&#10;">
                    <v:imagedata r:id="rId82" o:title=""/>
                  </v:shape>
                  <v:shape id="Encre 13" o:spid="_x0000_s1042" type="#_x0000_t75" style="position:absolute;left:-4569;top:-7469;width:415217;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OsSyAAAAOMAAAAPAAAAZHJzL2Rvd25yZXYueG1sRI9Lb8Iw&#10;EITvlfgP1iL1VhwC5REwqGpVqVde91W8iSPidRSbJPDrcaVKPe7OzLez2/1ga9FR6yvHCqaTBARx&#10;7nTFpYLz6fttBcIHZI21Y1JwJw/73ehli5l2PR+oO4ZSRAj7DBWYEJpMSp8bsugnriGOWuFaiyGO&#10;bSl1i32E21qmSbKQFiuOFww29Gkovx5vNlKu3Tx9vN97dynM1wE7uUy5UOp1PHxsQAQawr/5L/2j&#10;Y/15Ol0sk9l6Br8/xQXI3RMAAP//AwBQSwECLQAUAAYACAAAACEA2+H2y+4AAACFAQAAEwAAAAAA&#10;AAAAAAAAAAAAAAAAW0NvbnRlbnRfVHlwZXNdLnhtbFBLAQItABQABgAIAAAAIQBa9CxbvwAAABUB&#10;AAALAAAAAAAAAAAAAAAAAB8BAABfcmVscy8ucmVsc1BLAQItABQABgAIAAAAIQCHPOsSyAAAAOMA&#10;AAAPAAAAAAAAAAAAAAAAAAcCAABkcnMvZG93bnJldi54bWxQSwUGAAAAAAMAAwC3AAAA/AIAAAAA&#10;">
                    <v:imagedata r:id="rId82" o:title=""/>
                  </v:shape>
                </v:group>
                <v:group id="Groupe 19" o:spid="_x0000_s1043" style="position:absolute;left:21984;top:12910;width:2830;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ybyQAAAOIAAAAPAAAAZHJzL2Rvd25yZXYueG1sRI9Pa8JA&#10;FMTvgt9heQVvukkM0qauIoIi0kvTP3h8ZF+Tpdm3Ibtq/PZuoeBxmJnfMMv1YFtxod4bxwrSWQKC&#10;uHLacK3g82M3fQbhA7LG1jEpuJGH9Wo8WmKh3ZXf6VKGWkQI+wIVNCF0hZS+asiin7mOOHo/rrcY&#10;ouxrqXu8RrhtZZYkC2nRcFxosKNtQ9VvebYKvjYmp/z7dHxLKqKDlqd9aXKlJk/D5hVEoCE8wv/t&#10;g1aweEnnaZ5lGfxdindAru4AAAD//wMAUEsBAi0AFAAGAAgAAAAhANvh9svuAAAAhQEAABMAAAAA&#10;AAAAAAAAAAAAAAAAAFtDb250ZW50X1R5cGVzXS54bWxQSwECLQAUAAYACAAAACEAWvQsW78AAAAV&#10;AQAACwAAAAAAAAAAAAAAAAAfAQAAX3JlbHMvLnJlbHNQSwECLQAUAAYACAAAACEA7h0Mm8kAAADi&#10;AAAADwAAAAAAAAAAAAAAAAAHAgAAZHJzL2Rvd25yZXYueG1sUEsFBgAAAAADAAMAtwAAAP0CAAAA&#10;AA==&#10;">
                  <v:shape id="Encre 13" o:spid="_x0000_s1044" type="#_x0000_t75" style="position:absolute;left:4275;top:-7469;width:424199;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szAAAAOIAAAAPAAAAZHJzL2Rvd25yZXYueG1sRI/dasJA&#10;FITvhb7DcgreSN00Sqipq1hroSBi6w/Yu0P2NAnNng3ZVePbdwXBy2FmvmHG09ZU4kSNKy0reO5H&#10;IIgzq0vOFey2H08vIJxH1lhZJgUXcjCdPHTGmGp75m86bXwuAoRdigoK7+tUSpcVZND1bU0cvF/b&#10;GPRBNrnUDZ4D3FQyjqJEGiw5LBRY07yg7G9zNAreDvFijSO/Xznid/mz/Jr3eKZU97GdvYLw1Pp7&#10;+Nb+1AriKElGw8FgCNdL4Q7IyT8AAAD//wMAUEsBAi0AFAAGAAgAAAAhANvh9svuAAAAhQEAABMA&#10;AAAAAAAAAAAAAAAAAAAAAFtDb250ZW50X1R5cGVzXS54bWxQSwECLQAUAAYACAAAACEAWvQsW78A&#10;AAAVAQAACwAAAAAAAAAAAAAAAAAfAQAAX3JlbHMvLnJlbHNQSwECLQAUAAYACAAAACEAfoKMLMwA&#10;AADiAAAADwAAAAAAAAAAAAAAAAAHAgAAZHJzL2Rvd25yZXYueG1sUEsFBgAAAAADAAMAtwAAAAAD&#10;AAAAAA==&#10;">
                    <v:imagedata r:id="rId59" o:title=""/>
                  </v:shape>
                  <v:shape id="Encre 13" o:spid="_x0000_s1045" type="#_x0000_t75" style="position:absolute;left:-9060;top:-7469;width:424199;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NXfzAAAAOMAAAAPAAAAZHJzL2Rvd25yZXYueG1sRI9BT8Mw&#10;DIXvSPsPkSdxQSztmDZalk3TEAKJCxuIs2lMW2icqAlr4dfjAxJH28/vvW+9HV2nTtTH1rOBfJaB&#10;Iq68bbk28PJ8d3kNKiZki51nMvBNEbabydkaS+sHPtDpmGolJhxLNNCkFEqtY9WQwzjzgVhu7753&#10;mGTsa217HMTcdXqeZUvtsGVJaDDQvqHq8/jlDFz87B+Lp/AWKne/u0qrj+H2tauNOZ+OuxtQicb0&#10;L/77frBSf1EUqzxfzIVCmGQBevMLAAD//wMAUEsBAi0AFAAGAAgAAAAhANvh9svuAAAAhQEAABMA&#10;AAAAAAAAAAAAAAAAAAAAAFtDb250ZW50X1R5cGVzXS54bWxQSwECLQAUAAYACAAAACEAWvQsW78A&#10;AAAVAQAACwAAAAAAAAAAAAAAAAAfAQAAX3JlbHMvLnJlbHNQSwECLQAUAAYACAAAACEAPaTV38wA&#10;AADjAAAADwAAAAAAAAAAAAAAAAAHAgAAZHJzL2Rvd25yZXYueG1sUEsFBgAAAAADAAMAtwAAAAAD&#10;AAAAAA==&#10;">
                    <v:imagedata r:id="rId59" o:title=""/>
                  </v:shape>
                </v:group>
                <w10:wrap type="square" anchorx="margin"/>
              </v:group>
            </w:pict>
          </mc:Fallback>
        </mc:AlternateContent>
      </w:r>
      <w:r w:rsidRPr="00AF5E0F">
        <w:rPr>
          <w:noProof/>
        </w:rPr>
        <w:drawing>
          <wp:anchor distT="0" distB="0" distL="114300" distR="114300" simplePos="0" relativeHeight="251710464" behindDoc="0" locked="0" layoutInCell="1" allowOverlap="1" wp14:anchorId="23BF8BFE" wp14:editId="2A6A14C8">
            <wp:simplePos x="0" y="0"/>
            <wp:positionH relativeFrom="column">
              <wp:posOffset>-109894</wp:posOffset>
            </wp:positionH>
            <wp:positionV relativeFrom="paragraph">
              <wp:posOffset>169351</wp:posOffset>
            </wp:positionV>
            <wp:extent cx="3043555" cy="1398270"/>
            <wp:effectExtent l="0" t="0" r="4445" b="0"/>
            <wp:wrapSquare wrapText="bothSides"/>
            <wp:docPr id="433012564"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2564" name="Image 1" descr="Une image contenant texte, ligne, Tracé, diagramme&#10;&#10;Le contenu généré par l’IA peut êtr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43555" cy="1398270"/>
                    </a:xfrm>
                    <a:prstGeom prst="rect">
                      <a:avLst/>
                    </a:prstGeom>
                  </pic:spPr>
                </pic:pic>
              </a:graphicData>
            </a:graphic>
            <wp14:sizeRelH relativeFrom="margin">
              <wp14:pctWidth>0</wp14:pctWidth>
            </wp14:sizeRelH>
            <wp14:sizeRelV relativeFrom="margin">
              <wp14:pctHeight>0</wp14:pctHeight>
            </wp14:sizeRelV>
          </wp:anchor>
        </w:drawing>
      </w:r>
    </w:p>
    <w:p w14:paraId="1904DBA3" w14:textId="11562681" w:rsidR="00B00D88" w:rsidRDefault="00B00D88" w:rsidP="00776510">
      <w:r>
        <w:t>Sur le spectre fréquentiel on remarque toujours le pic à 0,0027 qui correspond au cycle annuel et cela remarque bien sur le spectre temporel où on voit des forts pics en hiver. Cependant les pics ne sont jamais le même mois, allant de janvier à avril. De même comme on peut le voir, certaines années nous avons une seule chute de neige alors que d’autre nous en avons bien plus.</w:t>
      </w:r>
      <w:r w:rsidR="00022424">
        <w:t xml:space="preserve"> Ce qui fait que la période peut aller de 8/9 mois à 14/15 mois. Ce</w:t>
      </w:r>
      <w:r>
        <w:t xml:space="preserve"> qui cause une fort bruit dans le spectre fréquentiel ce qui le rend plus dure à étudier.</w:t>
      </w:r>
    </w:p>
    <w:p w14:paraId="434FE0A8" w14:textId="2B66DC8E" w:rsidR="00B00D88" w:rsidRDefault="00B00D88" w:rsidP="00776510">
      <w:r>
        <w:t xml:space="preserve">Néanmoins on repère aussi un </w:t>
      </w:r>
      <w:r w:rsidR="006B2D96">
        <w:t xml:space="preserve">autre pic prédominant. Toujours à 0,0055 qui correspond à une période de 6 mois. Or comme il ne neige pas </w:t>
      </w:r>
      <w:proofErr w:type="spellStart"/>
      <w:r w:rsidR="006B2D96">
        <w:t>tout</w:t>
      </w:r>
      <w:proofErr w:type="spellEnd"/>
      <w:r w:rsidR="006B2D96">
        <w:t xml:space="preserve"> les 6 mois ce cycle n’est pas indépendant et est donc surement relié au cycle principal et qui correspond surement à l’alternance hiver -printemps (où il y a de la neige) et été – automne (où il n’y a pas de neige) ce qui créé une alternance tous les 6 mois</w:t>
      </w:r>
    </w:p>
    <w:p w14:paraId="7727B2BF" w14:textId="0DF72D0A" w:rsidR="004511A5" w:rsidRPr="00AF5E0F" w:rsidRDefault="004511A5" w:rsidP="00776510">
      <w:pPr>
        <w:rPr>
          <w:sz w:val="24"/>
          <w:szCs w:val="24"/>
          <w:u w:val="single"/>
        </w:rPr>
      </w:pPr>
    </w:p>
    <w:p w14:paraId="0885B350" w14:textId="35B1E868" w:rsidR="007653D4" w:rsidRPr="00AF5E0F" w:rsidRDefault="00AF5E0F" w:rsidP="00776510">
      <w:pPr>
        <w:rPr>
          <w:sz w:val="24"/>
          <w:szCs w:val="24"/>
          <w:u w:val="single"/>
        </w:rPr>
      </w:pPr>
      <w:r w:rsidRPr="00AF5E0F">
        <w:rPr>
          <w:sz w:val="24"/>
          <w:szCs w:val="24"/>
          <w:u w:val="single"/>
        </w:rPr>
        <w:t xml:space="preserve">Vitesse du vent </w:t>
      </w:r>
      <w:r w:rsidR="00394B0D">
        <w:rPr>
          <w:sz w:val="24"/>
          <w:szCs w:val="24"/>
          <w:u w:val="single"/>
        </w:rPr>
        <w:t>et Pic de rafale</w:t>
      </w:r>
    </w:p>
    <w:p w14:paraId="605CC936" w14:textId="1B63B169" w:rsidR="0054737C" w:rsidRDefault="00AF5E0F" w:rsidP="00776510">
      <w:r>
        <w:t xml:space="preserve">Pour </w:t>
      </w:r>
      <w:r w:rsidR="00394B0D">
        <w:t xml:space="preserve">la vitesse du vent </w:t>
      </w:r>
      <w:r>
        <w:t xml:space="preserve">nous avons des donné du 01/01/1973 au 30/09/1993 puis du 01/01/1995 au 31/12/2024. </w:t>
      </w:r>
      <w:r w:rsidR="00394B0D">
        <w:t>Pour l</w:t>
      </w:r>
      <w:r w:rsidR="006C05B8">
        <w:t>es pics de rafale</w:t>
      </w:r>
      <w:r w:rsidR="00394B0D">
        <w:t xml:space="preserve"> nous avons des donné du 27/01/1977 au 31/10/1977puis 13/11/1980 au 30/09/1993 puis du 01/02/1995 au 31/12/2024. Comme ces 2 données sont lié </w:t>
      </w:r>
      <w:r w:rsidR="00800501">
        <w:t xml:space="preserve">(on peut le voir grâce au graphe temporelle les pics sont aux mêmes endroit) </w:t>
      </w:r>
      <w:r w:rsidR="00394B0D">
        <w:t>nous allons les traiter ensemble.</w:t>
      </w:r>
    </w:p>
    <w:p w14:paraId="78253D5B" w14:textId="4193DB9C" w:rsidR="007653D4" w:rsidRDefault="00394B0D" w:rsidP="00776510">
      <w:r w:rsidRPr="00394B0D">
        <w:rPr>
          <w:noProof/>
        </w:rPr>
        <w:drawing>
          <wp:anchor distT="0" distB="0" distL="114300" distR="114300" simplePos="0" relativeHeight="251711488" behindDoc="0" locked="0" layoutInCell="1" allowOverlap="1" wp14:anchorId="1BA506A2" wp14:editId="42AC0EA1">
            <wp:simplePos x="0" y="0"/>
            <wp:positionH relativeFrom="column">
              <wp:posOffset>3041650</wp:posOffset>
            </wp:positionH>
            <wp:positionV relativeFrom="paragraph">
              <wp:posOffset>283845</wp:posOffset>
            </wp:positionV>
            <wp:extent cx="2930525" cy="1388110"/>
            <wp:effectExtent l="0" t="0" r="3175" b="2540"/>
            <wp:wrapSquare wrapText="bothSides"/>
            <wp:docPr id="185849892" name="Image 1" descr="Une image contenant capture d’écran, Tracé,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9892" name="Image 1" descr="Une image contenant capture d’écran, Tracé, diagramme, texte&#10;&#10;Le contenu généré par l’IA peut êtr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930525" cy="1388110"/>
                    </a:xfrm>
                    <a:prstGeom prst="rect">
                      <a:avLst/>
                    </a:prstGeom>
                  </pic:spPr>
                </pic:pic>
              </a:graphicData>
            </a:graphic>
            <wp14:sizeRelH relativeFrom="margin">
              <wp14:pctWidth>0</wp14:pctWidth>
            </wp14:sizeRelH>
            <wp14:sizeRelV relativeFrom="margin">
              <wp14:pctHeight>0</wp14:pctHeight>
            </wp14:sizeRelV>
          </wp:anchor>
        </w:drawing>
      </w:r>
      <w:r w:rsidRPr="00AF5E0F">
        <w:rPr>
          <w:noProof/>
        </w:rPr>
        <w:drawing>
          <wp:anchor distT="0" distB="0" distL="114300" distR="114300" simplePos="0" relativeHeight="251709440" behindDoc="0" locked="0" layoutInCell="1" allowOverlap="1" wp14:anchorId="2072EC0B" wp14:editId="2D943961">
            <wp:simplePos x="0" y="0"/>
            <wp:positionH relativeFrom="column">
              <wp:posOffset>-43180</wp:posOffset>
            </wp:positionH>
            <wp:positionV relativeFrom="paragraph">
              <wp:posOffset>283845</wp:posOffset>
            </wp:positionV>
            <wp:extent cx="2964180" cy="1389380"/>
            <wp:effectExtent l="0" t="0" r="7620" b="1270"/>
            <wp:wrapSquare wrapText="bothSides"/>
            <wp:docPr id="652551342"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51342" name="Image 1" descr="Une image contenant texte, capture d’écran, Tracé, ligne&#10;&#10;Le contenu généré par l’IA peut êtr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964180" cy="1389380"/>
                    </a:xfrm>
                    <a:prstGeom prst="rect">
                      <a:avLst/>
                    </a:prstGeom>
                  </pic:spPr>
                </pic:pic>
              </a:graphicData>
            </a:graphic>
            <wp14:sizeRelH relativeFrom="margin">
              <wp14:pctWidth>0</wp14:pctWidth>
            </wp14:sizeRelH>
            <wp14:sizeRelV relativeFrom="margin">
              <wp14:pctHeight>0</wp14:pctHeight>
            </wp14:sizeRelV>
          </wp:anchor>
        </w:drawing>
      </w:r>
    </w:p>
    <w:p w14:paraId="16E5847F" w14:textId="73B0EFB1" w:rsidR="007653D4" w:rsidRDefault="00800501" w:rsidP="00776510">
      <w:r>
        <w:t>Les données pour la vitesse du vent et les rafales s</w:t>
      </w:r>
      <w:r w:rsidRPr="00800501">
        <w:t xml:space="preserve">ont globalement régulières en fréquence </w:t>
      </w:r>
      <w:r>
        <w:t xml:space="preserve">et </w:t>
      </w:r>
      <w:r w:rsidRPr="00800501">
        <w:t>en amplitude, à l’exception de quelques valeurs extrêmes correspondant probablement à des épisodes tempétueux</w:t>
      </w:r>
      <w:r>
        <w:t>. Donc le bruit devrait être limité et ne pas gênée la lecture des pics sur le spectre fréquentiel.</w:t>
      </w:r>
    </w:p>
    <w:p w14:paraId="27953319" w14:textId="7928DEA3" w:rsidR="007653D4" w:rsidRDefault="00C2103E" w:rsidP="00776510">
      <w:r>
        <w:rPr>
          <w:noProof/>
        </w:rPr>
        <w:lastRenderedPageBreak/>
        <mc:AlternateContent>
          <mc:Choice Requires="wpg">
            <w:drawing>
              <wp:anchor distT="0" distB="0" distL="114300" distR="114300" simplePos="0" relativeHeight="251736064" behindDoc="0" locked="0" layoutInCell="1" allowOverlap="1" wp14:anchorId="2FF21AD7" wp14:editId="3F125F73">
                <wp:simplePos x="0" y="0"/>
                <wp:positionH relativeFrom="column">
                  <wp:posOffset>3094355</wp:posOffset>
                </wp:positionH>
                <wp:positionV relativeFrom="paragraph">
                  <wp:posOffset>1468755</wp:posOffset>
                </wp:positionV>
                <wp:extent cx="2792730" cy="1318260"/>
                <wp:effectExtent l="0" t="0" r="7620" b="0"/>
                <wp:wrapSquare wrapText="bothSides"/>
                <wp:docPr id="1720161450" name="Groupe 28"/>
                <wp:cNvGraphicFramePr/>
                <a:graphic xmlns:a="http://schemas.openxmlformats.org/drawingml/2006/main">
                  <a:graphicData uri="http://schemas.microsoft.com/office/word/2010/wordprocessingGroup">
                    <wpg:wgp>
                      <wpg:cNvGrpSpPr/>
                      <wpg:grpSpPr>
                        <a:xfrm>
                          <a:off x="0" y="0"/>
                          <a:ext cx="2792730" cy="1318260"/>
                          <a:chOff x="0" y="0"/>
                          <a:chExt cx="2792730" cy="1318260"/>
                        </a:xfrm>
                      </wpg:grpSpPr>
                      <pic:pic xmlns:pic="http://schemas.openxmlformats.org/drawingml/2006/picture">
                        <pic:nvPicPr>
                          <pic:cNvPr id="666372010" name="Image 1" descr="Une image contenant Tracé, ligne, texte, diagramme&#10;&#10;Le contenu généré par l’IA peut être incorrect."/>
                          <pic:cNvPicPr>
                            <a:picLocks noChangeAspect="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792730" cy="1318260"/>
                          </a:xfrm>
                          <a:prstGeom prst="rect">
                            <a:avLst/>
                          </a:prstGeom>
                        </pic:spPr>
                      </pic:pic>
                      <wpg:grpSp>
                        <wpg:cNvPr id="1839246761" name="Groupe 19"/>
                        <wpg:cNvGrpSpPr/>
                        <wpg:grpSpPr>
                          <a:xfrm flipV="1">
                            <a:off x="1876840" y="1138031"/>
                            <a:ext cx="311162" cy="45719"/>
                            <a:chOff x="0" y="0"/>
                            <a:chExt cx="419415" cy="55800"/>
                          </a:xfrm>
                        </wpg:grpSpPr>
                        <w14:contentPart bwMode="auto" r:id="rId87">
                          <w14:nvContentPartPr>
                            <w14:cNvPr id="519141453" name="Encre 13"/>
                            <w14:cNvContentPartPr/>
                          </w14:nvContentPartPr>
                          <w14:xfrm>
                            <a:off x="13335" y="0"/>
                            <a:ext cx="406080" cy="55800"/>
                          </w14:xfrm>
                        </w14:contentPart>
                        <w14:contentPart bwMode="auto" r:id="rId88">
                          <w14:nvContentPartPr>
                            <w14:cNvPr id="443113589" name="Encre 13"/>
                            <w14:cNvContentPartPr/>
                          </w14:nvContentPartPr>
                          <w14:xfrm rot="10800000">
                            <a:off x="0" y="0"/>
                            <a:ext cx="406080" cy="55800"/>
                          </w14:xfrm>
                        </w14:contentPart>
                      </wpg:grpSp>
                      <wpg:grpSp>
                        <wpg:cNvPr id="1162758167" name="Groupe 19"/>
                        <wpg:cNvGrpSpPr/>
                        <wpg:grpSpPr>
                          <a:xfrm flipV="1">
                            <a:off x="2231335" y="1138031"/>
                            <a:ext cx="388386" cy="45719"/>
                            <a:chOff x="0" y="0"/>
                            <a:chExt cx="419415" cy="55800"/>
                          </a:xfrm>
                        </wpg:grpSpPr>
                        <w14:contentPart bwMode="auto" r:id="rId89">
                          <w14:nvContentPartPr>
                            <w14:cNvPr id="348419093" name="Encre 13"/>
                            <w14:cNvContentPartPr/>
                          </w14:nvContentPartPr>
                          <w14:xfrm>
                            <a:off x="13335" y="0"/>
                            <a:ext cx="406080" cy="55800"/>
                          </w14:xfrm>
                        </w14:contentPart>
                        <w14:contentPart bwMode="auto" r:id="rId90">
                          <w14:nvContentPartPr>
                            <w14:cNvPr id="174521042" name="Encre 13"/>
                            <w14:cNvContentPartPr/>
                          </w14:nvContentPartPr>
                          <w14:xfrm rot="10800000">
                            <a:off x="0" y="0"/>
                            <a:ext cx="406080" cy="55800"/>
                          </w14:xfrm>
                        </w14:contentPart>
                      </wpg:grpSp>
                      <wpg:grpSp>
                        <wpg:cNvPr id="2057279191" name="Groupe 19"/>
                        <wpg:cNvGrpSpPr/>
                        <wpg:grpSpPr>
                          <a:xfrm flipV="1">
                            <a:off x="598005" y="1141344"/>
                            <a:ext cx="411726" cy="45719"/>
                            <a:chOff x="0" y="0"/>
                            <a:chExt cx="419415" cy="55800"/>
                          </a:xfrm>
                        </wpg:grpSpPr>
                        <w14:contentPart bwMode="auto" r:id="rId91">
                          <w14:nvContentPartPr>
                            <w14:cNvPr id="1596097719" name="Encre 13"/>
                            <w14:cNvContentPartPr/>
                          </w14:nvContentPartPr>
                          <w14:xfrm>
                            <a:off x="13335" y="0"/>
                            <a:ext cx="406080" cy="55800"/>
                          </w14:xfrm>
                        </w14:contentPart>
                        <w14:contentPart bwMode="auto" r:id="rId92">
                          <w14:nvContentPartPr>
                            <w14:cNvPr id="942332704" name="Encre 13"/>
                            <w14:cNvContentPartPr/>
                          </w14:nvContentPartPr>
                          <w14:xfrm rot="10800000">
                            <a:off x="0" y="0"/>
                            <a:ext cx="406080" cy="55800"/>
                          </w14:xfrm>
                        </w14:contentPart>
                      </wpg:grpSp>
                      <wpg:grpSp>
                        <wpg:cNvPr id="1195243919" name="Groupe 19"/>
                        <wpg:cNvGrpSpPr/>
                        <wpg:grpSpPr>
                          <a:xfrm flipV="1">
                            <a:off x="1068457" y="1144657"/>
                            <a:ext cx="330307" cy="45719"/>
                            <a:chOff x="0" y="0"/>
                            <a:chExt cx="419415" cy="55800"/>
                          </a:xfrm>
                        </wpg:grpSpPr>
                        <w14:contentPart bwMode="auto" r:id="rId93">
                          <w14:nvContentPartPr>
                            <w14:cNvPr id="1096337645" name="Encre 13"/>
                            <w14:cNvContentPartPr/>
                          </w14:nvContentPartPr>
                          <w14:xfrm>
                            <a:off x="13335" y="0"/>
                            <a:ext cx="406080" cy="55800"/>
                          </w14:xfrm>
                        </w14:contentPart>
                        <w14:contentPart bwMode="auto" r:id="rId94">
                          <w14:nvContentPartPr>
                            <w14:cNvPr id="2123260102" name="Encre 13"/>
                            <w14:cNvContentPartPr/>
                          </w14:nvContentPartPr>
                          <w14:xfrm rot="10800000">
                            <a:off x="0" y="0"/>
                            <a:ext cx="406080" cy="55800"/>
                          </w14:xfrm>
                        </w14:contentPart>
                      </wpg:grpSp>
                      <wpg:grpSp>
                        <wpg:cNvPr id="571750058" name="Groupe 19"/>
                        <wpg:cNvGrpSpPr/>
                        <wpg:grpSpPr>
                          <a:xfrm flipV="1">
                            <a:off x="256761" y="1141344"/>
                            <a:ext cx="306175" cy="45719"/>
                            <a:chOff x="0" y="0"/>
                            <a:chExt cx="419415" cy="55800"/>
                          </a:xfrm>
                        </wpg:grpSpPr>
                        <w14:contentPart bwMode="auto" r:id="rId95">
                          <w14:nvContentPartPr>
                            <w14:cNvPr id="1109831230" name="Encre 13"/>
                            <w14:cNvContentPartPr/>
                          </w14:nvContentPartPr>
                          <w14:xfrm>
                            <a:off x="13335" y="0"/>
                            <a:ext cx="406080" cy="55800"/>
                          </w14:xfrm>
                        </w14:contentPart>
                        <w14:contentPart bwMode="auto" r:id="rId96">
                          <w14:nvContentPartPr>
                            <w14:cNvPr id="510135106" name="Encre 13"/>
                            <w14:cNvContentPartPr/>
                          </w14:nvContentPartPr>
                          <w14:xfrm rot="10800000">
                            <a:off x="0" y="0"/>
                            <a:ext cx="406080" cy="55800"/>
                          </w14:xfrm>
                        </w14:contentPart>
                      </wpg:grpSp>
                      <wpg:grpSp>
                        <wpg:cNvPr id="2138012871" name="Groupe 19"/>
                        <wpg:cNvGrpSpPr/>
                        <wpg:grpSpPr>
                          <a:xfrm flipV="1">
                            <a:off x="1439518" y="1141344"/>
                            <a:ext cx="395406" cy="45719"/>
                            <a:chOff x="0" y="0"/>
                            <a:chExt cx="419415" cy="55800"/>
                          </a:xfrm>
                        </wpg:grpSpPr>
                        <w14:contentPart bwMode="auto" r:id="rId97">
                          <w14:nvContentPartPr>
                            <w14:cNvPr id="892946617" name="Encre 13"/>
                            <w14:cNvContentPartPr/>
                          </w14:nvContentPartPr>
                          <w14:xfrm>
                            <a:off x="13335" y="0"/>
                            <a:ext cx="406080" cy="55800"/>
                          </w14:xfrm>
                        </w14:contentPart>
                        <w14:contentPart bwMode="auto" r:id="rId98">
                          <w14:nvContentPartPr>
                            <w14:cNvPr id="530418742" name="Encre 13"/>
                            <w14:cNvContentPartPr/>
                          </w14:nvContentPartPr>
                          <w14:xfrm rot="10800000">
                            <a:off x="0" y="0"/>
                            <a:ext cx="406080" cy="55800"/>
                          </w14:xfrm>
                        </w14:contentPart>
                      </wpg:grpSp>
                    </wpg:wgp>
                  </a:graphicData>
                </a:graphic>
              </wp:anchor>
            </w:drawing>
          </mc:Choice>
          <mc:Fallback>
            <w:pict>
              <v:group w14:anchorId="3BAB083A" id="Groupe 28" o:spid="_x0000_s1026" style="position:absolute;margin-left:243.65pt;margin-top:115.65pt;width:219.9pt;height:103.8pt;z-index:251736064" coordsize="27927,13182" o:gfxdata="UEsDBBQABgAIAAAAIQBFakg1QwEAAKYFAAATAAAAW0NvbnRlbnRfVHlwZXNdLnhtbKyUz04DIRDG&#10;7ya+A+FqdtmtWqvptge3HtWY+gCEnd2SLgMBXNu3l+2fxFZrPXDgADPfb74hA+PpSrWkA+ukxoLm&#10;aUYJoNCVxKag7/OnZESJ8xwr3mqEgq7B0enk8mI8XxtwJKjRFXThvXlgzIkFKO5SbQBDpNZWcR+2&#10;tmGGiyVvgA2ybMiERg/oE98z6GRcQs0/Wk9mq3C8dWKwoeRxm9eXKqhUvb4/Z78qLLTuSMKNaaXg&#10;PvTGOqyOfCU7T2lQbnLcQhp3FYyfqNBHDj19L7DTvYTLtLIC8sqtf+YqOGeVdQwGutQi/ZvRm1Qu&#10;0XUtBaSldbONau/pFFvikoWVn6GHFNX+kzWIyLqOyLqJyLqNyBpGZN1FZI0isu4jsvIsJizm5OdR&#10;Rr/Sn2ihO9Pkj/deBtkbdPtHyja/7OQL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qBa3EQUAAEgfAAAOAAAAZHJzL2Uyb0RvYy54bWzsWV1u4zYQfi/QOxAq&#10;0KfdWBSp38ZZBPsTBEi3Qbvbd4ambGElSqDoOHnrNXqE9Bq5SU/SISnZjp3A61Qo0oUDxJYsiZz5&#10;5puPw9Hxm5uqRNdCtUUtxx4+8j0kJK8nhZyOvc+fPrxOPNRqJiesrKUYe7ei9d6cfP/d8aLJRFDP&#10;6nIiFIJBZJstmrE307rJRqOWz0TF2qO6ERIu5rWqmIZTNR1NFFvA6FU5Cnw/Gi1qNWlUzUXbwq/v&#10;3EXvxI6f54LrX/K8FRqVYw9s0/ZT2c8r8zk6OWbZVLFmVvDODPYMKypWSJh0OdQ7phmaq2JrqKrg&#10;qm7rXB/xuhrVeV5wYX0Ab7C/4c2ZqueN9WWaLabNEiaAdgOnZw/LP16fqea35lIBEotmCljYM+PL&#10;Ta4q8w1WohsL2e0SMnGjEYcfgzgNYgLIcriGCU6CqAOVzwD5ref47P2OJ0f9xKMH5jQFz+C/wwCO&#10;tjDYzRV4Ss+V8LpBqq8ao2Lqy7x5DeFqmC6uirLQt5Z6EBhjlLy+LPilcicA56VCxWTsRVFEYhNT&#10;D0lWAfPPKzYVCHtoIloODPwsBSrsb7yWWkgmNfqkGL+/e4XKYirFK6QBZfiaFAwYWlXixx9uTn+y&#10;HxcCuafmaHp/J+/v1P0daphC5d9//Hl+ihox1+j+L61gDkhHpSARjgzZjcXGSGcyM5Be1PxLi2T9&#10;dsbkVJy2DdwLsTR3jx7ebk8f+HtVFs2HoiwNTcxxhyy4t0HQR4LjyP+u5vNKSO2yWYkSQK5lOyua&#10;1kMqE9WVADTV+QSQ46AkGqBsVCG1S90WXNR8ZubPwY5fwXZjN8uWF6zRKzuNRy3Q/d8SfElTwFC1&#10;+kzUFTIHYCvYANxgGbu+aDtr+ls6SJ0B1jKwZy3x3OGKRTghaUCjOALvHY2sJgCPUuO/yZBdGYxy&#10;iMvvJqDGpi6XcRJHCQVumqzFJPGJjTfL+rwmGOMocGlNw9hNx7JdSU1xSnHoHgvDxLdasITqYUYv&#10;MOVzlTke60umdC9w9sIWhb5C46rSQ1eLn+sJkITNdd1n+nB8NKkNZAwAzM5+ef3W5q/1wPCq92sp&#10;BSFOMcU0JH0M30sOiYmJDWGHwseHwxgS75hgQ54xIQSQ35Zo6kd+0in0Kibd4G6Qfqq1WKz8WHn3&#10;/4kP2Sc+lALbSZikw8cHqdpoKeBv/tYz0OVet1b2WffcUK0Sy2mCXcTd4ZqWQELHYYKjuPdzGC0J&#10;AgLcc9R7XEuShCTRQUs217ZOS+g+XCU0AY3104OW/GdaH+4THxzTMMA+haXTrdfDaf1L0pLAD2Mo&#10;/WFh6/0cRkvCFJSylxKKCaWuzFsKJMZxcJCSrTK5k5JoL6qGaeSnsantBufqeql5qEtgH9MFKN4n&#10;QCkNCAlinw4fn5ekJRinYUAJiEnv5zBagn3Y4oRQ7Ng9DqURHENZvbbHIT7x4bppXRz2OKs9d8fV&#10;ZB+uYj+NCIkjCuI99MJ3EJONpkgXoHSfAAU4INCbw/43XplAryIOoYaAvvOQDZMgdE0YpyXbhQnx&#10;I5j3oCVP7HGgDbpsKOxumGBQk4QAYZfN0+Gq6IOYPC4m2PQHd3ScVr2EEPvQMYEVts+y4QL0kkqT&#10;wLRGcZDEA29zMJQ7IQaJelJO0hB6QQc5eUpO9uq/JmmQ0gj0eXiyHtTkCTXZqwEbEp/CG4lvpGli&#10;m7Hwuta+hupeLZv3wevnpru/9gL85B8AAAD//wMAUEsDBAoAAAAAAAAAIQBonAkaUvQAAFL0AAAU&#10;AAAAZHJzL21lZGlhL2ltYWdlMS5wbmeJUE5HDQoaCgAAAA1JSERSAAACoAAAAT0IBgAAANQs0MUA&#10;AAABc1JHQgCuzhzpAAAABGdBTUEAALGPC/xhBQAAAAlwSFlzAAAh1QAAIdUBBJy0nQAA8+dJREFU&#10;eF7snXe8LVV5938z+7TbC+1SL0VAQEEQO5YQIkFjEkWNmtiIirEkmvKi2LChxh6NFXuJvdKlF+n1&#10;Ui5c4PbeTy97z3r/mPXMPPPMs2bPLuecfe5dXz6Xs2fNmtXLs57VAmOMgcfj8Xg8Ho/HM0WE0sDj&#10;8Xg8Ho/H45lMvADq8Xg8Ho/H45lSvADq8Xg8Ho/H45lSvADq8Xg8Ho/H45lSvADq8Xg8Ho/H45lS&#10;vADq8Xg8Bfz7v/87jjjiCGmccOyxx0qjhrjqqqvw6KOPSuO2MTo6ile96lXS2OPxeKYVL4B6PJ69&#10;isMOOwxXXHEFfvGLX6Crq0u+zjAwMIAwDLFy5Ur5KmH16tXSqCFe+9rX4phjjpHGLXH22Wdj1apV&#10;AIC+vj7cf//9GBgYkNY8Ho9n2vACqMfj2es488wz8epXvxpvfetbce+99wIA3vSmN2GfffbBIYcc&#10;ghUrVgAAlixZgq985Ss46KCDsHnzZhx77LHo6+vDK17xCuFizCtf+UrMnj0bp512WmJ21llnYfbs&#10;2TjyyCMzdgHggQcewGte8xoAwE033YTbbrsNALDPPvvg9ttvBwCEYdxML1myBO95z3swd+5cvOlN&#10;b0rcePvb347Zs2fj3HPPTQTq3//+9zjhhBOw//77AwDuvPNOfO9730u+8Xg8nunGC6Aej2ev4ze/&#10;+Q2+973v4dvf/jae9rSnAQC+//3vY/v27Vi3bh2e85znAAAeffRRfOYzn8GGDRtwwAEH4JFHHsHo&#10;6Che/vKX45JLLsm4+drXvhYXXnghhoeH8bOf/Qynn346AOCZz3wmhoeH8cQTT2TsA8CPf/xjvPzl&#10;L0/snXvuuQCAZz/72fjsZz+L/v5+HHjggYn9d73rXRgcHAQAPPHEE1i2bBnGxsYwPDyMCy64ILH3&#10;d3/3d3jwwQexZcsWAMC8efPw4Q9/OHnv8Xg8040XQD0ez17HK17xCpx88slYsmRJYnb00UfjyU9+&#10;Ml70ohehv78/Yx8AHn/8cSxYsADPfvaz8aUvfSmZ4iauuuoqnH322XjqU5+Ks846Cz09PQCASy65&#10;BD09PfjkJz+ZsQ8AW7duTbSUPT09eOSRR3D77bfjzW9+M6677jo89NBD+M1vfpPYf9KTngQA+O//&#10;/m9873vfw09+8pNkfScXVDV2794tjTwej2fa8AKox+PZK3na056Gz3/+8/jRj34EWAFu+fLluPba&#10;a6VVAMDHPvYx7Nq1C7feeqs6Bb9gwQL89re/xbJly7Bs2TJcdtllgJ3+Hh8fR6VSwa9//evMN8cf&#10;fzwefvjh5PnQQw/Fe9/7Xpx99tk444wzcO655+LUU09N3kdRBAC49tprccYZZ+DUU0/F8uXLAQAj&#10;IyOJvSAIErvEU57ylMyzx+PxTCeBvwve4/HsTRx22GFYs2YNYAW67u5uVKtV7L///jjkkEOwa9cu&#10;rF+/HuPj41i/fj1++ctf4j3veQ/uuusunHHGGTjssMPwl3/5lzjqqKPwzne+E319fRgdHUW1WsWi&#10;RYtwzDHHoL+/Hy984Qtx0UUX4fDDD8d+++2HZcuWob+/P9GMAsDQ0BBe97rX4fe//z0A4Oqrr8YZ&#10;Z5wBYwyuvfZavPSlL8XQ0BCCIMCSJUuwcOFCzJs3Dw8++CAGBwcRhmES7oGBAaxcuRLVahUXX3wx&#10;3vGOd+Ckk07CH//4R9xyyy0YHx/HC1/4wsRvj8fjmU68AOrxeDzTyAknnIAHH3xQGudYsmQJNm3a&#10;JI0Ttm/fjmOOOQbbt2+XrzB79mwMDAygUqnIVx6PxzMt+Cl4j8fjmUZuuukm7NixQxqX5hnPeAbm&#10;zp2L008/Pdl0xKlWq7jjjju88OnxeDoKrwH1eDwej8fj8UwpXgPq8Xg8Ho/H45lSpk0Desghh2DB&#10;ggXSeFIZHx/PbADwTC1DQ0OYM2eONPZMEb78Tz++Dkw/w8PDmD17tjT2TBG+DkwvURQhCAIEQSBf&#10;TRpPPPFE5pQOYtoE0F/84hd49atfLY0nlcceeyw5R88z9VxzzTXJ4dyeqWf16tVYunSpNPZMIb4O&#10;TD833XRT5qYqz9Ti68D0MjY2hjAM0d3dLV9NGqeccgruvvtuaeyn4D0ej8fj8Xg8U4sXQD0ej8fj&#10;8Xg8U4oXQD0ej8fj8Xg8U4oXQD0ej8fj8Xg8U4oXQD0ej8fj8Xg8U4oXQD0ej8fj8Xg8U4oXQD0e&#10;j8fj8Xg8U4oXQD0ej8fj8Xg8U4oXQD0ej8fj8Xg8U4oXQD0ej8fj8Xg8U4oXQD0dyQV/eAD3rNkp&#10;jT0ej8fj8ewBeAHU05F8/8+rcdGNK6Wxx+PxeDyePQAvgHo8Ho/H4/F4phQvgHo8Ho/H4/F4phQv&#10;gHo8nrbwyq//WRp5PB6Px6PiBVCPx9MW7lztN415PB6PpxxeAPV4PB6Px+PxTCleAO1gVm4bxLod&#10;w9LY4/F4PB6PZ0bjBdAO5sJLluN/r3tcGns8Ho/H4/HMaLwA2vEYaeDxeDwej6fNjFcj3OXXsk8Z&#10;XgD1eDwej8ez1/Po5gG86hv+NI+pwgugHo/H49kr2bDLr7H3eKYLL4B6PB6PZ69j9fZBPPfT10pj&#10;j8czRXgBtJMJpIHH4/F42sHQWE0aeaaAXz06jsPfd4k09uyFeAG0wzF+D5JnBmB8QfXMMIbHvQA6&#10;2UzUolzbMDyRefTsxXgBtJPxfbpnhuDlT89MY3i8Ko08beaYD1yGhzb0S2OPB/ACaKfje3XPzMCX&#10;VM9Mw0/BezzTixdAPR5PyxgvgnpmGCN+Ct7jmVa8ANrB+C7dM2PwhdUzwxjyU/Aez7TiBVCPx9My&#10;Xv70zDS8BtTjmV68ANrB+E7dM1Pwm5A8M42hCS+AejzTiRdAOxnfqXs8Hs+kMDzmp+A9nunEC6Ae&#10;j6dl5Fl/Hk+n449h8nimFy+AejyelvHip2emMTweSSOPxzOFeAG0g/Gdumem4BWgnplG5AvtlODT&#10;2ePCC6Aej6cN+E6mnbz6m7dII0+b8XLR1BD5dPY48AJoR+Nrrmdm4Etqe7l95Q5p5Gkz/vKEqaGe&#10;oP+Vq1dII89eghdAO5h6Fdfj6RR8WfXMOHyZnRLqTcF//k+PSiPPXoIXQD0eT8sUdzEej2dvxbcN&#10;HhdeAPV4PK3jexnPDMMX2anBH9HmceEF0A7GV1vPTMGvp/N4PBr1puA9ey9eAO1wfNX1zAR8H+OZ&#10;aXjBaGrwu+A9LrwA2skYL4F6Zgq+oHpmFl7+nCJ8QnsceAG0w/FTm56ZgC+lnpmGl4umBn/fVDmO&#10;/eCle51W3gugHczeVRQ9M5m9rN307AH4Ijs17G1CVbOMVQ3Gq3uXuO4F0A7H113PTMCX0/YzMl6V&#10;Rp424ndnTw0+mT0uvADa0fia65kZ+JLafkbGa9LI00a8Zm5q8MnsceEF0A7G+I7dM2PwJbXdjEx4&#10;AXQy8YLR1OAFfY8LL4B2MsY3kp6ZgS+n7cd33JNL5AdNU8JMSmW/LGNqaVkANcZgw4YN2LRpU5J5&#10;u3fvxvr1631mtgWfhp7Ox5fS9uObz0nGp++UEM2gg0D3pDr3jE/+Ce/6yd3SuKNoWQA97LDDUKlU&#10;sH37drz73e/G448/jle96lWYP38+nvzkJ0vrngbZg+qDx+NpAF/3J5c9SdjwtIfpLhLtLJNbB8Zx&#10;3SNbpHFH0bIAWq1WsWDBAuy7775YuHAhvvnNb+Lyyy/HvHnzMD4+Lq17GsAk//N4Opt2NpyeGJ+m&#10;k8sMUszNaGbWTOhMCmt9gkCadBaBabF03HDDDfjNb36DNWvW4D3veQ++8pWv4Je//CUA4Pjjj8dD&#10;Dz2U2F23bh3OPPNMAMDZZ5+NF73oRcm7qWB8fBw9PT3SuGP5/J1jmN8LvPWpvfLVjGRoaAhz5syR&#10;xirnXDmCZxxQwb+c1Fn59R/Xj+Ajz+7F/N6Wx25TzmSW/11jEf79+jF898Wz5CsPo2wdOOfKEVz4&#10;vF4smTPzylmnMzw8jNmzZ+Pzd43hwe2RL7OTyDlXjuBdJ3XjlAO6ErPv3jeMmzYHSbqfc+VIx+TB&#10;47tquPD2cXynDeF5659G8N5TunH8PmncizjnyhF8/fQ+9Ha1R2o858oRzKoA//uX2bhEUYQgCBBM&#10;oXR67rnnYsWKFdIYMC3S29ub/D7hhBPM+eefb6rVqjHGmMMOO4zZzPLzn/9cGk06K1askEYdzT9d&#10;dKt5z8/ukcYzlquvvloaOVl63sXmHT++SxpPO0vPu9jcvnK7NJ4RrFq1Shq1jU27R8zS8y6Wxh5B&#10;2Tqw9LyLzWNb+qWxpw3ceOONxhhj/vHbt/oyO8kcft7F5rJlGzJmb/yfyzLp3kl5cPfqHeaI97Un&#10;PEvPu9hccn827kUsPe9iMzQ6IY2bZul5F5sTL7hcGpvR0VEzPj4ujSeVk08+WRoZY4xpeXi9zz77&#10;4IYbbsBPf/pT/O3f/i3e/va347TTTsM999yDI444Qlr3NIDxu+A9nr0WX/cnlxYn/zwlmUnJPN0n&#10;T7Tb96nTcTZHywLo+vXr8YIXvACve93rcOGFF+LQQw/FLbfcgpNPPhnXXXedtO5pmHYXSY+n/fjO&#10;vP34JJ1cplvY2Fvwa22nj6mcZm+GlgVQz2RivPjpmRH4ctp+fJpOLj59p4YZ1YtNc1D3tjGRF0A7&#10;mL2sLE4ZP71tNbYOjEpjTwvsbQ3nVOC1yp49ARNJk85lumtcu4X1ztZ/egG04/F9UPs5/7cP4N9+&#10;dq809ng6Cj91Obn4tnVqKLpxqtMOqd/TyoSfgvc0zx5WGTx7Lntaw90JeA2oZ0+gqBh32jrc6Q5N&#10;hyXHpOMF0A6n3Sp5j2cy8MJS+/FJOrn45J18TB0hs1bwbjoo0tbORMLOVoB6AbSTMcn/PJ7OxhfT&#10;9tNImhpj8NVrlIOePW4aSWBP0xQKoB02BT/dZWJvUzh5AbTD2buK48ygwweV04Ivp+2nkc5o4+5R&#10;fO7KR6WxxzPtFMifyTrn8WpNvpoeCsI6FRSlVTOEfg2ox+PZ42l3y9kikTG49fFt0nhGEc2g3cMz&#10;kUYEfM/kQJuQXvG1P8tX04IvE1OLF0A7GNN5/brHo9JpxfSiG5/Aa759mzSeUTTSGXa2nsOzNyNn&#10;2fm4qtOm4Ke7v223934NqKd5TPsLpMczGfhy2n4a6gw7vKPpRBpJXk/zyDWgfMNip21Cmu7QdFhy&#10;TDpeAO1oTAdUCc/eQLUWYXisKo1Ls7c1nFNBI2nq5c8maCB9Pc1TdEIGTcG7bUwtRWGdGtrrvz8H&#10;1NMa7S2PHo/K1657HE//xFXS2DON+Ko/ufj0nRqkTMcfO2wG3jPFeAG0g/H6T89U0epuyenXHOx5&#10;yKnLYlrLP49nspBna/Knmr2ns6GiPok0VufaT7u9Dztcwuvw4HnaXB49bWBP7OpblD99OZ0MGuiN&#10;Ws0/j2eykMU4I4AmU/Dly/qezN6WCl4A7WTMXlgiPdNCy/KLL6dtx5/CNLl4rf3UILWK/DE5aqxD&#10;smLag9HmALQ6szXZeAG0g/Hy58zk9Rfdhl/ftVYadzSttlO+nLYfOzvp8Uwah7/vEmnUdqSczx9T&#10;DWhnIMM61extmmAvgHY8e1eB3BO48bFt+MEtq6RxR9Oi/Om1SZNAI51Rq/m3N1I+dWO+ef3jOPEj&#10;V0hjTx1k08Cf6RimRvNispBhnel4DajHsxcSzDCRoNXjOvawdrsj2NM6w5nOii2D6G/hqLK9iXvX&#10;7MRzP301oE3Bs9/JO1/Wgb2wznsBtMPZ2wrkjKCEsFbCSkfRcnh9OW07Xqs8ufjknTzW7hzB5t2j&#10;gHLUUnYNKGlAOyMzpLA81bTb91ab9cnGC6AdjJmEAumZGjq94ktanarplA5kT8IvAfXsERQIdckb&#10;t5UppSCoM5PWmvVJxwugnYyXQD1TRNBiUWvlW49OI51hA1Y9TdLp92p3HnGCSQ1o5tn+9uU3pt2z&#10;Hp1eZL0A2tF4vdJMpdU1lVNNHN7mS1ub203PJHRGniyNpu9Mq9PTjk2uomlteuO2sXfR7nTo9DLr&#10;BdAOxngRdMbS4fU+x0wL796Ar/mdRavLVPZWZB/G5dFEAO2Qwi7DOuW02ftOL7FeAPV4PC3TKR3I&#10;nkQjGroGrHqapNM785mCXlR106lmuutRu73v9DGTF0A7nXaXSI9HoUxD9aWrHsW2wTFpDHSC5mAP&#10;RK6dK6Yhy54GU2xL/yiuXb5ZGntKIMvxIzvT7XU0yGokLyaTTglHu+j04wC9ADoJXLZsI8arNWnc&#10;MGYPrBB7CzNtuq5MaL901Qp84/rHpTHQAZqDPZkf3rKqcB0dfPpPOm/5wR3Y2K8Pvjw61KYk121a&#10;hrWjVDuk/DYy6zAZtNv7Tu+GvAA6CfzLT+7GNcu3SOPGaXNh9EwdHV7vc7QqMPui2n5I6Pzw7x/E&#10;yq1D8nUGn/6N00hn34BVj6Bo8ERv3DamloKgeiYBL4B2ONM9IvN4SuHLadvhSepT1zNTKVyeY191&#10;Tj83veFodzq0qliYbLwA2sGYaa8Onmbp8HqfIzKmpcLWwqceB1xzVK9jqvPao9BIkjVi15OFyuZj&#10;mwewYeew+q5TmO7wTLP3U44XQD2eSWGGSaAtsrc1nJ1GoZbJ48Cn2VRAQt3HLnkI7/vNMvka6KCc&#10;6JRwtIuwwyW8Dg/eXk6LWinPNDLD5E/TauPb0scejYam4Ota8OTwaTYlkCZf25GdDJw6JC+mOxjt&#10;9p9vAJuotb4xut14AbSDaVkoaBPj1Zrz+B2PTr6p7XBaLGj1pognk/f9+n4c/r5LpPGMhx9fUy95&#10;67z2KHRqmk3UoobL8+rtxZvUpgNahkRtg7YsifKgU/JiunU+7W5HSfi/6MbHcfQHLpevpx0vgHY6&#10;bS6QzfCfv7wfr/nWrdJ4r0VpR2c8rZayVr9vhc0De9bgKLKSJ++M6k2xF7/1NMpEVZwd1MEs39iP&#10;F372OmncMRSWTVvG65XvqaIDutu2QvGpdWhx9gJoh9Mp9aHWqSW4Q9FG+52MPCy6UVr83MOgtOSd&#10;cv2Osa4Fj8CVYm/74Z147qevkcaeJqnZxkVrEpM8cGXGFDPdgnC7fa8lAn5n4gVQTylaFVD2NrT1&#10;Tns001k+6ktnM4rkdpgGotWIXY+lIM2Gx7XT0j2N0EiZbMDqpNJImCeFNvtPU/DtntpvF14A7WBM&#10;+8tj09Ao1lOOmaYBbbWBmm7NwZ7A6y+6DSd99IpUA8qStMXs8TTKDKq/zZaNVut8PWQ5DoJ8f0bv&#10;JjkoM4Z2J0Onp68XQDsZMwklskmqxk/BJ8ygzmmq6NQGzkX/6ASO+1BnLcrf3D+K3SPVRDDgNc4L&#10;+O2nKE3DvaCSu2PfHpJybP8GCDq/nZjm8LV7UOA1oJ49Anmfr6eYGacBbbHlbe3rqWdwtIqRic46&#10;liQQhSazCalOAtd772mQDq+/fJd8s3V3sstMon3LmGU9padm49Buog4JR7ugmctOjZUXQDsY00EV&#10;s+qn4Btipq0BbXmAMcOKRycPENJps/KJWt6mhyhK3k6/wpBTEI1CGilfzUCuJzd6Bfm9BPQ4yUEp&#10;zXQHo93+U7rKdO8UvADa4XRKxfRrQBtjBvVfbaFTBkplme4Bwiu+djPO+Hz26BwKUdpxp+/qtQPN&#10;ChMnf+xKXP3QZmm81zO9pWNqaK7ENA6TPzPXy2ZedgjN1qO20WbvEw3odMfLgRdAO5rOKTS5hsMz&#10;JfzN/9yIn9+xRhq3HWNaEyEvvn+jNOpowmmWMJ7YNoTHtuqHh09lZ2H2wGnHdrC3DSAnEzrXNiiQ&#10;N13mntagVr1Tk9cLoB1OpxQcrwFNmcq+abwWYf3OEWncdlrN3due2C6NPE1CedFIp9yA1RyN+LMn&#10;URRtuR53T2SqBjqJBjQIcoqM9HFqwlKPKUoSJ62pAfLQ8d3THS8XXgDtYDqp0EyHANruyjiVtLMD&#10;m4qkb7WsLZ7TI432Cn5xxxq879f3S+OmSK8ujP/KzrqQBqx6LAVp1r7aO/k0K0g2+VnDcA07HYxO&#10;0NMUBaUE0xuSducJlY1O7Uu9ANrhtLtANst0CKAzmXZN8Rql0W4X/3TRbVmDFrxZNHtmCaDtKs4r&#10;tgzikU0D0rgp0jGL7TQayPfyNj1EUZq1cfw46TRblpv8rCSp61SMgyCdjk9f2j+TG5jSyOBNNe32&#10;nvqOljeZThJeAO142l0km2M6BNBOaZQkUxouozTabeKmx7Ylv1v1oZ0a36mgXRoBbVqxVSi7G+oz&#10;WgjD3rsG1B3vmVSemy1/zX1VDn5zMw+ebMomMwzN0GRSdizUd7SrvWs3XgC1/MuP7pRG047poArR&#10;IcHoCMqkRTu7r2Y7mEZo1YupCGM7aZdGIAzad7g27cxP3GvA3Qas5vB3TORpZ/2dbLiw1wiNaNgb&#10;hbcH6UH0+XYi2SQzeUFpiOkKxorN8SxKu/OEBP42O9s2vABquexBfxSJp320U4MitQaTQasj5Fa/&#10;n6kEQfs1iORaI51GA1ZzNOLPnkRRvIuq740rtkijaaXdQks70C9RcM8W7K3tB/HG794ujdpCsga0&#10;Q5PXC6CdjGmtY5npTGbcW6qQJT4u6L8awihag8mgVS9a/b4VNK/rhaddaVqLTF2/GoU644YE2was&#10;Slr4tCN43bdvlUYtUzSAfP137sCm3ZN/MkVZmtXmt7vccvigmcpzoBxE32mFbzLTpAzt9p/WgHaq&#10;gO8FUMZ0rHPUqEUR7l+3C2YSCqQnppUKWebLRzYNoNrs3JhgstaAtpPpLKeaqFAvf+u9L0stMm0T&#10;ZhOZxzrXiGarvM087UqL6eLPjzd3BFhRrLUyxSmQT6ecWmFM3DRSvhpFnYJXNiHR0yQGJcPaHUN4&#10;YuugNE4wmF6tT7u99lPwM4ixamfcDf2FP63A3371Zmns6RDK1OW1O0ewcpt+0HhDTFF7GB9E37xP&#10;7RLCmkHzuZ7M3q7gRpGp61ejUNgaC2NDljMU5d3Pbl+DwdGqNN7jqXcVZ6coK9DCALW5r8rBw8SL&#10;lyxr9DSZYeH8z9WP4b8vf0Qap0xVQKYIygeZ7p2CF0AZYxOdIYCmNdbseTWiESYx6h1aHxXMlHR2&#10;raZHi5+3nXrxabbTlqzbNdJ2TVKyMUO+KKARuzkKPn7fb5bhS1c/Ko33CFrJt2anvSeDZstyC9Gv&#10;Cw9SZhOSTDeyN4lh4UTGICyQeppMyrbRSpnUSDSg8kWHUJAV5RkbG8PAwACq1XikPD4+joGBgbYn&#10;5mQzNiFrx/Qzs1KwvbSikatHKy5PZbE2LXQwGqOOQVarad1pO6nrjfjbFdw/PbS5fZ2W1bqRc9zd&#10;Wq7nzlInuoXUS6tiXeCeSb1zfNuW522g2XOCm/uqHLxM0U+jhDUdbE1maFJqJj1tQmdqwjFVUGya&#10;LCKTTssC6MqVK/HVr34Vw8PDWLlyJfr7+/GUpzwFw8PD2H///aX1jmasWtzITzUm+V9nYIzBruEx&#10;aTwzaSldW/q4Ydrp25M/dDmqtSin7W/Vj6nqQNpFOxvkdg+0SZjn7lYnUeKp53JRd73HUifS9YT2&#10;qaTp8tfsdyXICKDMXIZ1EoOgYiJTuH53qsMjmSzvZbp3CqoAaozBW97yFixatAjHHHMMFi1ahOc8&#10;5znYvXu3tIonP/nJOOOMM3Ddddfh6KOPxq9+9SvcfPPNOOCAA7B06dJEKzoTGK3p2qFpY4rW/5Xl&#10;2ke24rTPXCeNZyQzSWBqt/Dx9h/dhWM/dHnWsEUv2hzElqnX4LYz/ynu7dRUQ4SxXhmoE91C6n1b&#10;tCN8umlFECz6slhL1pq/7abZvY6TGQOePJRWxrjbialKzsiYwvW9UxQMJ5Pl/1Slb6MERmmp/+3f&#10;/g2f+9zn0N3dnTH/zW9+g1e84hUZsyAIcO2112Lu3Ln4xCc+gac+9an4+Mc/DgD4p3/6J3zpS1/C&#10;vvvuCwBYt24dzjzzTADA2WefjRe96EUZtyab8fFx9PToVwaec+UIPvSsXhhjcOTCinzdEOdcOYJ3&#10;ntSDpx/QnDu/WjGOS1fWsHRegO4KcP4z+6SVKeWb94/jtk01vOPEbnz/oQl89fRZ0kophoaGMGfO&#10;HGmscs6VIzh5vxDvPrlXvmqZc64cwdELQ7z/mY27fc6VIzjvGT04dpE7b8+5Mj6i5RPP7cVBc9Ux&#10;XmnOv2kURy4I8Zan6uW2EcbHx/H262p42r4h7t0W91rffXGcl79ZMY7LVtXw7b9y5+05V47gxUu7&#10;8Jpjs+0CAHzhrjE8sD1K3JtKvnjXKJZtNxm/f//YOH7/RM0ZnvWDET705zHn+7Kcc+UI9p8V4NPP&#10;78M5V47g/z29B0/ex102qA68+9oRDE2k6Q8AH7t1BKv6gS+8sBf/fv0YXn10F/76iG6cc+UI/uOU&#10;Hpywb97dTUMRlswJsaY/wgW3Nh6fd187gtcc043nHdwlXwE2fmcdXsGrjmm9/E0GtcjgrVeNNhTv&#10;4eFhzJ49G+ffNIpNw9lyAwBfuWcM64cMPn1a2u5+9JZRrB5Iu8p21G0X1cjgbXXidM6VI8n7uzdX&#10;8dX7JgrtawyOG/zrdcX+NMuVqybws0dj5dPT9w/xzqf14n/vHcMTuyPstJNo333xLDywrYYv3D2O&#10;2V1oul9phK/dN4auIMDbTtTL81VrJvB/y6v4ThvS5JwrR/COk7px6gF63eL85w2j2DFq8JFn92Lp&#10;/PaUK+qHvvviWfjJ8nFcvSZuD6MoQhAEUzqwPPfcc7FixQppDJgCVq5cmfz+1re+lXlHADBRFBlj&#10;jOnq6jLf/e53zcaNG40xxpxyyilmYmJCfBHz85//XBpNOitWrJBGCUvPu9hc98hms/S8i+Wrhll6&#10;3sXmsmUbpHFpPn3pw2bpeRebl3z5BvOKr90sX7fEeLWW5FdZ3v3Tu83S8y4237/5CfO0j14hX5fm&#10;6quvlkZOlp53sXnrD+6Qxm1h6XkXm7ObTNel511sbn18mzTOsPS8i83S8y42j27ql68a5i8+d615&#10;z8/ukcZNsWrVKrP0vIvNuT+8Mwkj8d+XP2yedP4lGfuSpeddbD5+8YPS2BhjzD99+9aG6k4tiky1&#10;VpPGTfHG796W8/sLVz6SM+M8vHF34fuyLD3vYvP8z1yT/P7TQ5uklQxUB0766BU5///mf240S8+7&#10;2GzePWKWnnex+cZ1jxlj3b3m4by7D21I4/DA+l0598pw0kevML+8c400Tlh63sXm05c+LI07htHx&#10;asPxvvHGG40xxrzos9eq377l+3eYF3322ozZS//nBrPU1pml511slm/cnXnfTsarNTVcHP7+smUb&#10;6trX2D442tR3nN3D49LIGGPMt294LEmrt/0wbsfP/eEd5hmf+FNibowx1y2P+9wTL7hcuDA5nPuj&#10;O827f3q3NE747s1PmMNbTBNi6XkXm0vuLycHPOfCq8zS8y42y9btlK+ahqfzh363LPk9Ojpqxsf1&#10;fJssTj75ZGlkjDFGFbWNMdi0aROWL1+OTZs2YdOmTfja174mrQEAfvazn+F3v/sdLr/8crz97W/H&#10;K1/5Spx22ml44oknsHnzZnR11Zf+OwW5Lq4TaOdUIQA89YIrcMvj6R3gjbC5f2xKVPmKUr7ttOJD&#10;K982jAGiOhtQGqW7oox8W4wUfX7sBy8Tb3R+cccanPqJq6Rx26g3RVrndUPU86sspJAg9/h0pXZC&#10;HPe26SAUTIsSU6goaZjJOCEigqkzAa/s5p5Gmk2DpsuMZffwOE786JXSGBDLAsgfo9QVemo1LGWp&#10;u0xmqgLioJ7vg2MTOPx9l0jjukxztJyoAmgURbj88stx66234oorrsCVV16JW2/Vb5v4h3/4B7z8&#10;5S/HX//1X+MrX/kK5s2bh8ceewxHHnkk1q1bJ613NJ24C75uiWyCenVQQo3G5t2jkxGcHEe8/1Jg&#10;cqKe0oLjLXzaFLU2e9ilCaAtIjuWeky0O1KCeoOYRsNbRLvcolxJXGPuyt3DEP7m35anXlp1tABa&#10;J+xFuL40pv4u+Fb8bTeNtueEFgVjTN3yQAwXKGyobL7zRUel5bRgsOMwbjuRKb65rOjdVFDP//6R&#10;5vbUtFuR1S5UAbRSqeBNb3oTLrjgArzxjW/EG97wBvT2Nr5ebqYx1uxq7kmkk4rN1sEp3gE/iZFv&#10;qUK28GkzNKvhcNGlHITXsg8tO9Be6ganroXy1Os0Gsa6x6/irCvk1ntfQAufTjstVQ1HxOO2oVgC&#10;rZsfU0hZgVGitYH//ot78e+/uE8aq0wUnBpDQQqDtKqZorbMYdxuIqPHm2gyKTueTo1XvidiHH74&#10;4fjf//1fnH/++Tj77LNxwAEHYGBgQFqbEXzq0ofx+Vvzu/g5naIBTc5GM+2vmEETTpL9XcPjTXzd&#10;GHKK5PUX3YpXfuPPGbNWOPL98fTF5MaifRglTVpFm4I3LTZSDd1bPgXUi0s7k7SdboGVTR4HTeBp&#10;VvCQ1HMlX1o6B6dA0wolNKBafkwXzepNtBhUa+UvvhgvEEApfYIgSMqpMSa3zI28Kudj69TVgEqD&#10;KaYobK0wWe62SqEA+uMf/xjvfOc7ceGFF2J4eBibN2/G8uXLpbUZQ9HIBx14Dmj9EDdD0HiHaUvv&#10;ruGJSS/I/LgZA4MbH9uOO1ftzNhphcT5FuIxGblSRL0jeBqlq5Kv9q12qI1+3qj9RqkXn3YKzO0S&#10;BGlXKjn3uSsfxYPrdwGOQQg3yr8thymRF1O5W7ZRtHQpi+vLyNSPcyv+tpumlwMonylGTsoIoGEQ&#10;JOXLABjNfRO/nKo2tV6+NZuU7aJd6VATo5J2tVHtJt8TMd761rfiz3/+My699FI8/PDD2LVrFxYs&#10;WCCtzQiCEqo/OTrbU2m0MJLtncPj9ZKwZeo1EO2iJV9a+rhxymokylLR1DstelFP4Jtq6oXGtDFN&#10;U22PfNMcz/vMNcnvrQPjgBA2U1JD9XVJ6uVd0bmJ003TwlcBBsWHlWOS/G2WRttzwvWZwzhH0ZI1&#10;2qQVBvW1nAEKXraZqM4U/J7CuMgbd05NL4UC6MMPP4yxsTEceeSRWLVqFRYuXIhjjjlGWpsRhEFQ&#10;t9iNaltNpxHTQuNSRKNOkvWBsdqkNxTVKbrTsZV0bf7LxjGm/JRYWarKBqC8SWM0k5xNfKKi+V1P&#10;qCp+2xiUPSECRAWdcj00mYcEHYrP0efHG/Qg491ChFqpC9NNS3XD8akxel5w9oRd8M5ZgJLloUgD&#10;SuU2DIPMJiSJMfHATXk1KdSfgi946eD4D1+OkfHmNgdJisIGANWS7YucNevUOl4ogH7/+9/HWWed&#10;hVNPPRWDg4Py9YyjXh7QztxqJ7Uuk0C9zjkHs97glw3Dk36y/ZopNJxfdVDvFW/Rj9a+ngTqBKjF&#10;6Gagxj0IgOE2ryMnt6k/mWAdS7ui0C53poNW6obry1goKhZBW/G33bQ7LGVdmygQhsgNLly63K2X&#10;1o1y9cObcMYX9Bv7ItOMiFnM8HgNq7cPZ8wmS+B74Wf1eEly3svnDqFQAN29ezdGR0exe/duPOlJ&#10;T5KvZxRlCvmY1YAW7e6bCpLCM0lXcTZaBbOFubFvGyUjHE2iV5PodNuRo9lW0Y5Ayps0RqMNbmO2&#10;i9Gqdj3329lpk1NBEGCoBU2IFg/SbkXKzABfrtJo+meo86m2YqNTmIwlO6ZEek6Ct03TbFlu8rOE&#10;oj0TlC/xGtD4t5amxgCVoPk4nPH5vED2+3s24LEtQ9IYsAoOLRzEdOdrPe/rvSdkH+/OqemlUABd&#10;uHAhYI9lWrRokXw9owhKVDjaBT/dhXCy0RRgxaQJMtlJUzConlaO+9DlycLuogZsMmh3J6tp+MvG&#10;yWWt7PeTAXm9nR0TVi/N2hnctPM0GB5rXgDVoGgoWZapi61Ep17nrwnGnYIyliqN61OjacmEQb3y&#10;NZVoZaMMrhis3TGMUz7+J2mcY7RgzwSVqTAAlLFThq4wbLrPfWxrXtDs6XKLNfXKep3Xk0672lHp&#10;TL14TxfunALwr//6r1i4cCEWLlyIjRs3YuHChbjzzjultRlBmUaUNKBK8zMtGKUgtYNG3cxYb/Db&#10;RuGL+yfTq0bTYGSiNi0bD0wLGtArHtiIKx7YmDyTK9qasbyJjquBVJycctbujO8+Ron4ONe/NQGP&#10;+8BofQH0smUbVHuBsvKQOg4tz3inkn9bHvr25se24RvXPy7elps9mi7U5SRlcZRlzVSaTUdb4KJp&#10;4cLx3WNbB7FjKN78VkShBtQ6HQbpGlDNtwgGlUqqJW0H9QTQYq8KX84YcmWiQ6PlzikAu3btyv07&#10;9dRTpbUZQbwWpTgXkhFdsbVJh3tfL8zN0HDny6w3+GXDaB3tZNBMutIXsm5PNs12suf++G6c++O7&#10;k2cKtzoFnzdScdlrPISTsL6EuZdrgAV1XjcEL0v9oxOZdxr/8pN7SpdzGnyotrmhaqE+BiYRFq57&#10;ZAv+cO8GaUURi2O+d/NKaTTlTMaMiakrpNQvX1NJs8Kw8yvniyyksNEgDXEQBEnboAbTAJWgiaMB&#10;CygSQGvGFLb9ahinkHb5L9OTHn9159rsi2nGnVMAli5dinnz5uGLX/widuzYIV/PKALU3wU/Yqfg&#10;69krop0jucmi3pSIhFuf7Oi5OuYP/W4ZVm9v30a4VuLRwqeNY5rrZF/59Ztza/co3JpG1ZSMl7Px&#10;biVB2wQPW73gtPMYJvLLmHICqBNF0ivSgHITZ76UgNqs3q5QFWZcGtCP/vEhaTTltCIIur40ylE9&#10;0psmx4STQjPtA5Q4EQ7jHEUXt6Qa0NQjmaZEV4XtlC/Jm753u3MJQG+lIo0S4jWg0jSl0XBorNme&#10;XxYw1choUB3/w335AeZ0UiiArlmzBmvXrsU111yDfffdV76ecchMkQyN2Sn4OvbazT1rdmKXMuVh&#10;JiksroagLBde8rA0ahu8ozXGJH3yH+7biDvaeCB9U7SWbE2jCQVFRJHBnavjA8w55Iy2fq2sFy57&#10;LvNGGZ2o4fpHtkjjUvAw1BsIurvO1hgY0TvFZqFoaPFptR4D2TLdVQnVsqGLn51Bo3WjDLqLWdN2&#10;CCpto8mw0Fda2SqDNgX/9eseA5ibAU8rxRuDWAPKg/DVa1ZwKyrXPbIVg4711t1d7hLbbFwb4QUl&#10;d6prtCt4bWkbpoBCAXTJkiVYtWoVfv/73yPqpCFfE0htkMZAK9oLQSMF6f/96n786u51yXPybQNu&#10;lCc9V/J1375VvlThlXa8FuFbNz6hamTagWzYKd+0jrEVGsmf6cQ4tF9F0CYjWebJFXlIMRC/rEWm&#10;7jlzrpA0GMR4cCUNAazYPIg3f/8OadwwmtucdnZE3Kn+kfa1IWDlXtYL5AZrmVcNkazRM0YV6BwK&#10;0I6glXZBiSpg00G+k1a1/JgueJ7903fKtelgdaDZcqQdw/SZyx+BMSZZ5lUJ0+l11W2Tvxjjc1c+&#10;mnlulB7lpjei3hrQglczChnHTo2XO6esBnT9+vX4x3/8Rzz96U+Xr2cW7DgICZkP2yNUdFuN0Q43&#10;2uUKxzBX//z4dvG2BPZjVwP8w1tWSaOGkDu0Q9s4aR3jVEMhmOqQNCqAJgKmlBysM/KaNgDJiHlz&#10;/6h8lcFZhxpMFYczLcHddJVPovhtY1DcTck1oC40OY+W62plgMcx/7Y85ExkdIFOC1enoKVLq2hO&#10;yuI0Gf42C6/ON60o36ZTnGTbKuPqQn5HGKRLFOK74FNziQFQqbS3hPV0uafga3WXnhe/nWza5bts&#10;/xxZNe0UCqBvetOb8Pa3vx1z5szB1772Nfl6RhEWZC5VJFLpuzrZRpAFoBlMiwVn464RVaPVaPw0&#10;6674ffj3D0qjhpCKdpKhXP41S6MCE6fR9GuVRjs7uulIakApaatK+MmEBH4XyqdAgbmLBqNUCr65&#10;rl542uk/96slAVRJ+lQDKt+ItX/K+7JQeY4ct2651oB2AprA3CqxBrTYXS2dpoIHN+yWRk23jfRV&#10;s3FxfWdMGiZ+A6FuOz6GaaqIouK8LXg1NbQpANKZ9rjafgpz/qc//SnWrl2Liy66CM961rPk65lF&#10;4M4FyqxB5WiUZmm2UQCywlErgtJZX74Rlz2wSRqrnVkR3DqFRwqK7YJvkDEmvYe60TDXo4XsmXJc&#10;Db0LukhBHutDcZ6o5t0jk0odYcOV7Y2W96JOoB3US7J2+p+41OomJIX0Kk75pvFy4YKSIop0rVad&#10;IjGtaOEti6ttNaLNI7PMcwv+Nsua7UN46f/clDyv2jaIWhQ1XPdS4u/y5Ug+69Qcy52NMUwAZW2D&#10;Ek4Dg4IZ86YoKhP10qrO60mnXd7ny6d87gzUrJ87dy62bt2arPs0xmB0dBSvetWrpNUZQ1hw3ywV&#10;SrpGL5d3zdApbihEBk0fmE1BqleRm0W6G1ohqt2ajlZc06JOyzfajTEmtyyhHjQFzyv3yHgt6XDz&#10;HU7aYE2dBlT/wCUUlCHb6Ba7oyRB05C/BgYj443lFUcOGMDySutUebFoNt0MG1S4NKCdPAnfYNXI&#10;okXVluVccgsD5SSztiOFiDO/dGPm+UWfux4f/sODjjyrDzkvvy/rWs1xnIpBqp3P3ISUtRZjgDBQ&#10;xZAc49UokyZyKZExBiPjtcK+IqozBV/0bipol/8yCXLluUNQc35gYACDg4M47rjj0NfXhzlz5uAH&#10;P/gBfvazn0mrMwi3ClRmjm6rMRp1Q4aBcJm7uHdNulPc9akxBrsa2CyRaQjtT5fbZbh7tXs3u2wM&#10;qe+TjXHLWOdWbhtsi9vHf/gKadQ2ZJLUI9EiM9XVcR++HFsG4vWd2jFMBGmcXbjSSjd143CmsPNo&#10;BJf7BMXjjpXl18xNB0l6KxHiQrzyujT0qTF6WSsuEdNLs4I3Csqs5qY0cQ2g2on0wuWjq07Wo6Bo&#10;lUIrK7DuJWkYpPZc/pQtX0/5yOX41GXLk2e5mXLZut047sOX5/sQhqm3Cang3ZTQJv9zzuQMOgNV&#10;AA2CAEcccQQeeeQRjI6OYnh4GOeeey4qBedrdTpB4C5c+cZEPutouwCJvJvFaPbzJvX5+6/9WRrl&#10;MAbYNZw/9qkMFCYuKEwUHEis8Yqv/9npP288DBOICtqUpqAG8q++cANuemybfK3S5iCURisbRVC5&#10;lLLkqNXwaxpV8qKOAtSZBtQJdpecT9M6eTg0fWXhn9ZLM3r7qm+W3zXsgnvlilez0GBB61TrxbEs&#10;lHeRMeoAoF6ZmE7alAQZyripJFPbyZcl+RxrzZutM+R+rj0o6ZxWJmHdpXLENaAajZThWpTV0A+P&#10;Z/sdelOUHvEmJPf76aZdIZNp3qlxLtdb7AG49Z/5aZyC8pvh6A9cltE4csq6QWQqYoPfNkpkDAbt&#10;madl0ILDw3v0By/PvGsF2XhQ56eFoRUazR8gDcRUV+ZGGmmwm46kNpPMaZMSp3CajCEbNoL6hZ6S&#10;O1odfVdT+UL5kfm0jjttPYie/W0m/IQcMIAJB7JeSLP82/JwAVQVKrSAdQhacMvi+tSYfDmXya8J&#10;6u1G+ukKsOy/ykLOye8d3uRw3dBmmCadL31z3sBXtniJcigFUELbeEtEUfEcvMz3dvLOn9xVGDag&#10;PX1LFEU4/zfLMmatuzo57F0CqCMXZMVwWFOR0wBEowVZs22acKcMUZ3ryCRaECar/eUdYBRFddck&#10;NktLwW/p48aIy4A0LcalAR23m5O0RjDxo45fzrBY80rJHa3GoYkoWh5QD15X6jmTT4HmSafJ6/sr&#10;4dcZasIfDRq0vj4zW5D/tDT0beQ6B1QadBBaGSqN41MDU7d8aHnVbqQP8hk2b5oVhimrXYJkPVxp&#10;YAxvD9gtR/bP/B5mt4HyJe2NONbdf/36J6RRQjSNU/CXLNuEEcftTe1k1fZh3CyPWJzEeLVCYW/x&#10;ve99D+Pj45g1axZe85rXyNczivgoET0XpDakkUIojyihTx1104lLy6WblkX/2ihxLkIL2mQIxgBQ&#10;Y9q5Gx/bnmt02ob1RgppZZicmLtpNKmdAihpQBUHyST/JovrPQ3iyk7BR0bXRDj2NZSCO1evfNZ7&#10;3witOHXiBenaYc0d2mihtQ/NCh4SciaKdH/yJp2DFt5W0ZyUZu1K+yKkny60QUMZ6DNlQqQUriSI&#10;Bfj4ZfYc0PjH517QByBWMDRUuER7NuLQgBZRT/nifjM1NJmVGbRBfN6kMyjsLY477jh861vfwsjI&#10;yMy/C75gDWi+AuYMGkYpA4Xwjjf51BVgB7JRVL+2OzwbC1/eMjX80s9WkaPqSVKAFjZC9Wj+y+aQ&#10;Gvp6JFPwwpy09VX1GKa8GZHVtOn2yLzsFLzDGefO2jJwNx3OJ7Sz2JJTzTg5xvJCE6YmbEC1d9kp&#10;+Pz7UrDPXOXMleedQCtBc6WZUXbBS7tVx7ftRKa7y8d6NcbVRhtb15rVgLrdTd+FrN+lv11hgEoQ&#10;YPvQBExernQi7bmm4IuIojoaUGkwxbTD/9ya3ja5OxnIPirD2972NlxwwQUAgOXL091nMxHtiJOE&#10;FnLH7Wpjjrpsu8xL4fjY1XC40GwnWpOi2twEshOU6xjbRUvBbuXbBtE6w3qkU+zZtKPzQVUNaGKU&#10;fbdzaAxHnX9p8pz/MqbBIpXrXIlG3XHhcp+o83pa0IJEwr8W3kxaKe/Lkq4Bzbrz58fjzXma353C&#10;ZIRNCpsqJay0Ss6LnIGt4Yo550hWfzkfv/hhQJajBsiLOSnkZIDsPe8JbWjWRxrc/AobLi04KcVv&#10;J502eK/In3Xbw+miUAC9/fbbsXnz5uT3TCYoOgdUvGkkr1zyUaOV2inIOYw1qOF843dvwyu+drN8&#10;nWCK/FPQrNL3zU7/uJAaULnEoSz3rdmJkz56pTROaCbUv7hzjTSaEhptPNJNSFlzmoKX5+eBpYf0&#10;Sc4O1AtL2XLvcqeRcilpZA2oy/+ppotlkhb3cash1bTQfCCZ/7IchgkSxmRFL1ozXEogmya0NCuL&#10;61OjrE+WVmU7NRXIMBHNhoWW6sg0dKWLxKXIMCYVgsIg7SPy7pr4X8kmXvYFww1spCXyYchS7/1k&#10;48rjRtA0oJ1KoQB69tln4/DDDwcAPPOZz5SvZxyurJUVyWVPw6VZbbSD0+qyrZ6lIS+vf3Qb7l27&#10;S74GrHtRnYXYZaDwtrusy8a0SfkTq3cMY3fBWaeUP404f6c9v7TFpGuYRv2jjkV+R+Y0rZuBjMQr&#10;WU7kMxEZg5edeFCuM3PhKjZlBjTP/ORVye/jP3x5blPViRdcIaORQw46W6XR+k5UMgJo5hXApkd5&#10;ulIdyQildeLz0i/fiGewdONQ2GXdo9mHJqM2JbQStqJPc+6KZ5lWk0GZuhQwAa9Ruux6bX4qRiPl&#10;2BU+k1sDmrcX2CSNysufOXvNakCLsk4L61Ry04pteON3G1f2nfyxK9Fv+zu+j4KY5mg5KRRA3/ve&#10;9+Ktb30rAODEE0+Ur2cU8R4kPRdkgXRYU3EJSI24AVHws5WgvENlbRpTf5cnR3OXhHZXIwSrMfzb&#10;r2Rv76iHbNjrTcEf/r5LpBHgCLOO7v63b3gcr/pG9kzVVFgo7zrxpu/dhs9cHk95NYZpWMinqXbZ&#10;mJJGS9OAusm64Yq5MUClkq9LLlzFpswS0C0DY8nv4fEaRpP4xmb9o9XCcokC/6cargHVNgZOJAJo&#10;mp8kMGTimP80w8Ob+rGVpRuHnJFpQidQ1EvL6aSlgYTjUy260mhK0qSkF1KBUhbaMMjjYhALkGWQ&#10;bTVhTFqWs2tAhf3kUW+D69HMbX5xGPRwI4l/eXJxapGbH9uGP5c8l5qzc3giUbjsMZuQbrvtNgDx&#10;brWbb3ZP6c4EQgTOTJCNSdkKqDFuR2VKGShEEzKMozF0IbV6rk95Z1YKxS6lmasRAoDbV+7E/ev7&#10;pXEh0j05jdwu3KGO+e09G3DHquwZr902MEpy1OW6R7bhj/dtlMZ1MU2Ux0RokeakAVVGyJSf8o2M&#10;qyu7jTGoOLQdGpG+CT6X/2VQy3sdZ5rwZlIgLRSUdghsw1gtMknHop0Nmv+yPJRncmaEQqYEq2No&#10;JWyuemWQnyGS5bpZoa8RpA8yTLAzcM2GpdtuGOQCi+aHC628wrpBbU8YpMcwyfbIWLsuHcNErYYT&#10;PpyeMS2tNbcLvjiORe+mAgNgVk9rF/5oAmiuMHUIhQLoC17wAlxwwQVYuHAhtm1rXCrvKAp2wbsa&#10;ojLISrF1gG74Ke+mEWGg8vPE1qHUUhtpVGug2aa0dDVCzSJlI9cSh1ZJgu1wvrcr/0Kt2FNBg94m&#10;Aqb4bow0Z1ljIG81IWfuyG8DxAKofOHC4U6jZZPD61DdOu3wf6rhhwZoQUrWzzGhKOnQ+QfKt2Wh&#10;T2VdJg1oC05POlqaTQbSm6loCqTQ60Krz2Xosmf2Sg1oWVxpYGASNzPHAjvsu9jcP4YhLmSKJnlk&#10;vImY1wtDyTTPke8ummZWd2sCqKzHKNMeThOFAujzn/98RFGE/v7+GX0NJ+xIzJUFOe2jy6KGGL6t&#10;3z0MOAqBE5O132qD4BpRJrBjMjSe/5lrpFEOtRNsA7np4TodtGT70Bje+/N7SiRcbMGVVD1d+aox&#10;LQKoKBtlINsU3E27RwAAY3aqupA6XrmSwJhYYCkbVpegWVQu68G9ztVpQQvetJXsGtB8oPhB9KT5&#10;pGzkccx/mUVxOoHexX9TixS0IkGo6N1UQP5/+4bH5au6uIJutE1Iwq6WV43yu3vW4Xf3rJPGCdIH&#10;+Qzb1jcblh47yM7Wlbz214WrDhk2wxYwDai0bpR05ci2WSojhican4KPmHCs4X4zNQyOVjG7RQ0o&#10;LbXiTHe8XOR7WQDnn3+++m+m42osZYHUbWWR093Ehh2jQEHl5Hz5qkcxOl7LTfm4fteDrGbDlHeg&#10;FhWHb+3OWGABgLvX7MQjmwYy78HiJ+VFjkybMsgF9TzPZD5p/PrOdfjtPRtyHYiknlN9XWkjwKco&#10;4+fk1ZTQqHcyvDuGYq18kQBKcZJ+ybi60jUyJnvrSR1caz2bmYInt7jXPBzfuv5xDI1VMTA6ga9f&#10;tyL3/v2/uT9zI1FZXO1JI/ApeM01vlOZ0oY2XTWTVhoUjVqUzV1XmeC0KwzNQt5/6ao4X13c8vg2&#10;3LRia8bMFXKjlXthINupZnjPz+/De35+nzROKOtFmTzIDezZ+vrsZrbyyMEipRFPv6ziRyaqYpah&#10;uAcZmYxd8NJA8P9+5c4vDVlu6tE/OoGgxXVn1GYQ//p/d9eP2DShCqAXXnih+m8mU6QVlGVEPhch&#10;3V1vtU0wwOeuWI571+p3xQPAF69agTtX74Ap0ICu3DaELf2xUFsXGXDHgfOG3QahNUyc9/96GbZb&#10;AYZDYZSNUIaCNOfctXoHPnWpPZNOuMcb+i/86dHc+2ap50pPd75qUHRcQpikHZ2UKTmY4ZC3clOL&#10;NjImXHHKmevWYEy8oaZslJ0aUN1YJenwbMZExuDl9vgx7syFly3HV65egcc2D+Izlz/K3sT83+1r&#10;sX0wX8brUTauRfBNSFp5IeEgI4CSWQOCg/t9umNZ2iH/ijpRLcxTSa58OvjFnevw09vXZsyK4iWR&#10;5bKehr0dyPAl5d1hXoSWTxSnzFrivDUncrDJywu5rR1EnxIbaN2EMen2eIpfEGTL/HAT11oaYzA8&#10;XsMbvhvvb5HIOEl+cadbY+3i+Z+5Bj+/vdwRfgOjE/mK2CAT4qKRP9y3sVUnJ418L8s4/PDDsWDB&#10;Ajzzmc/EscceK1/PKAIoLaxFFroyjRp9IivPBqs9jAB89drH8Y2Ce2kB4JJlG3JChgzP7+5dn3l2&#10;IUMt3U3NU42rHC2VhRoFrWFLKHjFeWTTIC5dFm/QkdPcvKHf3D+GwTo7H+nrKx+Kz691wYOtaRB6&#10;uQbU/pXn0NWjKGkaoUwHwyHb8itNA5p2aokJf517zLsQE6FBDajDWtnvweNpv4mMwT1r4uPHZJqN&#10;VmvJ5iw06I8L7saXrsoLtmXoYotAtTBR/axFaTlN/jL7Mr4ceUwVxyT/i93jzlBdLPh8SgSxIpSq&#10;qxILReUsG+WYOtknlHWrFVw+yDZXa78kWnApDvJ7xaqKTINEAGXlMQyCjDnHkJnSrLqixOPezL3q&#10;BsCDG/pxw6OTu6claVftjOJda9yKKE4type1Rhmv5dNFy/9OoFAA/dGPfoQnPelJuP3223HAAQfI&#10;1zOKoGgNqAH6ukO89pmHAEpF0UjsCKFko9WAltXUPb5lCBC70osa/CLICR4krWOK2BQ8HU7eKNTx&#10;yMYrAwvHX37+Ov5GYBLhTqabfC7Lpcs2SaMMVMkD6Oem9bI1oDIJ87Z1CtOmAaT/9aCOQWoZ6Xgm&#10;DgWRN5ic3LMjMCaiNaDyjU5kFMcbTDMKCv3ln8pgjk7UMvWqAW+ccCe+fPVj7Kk8tBEESpjhmoK3&#10;f8u2E3JQJ6HyIjXmZfJCCkNTjas8SowSv6Iv5TvpTZm0aRXpJ8GF/iAoVw60fCIjHpey6QlWbohU&#10;A5q+Cxwa0CCIE9k4zgE1xuTM47imjgyPZ5URcqB17o/uSk6lIepFr957ict604qdJsIg0U45aVWo&#10;nSwKBdDNmzfjec97Hm666Sbce++98vWMwpZ3lcgYdFdCfOoVJ6GvK3RbVJCVZDBZl1LOkWoUT4dn&#10;C125b79388rMc+pGGiqtMFsfAXakS6OQs2UbrMcLdvTzDlKO3WQjV4+y4eFJXNPSWzFKUlV5N5k0&#10;6h0lgewjlXYpJclQYS5wvTawxzA5bWRxZVPZ78HsUjx53ktXxqpR5s7r0uWkgHa4wdHcSzv1VIOX&#10;apRYfPOfJriEJTqX1lVeEsE0l5opjdbPdlPWe6Md+5UziIndzL6U/si0mgxcXshyIsMGADsHxzJL&#10;t/R8is1y7zSrClSdRidq+N0965Irfg34FLy759VNY7R3gQir1IDKK4aveHATblqR1XQWleV2kvRp&#10;TXjXxCcZpCDeyagC6OWXx2dvvfKVr8T//M//YPHixdiyZYu0NqOIb2SQpjGZ0VbBlZ2cRGMkHKXG&#10;vmwDVbML/7m2qqxM+NE/PiRM8p5KLRhs2Cjc/BaMxoi/a/pzBl+zIrWRJZOiYSJj4gY6yPsJAOOs&#10;Ess8Lkuz2ltOM14n39i/2+wB5NoNSEk5pufM23zcXeExJt7RrXihEjm6grJlHywsUhCNf2ddH5mo&#10;ZZYguOLRCGXjWgQPp+Zeou006TmgkU2kO1buYDaVjy2aBrRai/D1657AyFi8CRLULjA7iaBbkCdS&#10;qzjVyPLpIh7kZ+0WfSmdlaW1kbr92OaBnN/l0MObLdtB0sYPjqU3v538iavw4i9enzxr9YqikNGA&#10;KnHlPLIpPdeZwvHghn785y/vT9OEnbUZnwNqjZU0MLZvlsj6GxNkDp8fHstGis7M5UgT1VlGvfdl&#10;oT6tKeea+ihlTBFA2xWvdqMKoK997WsBAHfccQcA4Pjjj0dfX5+wNRPRcyEyohKUyC2yIW1SY1/C&#10;CYA0oOJwXK2iuvjBn1ex6/qsIYuK1vBw/7igVQbaNEFeaQ1xMv2S0w/r8OkK2Vk2kBQNsal/DC/8&#10;bLwsQNMCZ4SVzJv8swtN+J8aqAzGf9/wvbgey7SFoxx/47p0Oll+4SqbkbHngDreS1z24hmBcpAT&#10;9Jd3WtL5iarJTMdd/kDxEo0ySD+aISuA5h1MOrIovRFrIjLoH5nAzY9vT+zlv0zRNCLbBuNBSRim&#10;S5MiE2UcSgTeAtdd2tWpIh8zHaNsyHSVNKO8kVmj5ZVGZAzO+OINhRsAXeS8sM8yOykPzv3hnRlz&#10;3qdp4U3qDRdA89YynPmlG7F7OBZ0ZXomfR/zL2THREmnDdztgGYcGYPfs8s8RsQxTHyNNyHd19KB&#10;U/y2PGN2HSb1zXW8zdCAVRVNqSTToVNQBdBVq1bhjW98Iz7ykY/gDW94Q/JvJsN340kiY5J1k+4J&#10;gyxJ5RWWa1ZdUNRoc+ICml0gr63XcfGRPzyIbXYHL31FzU7cjObditguxUbXqhyyaFbmWQtro50S&#10;D4MRjUijbjVCEMRCspYEarrYhC0bIqU9nBIoyWQ7pKVlogFlrz59+SPsfWquPacYVCrlNaAurZrb&#10;/TxUZ5K/zHOto6G1Uet2DuNG5bq7B9bvlkaFtKNR52VEG8yltx6lbYuej9IkRRt40GY+w76NrbE0&#10;pO/ynydo9X8qKZsHRjtP1/GpMfl30p+cWw7W7YjPhaZD/RvB5QX3O2ACnsxm7qVWZui7jAaUuS3j&#10;LMlsgrOaXlh36Vs+85hzLWeQEilrQGVw5E1I2kBLflPkJxrI13qQEFh0zJaLeunugmQYrU4mKSMT&#10;dZpRBdAFCxbgBz/4AS699FL88Ic/TP7NZIKCqfUo4vninqrXkIWFCp40d1GtxRpQ3hGV/DRHWulT&#10;M9mpGWtGdrUFy0UcKgRQ6T4cjZ3GtcvjneoTtSip+HIdj3Rfc7mREbwGXxtIcI1Fzs2cgU7ZMlBE&#10;XhdTH5e3+si4+FniytrIZK/dq4fLlpYXLsgrVwcsobM+XW3w33zlJmlUSNlBZhE8vbTwp0t6TJJ/&#10;Wj4WIesQuF/GJNPoxmRLW6IBzX+eYAwwODqBzWWPimszRWHj8HWJqVnMnx/Lng8Kpd7Jb6mTX719&#10;CDuHYm2yxoZdNl1KhpMjw0DIOkb5K6ey6ZxPKOGPzWJDTWApAy9XtcjgNd9OjzaiV7Hixz7k0t/t&#10;rzH5iirjLTfQavVCtiZaOrSEwz254dNhbVLQ6nuyVCb/alpRBVDiyCOPRFdXF+bOnYvZs2fL1zOK&#10;oOAueMN2YcfP9aHKI+0m66bkCwc05cgro6xoGhMFB2cnU9/sTl5O7F+MNmosYp+5vQCLn9Z4URpQ&#10;krri8+bvx1NG47UoaaRk5ZGdvCbUqdrKElCOa7Nj2aUJsZ9aA1eEljZlqEWm4XzhuBp2TROWtEuO&#10;sEpTl9vGngPqeJ3DVSZc5hpJHVTioLlDyyp4xyzRvnPh0uKWZdHs7kyHqOUBDYRqkUnKkyak579M&#10;0d6RX4Z10lTkaECYCL+qCzE1Y/CXX7gez/301fLVlKClmYYRJ42QGQC87qLbs+aZJ92M0uY9P78X&#10;P/jzavE2ZfdoPF0tvy8iyRvHR1xpELCwSOpOwdu/GQ1oA2HV3IQNN5WpMAiS3zL9gbgOa7VRc1sz&#10;42jKFPmJq/1qN7mlbQ1424BVQEkX6TV4Oy9fTDOFAuhFF12EE088EYODgzjuuOPk65lFAGfyR46j&#10;IIqgPJcFnDoJ3ac8kYktc3ekmxqZO3It6neKmWFT8LLw1qOb3dwC5AVGKG5eZs/4dDFRS8MjhTbp&#10;loarAS6DgVHjkFkWQGGz9vK2dUoEXeW/fnlfw9q4DA5/eVrK8u74JPfCFafImMLrbiVud6SJG1kH&#10;s8Jc+psgjUmB/KmWBRflber8y4uOynSImntJe2LSAVDN5DNQi28RvEOSnx79gcvwjeseS8uLtMAg&#10;O4tm9chXU0Ij8S5r1Yj2ODbLGtBjiEAd2BGNlCdC+k2Q8Q//vCprbl/IYp2ZCVMcJaNMm2vKJ5Qr&#10;aiYzBc/qadYaoKQzoZlrZhx1DajwtZ4bMp/r4bKtKTVK43LUgcx/LQ5JOuRfTSuFAujw8DBOOukk&#10;bNq0CWvWlDvJv1MpkD8R8TWgfMqgBNJuojUoWQAnarF+gTcQUggri/aV1vDEQm9sro2WiiABlFzV&#10;GiEpEMpnSbUWpY2hHDiKZx4fWgPEd3fLBqcIsllvExIxTrssS3qhJH0pNL8bwfW1oiDIaxFlgy2e&#10;tfJE8HvN5fl70ozXG67Rq9a083JSNC2n/Mt/P/lDlwF2kMO1iS6KhAlJUVqUoRIGmXZC03rzc0Bp&#10;B3AUaVqjxsKSES6pLTBpPRyvpbvuZRvHofq5cE63fJXQajoVURQ2TqQcRC/LNke+kc8/u2MthsYm&#10;gKD4hjFNKKoH+eWKWq+4pS05Rs4WiuUb47XMfBOoJginmtb0Xd6WG5mehGFuupblJDOScgOwJVIu&#10;A9Dc4WjtuCwfxS6407wu4js5K1dU1iTlbcak6RKnoyY/pAPO/LvppFAAPeuss/Cd73wHV155Je6/&#10;/375ekZRtAbURNkp+DJQHks36UgfWfBdVGsm1sIx62W+1awko056dlTaiC3IL+qMNXq7rOsF30s/&#10;lSBkGK+lnYMUAGRl4o/HfTg+LkxW9rKQW9JPSA2o/UsNXN62TtHUZRGZTqsJJ1zlRxVArZmrYUre&#10;2x8OpxHZu+CJYz4Y5w2Hm9ExTI9s6sdR58dC4q/uWotPX76cfZFHTheClTde7ujn6ESErjBANYoS&#10;AVjLb0Irzy5caVEEX7fGb466d81O7BrJ3/KVrsOMrxCEI4xFYdFepfmedk5yQxQJLUW1q2YFhUWz&#10;3RrQt/zgDvzz9+OTGNpNUdg4Rqyzjw3FcwFa+kYmdqNIyCwqay6oTLjqJM//IEivU6baR01XdhNS&#10;+psgZ3gYjVgHXIQm1AJxmlCShHwTkmJdMQJs2OQ7l3eEegxT3qiQBq0n0Hc3PBqvJ85NwTdA+RyI&#10;Sdo9m99avhjbPuffTC+qAGqMwS233ILly5cjDEMsXrwYRx11lLQ2owgKCmMkpi8c1jKkmqOs7eTY&#10;hYypm1oUax0ymp2Csnvchy7HDY9uyQl5cPiZs2bisJOx5k4ReQ1o/ntZ/jU7nKwGNGtXuqW5lBFK&#10;NAt10Cosbz/obaqhytvXkHHhHP6+S6RRAj+X1O2CG1kmiUybmIwjYrvJJ3XS25WXhtaAliR2xqBL&#10;LOmohyZkUjLz5ObBNPaZNgZo+U3IAU8RrrQogivL+LFVLpfIix1D4xi2x8407C+zTms1M+lo/0ZM&#10;+KhFXAOaWM1Rs2tTF/S5NaAkOE8GRXnJMUp9dH1p2BQyN5PEWjyD792cnRLnaGcM14O8UrwEhMD4&#10;7RtXYnTCCqBWiUKv+c57KdQc/r5LsHs4Pj2Fp6HDSxVX0kcwyeA7DFkbI1w3wr/D33cJLroxvrpa&#10;y4N6aBpQHsYdQ3F8i2jES60Nf8N34/XEY01cE0o0EgYo9rV8iQzQUwlzdqcbtfX/4Ac/iD/+8Y/4&#10;0Y9+hBNOOAErVqzA8HB8nMRMJb6KU0/9KBLHMDWQS9Iq11iUQdtpWqQ5G5moYfdIeuAwRwu3VhiN&#10;PXsUSqNcjx52RzocHTaFg2tiixhnu+DrdiiKf2XTWmIQD7M1LQUvKxQfmoIv7V1ZewItPI3g+pr3&#10;hUneWDN6lf82a5J/H2OEBrQe1FeM284zNhN+KQnNraTCc/w3K1SlvyPbmdEBzVqZJWQYijBNrB3n&#10;eVDm6lJ6vWx9f3L1YC1zakdMHWcSaFd2RtuppF/E2oai+hXZzUpFbVajbUwjlHbapJu4mJGKZqza&#10;LZhVI+rNzlRkRrKyy93mdUGm56hY7kL5xSf15DcAMGgHBs22N666Ykz6Lt6EZOMjrZu4/eVJsNYe&#10;WxWx9aHyMxfqRRvs9ykf/xN70tHanDLIz+iYM0K+L6KMVR7OpH7av1TOebpGxtjBADPsAFQB9DOf&#10;+QwuvPBCfPrTn0YYhnjve98rrcw4ArhzNjKm9KHpCdk8TyijNeBUk4PoeYHKWMmxaHaP6j6Z0UjY&#10;aGff2U6QzLWGqYgemoK3aN9LIy0MnIkqP4apuMGWbkOktfLaibHTPFoctCBru4+L0NwtAx/JN+OC&#10;y1tNGSN9GqvqDSd96mqgI6Fxqcev7l4HABi3BzZD2cV6xPsvzTyDlaVaLUriSX9ddcjYXbkk7Gr5&#10;Qt820hkbpAPXsnD3u9gUfK8Y2BE8TkP2mt/IRKJ70csroQ28M3UySb/UoVoUJelU5HbNTtVraUoU&#10;vWuVem0LEQvU2fqrpQtsfKWzmoBd1KcQybF8DovaiQxJnZOBsMj0pLXwcsDAq6OWTuQ+d8/lp4YU&#10;6AnD2pX4IPrUPCER3rNu9HbH9aCRcBDy6CM04U5jtlNk/g6O5pfTQMk7jTJB5lZk+moDEGPiq5I7&#10;DVUAjaIIT37yk/HkJz8Zjz32WPJ7JhNrQHWMkZnF3+qQFVnwyhQwTi2KV8Pxr+pVGqOsj9GQYSMM&#10;Ug2o1jAVIXfBa59LN+tNQ1XZ7Td15E81RloYGkGGF9JN+zsZXLBXRWidVhlcmoVW4fFMOycbJ/tq&#10;cDSrTaEvaOetklSANQ/V1qQAkxU6ywh/5H9sN36gePHPZR0yBhi3AojmDU0TN5L2X7vucWlUl4wG&#10;lK2PK6M9Hhl3h79RNA1/xt3M4NXtIVmR5eL/bluNN38vPheyHeF1If11ogiVRUirrm8dxgkuIY3Q&#10;ZALtE24k+5hkFo3aJ/s6uwkp+ZmQCqzyTYsY3kHxG2DyHhmRBt22HhjVdjFq+6EYFdPwBwCAs7/+&#10;58yzPKWGXNXyIU9jYUjaOvuHkoHnv7HnNLtkgulC7TKiKMLy5cuxfPlyjIyMJL9nMoGjYgN2DSjl&#10;VYlpFY50M6nUWmVQ0OxrAhFnwgqtkrThSdHcMsaws//y74vooTWg9jNtiikJhw2I2jAw4nNA49/1&#10;7CrRUdOiDGkc8t+TyVg12WOaLizPW1fRwloGbSqpEaTwRXBn+7qy+Uh/++25hQnW/A/3bQAc5Yno&#10;0npTwVM+cgXuXJXeYc4X6/Oy5CqXZF6L2FFi9jP+ifzeGIPxifRbSb9d1lJPYOBs6R9ruPPmSpp4&#10;Cj52wJWu3DiZgjdGKYTyGfjxravwl5+7VhoDIq0oSBFbA1pla0CL4kjhk83Al69egWsfiW+bKtsW&#10;NoMr3SRGaVtcn2rticuulu4c7WQDjqoBtW5m/LS/X3D0vrnyS/bS2bf4b/Yg+nw4k7LHgqhYAwA8&#10;4xNX4dd3rY0fRJBpExRh7ODlwr8/wW60S80l0qjH7vCPmloDmrcvLzapR2O207yidbjEkJiCJ7R8&#10;kJSwkgnoXat3Zozo0HletCJSEJRxewpRBdA9kTgz9NSPonQKPt8c6JBLsjGoRgaVoLz2qxrZCsvs&#10;y3okd+hP2NuTJEnDaa3HDUHGCkDuWwfqtI85eqzgQmy3d0pzZCX7wO8eyDxL+BR8vc6qXuegpYuE&#10;YkBuyTwE0kb8smUbE3vUmeRt68h00Fi9bQjPvvCq5HnZul24c9XO0n5ouLzled2dTHXFzxRfEsQk&#10;RZ0IUQlDZ+I8+YPxTvfBsSqe2DqUmNNd5xADAVfHTWlaZeuYyYx3WLJDiIxh9zPnAzlgp8y0dy4a&#10;3D8FCAG0KyjunCHixLW00nqSFiz82wbHsXlgXHWbl81EA8q+NWwdn/Y9UbNCqwwR/6ZRIaARytQx&#10;2DiWzluxJCo2yn8bFFzvTPDB5Omfuy7zDo5lK+Qmd5p+z+vryg2S6JHMacgsBRAJVTG+NEGxBgDY&#10;OjiGR+1VmwSlvQxPZMvS4jm99him2Fy6bUzesJcpOOqlrUTrO1ztiAuXny/472swMqa3jcR9a2NB&#10;EMoaUEITkpuBu0Ll+soHN8XPNhLZ/DeohKFM7mmniSZ0hlKg2Ryv1tiUZPYqzpM+egUGtE7Z2pEF&#10;qhbFO3u5G4e/7xL1XETCmOzUc71GNd41nrVz+PsuSfzkTZq0F5vxxqOxCkq7lsnV9TtHMu9RJ/xa&#10;eOKD6GPzep2V9rrIPw0ZB9mAgvmzcfdoYpE6k7xtHVe4ItbgbxoYxab+VIi/7hF7LSB9qjtRiNZZ&#10;AtnpX97Qg3kz4Gg4kwGC7jRQZxp5lElefI3rBFsDyjsLLU/AOz12nSxZ5QKGrG+mzhrQftu5aO/a&#10;SWYXfBkNKPud1YBmIRPpjqsscK3Xb+/ZgB/fsgoRmzmtmXLngCZCT0G6aYJBu9DSQsOYfBhdnxql&#10;2hXZLYKWH0WRwRPb0oEXoShAkzz8l5/clZhRPnZVwnw87Dsyj2zR5xpQuf4VmbrEDAsiROszE6xd&#10;WeZAmvRAtAnMGpkakQa0xCsSx0GVKUO5cNQpl42wZscIRjVhljnPb8TKa0BtWithlNS3kYXS5uOX&#10;PJx5ztzuaEx8LWpi0hnsNQJoGLhT/+qHt+CEg+Ylz7zB3T1Sxe6R/PENSaUXAlxkj6ORlcHhNWDf&#10;cfv1yqhbAxrDNyFJewaxsEf1stEK2ksaUOvwartrkSP9JIxyuDDs1CuZj+Qqbhbl84ybrg4XAI58&#10;f3xsRndylmn8RxslUxkYm0h109oid87IeBXP/VR6JaFLttem/BOSoMV2iuLjQktjICuA9pEGNPEn&#10;ZkBOwVuonBSFp6xGkA7uNuw3xHS8q1xyAZRsa8KxPMw/MiZxX9ZNAMkg0+WvhtKn1+WeLWn55lPw&#10;LiGPB2fECtD/+n/3OvOY2//SVSv0CqOkQf9YNTazxlFkEqGlKEmos5PucRq9wvbd/3c37lqdLtMo&#10;omweULsHqxl+2VduLCzL8pUrf4g/3rseH/jNMmmcDLa0pUpA3h9u9MD6/pxhTyXIlVEKGgm7dC5p&#10;vU1I6c1aadiK0mRWdxcghEeIdoXMIxMLn1y4lG6bxI28FB4JLbQcUGpo5bTRsqe5QWwfzMsBHK7N&#10;dmlAZd5p1CtrEGkphVrKa94cR7QGtITbU0nJLmPPwJX0O4cncOR+sQCarwrsBhwFrQGUG3XqI0Z7&#10;dQpJNYrwjxfdKo0TN9JClr/9A6zBQgm/JN323JDVO4bxs9vXYEQ578zl5KM7I1yqXMvJp1Opk3XR&#10;SgWiut9td8vk0yvF2LLAheO08cjbB4DlmwawYXd8zA3Ad5hnkVpzDpW/as3gjM9fL96Ww+U69zbR&#10;gKZGAID+EaE5tJGX2kZi9fYh/OTWeOQfitrzpwc34a5V6bQUwePPO4h0x3C+oX7z925DNeI739PR&#10;FYWJ56MUQO9buzuZZte0Kc1MwZe1uWzdruSA6rWD6Vdh0TWFCq6wPbB+N350i90k5uzks8g0iDv8&#10;9Nmw5Tvk5tlfvznZcU3Qd1o7SGj1q4g/3rcRn7/yEWmskpRLAINjE/iuPUdSEscntvvYziqWceFO&#10;YJRNnvKZoKg9uKEf96/fjTM+f30yoP3X/7s70S660kdrfxWjxP9KqAig9m9OG51ZAxr//Y+f35Oc&#10;h0mCJ3dO8TohuYTEQnZlWTJWeAyDILd8TIPbSI9syrrJL3BwoaWlFM44o0rfVcRmNlOlwaNKJ1YQ&#10;VzywGSiow5xtg+O4l03nw85+vItpxGGAM78Y9w+ybCVecOF/T9eA8oL2X//1Xzj99NPxpCc9KWNn&#10;Ognhlv4jY8ShvVnGCkZfmjDRU6l/vh9nx9B4xr6sSLSomKjWDJ7YpmkeY3uJBlQ0LkTErqWThbce&#10;JFz/xy/uw/m/XZZo8178xeuwfSiuoDL8xLeWjePHt6XTFAQ/BzQ/dZFFc9rln4tkHavtaDSZ1xiD&#10;3q4wOTsSXIvh8E6WL1e4nNoQ1og9sW0Ij20dlK9LIcNBZKbg7WL/xK79Q5uQyJyWHVBcpNvv/80y&#10;fOQPDwIAusShhl+7/nF8+6a8QMDjn0lfVhhlQ33tI9swXo0SrfLffOWmrDAq0lvrXO60i/W1Tqmf&#10;BFDlnYsiu+f/9n48uileM3fer5fhv351HyDqY3wVJ4U9Nefw9Ob+ceu/uXsdbnki1hhSEr7zp3Fn&#10;JfOLkFr4ml0GQ6Y15A+iv2v1LizflBXcKPxFaVFvWY0GDRLrwdPtnT+5Gx+z05ASg3SqedNQNl4S&#10;Y//LmGl2TfI/GJvWj20dxNqdI7j1ie34w30bk7LuuhlHauie/amr8bdfuSljBgBv/cGdAICuMMz1&#10;OZTHVGfIzawGLDb7w/0b8YRtV6gMuMqVJJn9stVc+ktQWgRBkNHCyjQ0Jj9FlzSx/JXJ9sE3rrDL&#10;lATSfShh42gzm642GwC29KfKBbVeMaMhu1yGGLbtkRTWCWl63q+y2vSf3b4GFy+L13jC2n9kc5yP&#10;fEnT+p3D+Nkd8Wax7CY0q6GVHk0z5Wp5HQ455BCcdtppAIBarYbf//73uOaaa/DFL34Rt9xyi7Q+&#10;PRQMxGqRQTK4U/JIalPACru2tiZeAypdcROJ6QZZRmWDUyQQAzKu+XDc+sQOrLALyqXb9ZCbkGi0&#10;/+jmoUQ74or6rrF83GCntqniaxpVDn3O04s76argHNLiUidDebhtYBT/fbldR2NiIW28mk7Bcw2d&#10;hjR3pYPs/DkNn0er4PKXF1U6d5LsUvoPWgGUOqVUwCB78V8OCZ6VIFs2hsaqan5wAZRPwZfZBU/h&#10;3DIwloSdygL/RKuzhFbmSfB2+atRVMd/ettafPLShwAAG3ePJJv1uPOVMEiXESjtCIR9LS0hwkzp&#10;c9VDWwAqk0o4J2ihoKVm0joI6xe5WxRPTfiXuMJdRNkbsri/UuvEMWwN6OYRPa0ziCCTP7x2Gpa0&#10;XGQ1VtsEVta0ARHYAI/YtHs0M4tCXGc16F2VMLdkiFygOkv1KLsGlMKfmpE7mfwpyCpSPsgWKlc+&#10;rPa8EgSZMGhO5z5lZY6/4rOQ37w+O6h978/uAYQgTci04uxWrr5VA2nhGlCtneDtivMcUCWMZVC8&#10;S+B1gPefPJ+i5BimzqJcLS/gmmuuwW233ZZo3dauXYtnPvOZAICXvexlePDBWDsCAP39/bjoootw&#10;0UUXYevWrVi9evWU/du2bSvGxsdz5qtXr8bQ8DAG+vuxevVqRFGEDes3JO8AYA17pn9r18ajjM1b&#10;tmXMAcBEVezujzUFw0PxwvPf3PYYvnPtwzm7xNDQcGI+OpJtgHbs3InVq1dj1ap4mm3T1u2Z9+vW&#10;xYd6r1kb/43s9Z5RZLBj566Mn8YYrNkxjOuXx1MCW5R8AJD8Hh/PjhJ3bY8bQmp0BtkNWevWrY//&#10;rl+P1atXY3Agu2vSABixcaP0W716NUbGxmGMwerVq7F7ON/4ctatW5cJZ2wW+7d69Wrs2LkrY1/G&#10;C0CySt+YuMHbtbsfV93zGF71jVvw7RtWYvXq1ahWq+gNDXbs6se7rDaJBP+t27J5Tm5v3JiOUAFg&#10;M0tbAJiYqMbPLO6bNsXfkL1du7JTL1Xrp/Sv6N9OkQYE10R1mThf19r0HBmJN5Nt2hGX21WrYrfW&#10;bYiPXxobi+2Pjo5m/BodHUXFNmvbtm1J8hEAdg+Non9wKHkmtu2I4xhFETZvi4/qWb16NXbuSrVr&#10;q9ekaUTfr1mzBmtsWQeAdevj39TJbLfuggnMGps2xWWfs3FbnGbr1m/Mpafr36Ct2xIK78DQSByv&#10;4QlUo9icd4jbt25FFMXptW5DXA7+5uhZAFu/xwXTgcHUP6o/ALBl5+7k9+o1a2L/STCMDNatj+tl&#10;Ymf1amzclNUi7di5C4+z0wn6Bwawa1fs7sDAQBKnjRs3JfEHgA0bNyGKIoyOjmXSpmovNFi9ejXG&#10;JiYwNJy2b65/jz2xCm+iqwxH47Sr94/KehRF2D0Yt0XSzurVqzE8MoLxiQmsXr0a6wes4MXqA7c7&#10;MVFFLYoyZprcsGbNGoyOxULJ7t39ye/169djy+a4jO3cFYdvpSjPq1md0MzkO2J4aAD9g9mZkZpt&#10;I6iObt4aDz7GJ+I8AYCNm+J8MzBJm0PLnXayPmJkNN1UKsO1eWtcV9euXYvVq1djfDwetG3aHPtH&#10;rN+wHuMTE9i6dTPW2zrK7Y+Px+39uvXrsX3HDoyNpW3+9p1xHV67fj3W23K7evVqrGLlndoq4rf3&#10;xv3z7t35ZRXbdsR9p5a2K1bG8eD/Bm3aSnMAeHxDXGdWr16NldaMu7uD+b9rML85FwDWsr6K/6P6&#10;QowLWWX79uyaaPJ39erV2GLzBQDWr4/ba4iBwfj4OKJqFaOjo1i7dm2Sh1P1b8zWDUnLAug//MM/&#10;YM2aNejv78ctt9yCnp6e5NrOWq2Gvr6+xO78+fPxlre8BW95y1uw3377YenSpVP2b//99kN3d0/O&#10;fOnSpejtm4V9Fi/C0qVLUQlDHHjQgck7AFi0bz6shxx6aPxu8eKMOQDM7uvF3LnxmtLZc+YAAN7/&#10;x8fw8SueyNklemfNSsy7enoy7+YtWIilS5di0f4HAQBmz12QeX/VqrhiLzkwfl8Jw3gqNwgwf8GC&#10;jJ80UAjCWAO2cNE+ubgBSH73iLAcctCB8Q87uu3qTvP3wINi/5cceBCWLl2KufPSjV1ET28vAOBQ&#10;m36HHXYYTBAiMrGfJtBvhCEOOih2m6ffgcxs7vxs2ux/0CE5+7P74jAYu1xh1uy5uGX9OFZuHwaC&#10;OBxhpYIFs2ehd9Zs3LgiFvhJdth3Hz3N9j/ggMQPANhncWoPALq7u7B06VIcsCROw6VLl2LJkiUA&#10;gEMPOwxLly7FokWLMm5UKnF6SP+K/s1fmE0DwrAx8bf/+TQEAA4++GAstXUAAGphfKf3wYfE4dn/&#10;gDh8YVds3tPbm/Grr68PPXZzwoFLDkAQBFhq49s/ZlDp7sWcfbLpMnvOfABAGIaYN38hAMDM2Rcr&#10;d6Wj9yW2LJE/sGXlIGsOAAcedDAAwNgyPX+BHm/JPvvuJ40wEcTlfP8DDsilp+tfb99s6QxgwwwA&#10;Xba9yZgzLfGBS5bAWPNFNkxv/MuTAADzeuM05QvLKI9gZ52Irp7U/OBDDsXSpUvTJUVBgIMPjtOJ&#10;2OeAg3D9muxAb+68OE+IWbPnYja1YXPnJfE48MAl+OXy0eR53/33RxAE6OruzqRNxWrYly5diiCs&#10;YBZr31z/hrsXJpq++fPm5N5r/+bZ+h6GISbgrit9fX1AWMHSpUsh7lrIfVPp6kIYhhkz6sq5Ru+w&#10;ww5Dr23P5s+fn7SVBx98MA48MK7js+bEabh4v7gecTcJzUy+IxYvXICe3jS/ASCwyxWCMC4zCxbu&#10;AwDos3UVAPbbPy7XYRBg8b77s6+BOfPmJ/709qbtuQzXgoVx23TooXEZ6+qO24TFoj4tOfAghJUu&#10;HLjkABxm2/mlS5eiqysOX09PD4IgwMEHHYzFixdnZIR5tg4fdOBBSX+ydOlS7LvfkmST46xZ2fgD&#10;wO9WjGLO3LnSGHPnp/2fpG9Bvh2fMzfur6/fYHLxHzFx/h522GE45JDD4t/M3aA7LgsAMB5JPXHM&#10;/gcsyfnJ04bo6cnKKvNt2hOHHRb7u3TpUixaHOc3ABxySFrXK2wWodLVhd6eHvT09uLQQw9N8nCq&#10;/lE9kbQsgG7duhXPec5zMH/+fDznOc/BQQcdlEy7f+hDH8KznvUs+cm0EMB9C0Ak14AKa+p0nrWj&#10;afh7KmHhlJQGty7V7aQFodsV5HTO12+IpyRoKiWJSX6JTQJNFzQazh4rEJHDfP2JnI6T8YjNsoaR&#10;vQ2HjOsFh15za5nlC8LTr1/3WOYZABbMihtOon90AjuHs5reyACzeyuZvKdfriDKsMu4EnwKnqbE&#10;krzT262GcHibIQDQ3ZU9LgwABuy0FIU9mYYtKC80NSenTUcmahirRvjcFY9mzDNrQG36/vi21Vi2&#10;IdUgkJWJWoStA6mwxKtiOvUe/92wS9c6SLQ47LLrwbSpNY0ntgzmpx4F2lpfrpnlyxzphAUScOZY&#10;AZR74Zq+o+OZwNIkWZNvDB5cn2pIAeCLVz2Ka+m4L4tclmBMugtexvOr16Z1KlmiUZBuNeXcUhVW&#10;9rtKrwFNXZZx4Bg2Be9IxpSCdpOH0TC3trIlIWAabNJ4yza7WbrCIBdPeqIZDnrPj0Di+TMmwsLf&#10;uaINZSNQUv+U8ER2ExIX2CWUfvLGHtj2l6fnWLWGuTQoU/jiVY+p/Y1cY8vZzNZ0EuTGh3+fztwS&#10;WwZj+5Exal3kG/Ra2QXfKC43s6cg7EUH0d9xxx2YP38+nvrUp+Loo4+Wr6eFgnqAyMSHx7vQdsGn&#10;6wfz77q7QrWAEj+8ZaU0yjTy8kvygo7ZcC1ol34a6McegYVbfkPQLlTZdaTrJ+O2mFdwmRRaRy+N&#10;jDGoRuk6S9nZSbTX3ExeAKDZXzQ7FUANDK54cDN+c3c83UP2jTGY3VNRhQgX0iv5TPAOhNIoNSko&#10;iCXR4qwRsPyndH9gYywEJoMIUU40t7tsS6fVsYlalJQZgjvBBzAcKp9fv+5xPPOT7GgrFgAZll/c&#10;mU7PF6Fl6e7heBZBK7Map3/h+lx5l6jjVuY+v5uZ1gKS0ZxemglI7fOOnnvND90nK+SyAfCOn8Zr&#10;5Ijv3BQv5eHIaEcmvumJeERsPiKM3cg3OFbFrY+nU4EcKaC44BtZqUzVo6TTMLxM229cn2qbkIhM&#10;qEzaPv7u3nTqE/YCC7ByLC9G0KjX9sElgNpHORjgYeVOj4iCmekDCoIg/SVydcYetxcLoMyYWUmN&#10;s99SHOJ0pd/xRtF6g5JcOABc+VB2WRTnU5c+rH7jYtcQtRH5jcEQebzbsQY0MsAxH7gMD2/MDgo1&#10;PvS7ZfjSnx7Fo5v68TlxKgSVu/++fHkm/7K1Jn1au2N4z1wDStxwww3J70MOOQT9/f147Wtfm7Ez&#10;nQSiEnKiKNWABspZWXyjhESeAwp7zSF1ctItAPjw7x/CiNglR/bGqzWMTWTfUaUct4d2DxUUbohC&#10;6KpgJFi5OoevXJPXHAJADz+KI8gKECSMJkKV4rQMTyRG1o7gJGivuZkUqKV/EB2dxi2Pb4MBMLe3&#10;S9V+K04CSl670pYL7VS2KJyyQuouFOPqPCVdlSCJH31BUaBslQIqvR+v1hLtDmlANW3HeDVKrm+V&#10;GJMO7mSaUmd34IK+TGx4kiY/y0U3QZYRMAFUG1C60MoWRxOuuQnXUFE5KK0BZT/phiQoYXKVQYkM&#10;ay0yuGp5vLYvMgZnfunGzHuCbt1Zv2sUr7sovvt9zY6hjFarVqRRZPDSU14AzaexhjGGDabIMGOl&#10;FNkinnWA4njN8i341o2xkoEGFmU0oGWyqhKGOa0e5Tkdr0R5yds5LpRyDWglcA9sJHJDD9mV9cnY&#10;9A7D7DFMWhkwyGY8hTOSGtCJWt3jDbWi8KjdKa4xMFbDpt0jmb5YtuGcQWsvcmhAd2sX1gg27R7B&#10;eC3CXauz6/TzrgE/unUNvnT1Cvzk9jX5dsk+fu26x50n2fCBv0G8C75s3zBVFOfonoTSORI1kx1d&#10;ySzSBFCyI6clYDtkuh9XNhaELKxk7ZOXPIxHN2c3N1Qjg5HxGq61HcIu52Hh1PDEz0Zc8cmhDt41&#10;qiXkW5qCN7bd0K5PJCe1zk92kCYymQPeI2MKC2XSQDBneKMh/dQq59tecETyW7YjkTF47bdvw9BY&#10;FbN7u+oePs+RbslnQt0Fbu3WE47L4PJX0hWGGLedkWyYqIFNDqu2waT8O+aDl+PoD8TXa9Iu+NB2&#10;fryzHa9F+ZMTWB5R/GXn9ujmrCaW4M+JUMzelyHXmDONhfbOhQybRKv7PJoZDahNBxLc0osCUlxT&#10;pXznK4WJnFaCoCLjHUXpiuEHi87MZN9R2F/w39dlylNkz/m9+uHNhTMKXOaUR3q5oPpdJytg+GCP&#10;mUl+eedaDI/XnO7xUBnhL8VZO9t2tODkkq/ZJQ3fvF4f9HO6KkFO+KFH2aZnhD8bNiOEYe1mJRdj&#10;QotL/sosNXYXfBikebpjaCzbxgS2/hpdYRLJXfDKTIpEpksRFK7nfvpavO1H8RFXqFOOaIo9ioza&#10;r8g+XWOtcnGLBq8n8nxl5NqF1C5vk6TAXgkchX4aKerr9yjCgnt7Yw2oNE1Rjz2ybsn1NLAjj0QD&#10;Kl9aZGGlzlRrCyJjsGzdLnzi0uUAgF1WWyPRvtVGhcgIi8pHHPG6i52hGQRBcvYnANy2Mt6sk6wX&#10;lB+zDiN5NlmBxJjizkcLLo+3bAy1MBy8KN08It+SWwECzOmpFA4+8mTfuDp/ft4llS2H1cI3LrQ0&#10;kgRBrGVKlnOIb+QSDXrm1ow1J21VfLVk9nrWiWqUawi5sEkNrRwIpQJvxjgzwJDvyiIHKWDx2rBr&#10;pFBI4siyXAbudUYDav0kI34lIcEFhVE2S8LLqDHAo5sHGg6bFEIiGHRXAhy6aBYe3eLWImU6fUe1&#10;rZl4Svuff3Anbn0ie4JHBvZ92YFY3fbLYoxJroMt+uQDv30gFkDlC4s8Ji1TH+xDZlbI/i7SgP73&#10;FY9gdKKG/xZrpTW6tWOYjMGpS9NNKlU7q8AF+kzZYeWFXwcL65YLPtC5c9WOtM8SZWfT7hGrSEjX&#10;gF77yNZcGwNAGfhac6EBHa/WcmvMJUVhlxy0IN3IVLauDNt1nbVIF3Zln66h3RwI5NtfVeZwwPOW&#10;/5azCHv0FHynUyT8R8ZktBFUttJp8XwJJbe0tT2VMFSn5jlSiCQ/tXa3ZoAKE8o29eubLdLCF9s1&#10;BQ10ImAonXEjbB1IN+987GI6QzN2U/NaNjjyOTKmsKFJ8kYxk78BIFKkwMxUcf41YMMxt7crc1B6&#10;guub3LNuscrKk2xoZP7L+JRBpqmLrkqQXosp080aUPngmglOLTLotoMSSlfeAY+z90RGA+oQQDfZ&#10;DQKyU+GaJOr4ysU2RfrF+X+/XoZ//b/smkkXI2KpDOG6zhQQAiir0yT0kuBFgzCXAMqn3Xl8apHB&#10;S758Y3LwdVlkOxBFBuM1g5MOjU8pcFFjt5gpTReQS2932mtnVBYxXk1vxgK1446mgxejguxPcdmR&#10;kWT2yA8e30QDqvQTHNkOcOiMWliBUWrWDYC3veDI5JnqH2/nuJDFlSbdleyaUle0Ya8ahrXzym/c&#10;ktiVbcLbfnQXjD34nIdBum3sP56kVHciO2ghxmsmN5CVaEKhi33n6buyeXsj254xm+5bBkbTODMr&#10;ZcrVmu0OAVSQWfoly5wozzzePJ9leoVhkGvnp5viHN2DCEjlrxBFBhU6ygJpB06FTFsHSGga0K5K&#10;kG5AYH7ycvSY0CpQIZIjbACIoijTQTyxVS/EciQKUVA5yS0Yyjcc11uj1wuAVUQtveVoU3pv6gig&#10;mlDHGyoZH0X+zITbJazVIoM5vV1q/roOy5d+awvVIToomtaipNLyv1GUZFfpCsOkbMtOJFkvZ/9S&#10;pybztBalg7dk2pfFr1aNcpsHMmtgbfylwPGo3fTCkzCKDN7y/XS6LGl4S8aXqNq11C4ue8C9cYHT&#10;79B4PPWCK6VRAk9nSreJWsTWgMbvKM14smQEULbLlpvLfCyLLLtURmf36Mei0ckc3D8+eOL1nKbg&#10;YbVEA6MTuXIE0X7V00K/+hu34JgPXpbxPzJAnz3+ScJ909oEiatdyIxd2SYksG94WU40oFZ4Gxmv&#10;qXm0067f1DiRlad4E1I2bYzJXhAyaA/k52nMhRTefnWF2Q2zStASkkGNsKMJfpGJZxVleqkwO/93&#10;e3ze58DIRMb++EQNPQUzY1D6liL67E1wENHhTkRGP1D+9M9fn9QXLe5F8Cn4jLArEpUvdyiOtWgj&#10;mJty6VMl8GtAp42iKZ2I1kcQNo8oLzUNKKFpyLrDIF0cz/zl/fAalypeIapz1zKRtN+80qc/42eK&#10;m30u464TR5JKAV59ZwMrd9caIL2VSiPvZKahkn5qHV12bZSOAbDPnJ6MpomgqyclcgCgeA0IAVSu&#10;IS4opqVxeJujErrLNqUjNbR0a4iMU6ypIOLA81Mjtg6N4z5xrzFvJOnoGCkA0VSV7ETLdpZFvP+3&#10;D0ijptDKRj14alNeG7YMhcpmt5g+A6/f7BBxiLRrNk1kR0puugQ6KrZx+5H3NKOVYb/f9dN78dQL&#10;rsSflR3zPG2kls8Fr3NGzBRlyIQn80bFlY4O1wGWCjw/KF9HbZ14ykcux4WXxDdkcXY6llVJ9Lvg&#10;4+USBB2Txa3xesQVKpUw32654GUOLI20PsQka0B5Wyv8Kdic9o/fuT1je7yWLvVxkXO/gHpuwZat&#10;p1xwhTQGWNw/+NvslZn1WG2XJ33ikofwyq//GbAabnnPfHYApoU1jWt2EJb+5kt8QJuSyifRlLDX&#10;CKBQm8mYeLRmM4vlEf3VNKBUobW1PV2VkFXK1FdeGeU9tHes2pm7Z5lYvqkfr/n2rQCAfedmD4bn&#10;pFrUFCmQSeotFXAmmqNagDdMyrdkRmGVO6Qjkz9PkmPseqCMmaMCas+QQl7+dcKiOT3O89w05Fjk&#10;w394UC0f2XMwrbaCAuJK1AbQhG5JYJeK0BS4/IKCKNNP5mktiu8QB9Kw8/WJUDooriGikb6cFqdd&#10;6VzIkx0v+dtIxwMlDs1SjQwOXpgeol0G7jdpOSMTsTWgcSJqGy64oMDvmnYJe40ghZC718S7dOXa&#10;+Jd/Le400xMv0rITIMDLvhLvlud5HNvJui/rCoDMrU+uo+YIkouzwdY3h0CU71byXw5eeXLTb95d&#10;3PJ4vOaVtI41u0FHIs8hdtFdCXNX+RoAPTKjRFngfvLlAN0h76uKGRFXnboUDQECRKA1oJlXGdJy&#10;44C5O15Ld8G7ugdXPGpRhM/aK5aJbp5ezB8elSe26TedgdU5qUAoy+hEhPUF5xbzOq2lIfc1igyO&#10;Pyi+8ICnAR/Evv7Zh+HvTz64wZZy8nFk5Z5HAKWXtUR8GpFZo4olBR6O3BkIaiSSkpAWAr7OVK4B&#10;RcH9sUPs6o75fe7DeGUHDVGhNIra+bhTyjow2+7OLSIRDBS/5dSutuGIXwogMcbgmA9enjn0l0db&#10;poGSJM6z6SSLGxRA5dQYANy7dhe+es2KjBnX7iTlxxrJmBeFrzUCdIXpMUwSykMpGErhtmbSTp/C&#10;Lte7yWUTqZcmEcbllCsN0D51WbzxDkpYZMc31VQjg3ef3tg5x7yIUDmPolQTTU3EbOXQbb55bZgJ&#10;A7w8NZsk+XpDz7JExlBZ54JrEPCjgGS5yTzmBFKItkgKWZJ5ffFZvnIQwncEc7j/WpsgcVmRqcHt&#10;aVPw5FfRLnjUmYLnaOeAwgA9SrucmT1g3/BBcaWS1ajK+s2Ra57Jqiw7COIynVsDyqzFS43SpRla&#10;k89dHZ8w6LZTY3JJDyG1+MRR51+G/70ue398pt9xzIg9tiV7lTSHyr22RKsshX0vD4iSNjygNWPQ&#10;ZW9Y4wolrsiJb0f0m5CmjaBA+1yzC6YTrEUqz9o0JbmlNSxdYZB2NKxScD80ATQyRp2C5RWrSDtI&#10;DQF3o6hBgdKJ8wZ8aLyaS7NFc3qSGylcyxrISek2N6MKJhsvU+8YJvuXu807M1mppftIGr/67DOn&#10;x9kR8o0BhObXOmWpReYYJqGBdCRpQyjBUCnahERlTmrGZE2oRSYnTMg6ITvM5IYdq9kAgAlx2QNN&#10;+XOiWtYnSm8Z9nZQr94A8cUQcpqrHjxl6MuaMYkQSUeuaAM9uogC4vYj1zEsjSDLLg26XeWR7NdM&#10;qgINWPtUdwpdec3DLgckknl2IJ4VntxlnxuXSiKXHZkeBlgwyw4W7Dd8oEDQWmf5OaH1BxrxsUlZ&#10;9w2AOcpaXZ4WqaCe3fDUXam/BpT8c659V2bRDN2ExOqHdDrxS9gjeFjGarVE8NSUFihZZ4lMP+qI&#10;/+rt9TWgrgF8GbR0IzIDu8ybGB7TWpS2Q7wO8TO7K6GdXWkgjaaCor5+jyJUDpgnInaUDFjmUmaq&#10;hcxa0kZAvJHgQtrweA03PBqf5bmNHV9EvO/X+noS3si6Rn9g4eUClqtBJqRwwJNoqI72z9U5SSGT&#10;Q2ZODVuBYAsWPt5B8TDLDlg+oyDckgXsxiTJFnY9JCE7cQB4QFyDaIzJCLXJJiT7nBOO806WoMRH&#10;gT0H1HZGMp2kppqIw5+mfS0yeHhjVlMglx3QBgyCCyd0/iWfcl3Q16VObVUjNt/rKF/tQsZboxpF&#10;DQugmrNRlGoUqWzOUgSK8ShKNmJw+YzXIWPEwYolkU0cPbucUqfg7dFeUNJPtr1KMmS+qSeA0iB4&#10;ohbhaWynvvSXyGgDdSsZ5KCKyKSH3akdWu0TeaG1m1QnXG1PvfgSXRVlF7wx6FPKS2ZpBnOezx7J&#10;NaXc5dM/fx3A7Mu0pTSV8nZg25OM8CnqbmKO+LzZLiVhuPVxdpwbbRiWuDSgGnKHeAovg273qH2U&#10;WuFGkOnJcb/JM1GtJfWO5wWXFcIwjJVwjTg8BbhyYa8iMllNBlUsyiztiAzKRzndCDraIvkkm+Ob&#10;dseC59aBvADqWnPCCypNQ2iQPV6XpWAhyWm4mP3BsbwGNIseFnJSdjrcjCpKrhLaxesukqk2x7Sj&#10;dE86D7EWtwhXQwcAA8P5hkf6DXE23LqdIzji/ZdmpuoTbYb9VAYt72J9lGDkCKymfsxqHmnNH0GN&#10;eW6AYPLnTkpknZCbdTLHNFn/J9jO9MWOdc5Vcac4lV0lCC2j5aWkypbulOFb12fvq6ZPI5OeckFl&#10;f25vfvBTrZlkZyvvbHlYo+bkTzW++8/rdQ4Gqdxm25cg1cQwUyh5JJ8h3Crq/MGm4MerEWaxHc2u&#10;9o5HT4ZNQ3clOzg29h/JMvSNJoCS9tCVnqqSQ2mfu8MguV2JMNrAlV5YEm2byQ4Qu0P3QfQrt8Wz&#10;N6Rtpzwh2/SZ9n1kskvOIsRt/2/f8dzEzLD2Q9eApu6OV6PkODdtgx5Yn1IGbY01RHtGbZ/MA7D6&#10;p82OlqXkmEMtMzxEg2PVRCuckRWYkN0VxMJePibTi7uH3dMIAqxlB2RzImOShp/nNVUATRtDaA1H&#10;hV15ld4nkkX7zgUvVF2B2tQArsZXMeLIxoM7MSQWnefRHZcCPIfMEi2pSAbjqHAEtaOZaSMWDpkG&#10;mhBc4HyGIkF1YGwCWwdGccKHL0/MaEc3Z3gif6sKT3OKB8Uh72PezbZRdDSZyCdCWufv6ZdcMz0i&#10;nm96LD2MnDpTbmXhrLzwBSUscm1pq/B+rYw2pVbnAgvpwrahCXVwELFTLqgjntWTd7gWpWchZtcZ&#10;po5G9h7uRtGutAwDrTzGkPfc74BpQCW5MMln0RbIY7kkVG4nIoNeuyPJsHLbMg53crGzF3LEP+OP&#10;BtiafYIGZflcjZFCJSHvAA/D/BR8HIasEURa8N98N3ulUv8gerIv80S2XURgl7vxIBl7WoYWzgDi&#10;FBoLCxXGq+kspWwHCBmOIpw3H7IHaqe1tuBsu4O93ma5IlzxKAPPp6HxKOmruJt8qUIQBHriTzOu&#10;+rDH4YroUe+/JB6tJQUyXahLlVbTgFJJ1d51sU1IrmW/UktEaGUyswY0DJ2jN6owVbZWrl4nLSsB&#10;f37T927HE1t1rSwga24KOSHdBguPS8MGrZFnkG0+ZZVtaLPuaY2Hq5OUFE2vDoxUsWVgDEN8l7Yy&#10;UBkaq+YaKa7dqdd+KclTF60T0QgK3HdNwUeG7XqX5dU+jIxnI7VCXC3L2WB3gvI0WjTHoQEV6Uvp&#10;XTa+9eD5LeOtERkk068asizuO7dHTe/IGFSFAKidvzlRi5JTI/gAlqdLFOX9LYMW3zAInH0WtW+R&#10;0EoX1RlO3rdsuEkgO/x9lzAbKakGqpY509FFo2WkrG3DhCfyYlCsD+8Ks1PwP7p1deY9kC5FkTyy&#10;Kbu8pSvM55VxCHYuwZJraOMjA5m95FcK+SeF5ERAU8qOMQa8ahh7EgJXnxjmX0WbErcvjV0rTv2e&#10;1qZDLC2oh6sP5aU5WWaixI+UM/zIuUaR6XYuu0yAo1UprnkdGa8y4Ty1w3f6V8K4LjuSbtpQcn3P&#10;RFbQ533maqzYPICaiQtCdgqe/sY/NG0l2eHTGW/4zm0AgJ5KkHbgDWZ4bnQrKkBXV5A7YJYga1wT&#10;p9SdDLIS8Md6Z9O5Ojoy195T9ChO3M5JH70CQ2PVXF5xyDoJrgcu6MM537sjeS/joyh2MKsnv8NY&#10;o0hQHRibyGlIpd+w08+y/HBNAnVGFC+p/VWSsC5lvwmCbOfDcXUuRphpnZfchOSEnX+ZEUBn6wJo&#10;zZjctFw7aVQABZt+lVSC/K0j8/q6M/WL8rpm8oOXbuX8zQk2BZ9ZBsHsxAMEZlASbSDUFQb61C4b&#10;AEaGbUKy64o1ZJA0gZALFlyo5rMMBBWx8ZqJ18saxRNGwassenQTeJMQuxlvtgGrd8s2ZI/TWzCr&#10;O71oIAzU5QVykOqiK8wfwwToU/A8jXna8g1scg2ollBUx3Ma0KQNj59n91Rw4IK++BgmOQXPyglg&#10;05nyLHCtAU0/4O656qZsZ4vg09PcNe4C+aMpSYhW2iAZD/fgLW/OFTCDYzWEtt7xfObL9cIgsFPw&#10;7rhMB3prsQciy/emXWPYbo++MCY97y6uF7ZiWbtaIaPKzTWZN6yID1eusHU1rg7exY9vWyONMmvm&#10;usPQ2cgnFSazRi822zE4hrf/6K7EnOCVYGyihvN+dV/mvQYlpatekrkWdbpikdKlFhnM6Y07290j&#10;8ZpTKdhxSIOabNrgN3QoHalrp+HKT71EGuWYoxyFQ/SPVHMjU9mgwN5YI7UbWgdCyJg302DoMc4T&#10;FJRPlwAqBRz+m5zid03Xgzo13rntM0e/Jk92BGU77bI0JYA6ymoYZgWAUw5biIla9upIIopMLm6a&#10;u7Uo3YihXYABR50rg3aEGGlNNEhA5MEYGqs5O9Ey4eIDbT5zw2cZCCq3E9UIvVYoL6ormsDbDJkB&#10;oj1InZZNuPyfP6s7yS9NUESBBlTOsHVVwlxZgdK/QdTNNG1NZk12vGE2tZh3OVUayHZLthEyCLwd&#10;j6z8ScUjm2IBQkUjybOsWos3Nb3l+Ufklm0RjQig2k76WmRw9cPxJmGwOqFpQAnn3e4lkG2vq9/T&#10;TPkAbZhrQJk5r4uhnYF3x2R60CWZPRBXxYft/DIjMJtL1GjJNW03ProV5/44vhJQNhCgTUi20BYV&#10;3rJwJ7orQe5ubYL8ykxPW7O71uzC5Q/mrxjkI6aV24Zw8bK8nUYp0oASvPGio2cIRz0EWJ4kjaGw&#10;K/3UBg+QHUkTDI5O5NzQtNdD47WcoERHD3FcKVWQhE7KdLaBTWeHHJOUCzndZYwQFBS/xpWTITQM&#10;Eyp5Pu3nuKdZ1iWql0oQmqIpAdQxGIzEkUCVMEBVCKDkW2RvePrbkw7CYYtnx+9E8QxsmSdha/Pu&#10;UfR158uwzC8ibzOLVk+0jSEE14BywWv7YH5zJRThTAsmD7t8zw+pB6trE7UIfd1dzvpDSPcaocYq&#10;iUwTwwYLLj/m93XXPdZKUzxAmVbuEud2Epq73B5FwQgNaLxhlruXdzsZ9Ds0oPQ3pAGLDQtPq4jW&#10;JrNwxl/FuyS0AVcSEgNEJkIYBqgE+atIibLtDoQGlJKJzrAlqG1y1alWkdnoGrxp8D5laKya3ADG&#10;w8pP6OkKQ3sSUGLUEeit517GRGRywgRYgyLXedy3bhfuXRtPs2wZGM9UaCCeTiAhQBayDbv1jVBF&#10;8EJTCeMDxDUSraJJa2+98sYFCC0NVKw1l6BDpo7XAHtXi/Jnn5YJx5rt8chTDixkmGT6l+ULrzpJ&#10;GmXoV5YKqJuQxms57YbUJADu/FKcrE/JbwK47wZ2rQE1RWtALa7zAovgWp1FjuOvamK94ZiWji2Q&#10;mzIsgSwDhLHLBc768g2AdbsaGVU7HdllQIvndCdlX2pDgiBOI5qCX7NjGIcsjIVVjivcjiYjQSuT&#10;lYI1oK4B9kpbL3Pknc+RcUvEQ7bB9HqsGqGv4GQQooT3Tni95oPlxLSO9/N602PF5IkQ9eCzOwDQ&#10;51A+1AlCJjmH2RrtEw9ZgIfYDXxa8SGzZA2o/UNljdrcUGyQ5WXO2DWgGWUD8+sAZdDJw1IzsbAS&#10;FGycLNosLOF9aKo4yH5PbZ8s45OFq45qdZC3lwNjVTYISs1HJ9LffD1u2SO/pgK9NO+BFAk1EzV2&#10;nh9TU1MeywyTjfxv716feY7Paot/S7tfuiq9FWdubwXHLYmv0CqCX9PWVQlz11cS0q/YTJpk4VHT&#10;vi/CZd0lfHMSYTmKcnnjzqnUz3/5yd2AUjmln/IczrLQQdcuxmvp2q/XXxSv/dUG5kPj1dx0KWmb&#10;rn54c2KWLPsQieoSEIso9UUQ/3M1rsnoPyeAZsNI4fvo3x6fmLk22GmQUxt3p+eqkpZPUotMJrx0&#10;uLceg8ZpRgPqHgzGcaMzUivK2j8qu8YY1MRZxGEQ4JJ3n5ZatvTZA+pXbR/CYftoAqg0iZGaO4nU&#10;0oM0Wo7aSG1iWe2QtKWVax72amTwjE9clTzLdcWUPwOjE0ma5F1MKRlMFa4hlApvY9Iy4PKjuys9&#10;b7dR5Ekk2uY0OPq3tTuG8a3rHweAzCkHXHg5eOHsTPy0KFB7niy7SNpu+hvbi5MhLTHZKfjYLg/l&#10;679zO3YPTyAIgKX7zGFvYngZqUXxeathEDj3Vcjzh4vgGlBKD5l/2jKTyUQOOgnNmCs1Nu4aTcog&#10;z1t+RmkliG+lemzLIE78+DWJ+XSjt/R7ILlMZM8T1VQADVhBpIonOyPZyE/UInzgt+kh8l2VMFl7&#10;KL9dPCfV7gRBgNl2/WMR3Imu0L0JSVsbJEeL0gYPn7RbD5dtclLrZAg+vSGzxlURUSKMUqDawASb&#10;RnDly1tOOxx/d9JBuOHRrUk4b3wsXvurTQ2NTkS56U3q7K97ZGvGHEojKJ/LUPabQCnLRNK5CMci&#10;Y7KDFvt7vj2XEQBuWJGPlwutjPQoG3Bg05eHV1vK0ArNCKBFgh1fx0hT8JJeO6VaY0cswXbmJxy8&#10;IHkmAaPX7vje3D+GwxblBVBX/dCmODkTioDUVWINqInKHfskw6V9w8vawGgVW9l0vrzymOyOTkSJ&#10;ACqL0lt+cEfir1bOysIFtGw6GoBvQnL4UQmDXPjLImfXaAOlLHZaNk1EBt+6IRZAXULbPnN7MgoW&#10;zRq9pvYt0Qxay1TOQ6ExlwKoMdmOeMfwOO5YvQMAcNg+sxJzgqd7zR55FoqNk/szzWkja0B5XVu1&#10;bQjn/uhObLT7EwjSjLr2EbQbObgpgg8YDRsI82aLC+Rx3thyqmXyNNFAlGc2RRHNaEBZQ0KZKQUL&#10;KWfcs2YXfsLW8MTrdOLfsh8bq0Y49oC5WcMC9hOHcndXQqeGSIYLdjr0LlvJNXhlVvrHQlwFOdGA&#10;ysgzEg1KlB8c0LM0h+InWRm2R4tIwcGlLa7H3B59GnheXzf6uitYt3Mk1wlIvwmpQdcEEYqX1IDK&#10;Z2MMfnTLqoyZxNURcgJ7aDh3/y3PPzz5LbUbhBFhSjoflhjbBsvdaw0lPwE4B1i/vWd9xu9rFQG+&#10;FTICqBYwhaJ1W9yJWAMaJ+YHX3ocYMtuV1eIyMSbkGgdF5jASYdu05s+JpwfateLclxlsCiccExf&#10;SoGCc/eanYDSvrVCUXsxJgYbFM/Rai05B1Ry1cNb0sGw2+m68PY/c7uP1XJT2g6O5g+ghxVa5SC0&#10;LHzK/sr3viC5olVqPIMgwBuevTRjBsTnhgL528gIOhqM4igHCmD1PRE4hR06wSHZyGuDxoucsZuQ&#10;ZHmqRbECYqlaltM0i6L0as/NTKnAy3UjWma+CWn3SBVXPLgZF17ycMbOw/YILKVqtBVaY+yqo9os&#10;hJxNoWOseLvFZ6IqYZDkxyRHpyH0ln5PxCa+1sjVxJERlIdy6oGQFVAWnG52Fae0OzRWS6YbAtQv&#10;Dacft3/muasSJFoQSWYRv/17xYObcfbXb0nMJSQMffby5eqGqiJcgk7aUMk3MWGQTkNXC9aAappQ&#10;2YyT3d327D0pOETG4NOXPqzmexEuDWgQBM7bqORROu960VGAor3RRur0pWz/5fPO4Ql86PcPZg0F&#10;8hsXYZgeFwYAR+2XLgdJBFAhgRo5BW9fa3lVBi2oLgH0F3euy6SdpkFuBT4FLuu8iyLNIk+nrjDd&#10;7PGiY/ezpvG0WC2K0zlzdZ79S5oa8oafeXnggr7kN8GLOW+XHH1bgiYgVcJUayL53JWPAgBqag7m&#10;kbbuWbMT962NhViiKMnllcdULMcmauizh/YXfF74jqPFls8syeQwrAxou/VBGtAG21aCa7GO2m9u&#10;ckWrDGcQAC9MylUKlZ9+5XYmAOiuxO5NFJxnKYVS2afRcyhEpewmpDixZPpRneBtD5E5L9mQBhR4&#10;jJ1NzdsdrV11oZ0DKmcQl5MAqml22gi1ta62RDOWSo1EA8riwMtOLIAqDk0zeku/B0INqdRmEtRY&#10;Bwjw8MbdMCbdMJA/gFdkvijM3ZUg2YixWzlLs5emjAD86l+ei/957dMy7zn8nmMkGlBdOGpUyALr&#10;sP73usdxxyq3plTD5V06Yo7/ymLf2xUmHV4URbkRHrVbWqcpG0NiyGoftMbxGzc8kauw9XBV1jAI&#10;kkZdBkU2YP9x5rGA0lhQ3LNxyaYZId0sgwyXi0oQn9dH8MaAL5HgDI5VM1o2Cq8chJVFy0+Xhn+y&#10;4TvaZT64KJo2405wDWhyQLS9aSgyBjW2lhCs06ETL6iO8Lq/j3JlKU/P+Wwdc738mahFufpWCWXN&#10;zBOJjWEuZHJ+56ZV+MEt2QPZ+U53mf5yXTG1wdUI6OsuXq8NRzkrC6+/mpBQL23DSnrlbaPI6t9F&#10;A5KsMcJADwcJIdQ+ylBQO0e5qCWTDIOcwaH2IAzjfpZKDQ9OZAwimJzAUTPx3bEnL12EJfOzG5Eo&#10;3Y31o2LXgHK4H5oW34V2F7zrik+uWPjDO5+XedcOqI2VcSO+cs1j0gjXP5IeFwVWBsmtvu4Qxx6Q&#10;CvVhoPen000+F/ZQKO1dcgjPnE9cshzrd40ktZELdh//40OJQPraZxwKKA1QJQyTXZva/e49Yqrt&#10;mP3zoz9CdgGVIFCnlQNFWCB6HRo7sMYDjsanGcgd+ivrVRikGzJq2hS8/euqkByyQtoH2XE1G6f9&#10;RWNIBEHaUEmnXekvN3iQcCfX8aCF8HKuYZubigiDbHrx5E4GEbL3ER0SdVzNNm5515tfNtEqvANy&#10;5aVEE0gI7kQYBombFL3AlnFjd8FnNjRZd0nhSd5wDah2Xqor1PXq0kQtvxkwFigyRjkG617XS2RD&#10;FolLBYDs7Iasx1K44E99Xa775toD1zfwNDI2j+ulUcV5H14L5PwMMhp06mLorOtB0oCKgFCRq0UG&#10;Nz6qzyjIIYbUNFJ7IKtMJq3sS5lWkZ2CB4A3PjddAgTRV0eRLkRJ98oi+2yXGUS5PIQtFWjHOHn5&#10;pt3YPRznTdF6cskjmwczzxT2i254AgBw+b89H59+5YnJ+/iILJ4fyc9ppQ1JODMgQc6pAeW9AuKK&#10;ShWLj4C/c/PKZAfaK045OLYqMrM7DDDkWHMDruGxfmnTAYSsYN1dgXr1XBgEzh3fc4sOVGfXxslG&#10;vwxayMkdarjyHVuQCF/qLvggXq+idZoyiGSD0lsOghuPUZwf89imGk7ARs/8SjsIYZ4jpzfpOdOQ&#10;UyOemqjc+kR6j/rKrdlGiNgqzrPTCKzGxCWAUlw0DSz/hta9aXnl4ikHzQdYBy5xTcEXoU1HNwqv&#10;hzez++qL0I7eIjKbkIJ0Cp5rWoMgrgO1KEq0W2ANszzzl6ZMAWAh29BIaPmFEp3bRM3kOveuQJ7Q&#10;m2fDLsexSwKZTFXl8H3eNMt3cocz18Ilu+ClJ4yCV3WZiKJEoONCSqz9zd6ip6G9l/FplUDMxMk+&#10;xbU8ILBh+89f3ofXf/d2tf2Rg1A5I5i09yabB3JZW/wqNqM3cTsTP8nBHO+raya+75yX4y//w0kN&#10;tTscbZDrOtGCt+vcytMOXZQ+NMBidszcX3/pJrz4S/FRbY3EZdtgdsMUhZ0EUz7LCpu23Hk5qJgu&#10;8rmwh0KJLxfvErLwg1Us2RiS4NBn1+NIwaO3Kyxs8GgajYRi3vFIZKHsCvUp+DAEfi2OgyK06Qbi&#10;1ifSaXdH35WDh0hJtlR7Zv/Keh0vyo8bRFqEziHhUwu2DCJ9S8KgbCxbRYY9DFKhYNtA9tBtWQ6I&#10;vAAax52va6MviwYBD23YjXfY46cA4C8+fz0+9Lv09AUUhEEjFkDTZ65tpzKvOcf9oOqk1R8XskxL&#10;tPJdD7lUpRm44PvJSx7O5ZvGmKNjhxB6utjlFNSJBjYtInslaXYKPv5N0/WUZLw8VpR76OWB7US9&#10;/KnaTR4cmlItYtPusULBj9BsyHW2fGmTLMdyDSj/NtkFX4Dmf1mqNZMIdzz9q1EEmPrlWQqgB8zv&#10;xd0FG0NdcFdkvgRBVoCSbb48i5ggW+SelpeyDZBuUV7F4nhaVnkYIxPvQpJJxftWOUjiip9aFN+E&#10;xK285MSDculQFpk+UJbSEbwscv+kkF+W05+c3ddByHJSxLqd2fPE5bd8syJs2tYrp9NBPhf2UCjp&#10;5foVQipAwToQKYBSxei12gjZWBZd4QgxjQYrVALAwll5jYYsM65jmIo6GHmchYsi4YfDvdIKNTlD&#10;/YlcRhCwXaFVo29CCu0/SS6M1s7wWA23r9zujl/eKSe8IZfCUMDWgO5g57NCSVtqrOQUPA2CVA2o&#10;jB9Dj1qA7YNjid9yvWkRsfDDG9f0XbrGLu9pLg+QPeiY8/dPi2cJOKQAdMVVK99TgdQ2HvPByzLP&#10;GkMTNafmhMevKwwz18fSj8Aug6iJY5goL7rEGlDeSSvVwznw5R3UCQfqS35kfauEZTSgJS/WUMIl&#10;6wsvV/Idrysv/Oy1uOKhdJlJX7e9C74AV1kjit5Xa1Ei7PN2tlaLBS7Z+Uvk+6P2m4MH1mfviy8F&#10;c0b6GAbZC0qkgOVqFyjPAxt/LRVkfZd9aKpwiJ9p535GW2xvzJJlrMY2ocp3Sb9l7CakID/oqpP0&#10;TjRhM5kFFfCyyP1zXYldD5fCSTfV2T0iLr8RCdHbla27FbF8Qcvn6aCROM9oqGxXowjbh/LXxWlX&#10;6lHFkrubSXiiSi7Xi9UXQLNCDY2kzjj+gIw5WMdDdFfCXIMGZfTIkY0Pn67kseaNsNu1bEOh2SN3&#10;yDkZtkqYCmVxA5R9H9iOWTZIUOJCNobGq3j1N2/NNZbNwAUgeeJAJUwF0JxWRhHWoGlA7ZEyfBqO&#10;vnQ4ATiEizAEnv6Jq/CcT8WHdkvtRBEVsQuepuPAGl1No6ZpmbscEqjcsAdWfrT4oMlNSFJggThz&#10;tww9bHq7LM9/0r65xp/gQerpCnMav8CmRc1OR2eOYbJ/5S547hWl41x2YoOr/PPm7U3PO4K/SpDV&#10;rWLrYRHyph4XWqikIMMfZX7ypUI7xRKT9C54N0rxyJCca6rY2zIwmuQNb8to+YXWHnOkvNHX3VW4&#10;RKsM0scgyApVUsCSg2AiKReU0Ur8ZdrJW6m405kpeJYuxh7DJKmyGTBZj5I8ARDV4vIuy6PWR5RB&#10;CugoaDt5e8f9c2lAF8+JNwcumt2NFyt9uownwet/o8gyGMsYzIydAwro+Twd5HNhD4USf9vgGJ7+&#10;8fSGDYIyMOkcWWMU2YpFhwLTaJwqORdE+rrD3PoLCQmgVByoMmgdpiyrXZVQvQ2jqCLKZQdvfE58&#10;XlwYZNeK8IZGCo2cjACq+EvuUGco61UlSI8lqWlT8PaMSmVMgHO+f2fmmbynKXjZcRFSkC+CN045&#10;DSjbRCYX47v8lvboRJasuW1stR7QwtftkD0qtyT8ujoaSWDzkQeZpxDFRROqtVUsDvlTtZsKoPFL&#10;8pcECSn0l0EOAsOgcYGyrOZ1F9N8z+rpynX2BM/LnkqYpmViPdbyR8agVjPp7nhWrmmtGqUZr3v0&#10;+ynswPpdI/lTN2DrHEGaGxlq2YbEg3JpK0us2aqPZkuWLS48y2K3bod7rakmTOQoqFdAvMZQQieY&#10;vPn7dybpx5vFai0+XL1o9gmKcmNWTyW3frxhhJeB0MjJsiwHwQTlOTkn82lkvJprk6QSgG5ZMsk6&#10;zzw1exB9Usbsn4x2UfQ5E3bwOjZRQ9UYVOxB9Byt/ymDVmZc63L5Om9eRp2aTBukpy9dhLOeukS+&#10;drYXMm6Sw5WbzwjpZhjaIza4WbHz04KegnswST0UFSWpiCyTeGX8zOXLcfyHrwDYyJ06f35Y8PKP&#10;n1V3dxw/HgVId9+e/5L0OkNCVrCuML6/V1JUduXGK4rrMw5fLIQabif9nYO/U+yRm+SrjEMQBKBb&#10;wmpR3gmyXq9CckgT49IANQIXBHKj3CBIOhS5M9flt0x/ssUFUPpUd8HCXtJPSiPyQm4QKCIUm5B4&#10;eqca0Lx7WjxdefW3Jx2Yed5/Xk9il82wAQCu+68XAY4NAhJpQ3aSzVBn3JjwtI/9KfMstQ8ED1K3&#10;vfFIEgSxsBWJzSxUZ0hbQsmbqXr2geyEAP7zl/cn71/61DTteR2k5J0lBH0ZjXgNaNZMUjbZNXty&#10;0KCVNWJjf37WikgEF/fnRa8ApsXj7eFJH7syN9Dj6ThRs9PKMuEEsm70dYXOTUHNEw/aiS7hp6xr&#10;RCqA6ml43IevyA0G5Ma7NO1ynydo+Q+R5zKdaOZxtFpDZOLpe24lAHBEgVBWhHbkkktI52Gcw5Q/&#10;XJMpuwnYsjJPmQ11aUAdxgn/fJo+cwEl7aB0zbIf7gRkO77HQmlPwqMc6VGjnHSO4oq5b9njDQAk&#10;d3tTQRoR0ymu6UgiucHEhsk1kgILN9EVhviLY/OLmItG4VIDSqOlrjA+AoZwCSMS7pcW8kTeEo03&#10;0RWmdztH6i742I+iMBD07XByDqiwYJH5XQTXHsjGIk66tGHkyClWQmpAKZ21Bq9IkOJvUu1yHD7S&#10;JrmmkTQqQezfJy95COCdEBNANYXqt65/PDetKJ+Jv35KVgDtCkNnQ0uCf1F9IKSW1CXcNUKjGlNC&#10;06YA2V3w3ZX8GtDATnEbYzIbXegdmLad6oK2BpQ0X/I+7be+4MjkN08Lqo+zhMQt61tFbPpwkk/6&#10;Usj6omRhwlax4Y8T2Ppd8HnhOzjKD9h3lGa87aPNhPXSSLYhs7orGBptXADlrgQA/psfsxMABy1M&#10;l1bJ9cwu4Z6iE4Txe82WHHDKNiZdcuW+ltVY7WiafPGPON1t2opqRIPp4fEaIroJSZTRb77hVKz6&#10;9EtxymGNbUKUGkMAGHG0nZR0Kz55VnKzFJCdMuftER88zhXKpthcby+kplwi+1FO0TuihJUppzjG&#10;exBUbnmj95pv3Zr8llMsNWOcU0IkOFCm02iW/KjUUYEeKu5wzmnZGHLquLsrwILZPXgJ025AdEwS&#10;IxoR6ugrlSAj8PDfRZ0390qzR35Rmsmg9XZXMGjXdFXt4nJOGAQIwnyDpEGfDtI5oI6GthF62Lmp&#10;smIHQdpIj5dcAyoP0ab04fbpl8MJQOQP/ZThoyl4ElyefcTizPsEewxTzQAjNu24U1++egWgaKkA&#10;YOfwOP7tL4/JmMmOwUUYBpm1phytU3Ahpxhdad8I0s2yuNasDrEzMrsza0DTeIb2JqQVWwYzA1f6&#10;RYIEJZmWdJRuctzL8ySjHbP1v8/eK07IgWAlDDBH2JEYx9o+yYMb8ptu5MyAVtYILiDKclKv6B33&#10;ocuxRdzzLSH3ZRDoOdEy2789lfgouc39Y7k6KJFtc193BZc+uDFj1ihBEGQ67yAIMKc3XcIlB0Uy&#10;XkQatPiHZk9WLTkFT/kW/1EcsG2eQbrciv7W2CZU2YaQsmjIXn5RCfNrQAkp5AO6VpKQ6QMAYzQt&#10;J9DWsQPZqPKlWkkcA2AuyxOCNhZKlChkKCpnsk5o8PTVc2nq0VNiDyQ9B9RWFvGeRh+0Qz2KTK7i&#10;EXesiq+Qowab7r5e+amXAg71PufgRbMAVlBdu++AvOaOwinLWx0vMwv+yb8uewwPCTY8vrIx4PB3&#10;stMCa8SoUZcN8KzuCgasxrIWxTdhcAKrAZXCdxHUKGbWFPHPHXmpwRsnWel5mOR6y7LX7VH68Dwh&#10;sygyWDBL7/R5FEiIlflUTdYnx3H47puekXlPBHb9oTFpOedO7bTr3zTN0NB4DfP7stqzIg08pxIG&#10;ubJLyLQuQk7TawOPeq7J91qnVAa5TlijItbbwvofBkjW0GU6EZuelI+Uz7y+Jce42TZBJh/PEk0Y&#10;zU3Bi+hXgqDuhkrZPkm+dcPj0ighpwGNjFOY50JAPp9kTmYZmajllstIKA8k1DZSG0Zp3F0JE02g&#10;rIOHLIzbd0IKR7O6K7m4N0qA7KZBWf1kGrnyKSlXwpy7V08Dms4quptZ0o5q/QUh6z8NUF7yPzfB&#10;2DDJtCa0WZOiAaVMHxSclaq1gRBx5e0RRaMSBJgn2kkUyAeOqCXI9OHIMqbhSrvpJJ8LeyiU9Emn&#10;L8oUNb40ioyUmzpcbBvMTg8VFZT7P/JitbK4kGtIkk0Jwo96hYuPWqmjq1gBhPgmW2ZQ5Bx/p9mj&#10;+po03sJSX0+IAdo0VDOQh70EdsdeUToS5DQ16LyxfMIOCFy8/OT8EUEQDZcUrEK2bGFsvJbp9Dfv&#10;LtayECQsaQ2bYel1kDhcnRdH+i3TiJaHkFZdyx+CNKBpmsWWeWOmjf6Hx6q5g/pleXQRyt2YjDKj&#10;eNiDnPlUGJS0nNvblVR6l7NSiHV1WPXaAbkcQCMMFXeCuKyTppTLsZScFEZKMu4EmSUaUKUeEbyc&#10;UNmQ6S3rYSXMCqBSOKwEusaMI88r5Mg8qxlxGxTjlid24Kwvxwd2y3yjL1xCVhlo7ChdoGcKF7UH&#10;PZUwuV5T1sHr/99fZJ7pNQ0s5SkozZJRBGTe5GfVlKYGYGUkKV82xvxrWW7lOnNa4hX3mZlXCZE9&#10;61ZmbyyUxr8pbf/3dScDygAlXpbFDNhvrdxoA0NSMM1hJ0cQpBSRfOxiWqKUhacL+dXXlS6cDsMA&#10;vV35AdyT9p8rjUpRCQKs+vRLc3kbv0vrxF88eT9AafvlcydQv+XcQ6CKJrVWBDUiVDBrBRpQSWSA&#10;I/dN11/Jhp1TtqMGgH950ZE4/bjsMQ5JQyjckUIeceS+8XQ/r8w0rVaphM44utyDeCc7LbCKSU5L&#10;Ia6vqwv9drcun4IhQttol0kr6nRpx6Ts1AjZiEJZA0fwDi6fzkhiNlbL3mO/sawAav9mp+BtmrGd&#10;ovJYDh6DZA2oCJ/UThTlYyUMEEVR4hZZ5emupefQWC0ngPI8dvsIVMJ8eSD45q8i7v7wi3PLM3gw&#10;5/RUcP8FZyZ5M0s5NQIA/uGZ8VW6hBSwAOC/fnkvjv7ApdI4QxmBIgyCzJV+sGU3DAIMjcV1ga8N&#10;o/aKNDWUj/IMYbB0k8kaBnF6Q5QTmkWRTaFMUymAcsIAuOo/XpQT2CDav6Jb2OSyiSjKroOVbNwV&#10;1y85gE/irQWmJMn0v3CDjJOTA6xnPV0hJuxxalSetSN3wNpsOnFEy8NGCYJs5y0HdVLDlwwyRfzS&#10;uhj/JWvcPTkGlVPwST4WLMcYoGO0RPbyQQO1OxR2atNh2++w4DB1WSbgGBgu//hZAIDD952LQ+1M&#10;JGwe8SUznLU79EEUj2uP9SsM06URlcBxZrejX5PpLKE4vsGeYpN5x+u3I41caTed5FNnD4XSntT6&#10;sqKQIEVHHBlxrZgGz06et3IHIidb9tz2YDsoCQkl8o2jTOOa/4xH47yxn9sbZ3sliO8o1mLpcC6P&#10;YpHck4INMas7TO4mVuQbBHQQvXyhYd0mQUlzD8pGIADo69bTMnMlogh8YO/uBp2Hx15vLtgowUmX&#10;PLDA2p+GCeSyHPHySD9lvpN2gtJBxo0TWA2WtMtlAG1d3vBEDfPFMgG+/lDmNydAdh3X4fuknYCr&#10;YdbJ2l3ErreTvPYZh0kjgKUhsf+8/N3qD20cSE/OcNBTItyB4h+Z09Qfjz/9kprsf3nRk/CyE+P1&#10;30l+2e9yZdUKuLDllqDiLTWGcsAXBgHm9ui1sLtiN5MpkeJTjHzXsEQObiJT/1pLKFOYUvg67kP1&#10;LxCQjE7U7MUD2TBRGtHYgP52V8JE80dmlK4yBonQmuSltNEM+R3hHJm2aTaJ/Eo+jM3pLXePb6aD&#10;KoCy53xxAADcaZet5UOamlC2kjDFz99+eOMAQnEuLXdJG7dITbmElzXKGw1XdvGin24WTAMWBvmy&#10;ioL8dxgnUHi1gTKvuy53uLkjm6acfEz2UCjtJ8QhugSNvGnEH29CEpYK4I1/0ZrOjKbIUVAIraDS&#10;6FA21LLzkPD1hnOs9kq6wdH8JnhcNVtyQb/sGGf1pGtAq7X4jl9OYG9tqBcnMP+1KXiOJoAmUzTC&#10;m8wueFsurnzv8wFhdXSiJj8tBZUrPiig/IlYeslyxGNGwqjMQ9KAupY/cCr2DEppl+/GlFoy2Pvf&#10;izSgRVTC7NKKHr5437pRxiXZX7z3r47FW59vjymx7yhIdGVuPQ5ckF27B6FZcMHj4KISpstdyMXA&#10;hpE0L3xqjcJOeZJpXyhM9g8VExnUgF3PyNOLzGT7JstSJQxyZZDorsT5qBSPTAdZdCay1IDWTFYL&#10;nMMGT+7wDmxbQ66NiE1/ZRgYncB4NcrFh5oTGgxSPvRU0tvcyCwJu8iHRANaopwUwdvkICheAyrP&#10;tJSzUumL+I+m7CCMyCd5qopVBCcbjTTo1jiZu9wtKn/U5vKpfmPTOdsvpb/lsgCUqLtc265pKglX&#10;G8q7GirzIdu7EIah6q5iBBT4Q1Bw5TWbEHEld2Se1nN/OnAkxZ4HpT2tkZNQwZ5tG8x4Cj5fqDOw&#10;/OSZm2gHFMoIVYRWXqigycIknyUf/P2DyW9aV5oUWiWaRcHkjYDmb7LRixo3YaWP7YKvRfn33/in&#10;U3Dpvz1fdVtCVshPOfIn5JFJYFOzV733hRlzPnL+1utPBdiyhTAIsMBq28YV4bkMVK74sgjqNI3d&#10;7QmlAeVxo59SaKBpq0T4d2RkYL+tRalbZJW7qaWnATC/YA1ovcELf6810GWgdF9gr68NgzSPZMOr&#10;XdygsUSsuQXrpOgSCg1+aoKLgF97StbtpgqaDchMwVMnZu3ybEwF9fhvorEX6R4E6TuepzTAkM2b&#10;1LhXwkDVtsC2cbFQLd9kp3/XF1zVKW9C+sZ1j6vr2yQyvQuKW2nodh8Zn6Qe2XDRQKu7K0yWc5GZ&#10;a/kAlVVXWjZDgOIp+BEhgCrVGGAzHPR5sgaUORcBOHB+Wjfk2kyuEZXpR9AUvFwCx59zU/DKciJH&#10;c5azC6VtlPSw+lY0ONDK17df//REqL/q31+Q7CeI27fYTiXMr8UFkLtOlHC11QTVW21QpwmgEofx&#10;tKKnxB5IslZQKagc0oBGJTSgPD/lwF1bkwLWWJVBc8GlAW3EXYojuaFFUzZo3L9sZ5j+JmhtVNK4&#10;ifd9bBd8ZPI3IXVXKlg8p9dZkTiUr4kG0ZFpY4pWhNbu0akEBBdAF9rbqQ5eNBsVezvTy08+BC8+&#10;/gCMTURq/CV/cWy8KJygRppv8BmxR4BELH1lHmcF0Pg3pdHweBU3r9iWlG85bZbDHsNkjEnSjDec&#10;hCaAAsA8e77dQisANrsGlHcCjUCffeilxwG2vM4WGwvIF9daX8kBrJMl6GikXfZUAA253k6jwpZu&#10;cMIgFW4zV3Han9Qp8fpI1tL8in9URMqHbCMfX6udaEBt3v783GcBrIMjwjDAcQcuwEVveHrGHBkB&#10;NB8pPqiQ1xhzpAa0GplcGDJY6925+8CLSlw56Hpcyau+8WeADQ7IL74GlPLGdcMU9QUkgJ5z2hHY&#10;b258XWMr5Fu0lJwGFAbv/unduT4tsM+UhKnSII1FFJlk0A1FiOTL2sj5lZ96ScbOWNXgeUftkzur&#10;1rBVTNQuUJmV/lQK1oDKZQFQ2k8J16RTmX336UcxGzFyc9KqT78Uf3XCkiSuC2f3oK+b+tQ0PmEQ&#10;5DZL9naFubX9RJ3gJvVWky3U/lm4l0k7d7WcUvIx2UOhtK8rgFptSSkNKENWDFdhymiKMm/ySCEQ&#10;bJQtK1dRuy2ZbTVFVKCPOj+/yUJ6zYUGHtcAQbzzj0HLHJIpR+HWrO4QY7ZjqjoOokfZOFm7iQbU&#10;kWfaoe+0GSAAcN1/xrfwAMC7T39S8lsK9vTUVYmvE83nUB4poFC54sIdncVp7I0fUBoabp+iSW5F&#10;BnjX/93j1ORoVILsLnjKBz5C13bBgzXYJMRnykRBosSNcvrcUyAcXvLu06RRAhcEYP182wuOwitO&#10;PiinOZZ1xcUie4czJ91h7kbmr0bIbp0itwKb5snVvixhZCeSTd9saCi+UrES8il4lgbpcqM47QOT&#10;twOkGlESCrsrQUbbFy/hyHwCiPSQZ31ytMGNpjGSSE1jQMIPc04TjItw9QsP2PNLKUqURV1hmNQ1&#10;yg6ZfgR9w5dqHH/Q/NRCE7j8IqQAGhngj/dnzx699X2nY3+r9U/uXbfJxl2PjMnU2S/86VH2NrsL&#10;PpnSVxoBrrnLvLV2yQ96J+MQFhzDJJcFoEQa8U1KNJBeNDvfBriggW3A/OrrrrB2NOv/IYtm4ZFP&#10;nOWWDRxxI0gLr5VtPuhLZ0iyuPydTuq3nHsIlLeaIMJJj2ECvl1whp1EFh75rKFZWXbBi5Pfmhu0&#10;41UWJs2uC7JZpPKXu9uzKv7UPAjyO10pjdP+JesWjRZhOyEZdIqLrMAaZIM6EK1TA4BLl22QRmk4&#10;AuBwe4rBUw6ej2MPTDsH3pAG7LkrDDE2UVMbWomcZibNE9cA0XWuhu2Cl4JURgNqW3puFgap1oBP&#10;Q9/6/tOT30Rg89+YKG287Sc8Si6BPtlhbhvhrAzmTpNQaDGKBI5jlsyTRglSAKWkOnDBrEQAcjXE&#10;LrTGMNHGiLW1HJm/GqHjyKIwCJLOn29YoLBTPHlRSLSi9pkEMlmdA3Y9I++MSQPz1dedAjBliOyw&#10;yR8Kw/0fORMfeVl8XTBpQDW4oCWFCM6WgTH83Vdvypi53AQbbEnNqVYHXcqDmqIpA5uCd0GDMmqT&#10;ersryXIu8j4ZrIjwkCC/y66DBICFBZvmytAVBrm1mRxqT47aL27XtHK7hJ1XqmkQicjk+wNOogE1&#10;6RS+RmYmQnGO0pbKndyVHoirOLlf2kCnqCwBQC+7+Wx/O/vxtEMXMRsC4dyXXxsfFwWkwvPsni6n&#10;AkUbDHLq9eHUPmizfLzOOZzPuJ93YXqo33LuMcSJry1W5tDO6MgYXPnQFvk6A89nmenyWUMrcNxM&#10;eZ0U3lDei6vYrcf7XxJPX2pI93hlyghlQf6YG0pjuemC4AdgR5HJrdkjZEOuQTbGbQPkOnD6f69L&#10;zzglSHNb35cULhwu3zyYSyfiivfEm5agCJIUQl4URybi6+ZuW7k91agIx3UNaPo+FmbidOBeujR0&#10;ob2HnNwlW1949UmJnYJ+CUC6Hk8K6i5CsXtX7j695j/S9bha/SDoTRo3G44wyAu11p2r3vuCrLlA&#10;K2+Ud/L+a06Z46OCIMitr6MOlQQqrWMiEx62xJr960qnwF7oEP9O7SRazDDAVe99AY7aPxZS5ICU&#10;HpNPg3TA8Lt3PM/pL5czRiYiFC2RvW/d7syzlgcElXU5KNI+cWWXqzjzI380KG/Ir64wHfQmZlpA&#10;WJw2s/vsm732ldDKCgD87h3PBdimS8ojV3oQOaGe/a73LbUR7i1IMa7jp8ivdLAV/x0S665De24u&#10;7BpMPmPwuVc9jdmMcZVPopsVzH3nxZrPpx3a2JWeBNWpWT2pqC79p9C6hHlZ/yQUd02E4W2e9Jco&#10;qlvThV4i9kAo6eW6EgktRtZGGTlYhspMl88aWiPCzTQnyIxrkt7xoqNK+ZdgrUrNJUc6l5kezAij&#10;+U0etJ6KklC6xc9NrKoa0PivQ27KEsSCpGsKrYh0d3T5tKOwdVdCjFUj9csAwLFLUi2qPA5E086M&#10;TNTwpu/djmXr+1MhVwhSdPc0mHCfcStIBXFeHlybH8IwRGRMoj2gb+bb6SgUaJQp4pSXXFiW+QmW&#10;bqFcA9oV4sKXPyV5PnK/9JBmpXokfPZVsZAsNaAhE0rpc/r7pAPm4UN/cxw+96r0Dm2OFm6KfVH5&#10;kptiNLLT1an9MEjXL2en4GM71FmFbDo9jRe9i/9KbWMQBKp2lPzpqgR40gHzknWuUm5PBrvsY0rv&#10;RXN61PYLQri65fHtuV3rRTicBJiWS063Bogzios/jlKragJRYmaMD/xh0+EP98WzKpQP8sQAigrl&#10;wVeYxsxVJ8vSVQnxvKP3lcZYYKeQKTrktyveBN3ul1hj+RCxZUEayU1IpiDhRbuvQX6QT5oG9LlH&#10;7QMAOEoc5i6PhYOjf+XwPJhlZ8OKhEC3oiTt62b1dCWCnkwzKh+uNaD1oPovB2AQcZHpmJoLgw6g&#10;tVowg6DEHyuYEgKrJHXk1ByysMlnDV5BvmobJzKrBPkCxAmDdD3Wf515bCn/iDI2pXs8rPxdgCBZ&#10;U0rIo4AkvCHSDqKnClxmxBYgwLy+rlwH8qlXpEKNi75kqla+cUNhck23aUhBUsp0c3pCjIzXkt3Q&#10;1AjKBpR3vIk2iDkWBkDVTiXyQYJripiEIn4EFERDu3VAP1yfbCRrQOu0buk5eUHGbnelgtc9K3+w&#10;Muqk7UlWU5GuAeVu2vhaI+7MP592JF759OwB9ITmHZ2eQFOUWonuLthBS4RhOlggbwIbbtI+8XJC&#10;YaG/YRAkAz05BU92+sVmidBuNIMtS19+TawlSs3idKKyIjX1vC0i+FSfLJ8EF8h3jUzUFUD/7/Y1&#10;uU11GrShSQ6KAqZdJlxtD2/Xe5nAWE8xMdeul6W076mEeHzrEMDSX6YfP5oHAJbuE18KgoI6yXGd&#10;oRrYtN9nTv7cWgrBzefF5z9TmGSbI9ltLwahfLjoDfHpH2RWkC3pEXcG+M4b0+8kcq8AQW4n5cka&#10;DI1PJEsIYuMA+86N4yzTWis3rvJJ0EDpK689ua7dYoJkcDS7W24FTJGDmEZJwqiUbW0NqAxIUXs6&#10;XeglYk/Epr22G5pDHaqmpZLw7JSzcPU6ZIgK8jcnHRSb2ULSVQkL3aiIzRwFVptCllUeVl6QgyDd&#10;VU+ka0Bthysc42uBalF+Fzwhp6A1giDekS0FUO1MR4k8H1I2apKALYJPBVBhCfmKL8+JlJ3jvL5u&#10;/O+1jyXTgLTWR4aHj3xTDWj6PuRrQFnApP+w7ythrOlPj82i/ErtbWLThq88JX91Ke9kjz5gLl7z&#10;jEPUNOGnN/AGuFVNUHI1rXUyFnhs3gBYung2XnXqIfyTDF/7R7aOS2YcgFG7li4R/pVmITflrxBq&#10;u+CD2E8aAJBm5HXPPBTH23XI6WAMWGy1W0n62T/0TLeLEQHzMwwC/N3TbP7Z75I1aaQBFRo8es/z&#10;i3d0cmBFdIvpZTkDAAB/aa8LBID3/2ZZcotYURWkciqPAUqCx4xzaW3h7TrfhFKvX9jH7lqntOBC&#10;NXkv04M23SSCPEuHMgLoBX97Aj7yN8fhzc87PGPeVQlybQNBaUHLopIjt7ilArbYyzQOW5wKy6bO&#10;He4jdqrcwODphy+WrxNk+ZJQOpFPQ2O1zCwdD4Ec1NC3fElPVxjg7S88Mnl+vtAY05KAl510UEsC&#10;aMC0wLN7Kmr7BxZGLe/m9FTwtEMXSOMMNHPxthcehX3n9iRH0EG08eR+TyXE84/eF//8vMNx+rH7&#10;Fdat6aK4ROxBkFZHOw+Sk2pA9Sq7eE4PPvI3+bWTclRTJrM1AYsLnVqHSIRh1k/6jq+vLOLzdgrT&#10;RRgE+NI/pOtqsgJo8hMB08wQ4zWDFZv6mUYtSx+7XaVWM87GTQr1GrXIYF5fd06DwdP2dNbZceTx&#10;PFrDICFnXesqocRXrnOUy83m9XVjU/9YcuUbdR5yFzxfaJ9qQFOzMAgwYcu3LI8apAEl7R5pmOjT&#10;u1fT7SUxrzz10KRck+tpRxcvwP/02SepU1UUl1Cc5UfaMl4ewzDAx//uhNQS459Ps4fNW/gueAD4&#10;9786Gj8855nJ+5eddFBOIOIcd2Da6GtJRqcT3Ld2F+DoyDUBSxIGab5n6k+YCla0lvTCV5yY1AnK&#10;xzAIkuPCyIycIfcG5ZQlG7Rk6q/9m2xotO94namE6REyPLw8rtQhfkzklVySoNWVL/xDKvgDQKQs&#10;HZFQ2svzQylqPG8czbdTAHUdw0QsttpGSiu+gYXSWB6if/JhC/H1f0y1a3ygoh0mLvmbpx6IN592&#10;JJ5zZDztTHSFgZqmsO0x/5toQF0J4oLlQ83k73Dn0BnG9bzgp4tkiR2XeT84Ws2cz8mTVwr7FD6+&#10;H6ESBjjzhCXJ88f/Pjsrxt3mZf/bb3h6rk+rBw1Qe9kueAn5IeMJxJtgqYy5oCzvroS484N/hSPY&#10;9d+8XlIaBEGAH/3zs/Chl52AReJYwzpZNWXopXgPRmrKJL228XSdo1gJA/wVK9SELFOuQsgpsmLq&#10;FJK4I48dCIK0yz9kUTxyLcrYAAHOfrpbKwTbJPy9PVwXotLwYAd24TWnGkX4qy/diP4ROyUo4skb&#10;38ieA/r5V+fX5RUJ4ERkTKwBzWlF0m+18x3BtG9ks0jjTJAV2nBQ/4u8gCKnC+fZ6T3qJJKd5aKA&#10;cMGV+lGu6QmCALSZN4lKQQADe44j9eeyA3nF1+MzEImAbQIgZilT4Fq5pvCEYVz+SCgnwVSWx9c/&#10;J6v1IZ6xNLtLNbne0EZ04exe7Dcvzm8ZVg1uQ7NOG+o+evFD8lVCGQ1ooEwTB7ZeJZuQFHcoTEEQ&#10;H+PCzRI7jkwOmNCr1V+5PjTTwYcBRpNNIJTGeeESAJ7/pKxmqcymLMq3+fY82eSsxbzzOeQaOC3+&#10;Mq2JjADK6mW9XfCL7RFd9AUXgCiNZX0NAJz11IOS9OXvy5SZWY41+nIWgUOmiZ82wEWxO2hBXvDh&#10;rtfTgJLbLq0zIW9PI5Iw27CeeEg8KBytRujtSnOX57Pc8EXh++E/p4PPMHBriiG0qNzaXx2/RClR&#10;BQRpmewOtdIYQwMRrZ9x5SdHamm7wnQwzzXqJMNISngx5dRvKfYQKINH6wigyRS8w1pXRvBLzWUB&#10;ko2RBh2VoVKnNscCaPaZI4XCDPWDlmtwsnHNmsvNTFLIl95lpuBNrAE95bD81I2scBpPOXgBjjtw&#10;fmaDDljDC3a7lSQ5x81688+nHY43Py+rYZNQiIpyR4aa77aEIujNs1MpJIjQ6FuO8vlOVepIuaY+&#10;CFJtZhkhoBIE2Dk8gX66lcq6KcsSESJI1wPav7PpUgPlkxcek2qeyU1aOkLPXAgow5y+bF6SFsMR&#10;5Lrw77SuIz8TIp+zm25cVIIgcYv7ErApZf3e6Pjv84/eF391/AEAS2uqo8pngE3zZG2ltbRkfm+y&#10;jk6u3+Vt1kufugQnHRKvs+Xuc80fMUusAZfTy1rekJ1TDov9eMn/xMcxlWk3nVPwDFfzaVjTxM+l&#10;LDqGCAD2sQIo+cU7eUpjWV8pf1INaJou9TbkFNEVhk4BlsJHg3fS/stlP5yFdc6+NMplIRpuH/Jk&#10;3LMPlPdBEODFtqxn1zYmP3MaYPp24aw0LmEYZGaRZBwygpp42Whc6Ozr3q6iKXj7V3lfornODby6&#10;K6kmPLOhyqG9lX16J1Ai2nsGlPb11vpQw0DrWiQVdhgzR3bark6BIwU1jikYxcM2arxAJRsTrBEv&#10;hP/0rMOS38jXNRUZfh49HtcwCHLTSTxef3z38zId+z+cekhm7SXtgtfCxCsl7X6UfPaVJ+ENz16a&#10;m37ko0xXhUw7oNjuf7z4yTj7FLdmOECa5i8+IW4gNWRFl2sw5friBVYzQAIKpY8cvfPv+C54SqZq&#10;zSSds+wMOfSmEgIPbexPNlOQ+zJ8xMbdI0ncKE9J+OA3flD0//Uv0yk3Mgtp85x9lmu56kG7VQlt&#10;ExIRFAgiBP8qCIATD86uw5ICqObemU+Jy0I+BClByK7zpDS0g0haWiGncAHgzc89HBf+/VNw/kuO&#10;xxnHxzMvAZvxgNL2EAHTzFBxuPX8M5JOSwqefMD3n2c+OZnp4c5L4ZJ4yVPSWSEpXGnho7WJpwiN&#10;dplBp+yIY+1ydprZJXDRt0GQ7bTrCaCkAaWo8GUd5K+sr2SX4srf93SFTkGlHt2VwHljlBR6yQ9e&#10;jGUSy7XwEHkemexzo8y1Wu568Dab2i8+SODhlsuTqIzxstYVBhkBh9LmLFuu+RR8spHK4ig+OV50&#10;zL6Y19uVrN/v6QrVgSxY/mt5JzW6GlJ26a6EiZu8LGvtCGS+l4zfZKOHdA+E8neszlofysj3/uI+&#10;+QqwFVvr3GWl1hrdsiya3R2P5GwhOWBefookDOLpq0X2QGPynyrObNZRf+LlT01+o2QjL5FCJxEo&#10;QgRvzMMgK11+5pUnZaak4zWgegPHp+Df9Reu9UPAoeJ6N7BOFULjytGmQjT2Z+lPaff0pVZjqzgh&#10;0zcvxGSfpQaUGhDZUHF3/vz49sSMbsDZuHsUVzy4CVAa6Aw2eLKMUkeaU/oB2G9uL044eEEuzUi7&#10;zI2pAeYNcdJB2IETvdM0akXItKWypGRDKbjgGgQBniemk+X5iBqH7xsfCaO1C0QlCLBreCKn/Qgc&#10;u+CJw/aZg9c9O3tKgKxTBy3sw9LFs/GaZ2Z394dBkORpZjOH8IbyVPMfIh+1KXgA+Io91B7shiVq&#10;m4o68xMPzp67ePT+c+O4PMM9EJTCYmD94LNbLnEy2RiZ04AWBDJzNFkcfy6I06eyzlH7RWWWp29v&#10;l3u3tETmV09XBY5xQOImfUNpz9scWYdm1VmPGtU5hqkerynYBAgW5uwShTiCvZUwkZV4XZUaUGoq&#10;edwqYYD95qdtN735+uvjq2XlBsgFTFAuUv5wvn/Os1CphFgyvxezuitYNKc7l18AsHhON55sNxZm&#10;heT4r2xXNeS61K5KmJQp18CQw/0tF7vJp36o9xAo6cfraUDFdJIsTHwBeKaDFQXIMQgpxT0ffjFm&#10;91aSQnLbB84QNuLK1V0Jcc+H45uTqHBRf+nS+kFpgCSzusNklEhktK3s8yDIL4jnGtBQaGsgNCS1&#10;yNjDyaWtbJrKnfb14N9uGYx3dh4tzo4j8j5nuZ3SP8hbzscurwmRGkWpbJlv45YcCG8/l+7wqcf3&#10;/WYZYPObu0cdqRQmTrZTneANvhRwrfPahoXvvukZOGq/uUnYKLtIe8I7D/pJf1/19IMT/0N7NBC9&#10;K5KTy0ANrybkBEH9jkQpdhnksW1Frsm1vpwwDNA/WkVvhQkJtn5UaxG6K3od0AjFOrM5vV24/v/9&#10;BT79iuw66gDpUqJTlrL8d/jDr2Dl8eTW5YauZx6+CPP7ujJtCgm71CZJgZEzT2jHFs/pjeNydrop&#10;TQoKclCgRUcrD2DtYxgE6O0K8ebnHY7ZPZVks5mLJXYdOfnF81rTgC6Z35eWcfujp6uS7MSONaBK&#10;wEvQ1x1mhF0+w5UM9JK/sTlPMtn+f/aV+fX3vIRFyjFMJAxps4ES2TdK6C0PFw3C+ewRD5OMA8VX&#10;CqCL5/RmLtbg8GuAX3z8AXjbC9g98Da9+E7zIl5xyqF4+ON/jXf+xdG4/D35Cy/u/tCLccHfxpug&#10;uLxPV7LK+Ejee8bRmbOlYTXhlE710hgsjToJd4u5h0GFt+4ueNHYyY0wXWE66uCvZObK50YJFE0Z&#10;RxZY8o++KSqP9RqNQxfPxnniliSeKjxuQZAKO2TKd6RXwrTRJjd4h1IzBnBOwce51tcd4kh2HlwZ&#10;KI7POmJxshPyk+zAc/Ds0zx3IMuDhswbucFB3q9OGlAiDALM6q5khMh4s1C+PMjpSNohLNeA/vYd&#10;z8s8A/m1SKkGNO8PIcs1aZd5A0i/yO5nX/W05NrTCls4jxKaJ4js4Zq8+X1dTLtd3x2NekJA0TIZ&#10;iRyIcSgt5LgwCOI0OFzR4ruoiM1gMk+IIAhQs4seTzms4IpBS6bcsuTkfklNyy/e/txkHTBBg0X6&#10;jHbvaxxzQPa6Ve22HDmDIeuBloda2xkG6bdBEGshP/KyE7B08ex0eYQDuqqRkoiv6053wadm2UFW&#10;av6jf34WgHgHfj7ULrI2e7vSqVeI+pr4aX9QveQnB1TE5pwD2ZWcCczLKMoKf2CCmbYWVZ5f6iqf&#10;El5/yF1eHsr0adwvubREBoP39c88Yh+8k+3SpxR9EVvH3i54GGn5Vb0+WVMocVmk+OuYOl5MC/na&#10;vqdiE3/Z+n75JoMUQGWmhSFraFjFl5VDaxTbSYB43VPyTEGyz9pmq2MPiDWATNGhooWcRyfzWxF2&#10;sjvS03BSGvG0iewCd83PELGwsvzjZxVqlzTIr5+f+xwcvX/cyclNHtQQaH5rBEp5gJL3UgCVXSEd&#10;W0LITVLjtQgPf/yvM+4c88HLcIlyn73UVmqdoQs5aqaOTIaXI12l+lKvkyGvSNtNtouuuCT+gh2j&#10;dTQTWO6/4MwkDi5XXOZEcaiR3PedUOCg1DpzqPT2MMEE9lzZmnIbWBGybXF9G7AbWg7WhAyBq8hw&#10;4zLlirRjAQL8xbH74ZUFJ27IwZesO3AIpZz8F3o2xaUufhMgzYcgzNdJF1RyeXu0r10fyk8xiAfe&#10;8bM2GyaPZmuEnkqYSSdehciU6gWJufwK6jAI1HTm8LcG+fK5wN48JJcdAMCDH/vrzLMsrzns6/3s&#10;Watg5SyzCSn5lYe84NFK0sCaye+L8oCOM6yTTE3B05766aCOR1r/1xXyfCz+HiXa6OkgH6sGOeGE&#10;E/DCF74Qhx56KEZG4nMMn/SkJ+E5z3kOfvnLX0rr00ZR2q/69EuT33xdEJTvuoJU7c0bOZm5Zc/j&#10;bJa44GUbFTAhgg7Q5tBux3qjLa3B4GbZ32wUbP/w23PCADhoQVZ7wJ2v2nNAFS/RXUlvzdG0Sw9+&#10;9Mzkt5ym45WcfsrNQMnoUfPcAZf3ZvfE67j+ng74ttRr3Dnzersw266Zk/DOfqJmks1CHCm/bRsc&#10;B+oIQ/RGlgMSXqVQy0m0CfaZpuB5J0vpyZ1PNTJxftC7oisuiUMKhCfyS6YDSuarZiMM0jZBamgV&#10;bxLkAIdD5ZgrMgKbnqMTtVJhJcKSm5BCuwb08H1m55YWafAlGXzpQiYfC+JIzGMa0AWzunMaSwmv&#10;xxp87dvh77sEtcjgm/90SnJcjxZ9TQMaBOlylSBIy0wlCHP3jteD2qMVn/xrHL0kHhTx+lQJUw2n&#10;JrTzDTCEq8rK+PV2s1k4MQsiy5Em/FbCrAaUDwg1oigviJFWukiII2Q7A+gVj29kTDYhcQFUBoJB&#10;9YuXT/qdCrHZ72V/wLn3I2eiO0z7nyD3dXnkJmCtvvJNSC95av6YR35mLdFVcR/HpVHe5tSRj1WD&#10;PPjgg7j++utx55134rOf/Sx++ctf4mc/+xluueUW/Nu//Zu0Pm2UjWiuAovnCruhyJi0o5ICkKYy&#10;55Sot7n1URzegIIJWdTwahrQJXZBtoyjRHvLY8c/D8DXxAIHLujFjqH0RpZKGOAH5zwLzzlqH3Uk&#10;ShrQXCsLYN6sriT9ubaO7vLmnxxohVyC5xv9lschlelMJXx88uwj4o1I6W1AsbnW4TgJ8mWFppml&#10;O1pH7pouP2Lf9CaTHEqaouQUfFJ27J/kIHqW3vSL5wGldWhH7dQBF60PJE4tuF2liAAOyZSh1YXi&#10;7tjtnqYNIigtKmK5SVclFkDdX+YJxaY9LQ6EXKJRhGuDEaVHEATJlZRFzOmljZEBFpYQQOsh64cx&#10;sYBHaSbbaLCBIh9MhexYKv5JJXSfeiKh70io4Wtiuyqp0Flhp5Ro4ZODCCjLG1z0dlcyO515Fkuv&#10;uN8k1FWUjbSyLeBPEfKXhVBZ1xQDEhkmST4l2CakkhpQrZ+gNoeOZpLhkH225KCFfckZ0is//dJc&#10;GpWlzCZg7vZHXpa/hEM76q1ScOaoBve2tRrZPopzoAEuuOACnHHGGbjhhhtw6qnxfbBHHHEExsbS&#10;q/wGBwfxi1/8Ar/4xS+wY8cOrF+/fur+bdzIQptF2s0gGvDaxHhiZ8PGjcnvifHRjBtBTW/Q6H1P&#10;JUCtVsv5Tf9+8rpjcMbSnlyYtm7divXr12P3rt2YmKgm70dHY63jxETs74i9V5x/PzfMmnF3OdXq&#10;RO591cZn/fr1GGd5Wq1OYGggXdYwrztbJbZu2Zx8UwkM1q9fj02b4p3aADAyOo6J8TFsZmbkd6U6&#10;igDxNzwsIwO7AQAbNmxI3i0UBwVs3bolebfB5n11YDvmdqfub9u8EYGS/65/1/zLiThydpo2px3S&#10;g/1nGYyNDgMAbnyXvTkqihI7h8yrYCHymkvCRBFG+uP4EG8/dSHWr1+P4eHsd1pHPjiYd/vsp+6D&#10;N58Sr/nj4SeMidN0964d7CtgHxvOLVu2ZswBYItNTxPFmvUN6+PlAEO749uSeF5E1g7Pg9GROI3G&#10;RkYwODiISmBw6LwAh/bF9cn1DwAO6UvLm3xPdjZu2pQzn5iYwMDAQGJHfjM0NJgrdwMDAzC2zBGk&#10;fIi/zS6D4O4FJj/rQOzcEZ9aEAYGG2153LhxIybGRjE6XsUEq3P1/g0O9AM2DwFgx/ZtmXAQ69ev&#10;RxQZTFTTdoLbk8+HzomSDm0TS8+tW7ck9ndu24Kb3/20nHvc75HBuExEUQ2ojmLHzvgWKeKguUEm&#10;DBs2pGm6e/funHsVW56IKIqwa9cOTEzE2v6N7Hti44Y4jdeuX8dMDTZt2hz/igxGR+M2e2J8HLsH&#10;01kbDQrPyHBcjseH4jZv/fr12L0rjt/A7p0w1szUqhgdGYnTbHuc9zyttm3bBgTAYjuVDQBS/ie7&#10;3WO70ROmz9HEOCbGYrdh+1V6R2WL3o2NpfFK3DcRAlt+6J/s5zZtTuvFrl27M+4AQNWmfSDOG+Bu&#10;0r+hwYHMu4mJCURs4DkyMoz1rBysX78eI0ODAIBR+xcAdlqZgezIfwCwxcY/ADBm3R0fjNs5XqbX&#10;r1+Pgf4436Q79O+n/3gszjoyFkDlu3r/ACRtj/xHbc6bT90Pn39prB0dZ/m5eVNeVhnq35Vz5y2n&#10;LMR/vCDWlm7YEH97+pFz8ffHzMrZ5f7Ctj3y/WT+Gx+Py4ukLQLoddddh97eXjz3uc9FX1+qiRob&#10;G0OFSe5z587Fq1/9arz61a/G4sWLcfDBB0/ZvyUHHJiEQyLtcuT9tbNn9SV2lixZkvxevGBexo2F&#10;83QNFL2f1duFSqWS89v1j9hvv/1w8MEHY8HCBejq7kreU7qHNr3H7NQh//7YQ+O1dJq7nJ6entz7&#10;3u5Yq3HwwQdj9qw0j3t6erDfPrGGKggC9PZmDzWmNOrri68CO/jgg3HQgWlehF1d6O3rw4EHptMO&#10;5Peh+++DLpZGxJL94p2kBx90UPLu8P2zx7ksXLxv8m7Jktjt4590BB74+EsT88MOPRQrP50+N/rv&#10;nL96Gq78f2di0fx4Cu7ggw+OtXs93Ymdmz7w13jrmekRNcSdH4x31lcqFRxy0P6Zd4ceeigOPvhg&#10;zJ+X3aChTSv2zc6Xs/nz5+Ewm16HsPASlA/77ps9cujMZx0PAFgszAFg//32///tnXmcVMXZ7391&#10;epvp6ekZZoaefYZ1WAVEQSSyyQ6CyASiLL4igtFITPQdFokxxo28UcONW2JiyCXLm81czSVm8XL1&#10;QmKMelUEX8AV8caIChKQgdm67h/n1Ok61XVOd88+w/P9fAa66yx9Tq1PPfXU86C8vBxBvzlgivuV&#10;FpvPLueLaPPFsWI7LTfXtD+ORHKQH40iHApg9+Z5WDXzXMe16h8AjB06AL/+4oSk3xF/DEBleWlS&#10;em44hFhhH/s+6n1zciIoUepdbm4umJU/ghxro0B5eTnKysrsdJEmzs0OJWZB1VIsbQCIWXXWbzD7&#10;HmVlZYhGctDQwhGS2lyqv7y8PDDDsH83N898R/mZIZ4tP4yKgpyke9jHpe8Xjx6Ad60VneJis92W&#10;l5ejWFPGuj9BdZmZp36/D1XFhYjkOnfv/nD1RY5nkPM0Ly8v6X55EacJBjMYYkVFyAqZ/ZB8rqDY&#10;avMxq98PB33wGQxFfc0+0DAMZGWZfXk4OwtNHkPh5MFmXwIAZUV5CPkNzDlvMGD9dn6+OdmLFRWC&#10;WWlZoSBywtkod8m/oqIiMMYc46NqJiHOnTKmBm/cnein8nNzEMkxyxQAsnPC9rGSEvN9xbGccCLv&#10;xJJzMOBHKJgYO8rLy5M8YpRa9wGASG4U4WzzPkKIDVvjTbal7RbI97SfN88sf/E9EAg43jscNp+/&#10;rNysB+Xl5eiTb5pX9C1MbJ4rKiq030v9DZFeUWH+7zMYorkRlJeXo8q6b2lpok6Xl5ejPJY8Hib/&#10;JfIzkz8AyM11ygTir7LCfJ4hVSWoqjTtoyNWHgBAWamzjwGA4lhiPBN/NQOqUVNtXVNm/j/1nGpU&#10;VFQknWv+Je5bWprcX3bkXzCoD3bg3urS5PDhw9iyZQu2bt0KAJg3bx62bdsGzjneeecd+K0Bq6tx&#10;C62ZCnX5RFafywopdeef2qBVdDZAGaN5JfFMfl+yoXmRxp+oDnWp4r9dPsaxRCAvxxiSDShzWU6B&#10;lS5kefn+LS2mI3XddXnhZJ9ql4+rTPLJBwAlyhK8vHtZk03tiuwHNWAwbUhFFblsclzs89R3120Y&#10;1y2X+zVLbDq0tlmWzZcbhmU/ptYtmcTSYyJNLHf5LOfrqq21G8LERQ12IPPulvkozUu2E/2f6ybh&#10;y9NNQcEN3VuoafLO+yG3/tFxTEY28VDzP7EEn0hnVlk1tqQXaUagLr2pTrRlnqmbil9eO1FN1hJ1&#10;CZWo9oGpEGUdj3PkZQeSXGGJ1iLb3nuhRloyl+DNiFrQtBNI/aDYfPP67bPBGHP02aLt+A2GU1Y0&#10;MB0lUt1aOq4KB++cq3UfFs0O2G/ql5bg03EyDqUf8SLoMxztXn4ndZIql51Y1o5znmQukvyIifvI&#10;kZBqLFdACZtms136FbtSGa++QkY+y16CV1z2IUW9sduZkQgYI35ffQqdXaWK7JqsvbDNBaRMl/Mo&#10;uSzczQVU0wg1KqGM7r5djf6tMqC6uhq7d+9GJBLBbbfdhmnTpuHNN99ESUkJDhw4oJ7edSSP02mh&#10;lplcUeR2lemmIxHXuS3oXkn0PwfvnIsDdzh3I+rsSHTohEEZ+b1lG1AoDeK/vjkblVZsesac1wls&#10;N0yaY7khv7oyBL9kGC4zsswZwcaxIzX59HZF9gIQ59xVsJMR57BW1B0HmkpgpIiBLHCbI6Xadawe&#10;f+020xdtEtIj3DJvGEryQmCMgRmJWPDp4tYBtxYmOmvrMfZY/nR1hFPkh0AWNNQ6IL4aig2oPTim&#10;UWcE6rnqRqnWonOpA00fmAlBv4FrJw/Ez69JxOhWbxgO+lCQoxd+ofFMwrmZvyIbvJ5P2IAy63xb&#10;VGdAH2tTpt/HcEKJpCaTLy2Ti3pbFAnh1a/PlM5y2qoa8vO5VB/1uYtznZNoN75VOwr3LrHMfQAU&#10;SKE01Zog/wZjwMu3zkRulj9JKFYnGfJ9ZD+gg4tNd2FijBBFc/DOOUnjjUANneqG/ASi/8oN+bDn&#10;NjOfPUNXWwg7WoMlxonEuznfMR3B2K3s2oJOESPnv9q+4WFrq54Z8dh7kmpc7wr0b5UBnHOcOnUK&#10;n332GW6//XYAwN13340jR44gFnMuLXYlGvM5II3BX60LomHsv2OOI4auOkv//srzsE7yK6byy2sv&#10;xP+91dmBtQdxzvHmXXNhaBzEe8WHl09V3xmK0Kl2VrYGVBEkw0G/3ZiYtHwjN7AWrm9wgLnUps7o&#10;/ZILEvmyS0aX2c/46q0zMaYysXTTJyeUcqdtW5A3DzS2cG3HdvDOOXj77rl2F2Cfw4DsNDZ2uKHT&#10;gPqMhKcGHSLfVCEJAA7cMcdz04/PMH2UQur8EhppJ3KHxxhDwDDgY6bWW+dWxIt0N2i4oQ6Ob9w1&#10;FxvmDrWfURcuUAi9AQ/tq4yswVK14KLN+I1ExjGW2MyhKQpXmHK+TgO6/5uZ13dZyHfUqjSf7cAd&#10;c/DmXXPt789tmo4Fo8vAGEOfcGL1Re0/GGO2pknTdJL6MQ4z+pe8OUpFtAtZOPcxhrj1/dWvz8TW&#10;y00hLuAzPIUb0c8fuGMOyvLFhJolxVCX67uspdZNBicOKsI+pU/6zXUTUVWQWjER8Bt2e3j3nnm4&#10;9RLTdAaSAkJG5J7BGApygghJEXQEahbK94lL7ybKQhSJqL8+w+kcX0ZXP3WEAj673gpfsnnhIPKs&#10;TURnlKAQXjAr4AUckzznOap5nQ5dH9lWdBpQ5wqj/dHGbQKuKmO8+ir5VF096Qr0b9ULkZfH5CL7&#10;+y3TpW8mF/Rzd9osKrPqHFnnuubGGYNx16LkHW3QdMLpIjqelROq8T+uT15a45wnddgCL6GkxvKV&#10;CZcG4GgsjobjHCB010IMMqIjkNLjce/lR1WY81rqEUKNLrZxppGUMkHdXa8r25Df5zDLkPMiR4lv&#10;7kVYmURoqh18lpb4qS9P0g7OAjVvgeQ43ioGS+SvWz0TqLdnllZi3cWDsN1yyJ0uXu+RDup7yZ4b&#10;VMRP2c62rRfRbQKTkfNDbWtioJAjIUG6t+453DCFm8QVOmf56oQ4Hdzc0qTrMj0r4HPkgdwO5Dai&#10;G0wZA86tzHNGo7FQ3ZRxbj6TqF9qPYM0wMplxljCFItJz5eqHudZIUXVOuSFX4pspQoJAvV3fUZm&#10;bnVgtQu5bahabJ/BELO9n5hpoYAPn1mbVAXqI8o1/YGdb9nPJbLTnlC5aM1lGlMEf5GfX9RbsZSc&#10;biQiAPjDlyfZnxlLCI+6cQdIHYIULn1kOkwcWIgJA/QTeVHusm9e+XcMyWONYECRPlCF+nhunizQ&#10;Dn1oR+Dd8noRsdwsLBlsVmq5HKLW7EqmSFoKqVdmXW4VUg0PB2sQKshJz+4yHVZeUIUR1lKz32eg&#10;MJJ8b81j2KhaGZk1kwbYn3UDjpxnjs9gtuaHgblWKIbEUrh8fXOcJzUiwSWjyvDaNxRNjjSzVRFL&#10;YJ3dzoIegn0S1rMlZuXMVXOgWzIR2gCBTgMqBHQR5k1F3Deq0fqlwmDM7rjfuGtuUux0GbWcxKAQ&#10;Cvg6dEKQEaJOqukAooqz7VQuo4Qphm6SJL6GfMz+NSYN4JkMDoay0uDSHDLGoZWW6lUGj+ZKtRXp&#10;6eCdc+zPMoyZ5+jyQa0rzZbjfnGu7hqhEGiWDJqZ5RfV+manq4KgirwEr0Pz87atM5CeDaiwa8xU&#10;AFUpjIRwyHIZdGjLfGy9/FzsWn8xILV7xhj+Ve+0eU3KQ6VbEYcT+Wf+r060dDgDkySje+Mca9KR&#10;bwmg6dTxYVJ/55PMkOx+SLnHwFjE054Umj4sXX6+ZgJmDE/25wkrrw9tmY8JAwvtNMfvMOD5WxLh&#10;t7d+YQwKNGM9pHIT5eNVl9Moqk6nGz5Sx+MlpAHAQ8vH2nW1usDZWbo1OLfBac7IEmyaO1RNbhVy&#10;iEs33DZbvXzrDJxfXYCXNidrfAFg0dhy22G82heZaYlEuZNkTMoTaUlRhTFJAJXSW+JxcxYvpbkh&#10;ImXI9pMyYtac3t3aj3Q3D0B6Zi8NnBeTBxc5tO8a+dNV46IibOAywWAsreXwTXOHYkBfc+e7gGXw&#10;bJ2F/TTSY4n6E7a0MUJIVJ3mqzaAQssX9CcvcYol5qDP+aPCLjuTgU5uiy9sno4rJ/ZzHG8tcj2W&#10;q1WScNIKAj4Du9ZPdd18qfuNQ1vmIzfLr91YwawoUm6IvlK2PzSkyFDylV6DNjSTPjfkxzFXO8yE&#10;TOp8JvUgXXSbtVQ/0erPqhvHxLViCBL56KaZk9FpQF90GYcEosyFec+er8/CkvMrlbP07Lx5Cgb0&#10;jdh5afeXmr4yFV51rD2RtaHiN1+/fRb+6/ZZWDgmeVe8QC03r7rcWe+SCe5P2wtZeWE/bJiTnjAo&#10;75CTi00dWARusiFjDGUekVzSZVfdVNy92HTA7oUV+jkJoYmVtbsyTAqLJw8GD15xLhaMKnM6BJay&#10;gDHm2AWvW14DzEHdPiTd4JPPGtMWwoQmxBaAlAtFp6U2yo7Gq9G3NwGfexxogdcgFvQZdr7lWyEE&#10;M8Ewkm2LdVQpbohg1RWPR+sSdIKPQEQTE++rTgBVG0BxXkiJ1Q2pTjqW4FlCOHBpNlp80oQtpmnP&#10;3/nCaDWpTQyKRfC1een1m15UKZN5GeYiH/gMphdApSV4HULzKWtADUgaUOladdlaRS1nN+Qy9/sY&#10;Wqzf9qpjKr/+4oUoVzx6tBV7wu7xGOqkXe1WEkvw5juJ46Mrne7vdDQ2J5esm7mHIGJ5ZBBL8GrI&#10;Vi8G9o04NOTCdEI1O0gHr760PRlqRdOCVBY5oQDCoYCn4Kge8+qb5XOTS6RrcH/aXkg46MOaSf2x&#10;86bJ6qEkHMbH0kddfXx+08WomzNETbaJhNqezVWFOZ6N4QdXno/Lx1W2qWKJ28u/csnoMhgGQ46k&#10;dZM7VKZ8d20A0i549S3S7aCFsKXuwhbYIfvSu127ob5zivHMgVd56bLFZzi3UaubtKDplGSCvsRQ&#10;k+exBO+2S51z/SardGApnq27IB5RaIlEFqfabS4mpwElVjeke8pdAZOWJzPZ7GAOrmpqAnkDXntx&#10;jcY2042hJVHsqpuqJnvi9jrxOE9aggfMC9z6AUi2n/KcgTGmXSGSvVjoyA9rfl+DrOk0WMIsq6og&#10;jOc3mcvgqcgPB/F/1k9z9yzRCkT/Klr+L9dOwMu3JpZ4rYMOknLJOq6uHqZjo6lO3FR0dVns5k53&#10;bFDZdtU4fHFKwqzsf988Bf3T0NZ2FYOlPRiZoOZOqslUd8O75fVC/D4DxdHUGkl1ABHoluBL8rI9&#10;B9acoNlI77xUvyGpPQgFfKibPQRbv5Bwz5EJpnbK6qg0rxKWhBXVsF8WLF01oJJRuLi/WFLX/Z6O&#10;exaPwppJ/RG2Nu2os/Yc6xl1NqwdiWr4rW6akJGf+fPnlWs1mF6odrzqgACPugtFsy/HXlZRwx8K&#10;Gprjre7kGIPWf2I6lOZl4U6XDX1twetNxM7oR1aYgQTczGwEwhbYYE57yrxsf2ITkt9Za1use7qZ&#10;rugwB2WvJ287GVZLB4bBUKWx82wNLS6bKg0P7wuQyupUQ8LWkbGEj1s599xWtQTpLsEPjuWiblYN&#10;YLVBIYD6DAbZl6jM72+8CL9fd5Ejze8zPN+ttYh+1u9L3puQlANWBVhlmXeIPlX0V6LfScccJ5UA&#10;qkP05a0lPxx0bMQb0DfSamG2M5A3znp0y0mo5h1e/pIB4H/dNAW/u/4CpDBr7jQyeNVeRBr1UAzi&#10;v1x7geN0r8HdDSGQrLiwfWy13CiMhDBtaGaurx5ZnojSkxBAk99RdpZeLy1lBA0jcT5zt4dkSBY+&#10;+lkzUmb/462V+9ygIhRHs23Nh2qnJIIBaB6/Q1FdCmV77WqXnm1kWX6S9wS5PHQEmOEQAN/+KBGq&#10;TuClTUtnwIDHjt/G5njKIAtuMDCwVjrWC/p9WDGh49qPLsfOWGFtc63lwFQCqJgcnG5qcTjQzs9O&#10;LKNNq0j4Hm1tv+IzEj4mW8sDV5yrJtl89/IxqCpMNqHoCtw8DzS0xD3bmbD9/FTabGNIseBlVAH3&#10;v68a5/juZreq4jMYvnSxGfiAMYaWFBpzWCYUI8qdPoy7ArXPF09+y/xh1nHze6I8zP/VvNOh2k6n&#10;Q4kVg7078PBy97bSHhzaMt9hA5pJ067oE3ZspErlXH9QLIIhxbmeCrPOxPtpeynpZL0YEFSbSdW2&#10;Kx3EZobuSKlc8a1X072i2JUIAKckATQ76JM0oMxDA8qS/IAmdmUmPj8ludJwQwzuasSeiBUWTu1M&#10;O5pZI0rwNaujvm/JKDywLL0OyzCSNU1zz0kOGSuXh8/HHLPctz9JjgXvJcwE/b606r+bANqQhi++&#10;G6YNxLlVybZhTNqI1l3QVRWR9JcNF+NX15ohQAHgpUNmTGk3xOSrvqHZ7idmDY/hR1eNt8vEoS2X&#10;PqYzkAsMj017y8ZX2psJvVgw2n1jw8Ix5Z0+QN27ZDS+NC15mV+doKXLaaueHjuViEFtMMlmWs57&#10;pc+aMiQxiZ81PObZnty4dvIAXH1Rx02Y2hv1DUU2iXqZsAEVGlDz/3QmtDo3YTLqb8Pqw68YZ4ap&#10;7GrmnePeVjqCtoxfbv12dyV17enFeC29uHU6bum9AVsDqukSZA3oqUZTAGWWACo3GFUbKGCSBtQ+&#10;2/ogX1+u2byiwhhDSTSUZAOm26zQGTDGcI3lxqr2vEpbY+ZGkWV6AGuJMSvg0woNIldkYSDgM1Ia&#10;8HvV0ZA/sQnJkabgVo7q7lkdV180ALolR8aSl4y6M/nhIMb3T7hKWf/4XsdxFbEE3yRl0djqPhgY&#10;izgmEfbESyqIxpbUgr3AYC6jNoC7F49KO8xpd2LioCLUFCe7DVOVzszSjlWk2Ni5/58nAQDH6hvs&#10;NCZpQOW8F75Yddy+cKRne3Lj3Ko+uHCgu4uy7sbEgYUOJYMq9ic0oOb/4rhbPyFz+8IRWP25zIXx&#10;e2rbdzNdT6Etkz8SQHsAonh/fo27M2y3StAaDWhPQbya7tXlin3KClsXDvqQFUhYXDLmPiNm0t4Z&#10;cX/7uzgpA56/ZUbSTNHehNTN+XZtwpsB52aePbfJ3S2JXBd9KTZfwKX8BLoBY/kFVWqSvcw/e3gM&#10;c0YUo6bYdKnUGnuuBJk72u5otI+jS0sD3YRW2IzrJnUy/6pPf4eu2Za879db+LeJ1Zg+zNRI9o0E&#10;kRXw4flbpqO8Txh1s2tw24JEFKDy/Cz0t0wH7npqPwDg01OJJfisgIGTZ5Lz2cv+NlWkPLS+unQr&#10;Hlg2FmMqpFULZWlGvKNt9mT9p6vzKoOKc3HrAnf7bbUfJzJHFJdOmdCd6VlP215Y9X1stftuUVnQ&#10;lDv71hRwfnYA5fnJGq7ugNz0vYQDeVe00ID6DIawtASPFPkjbiHyU1yXyfKjF7pwit0ReclPZ5Om&#10;ImePz8c8Q6oihQbUnDA4j+vyX9i9ff/KcfjeyvNtrVoaj+sK8wgi0FXkhgLwG85BsDVPePm4StSe&#10;W64m2wO0m+Z38djMlxm9luB7G19fMMJeUSjLz3YUTjQ7iFWf6w8AuHBAAX53w0VJ4RV/sPtd+3Ms&#10;N4TDx+oBpYzdPD4AQDiNVZWZw4sxsjxZe9vTkJUHxXlZzjHQ+hi3FPX2Erym7yDahscw7IrwhtLT&#10;hPmzsvaIIvLqxh0DpfSxNctbBZEQ/rrRXcPVXRB1VydjlPVJLI0LA39ToDCkpftkeyqBIe2yzw76&#10;7GgdSNOVRzrkhPweJdp9kAU+TwHUyi9ZeAkYhu1AvnZsQuCZUpNY7vMS8nTCpm5Xu5smuy0k/0rX&#10;YxgMb92dMOK/Ynwlbppp7mRWYQxYep5eYNxSOwpDy/Iw37LhFf1E1LJLlrNYtDPGTD+KmeaLYapA&#10;zzqKo1mur/2fay9EYSTkuULVNzeE/3fstPlFOs1LA5rK3AUAYtEs7FiX2na9JxEO+vHW3fPs76Lv&#10;bhF+QK309ugn3Evs7GPJeRWeddiNoN/A/HP0kZe6M22vPT0Ss4C9itltEPfS8PV0bA2oRiaaPjSW&#10;5Fzc3kxkj6iwI7voUPt5saOyvcbTgjQdRnc18oDntcli0ZgyTK4pwunGFrtT8hsG+lhuYWTB/QdX&#10;Jnbueu2CL8wJJWW2MKmQCfr1zqxqx5bjygur1eS0YEzvt7Q7UVWYgzUuPi9HlEZxlbWxZLIk8Ms8&#10;tHwsJg0uwsoJpllDdZHZZrw0E3kZ+kRppROCHk9RJJhSOyT325V9nHaifSMhvP+pqQGV0U3A4JHe&#10;E3EZztKGc45Zw2JYfZGpcRboJrSZ4jkJP8v49pLRnn2FG4wxPLT8PDW529P22tMTEeXrUc5yR1Yo&#10;RYwJtkID2lMQAqjq3giWRmfX+mmOtMGxCEqiWUm74HX9dpy7x3yfMKDAYUvaWioKwpon7954yJ8Y&#10;0DeC7VdfgJyQH3NHmrNbn4+hT44pePYJJwRQQ3JO7jZ5AoCRFXlokkLj5Wb5UaCJiBT0G9pl4/uW&#10;jsGsEa2faXu8brfH7zOQbwn/2692tx//yeoLMNpyBt/Piv7jVSafG1SE6gzcHjHvrqtVeDxet6Ew&#10;EvJctYKSz9dPHeQ41jc3C0etXfHyXdyEqJtdNOE9ES/zKoGXu6mG5jge/bdx+Nwgc+KV2CWf+r6p&#10;6Ml9AtE29C2vlyOajFfTkTuyFzbPsHcIhlw6q95AppqVX39xItZNH+zo3EIBAyV52Ziu+CMtjASR&#10;7/R9DFhG/peOqUAkK4B3JX9mZwPnlOdheFnqCBh7vzEbk2v6ApZNoViCzw8HUTfbjMDl9xl49x4z&#10;/7yEnSHFuY7wjXu/MRuDYs6Y7bBsuzxu0yoKwkGUdiP/fpnSmsFWhDvVXSoG8YeWn4etl6fnugv2&#10;TmTNDdvAO1bd6c4URoIZvXWBNEGDNWE+8q8zjjTANCMS5Ep25JmEf+zuXDOpP66c4L1yEfEIoCHC&#10;qGYH/Yhm++262x5L8Go5EWcPba89PRgvVbc6Y3z99jlAOzW47opXfsgML4vign6JDVxCU8ZgujSJ&#10;ZvmTdmrffdkoXDYoWdOWieYnFYWWZrCncG5VH/z+y6nDwkKqdz6D2bGpK/qEEdbs0vWaJPUrDCft&#10;uC/Ly04a2IO+9t+x/rM1E/D58yvV5B6Dz2BJUa/SRspLUTqtFfCzA0bKpejeSH52ICNtmTB/EAwu&#10;juDISdMtk9zXyc1lhxSVKDeNDUg9hY1zh2HtFL1piUB4EdFVrbrZTm2wMKXxmuymy20LR6pJxFmC&#10;+0jVi0lHk+FmCNyrbUDVBBd+sfZC/PKLE+3vIq+4JSiN71+A4WWpd4WOKs/TOl5vLZUFOY6oEL0J&#10;IVQGDIaoZTM4bWgsye/boS3zMdNjiVwN5QkAo6vyk7TPQb9hR5YiTAKGgaJIVqvqmJztPp+BQ1vm&#10;e25+8WL2yFK8fOtMNbnXE80KpLQXlCPKZCmRktzctLlF9uqIcJjdmS+Mq8TIsrykvgBIDtsrSiEn&#10;6Pf0IkAQXuhbXi/HZ5gDgBe6mV12wMAAK3xkb0RoMrMztHOVfcGF/AZuv3QkvjTNDEnnxS3zh+PG&#10;6b3HzqojERpQv2E4ggLkZKilEX4pUxH0+zxj2p+NpOPzUObQlvl2P6KzpyUygzGW0g3YIyvOw9AS&#10;06xFVRYIzwRqSbgpJOTl+LOBEeX52PFlZ1x6N8Q+Ab/PwBt3JXbLZ0pXBQ8hugfpjUZnIToBdP8d&#10;czFSdtbbC1l6fgW2rRqvJnsihBrOOQIeu+AJb7wmRfYSvI85hM6FY5J9T7YHQb+RpEEiWk97mzOc&#10;vaSQQCWBUjWXsifWSlFEXQTNvBQRzc5m8ttJO7zv9tlqEnEWQQKoC+lqinoTP141Hv/x+czDn8lL&#10;8LolXiKBwdzNO7wQ/ggDhoHiaChpcG1vgj4jSYN0NjOuuk+bNGIkgLadaUNj2H/HXDU5CbGrvTAS&#10;ckzqhMmDWhLCrRngdGHWlvLuzbx222w8dlVmSgqC0EEjjAs6DWivpB1eM9OlybOZN++ah9GVmWvR&#10;hTDo8zH0K4rgjTsTA7GX5lTFy0eoTMBnIIsEUJtfXzcR371irJqcNunmO6Enkzoe9Gc2ecqzPBUc&#10;2jIfFZKv42gP8SvcVWRSJjraej3R80m/lZ5lnC3yZ3sIGWJwfW7jxbh4iNP9EtE+iGXFthTXH64Z&#10;juK89NwgfXXmYPzn2gvVZKKVkPzZefgNw7ExZs/XnRu2VG8fuS62zu3RNxIE4Q61MBd8BktyJdQb&#10;GVISxcE7TBdTrUUsu2cHfLTZooMQGp0pNa0X8HUum9zwGUaHL/OfTVC76DyCPuYImZynaDLVouiT&#10;E0rqA9+4c06SoEoQRPtCI4wLPoNlvBu8p9Ka+PYywl7WK6oP0TYGxnLxxPUTaVAkiBQE/Ibn7mqd&#10;OYTaB6YTA54giLZBAqgLZ5MA2laEvWx3j/Pd0xlTlXD+T/QssgI+bF2a+QY/InMCPsPThydpozPj&#10;zkXkKJ7oGEgAdcFnMPTN1cSOJLTsvHkywh5aB4I421k0tkJNIjqAgM9wda20amL12bPBtJ1YkSKE&#10;J0G0FhJAXThxuhnlfRJRNQhvBvZNHdOcIAiio2lsbkFUcq0kU1WQo12CJwii8yEB1IXvrRiL+5eO&#10;UZMJgiCIbsx/fH407l0ySk0GABREArQETxDdBBJAXYhkBZLibBMEQRDdm5yQH2EpXK3MlJoYbhit&#10;144SBNG5kABKEARBnBXkh4OoKSDFAkF0B0gAJQiCIAiCIDoVEkAJgiAIgiCIToUEUIIgCIIgCKJT&#10;IQGUIAiCIAiC6FRIACUIgiAIgiA6FRJACYIgCIIgiE6FBFCCIAiCIAiiUyEBlCAIgiAIguhUSAAl&#10;CIIgCIIgOhUSQAmCIAiCIIhOhXHOuZrYGVRWViIajarJHcqJEyc6/TeJBB988AHKysrUZKKTOHny&#10;JHJzc9VkohOhNtD1fPjhhygpKVGTiU6C2kDX0tzcDMYYfL7OC0l76NAhnDp1Sk3uOgG0K7jvvvtw&#10;8803q8lEJzFixAi8/vrrajLRSTz22GNYvXq1mkx0ItQGup6pU6fi2WefVZOJToLaQNfy0UcfIRgM&#10;Ij8/Xz3U6dASPEEQBEEQBNGpnFUaUIIgCIIgCKLrIQ0oQRAEQRAE0an0GgH01KlTuPbaa3HVVVeh&#10;qakJsDZdLFy4EH/9618BAE1NTfjWt76FRYsW2dft2rULS5YswVe+8hU7jcgczjkefPBBLFiwAK+8&#10;8oqdvm7dOofd7RNPPIF58+ahoaHBTgOAHTt24IEHHnCkEZnx4osvYvHixbjnnnvstD//+c+47LLL&#10;cPz4ccDaAHDdddfhhz/8oX3OrFmz7L94PG6nE5nR0NCAG2+8EcuXL0djY6OdXltbix07dgAAWlpa&#10;sHXrVsyaNUu6EnjhhRcwf/58PPHEE450IjMaGxuxfv16LF26FGfOnLHTr7jiCvz0pz8FAMTjcXzv&#10;e9/D7Nmz7eP333+/ox0QrecXv/gFLrnkEjz55JN22pYtW7BmzRr7+7PPPova2locOHDATtu5cyfm&#10;zZuHP/zhD3YakTlvv/02li1bhq9+9asQC9x79+7FokWL8N577wEAzpw5gw0bNmDz5s32dS0tLVi6&#10;dCkefPBBO63D4b2E1157jTc3N/P6+noei8U455xHo1Eej8f5ypUr+T/+8Q9++vRpvn//fp6bm2tf&#10;d+zYMc455//85z/5BRdcYKcTmdHc3Mw/+OADzjnnkydP5s3NzXzt2rX86NGj/KOPPuIbNmzgnHP+&#10;zDPP8PXr1/P6+nr72lOnTvHZs2fz6667zk4jMmfnzp2cc87/+Mc/8ptuuol/+OGHfOnSpZxzzsvK&#10;yjjnnL/77rv87bff5uvXr7evi0Qi9mei9Rw8eJA3NDTwhoYGHo1GOTd7f97U1MQ3b97MDxw4wBsb&#10;G/nevXt5dna2fd3u3bv5o48+yjnn/OOPP7bTicx57733eH19PW9sbOTBYJDH43Eei8X4mTNn+Pe/&#10;/33+4osv8paWFv7KK6/wfv36qZfzeDzOV61apSYTGbBv3z7OOefr1q3jDQ0N/MEHH+RPPfUUP3Hi&#10;hD3G7ty5kz/22GP8+eef55xzfvToUT5r1izOOedLlizhR48ele5IZMJzzz3HOef80KFDfPjw4Zxz&#10;buf76NGjOeecHz9+nB8+fJjPmTPHvs4wDN7Y2Mh37NjBt2/fbqd3JL1GAJXJz8/nR44c4TNmzOCc&#10;c97Q0ODIUFkA5ZzzXbt28fvvv98eBIi2cemll/Kmpibu9/vttKysLPvzxo0bHQLojBkz+EcffUQC&#10;aDuxZ88efv311/Pt27fzlpYWzjnnK1eu5E1NTZxzzk+cOOEQQP1+P586dSr/8Y9/bKcRbSMcDvPP&#10;PvuMV1VVcc45b2xstCdh4rhgxowZ/JFHHuEzZ87k77//vp1OtA2/38/j8TgvLS3lnHPe1NTEFyxY&#10;YB/v37+/dLbJ8uXL+VtvvaUmE63g3nvv5adPn+aDBg2y04LBoP35Zz/7mS2ANjY28ry8PL5z504+&#10;btw4+xyi9Rw/fpxXV1fzl19+mf/mN7/hnHO+Y8cO3tjYaJ8jC6CibOLxOJ8+fbqd3pH0miV4wZQp&#10;U/CXv/wF9fX16Nu3LwAgGAzaS5A6Jk2ahKKiIjDG1ENEhvztb39DYWEh/H4//H6/ejiJnTt34mtf&#10;+5qaTLSS5uZmTJs2DQ899BCOHDlip0ejUdTX1zvOFTQ1NeGZZ57Bxx9/jPfff189TGTIihUr8PTT&#10;T6OpqQmlpaUAgEAggBMnTqinApZZxMyZM/GnP/0JAwYMUA8TrWDjxo148sknwRhDUVERAMDv9+Pk&#10;yZPqqTacczz++OMYOHCgeojIkPfeew/bt29HVlaWbRIHADk5OY7zBJxzBAIBjB8/HkePHnVcQ2RO&#10;S0sLqqqq8M477+DIkSMIh8MAgHA4jE8//VQ9HQAwdOhQbNu2DRdddJFrX9Xe9BoBlHOOefPm4dvf&#10;/jZGjBiBiooKvPTSS4BlGzdkyBD1EgcrVqzADTfcoCYTGXD8+HFs2LABjz32GGDZWgkblP79+ytn&#10;mzz66KOYPXs2Kisr8eijj+Lw4cPqKUSacM4Ri8Xw8ccfAwAuvvhiOz/feOONlEEYrrnmGhw7dkxN&#10;JjLghhtuwGWXXYaJEyciGo3i73//OwBg//79GDVqlHo6AGDChAkYMGAAGGOIRCLqYSJD7rvvPpSU&#10;lGDevHkAgH379gEADh8+jPHjxytnJzh9+jS++c1vqslEhtTX12Py5MnYs2cPACAWi2mdkMvs378f&#10;27ZtQyQSwaZNm+x2Q2QO5xw1NTU4duwYDMPA1KlTbVvbl156CbFYTL0EALBnzx6sWrUKu3fvxpQp&#10;U9TDHYOqEu2pPPzww3zGjBm8rq6O19XVcW4tBa9du5ZnZWXxeDzOOee8traW+3w+XltbyznnfNKk&#10;Sfz666/ngwYN4s8++6zjnkT6nDlzhjPG+L//+7/zuro6fuLECf7mm2/ympoaPmLECL5//37OOeer&#10;Vq3iNTU1fNGiRfzgwYP29bQE33YqKyv5tddey+vq6viPfvQj3tLSwg3D4KtXr7bt2vbt28cXLlzI&#10;a2pq+NVXX80553zEiBF87dq1PBAI2Mv0ROb86le/4uPHj3f0QVdddRVfvnw5z83Ntc0h1D7oX//6&#10;F4/FYnzBggV806ZNjnsSmfH000/zoUOH2mUQj8f55s2b+aWXXsoLCgocZRAOh+0y4JzzMWPG8BMn&#10;Tkh3I1pDIBCwx4FPPvmEnz59mpeWlvLp06fzHTt2cM45v+mmm/i4ceP41KlT+U9+8hPe0NDADcPg&#10;1113Hc/KyrLLicicxYsX82XLljn6oUGDBvE1a9bwkSNH2ufV1tby4uJivmzZMs455+PHj+fr1q3j&#10;eXl5vLm52T6vIyE/oARBEARBEESn0muW4AmCIAiCIIieAQmgBEEQBEEQRKdCAihBEARBEATRqZAA&#10;ShAEQRAEQXQqJIASBEG0ks8++wyHDx/GokWLsG/fPnIjRhAEkSYkgBIEQbSSSCSCqqoq5OTkoKKi&#10;AqWlpRg+fDjOOeccbNu2DbACYUyePBn9+/fH7373O0ycOBGrVq0CAAwbNgyTJk1Cv379bOG1pqYG&#10;EyZMwM033+z4LYIgiN4ECaAEQRDtxIwZM7B3717s3bsXGzdutAMx7Nq1Cw8//DAOHjyI5557Do8/&#10;/rh9ze7du/HOO+9g8ODBAIArrrgCzz//PO677z77HIIgiN4GCaAEQRDtxCeffILvfve7+M53voON&#10;Gzc6jkWjUYwZMwYA4PP5HMcMw0A8HgcAXH755Vi8eDFWr17tOIcgCKI3QQIoQRBEO1FXV4d4PI7l&#10;y5dj5MiRYIyppyTx29/+Fi+88AJmzpyJ+vp6ZGdn44EHHsCrr76qnkoQBNFroEhIBEEQbeT06dPI&#10;ysoCYwxnzpxBU1MTQqEQgsEgTp48idzcXLS0tIBzDr/fb6cNGzYMr776KpqamhCJRMA5R319PTjn&#10;yMnJSUuAJQiC6ImQAEoQBNFFDBs2DPv371eTCYIgej0kgBIEQRAEQRCdCtmAEgRBEARBEJ0KCaAE&#10;QRAEQRBEp0ICKEEQBEEQBNGp/H+kmbTb9vSLdgAAAABJRU5ErkJgglBLAwQUAAYACAAAACEAB21A&#10;wt0BAACIBAAAEAAAAGRycy9pbmsvaW5rMS54bWy0U8FuozAQvVfaf7BmD7kEMIYUikp62kiVulK1&#10;7Uq7RwpusAomMiYkf78DOA5V0z3tSgjZY8/zmzdvbu8OdUX2XLWikSn4LgXCZd4UQm5T+Pm8cWIg&#10;rc5kkVWN5CkceQt36y9Xt0K+1VWCf4IIsh1WdZVCqfUu8by+790+cBu19RilgXcv374/wNpkFfxV&#10;SKHxyfYUyhup+UEPYIkoUsj1gdr7iP3UdCrn9niIqPx8Q6ss55tG1Zm2iGUmJa+IzGrk/QuIPu5w&#10;IfCdLVdAaoEFO8z1wyiMv91gIDukMNt3SLFFJjV4lzF//wfMzUfMgVbAousIiKFU8P3AyRs1Tz6v&#10;/VE1O6604GeZJ1HMwZHk037UZxJK8bapuqE3QPZZ1aFkPqVoC/O2710Q5CMeavNP8VCXT/Hm5N5L&#10;Y8qb62BEs5Y6tVaLmqPR6531mG4ReAg/aTWOA6Ps2qE+fs9+lKyChIZuHPizVhgXnzBfVNeWFu9F&#10;nf06nljVpsp6UejSik5dGqys6nPNL+WWXGxL/ddkU/iYbb1zYRJHOxFTyQ/+msLXcRjJmDkFxlIo&#10;WTHCQhyf5SIOooUfLugSnJsVgzACumQBdXzGCF06jMVOSOg7x1oO2Ir1HwAAAP//AwBQSwMEFAAG&#10;AAgAAAAhADU2vjXdAQAAiAQAABAAAABkcnMvaW5rL2luazIueG1stFPBbqMwEL1X2n+wZg+5BDCG&#10;FIpKetpIlbpSte1Ku0cKbrAKJjImJH+/AzgOVdM97UoI2WPP85s3b27vDnVF9ly1opEp+C4FwmXe&#10;FEJuU/j5vHFiIK3OZJFVjeQpHHkLd+svV7dCvtVVgn+CCLIdVnWVQqn1LvG8vu/dPnAbtfUYpYF3&#10;L9++P8DaZBX8VUih8cn2FMobqflBD2CJKFLI9YHa+4j91HQq5/Z4iKj8fEOrLOebRtWZtohlJiWv&#10;iMxq5P0LiD7ucCHwnS1XQGqBBTvM9cMojL/dYCA7pDDbd0ixRSY1eJcxf/8HzM1HzIFWwKLrCIih&#10;VPD9wMkbNU8+r/1RNTuutOBnmSdRzMGR5NN+1GcSSvG2qbqhN0D2WdWhZD6laAvztu9dEOQjHmrz&#10;T/FQl0/x5uTeS2PKm+tgRLOWOrVWi5qj0eud9ZhuEXgIP2k1jgOj7NqhPn7PfpSsgoSGbhywWSuM&#10;i0+YL6prS4v3os5+HU+salNlvSh0aUWnLg1WVvW55pdySy62pf5rsil8zLbeuTCJo52IqeQHf03h&#10;6ziMZMycAmMplKwYYSGOz3IRB9HCDxd0Cc7NikEYAV2ygDo+Y4QuHcZiJyT0nWMtB2zF+g8AAAD/&#10;/wMAUEsDBBQABgAIAAAAIQADw5xI3gEAAIoEAAAQAAAAZHJzL2luay9pbmszLnhtbLRTTW+cMBC9&#10;V+p/sKaHvSxgG1gICptTV6rUSlWTSs2RgLNYAbMyZj/+fYeP9RJl01MqIWSPPc9v3ry5vTvWFdkL&#10;3cpGpcBcCkSovCmk2qbw+2HjxEBak6kiqxolUjiJFu7Wnz/dSvVSVwn+CSKotl/VVQqlMbvE8w6H&#10;g3vw3UZvPU6p731TLz++w3rKKsSzVNLgk+05lDfKiKPpwRJZpJCbI7X3Efu+6XQu7HEf0fnlhtFZ&#10;LjaNrjNjEctMKVERldXI+w8Qc9rhQuI7W6GB1BILdrjLgiiIv95gIDumMNt3SLFFJjV41zEf/wPm&#10;5i1mT8vn0SoCMlEqxL7n5A2aJ+/X/lM3O6GNFBeZR1GmgxPJx/2gzyiUFm1TdX1vgOyzqkPJGKVo&#10;i+lt5l0R5C0eavOheKjLu3hzcq+lmcqb6zCJZi11bq2RtUCj1zvrMdMicB++N3oYB075yqEMvwcW&#10;JaGf0NBlNJy1YnLxGfNJd21p8Z70xa/DiVVtrOwgC1Na0alL/dCqPtf8Wm4p5LY0/0yeCh+yrXeu&#10;TOJgJzJV8ks8p/BlGEYyZI6BoRRKQk54gOOzXDAahAsWLOgSHMbiGwgioEsexw7jnNClw+OVExD6&#10;yrOWBTZj/RcAAP//AwBQSwMEFAAGAAgAAAAhAPDoVVnfAQAAigQAABAAAABkcnMvaW5rL2luazQu&#10;eG1stFNNb5wwEL1X6n+wpoe9LGAbWAgKm1NXqtRKVZNKzZGAs1gBszJmP/59h4/1EmXTUyohZI89&#10;z2/evLm9O9YV2QvdykalwFwKRKi8KaTapvD7YePEQFqTqSKrGiVSOIkW7tafP91K9VJXCf4JIqi2&#10;X9VVCqUxu8TzDoeDe/DdRm89TqnvfVMvP77DesoqxLNU0uCT7TmUN8qIo+nBElmkkJsjtfcR+77p&#10;dC7scR/R+eWG0VkuNo2uM2MRy0wpURGV1cj7DxBz2uFC4jtboYHUEgt2uMuCKIi/3mAgO6Yw23dI&#10;sUUmNXjXMR//A+bmLWZPy+fRKgIyUSrEvufkDZon79f+Uzc7oY0UF5lHUaaDE8nH/aDPKJQWbVN1&#10;fW+A7LOqQ8kYpWiL6W3mXRHkLR5q86F4qMu7eHNyr6WZypvrMIlmLXVurZG1QKPXO+sx0yJwH743&#10;ehgHTvnKoQy/BxYloZ/Q0GV0NWvF5OIz5pPu2tLiPemLX4cTq9pY2UEWprSiU5f6oVV9rvm13FLI&#10;bWn+mTwVPmRb71yZxMFOZKrkl3hO4cswjGTIHANDKZSEnPAAx2e5YDQIFyxY0CU4jMU3EERAlzyO&#10;HcY5oUuHxysnIPSVZy0LbMb6LwAAAP//AwBQSwMEFAAGAAgAAAAhALgsph/eAQAAigQAABAAAABk&#10;cnMvaW5rL2luazUueG1stFNNb6MwEL2v1P9geQ+5BBgbKCkq6amRVtqVVtuu1D1ScINVMJExIfn3&#10;O3zEoWra066EkD32PL958+b27lCVZC90I2uVUOYCJUJldS7VNqG/HzfOipLGpCpPy1qJhB5FQ+/W&#10;V19upXqtyhj/BBFU06+qMqGFMbvY87quczvfrfXW4wC+9029/vhO11NWLl6kkgafbE6hrFZGHEwP&#10;Fss8oZk5gL2P2A91qzNhj/uIzs43jE4zsal1lRqLWKRKiZKotELeT5SY4w4XEt/ZCk1JJbFgh7ss&#10;iILV/Q0G0kNCZ/sWKTbIpKLeZcw//wFz8x6zp+Xz6DqiZKKUi33PyRs0jz+u/aeud0IbKc4yj6JM&#10;B0eSjftBn1EoLZq6bPveULJPyxYlYwBoi+lt5l0Q5D0eavNP8VCXD/Hm5N5KM5U312ESzVrq1Foj&#10;K4FGr3bWY6ZB4D78YPQwDhz4tQMMv0cWxaEfQ+j6/mrWisnFJ8xn3TaFxXvWZ78OJ1a1sbJO5qaw&#10;ooMLfmhVn2t+KbcQcluYT5Onwods650LkzjYiUyV/BIvCf06DCMZMsfAUAqQkBMe4PgsF4xBtGDB&#10;ApbUYTy8oUFEYelDgDtOYOn4wJ2AwBvPWhbYjPVfAAAA//8DAFBLAwQUAAYACAAAACEA6TXhEN4B&#10;AACKBAAAEAAAAGRycy9pbmsvaW5rNi54bWy0U01vozAQvVfa/2B5D7kEGBsoDSrpaSNV6krVtivt&#10;Him4wSqYyJiQ/PsdPuJQNd3TroSQPfY8v3nz5vbuUJVkL3Qja5VQ5gIlQmV1LtU2oT+fN84NJY1J&#10;VZ6WtRIJPYqG3q2/XN1K9VaVMf4JIqimX1VlQgtjdrHndV3ndr5b663HAXzvXr19f6DrKSsXr1JJ&#10;g082p1BWKyMOpgeLZZ7QzBzA3kfsp7rVmbDHfURn5xtGp5nY1LpKjUUsUqVESVRaIe9flJjjDhcS&#10;39kKTUklsWCHuyyIgptvKwykh4TO9i1SbJBJRb3LmL//A+bmI2ZPy+fRdUTJRCkX+56TN2gef177&#10;o653QhspzjKPokwHR5KN+0GfUSgtmrps+95Qsk/LFiVjAGiL6W3mXRDkIx5q80/xUJdP8ebk3ksz&#10;lTfXYRLNWurUWiMrgUavdtZjpkHgPvxk9DAOHPi1Awy/ZxbFoR9D6Pr+ataKycUnzBfdNoXFe9Fn&#10;vw4nVrWxsk7mprCigwt+aFWfa34ptxByW5i/Jk+FD9nWOxcmcbATmSr5IV4T+nUYRjJkjoGhFCAh&#10;JzzA8VkuGINowYIFLKnDeLiiQURh6UOAO05g6fjAnYDAO89aFtiM9R8AAAD//wMAUEsDBBQABgAI&#10;AAAAIQBGYdyW3QEAAIkEAAAQAAAAZHJzL2luay9pbms3LnhtbLRTTY+bMBC9V+p/sKaHXALYBhaK&#10;luypkSq1UrW7ldojC95gLZjImJD8+w4fcVhttqdWQsie8Ty/eX5ze3esK3IQupWNSoG5FIhQeVNI&#10;tUvh5+PWiYG0JlNFVjVKpHASLdxtPn64leqlrhL8E0RQ7bCqqxRKY/aJ5/V97/a+2+idxyn1va/q&#10;5fs32MxVhXiWShq8sj2H8kYZcTQDWCKLFHJzpPY8Yj80nc6FTQ8RnV9OGJ3lYtvoOjMWscyUEhVR&#10;WY28fwExpz0uJN6zExpILbFhh7ssiIL4y2cMZMcUFvsOKbbIpAbvOubv/4C5fYs50PJ5dBMBmSkV&#10;4jBw8kbNk/d7/6GbvdBGiovMkyhz4kTyaT/qMwmlRdtU3fA2QA5Z1aFkjFK0xXw3864I8hYPtfmn&#10;eKjLu3hLcq+lmdtb6jCLZi11floja4FGr/fWY6ZF4CH8YPQ4DpzyG4cy/B5ZlIR+QkM35OHiKWYX&#10;nzGfdNeWFu9JX/w6ZqxqU2e9LExpRacu9UOr+lLza7WlkLvS/LV4bnystt65Momjncjcyb14TuHT&#10;OIxkrJwCYyuUhJzwAMdnvYrjeMWCFV2DwyijEERA15hzGOeErh0ecCcg9JVlLQl8i80fAAAA//8D&#10;AFBLAwQUAAYACAAAACEAnc78Xt0BAACJBAAAEAAAAGRycy9pbmsvaW5rOC54bWy0U02PmzAQvVfq&#10;f7Cmh1wC2A4EipbsqZEqtVK1u5W6Rxa8wVowkTEh+fcdPuKw2uyeWgkhe8bz/Ob5zc3tsSrJQehG&#10;1ioB5lIgQmV1LtUugd8PWycC0phU5WlZK5HASTRwu/n86Uaql6qM8U8QQTX9qioTKIzZx57XdZ3b&#10;rdxa7zxO6cr7rl5+/oDNVJWLZ6mkwSubcyirlRFH04PFMk8gM0dqzyP2fd3qTNh0H9HZ5YTRaSa2&#10;ta5SYxGLVClREpVWyPsPEHPa40LiPTuhgVQSG3a4y/zQj759xUB6TGC2b5Fig0wq8K5jPv4HzO1b&#10;zJ7WiofrEMhEKReHnpM3aB6/3/svXe+FNlJcZB5FmRInko37QZ9RKC2aumz7twFySMsWJWOUoi2m&#10;u5l3RZC3eKjNP8VDXd7Fm5N7Lc3U3lyHSTRrqfPTGlkJNHq1tx4zDQL34Xujh3HglK8dyvB7YGEc&#10;rGIauAFfz55icvEZ80m3TWHxnvTFr0PGqjZ21sncFFZ06tJVYFWfa36tthByV5gPi6fGh2rrnSuT&#10;ONiJTJ3ciecEvgzDSIbKMTC0QknACfdxfJaLKIoWzF/QJTiMMgp+CHSJOYdxTujS4T53fEJfWdaS&#10;wLfY/AUAAP//AwBQSwMEFAAGAAgAAAAhALNjXxbeAQAAiAQAABAAAABkcnMvaW5rL2luazkueG1s&#10;tJNdb5swFIbvJ+0/WGcXuQlgDIEUlfRqkSZt0rR20npJwQ1WsYmMCcm/3+EjDlXTXXUSQvaxz+tz&#10;Hr++vTvKihy4bkStUvBdCoSrvC6E2qXw+2HrrIE0JlNFVtWKp3DiDdxtPn+6FepFVgn+CSqoph/J&#10;KoXSmH3ieV3XuV3g1nrnMUoD75t6+fEdNlNWwZ+FEgaPbM6hvFaGH00vlogihdwcqd2P2vd1q3Nu&#10;l/uIzi87jM5yvq21zIxVLDOleEVUJrHuP0DMaY8DgefsuAYiBTbsMNcP43D99QYD2TGF2bzFEhus&#10;RIJ3XfPxP2hu32r2ZQUsjmIgU0kFP/Q1eQPz5P3ef+p6z7UR/IJ5hDItnEg+zgc+IyjNm7pq+7sB&#10;csiqFpH5lKItprN97wqQt3rI5kP1kMu7evPiXqOZ2ptzmKBZS52v1gjJ0ehybz1mGhTuw/dGD8+B&#10;URY51MfvwY+TVZDQlRtF0ewqJhefNZ9025RW70lf/DqsWGpjZ50oTGmhU5cGK0t9zvxabsnFrjT/&#10;TJ4aH7Ktd668xMFOZOrkF39O4cvwGMmQOQaGVihZMcJCfD7LxZoFCz9c0CU4N0EEYQx0yZCWzxih&#10;S4ex0AkJfeVYWwNexeYvAAAA//8DAFBLAwQUAAYACAAAACEAXVX1RN0BAACIBAAAEQAAAGRycy9p&#10;bmsvaW5rMTAueG1stJNRb5swEMffJ+07WLeHvAQwhoQUlfRpkSZt0rR20vpIwQ1WwY6MCcm332GI&#10;k6rpnjoJIXzm/r773d+3d4emJnuuW6FkBqFPgXBZqFLIbQa/HzbeCkhrclnmtZI8gyNv4W79+dOt&#10;kC9NneKboIJsh6+mzqAyZpcGQd/3fh/5Sm8DRmkUfJMvP77Desoq+bOQwuCR7SlUKGn4wQxiqSgz&#10;KMyBuv9R+151uuBue4jo4vyH0XnBN0o3uXGKVS4lr4nMG6z7DxBz3OGHwHO2XANpBDbsMT+Mk3j1&#10;9QYD+SGDi3WHJbZYSQPBdc3H/6C5eas5lBWxZJkAmUoq+X6oKbDM0/d7/6nVjmsj+BnzCGXaOJJi&#10;XFs+IyjNW1V3w2yA7PO6Q2QhpWiL6ewwuALkrR6y+VA95PKu3mVxr9FM7V1ymKA5S51Ga0TD0ejN&#10;znnMtCg8hO+NtteBUbb0aIjPQ5ikiyilC3+JYzmPYnLxSfNJd23l9J702a92x1EbO+tFaSoHnfo0&#10;Wjjql8yv5VZcbCvzz+SpcZvtvHPlJlo7kamTX/w5gy/2MhKbOQZsK5QsGGExXp/5bMWiWRjP6By8&#10;m2gJcQJ0zpBWyBihc4+x2IsJfeVYVwOOYv0XAAD//wMAUEsDBBQABgAIAAAAIQDhCdhI3gEAAIoE&#10;AAARAAAAZHJzL2luay9pbmsxMS54bWy0U01vozAQva+0/8HyHnIJMJivBpX0tJEqdaXVtiu1Rwpu&#10;sAomMiYk/36HjzhUTXvqSgjZY8/zmzdvrm8OVUn2XDWilgl1baCEy6zOhdwm9O/DxrqipNGpzNOy&#10;ljyhR97Qm/X3b9dCvlZljH+CCLLpV1WZ0ELrXew4XdfZnWfXauswAM+5la+/7uh6ysr5i5BC45PN&#10;KZTVUvOD7sFikSc00wcw9xH7vm5Vxs1xH1HZ+YZWacY3tapSbRCLVEpeEplWyPuREn3c4ULgO1uu&#10;KKkEFmwx2/Uj/+rnCgPpIaGzfYsUG2RSUecy5tN/wNy8x+xpeSwKI0omSjnf95ycQfP449p/q3rH&#10;lRb8LPMoynRwJNm4H/QZhVK8qcu27w0l+7RsUTIXAG0xve06FwR5j4fafCke6vIh3pzcW2mm8uY6&#10;TKIZS51aq0XF0ejVznhMNwjch++1GsaBAQstcPF7cKM4COIgtEMIZq2YXHzCfFZtUxi8Z3X263Bi&#10;VBsr60SuCyM62OAFRvW55pdyCy62hf40eSp8yDbeuTCJg53IVMkf/pLQH8MwkiFzDAylAAkYYT6O&#10;z3LhQugtXH8BS2q5DFbUjygs2YrhjhFYWmwFlk/gjWcNC2zG+h8AAAD//wMAUEsDBBQABgAIAAAA&#10;IQASIhFZ3gEAAIoEAAARAAAAZHJzL2luay9pbmsxMi54bWy0U01vozAQva+0/8GaPeQSwJivBpX0&#10;tJEqdaXVtiu1RwpusAomMiYk/36HjzhUTXvqSgjZY8/zmzdvrm8OVUn2XDWilgm4NgXCZVbnQm4T&#10;+Puwsa6ANDqVeVrWkidw5A3crL9/uxbytSpj/BNEkE2/qsoECq13seN0XWd3nl2rrcMo9Zxb+frr&#10;DtZTVs5fhBQan2xOoayWmh90DxaLPIFMH6i5j9j3dasybo77iMrON7RKM76pVZVqg1ikUvKSyLRC&#10;3o9A9HGHC4HvbLkCUgks2GK260f+1c8VBtJDArN9ixQbZFKBcxnz6T9gbt5j9rQ8FoURkIlSzvc9&#10;J2fQPP649t+q3nGlBT/LPIoyHRxJNu4HfUahFG/qsu17A2Sfli1K5lKKtpjedp0LgrzHQ22+FA91&#10;+RBvTu6tNFN5cx0m0YylTq3VouJo9GpnPKYbBO7D91oN48AoCy3q4vfgRnEQxEFohzSctWJy8Qnz&#10;WbVNYfCe1dmvw4lRbaysE7kujOjUpl5gVJ9rfim34GJb6E+Tp8KHbOOdC5M42IlMlfzhLwn8GIaR&#10;DJljYCiFkoAR5uP4LBcuDb2F6y/oEiyX0RX4EdAlWzHcMUKXFltRyyf0jWcNC2zG+h8AAAD//wMA&#10;UEsDBBQABgAIAAAAIQC4zx9L4gAAAAsBAAAPAAAAZHJzL2Rvd25yZXYueG1sTI/BTsMwDIbvSLxD&#10;ZCRuLE0LrCtNp2kCTtMkNqRpt6zx2mpNUjVZ27095gQ3W/+n35/z5WRaNmDvG2cliFkEDG3pdGMr&#10;Cd/7j6cUmA/KatU6ixJu6GFZ3N/lKtNutF847ELFqMT6TEmoQ+gyzn1Zo1F+5jq0lJ1db1Sgta+4&#10;7tVI5ablcRS9cqMaSxdq1eG6xvKyuxoJn6MaV4l4HzaX8/p23L9sDxuBUj4+TKs3YAGn8AfDrz6p&#10;Q0FOJ3e12rNWwnM6TwiVECeCBiIW8VwAO1GUpAvgRc7//1D8AAAA//8DAFBLAwQUAAYACAAAACEA&#10;A5jiMigBAABYBwAAGQAAAGRycy9fcmVscy9lMm9Eb2MueG1sLnJlbHO81U1rgzAYB/D7YN9Bcp8x&#10;trUvNPYyBr2ODnYN+qih5oUkHeu338PYYIWaXSQHDyr+nx9/eOL+8KnG7AOcl0ZzwvKCZKAb00rd&#10;c/J2ennakMwHoVsxGg2cXMGTQ/34sH+FUQT8yA/S+gxTtOdkCMHuKPXNAEr43FjQ+KYzTomAt66n&#10;VjRn0QMti6Ki7m8GqW8ys2PLiTu2OP90tTj5/2zTdbKBZ9NcFOhwZwRtLj4Y9a5GDBWuh8CJ1GeK&#10;1zpHKKH3DWyRBsHKmCIRImpYpymiivXAyjQIxmKKVIiYgc1ZhFS4lxj4sxcKWino90OWW91P7UY1&#10;p2F6P1fRHmYtYhrBiphilaaJZczA8PxOcVxuY4hlGsMiZtimMWx+DfTmf1h/AQAA//8DAFBLAQIt&#10;ABQABgAIAAAAIQBFakg1QwEAAKYFAAATAAAAAAAAAAAAAAAAAAAAAABbQ29udGVudF9UeXBlc10u&#10;eG1sUEsBAi0AFAAGAAgAAAAhADj9If/WAAAAlAEAAAsAAAAAAAAAAAAAAAAAdAEAAF9yZWxzLy5y&#10;ZWxzUEsBAi0AFAAGAAgAAAAhAJSoFrcRBQAASB8AAA4AAAAAAAAAAAAAAAAAcwIAAGRycy9lMm9E&#10;b2MueG1sUEsBAi0ACgAAAAAAAAAhAGicCRpS9AAAUvQAABQAAAAAAAAAAAAAAAAAsAcAAGRycy9t&#10;ZWRpYS9pbWFnZTEucG5nUEsBAi0AFAAGAAgAAAAhAAdtQMLdAQAAiAQAABAAAAAAAAAAAAAAAAAA&#10;NPwAAGRycy9pbmsvaW5rMS54bWxQSwECLQAUAAYACAAAACEANTa+Nd0BAACIBAAAEAAAAAAAAAAA&#10;AAAAAAA//gAAZHJzL2luay9pbmsyLnhtbFBLAQItABQABgAIAAAAIQADw5xI3gEAAIoEAAAQAAAA&#10;AAAAAAAAAAAAAEoAAQBkcnMvaW5rL2luazMueG1sUEsBAi0AFAAGAAgAAAAhAPDoVVnfAQAAigQA&#10;ABAAAAAAAAAAAAAAAAAAVgIBAGRycy9pbmsvaW5rNC54bWxQSwECLQAUAAYACAAAACEAuCymH94B&#10;AACKBAAAEAAAAAAAAAAAAAAAAABjBAEAZHJzL2luay9pbms1LnhtbFBLAQItABQABgAIAAAAIQDp&#10;NeEQ3gEAAIoEAAAQAAAAAAAAAAAAAAAAAG8GAQBkcnMvaW5rL2luazYueG1sUEsBAi0AFAAGAAgA&#10;AAAhAEZh3JbdAQAAiQQAABAAAAAAAAAAAAAAAAAAewgBAGRycy9pbmsvaW5rNy54bWxQSwECLQAU&#10;AAYACAAAACEAnc78Xt0BAACJBAAAEAAAAAAAAAAAAAAAAACGCgEAZHJzL2luay9pbms4LnhtbFBL&#10;AQItABQABgAIAAAAIQCzY18W3gEAAIgEAAAQAAAAAAAAAAAAAAAAAJEMAQBkcnMvaW5rL2luazku&#10;eG1sUEsBAi0AFAAGAAgAAAAhAF1V9UTdAQAAiAQAABEAAAAAAAAAAAAAAAAAnQ4BAGRycy9pbmsv&#10;aW5rMTAueG1sUEsBAi0AFAAGAAgAAAAhAOEJ2EjeAQAAigQAABEAAAAAAAAAAAAAAAAAqRABAGRy&#10;cy9pbmsvaW5rMTEueG1sUEsBAi0AFAAGAAgAAAAhABIiEVneAQAAigQAABEAAAAAAAAAAAAAAAAA&#10;thIBAGRycy9pbmsvaW5rMTIueG1sUEsBAi0AFAAGAAgAAAAhALjPH0viAAAACwEAAA8AAAAAAAAA&#10;AAAAAAAAwxQBAGRycy9kb3ducmV2LnhtbFBLAQItABQABgAIAAAAIQADmOIyKAEAAFgHAAAZAAAA&#10;AAAAAAAAAAAAANIVAQBkcnMvX3JlbHMvZTJvRG9jLnhtbC5yZWxzUEsFBgAAAAASABIAZwQAADEX&#10;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alt="Une image contenant Tracé, ligne, texte, diagramme&#10;&#10;Le contenu généré par l’IA peut être incorrect." style="position:absolute;width:27927;height:13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TEMyQAAAOIAAAAPAAAAZHJzL2Rvd25yZXYueG1sRI9da8Iw&#10;FIbvB/sP4Qx2MzSpQtRqlE0YDBmDVW+8OzbHtqw5KU3U+u+Xi8EuX94vntVmcK24Uh8azwaysQJB&#10;XHrbcGXgsH8fzUGEiGyx9UwG7hRgs358WGFu/Y2/6VrESqQRDjkaqGPscilDWZPDMPYdcfLOvncY&#10;k+wraXu8pXHXyolSWjpsOD3U2NG2pvKnuDgDJZ6ytxfVnfXndmf5yJf5YvdlzPPT8LoEEWmI/+G/&#10;9oc1oLWeziYqSxAJKeGAXP8CAAD//wMAUEsBAi0AFAAGAAgAAAAhANvh9svuAAAAhQEAABMAAAAA&#10;AAAAAAAAAAAAAAAAAFtDb250ZW50X1R5cGVzXS54bWxQSwECLQAUAAYACAAAACEAWvQsW78AAAAV&#10;AQAACwAAAAAAAAAAAAAAAAAfAQAAX3JlbHMvLnJlbHNQSwECLQAUAAYACAAAACEAvBUxDMkAAADi&#10;AAAADwAAAAAAAAAAAAAAAAAHAgAAZHJzL2Rvd25yZXYueG1sUEsFBgAAAAADAAMAtwAAAP0CAAAA&#10;AA==&#10;">
                  <v:imagedata r:id="rId99" o:title="Une image contenant Tracé, ligne, texte, diagramme&#10;&#10;Le contenu généré par l’IA peut être incorrect"/>
                </v:shape>
                <v:group id="Groupe 19" o:spid="_x0000_s1028" style="position:absolute;left:18768;top:11380;width:3112;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pxwAAAOMAAAAPAAAAZHJzL2Rvd25yZXYueG1sRE9fa8Iw&#10;EH8X9h3CCb7NVC3VdUaRgUNkL9Zt+Hg0tzbYXEoTtfv2ZjDw8X7/b7nubSOu1HnjWMFknIAgLp02&#10;XCn4PG6fFyB8QNbYOCYFv+RhvXoaLDHX7sYHuhahEjGEfY4K6hDaXEpf1mTRj11LHLkf11kM8ewq&#10;qTu8xXDbyGmSZNKi4dhQY0tvNZXn4mIVfG1MSun3af+RlEQ7LU/vhUmVGg37zSuIQH14iP/dOx3n&#10;L2Yv0zSbZxP4+ykCIFd3AAAA//8DAFBLAQItABQABgAIAAAAIQDb4fbL7gAAAIUBAAATAAAAAAAA&#10;AAAAAAAAAAAAAABbQ29udGVudF9UeXBlc10ueG1sUEsBAi0AFAAGAAgAAAAhAFr0LFu/AAAAFQEA&#10;AAsAAAAAAAAAAAAAAAAAHwEAAF9yZWxzLy5yZWxzUEsBAi0AFAAGAAgAAAAhAMJT+qnHAAAA4wAA&#10;AA8AAAAAAAAAAAAAAAAABwIAAGRycy9kb3ducmV2LnhtbFBLBQYAAAAAAwADALcAAAD7AgAAAAA=&#10;">
                  <v:shape id="Encre 13" o:spid="_x0000_s1029" type="#_x0000_t75" style="position:absolute;left:5097;top:-7469;width:4225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j/PyAAAAOIAAAAPAAAAZHJzL2Rvd25yZXYueG1sRI9BS8NA&#10;FITvQv/D8gre7CY1kTR2W4pU6bVV8PrIvmSD2bchu3ajv94VBI/DzHzDbPezHcSVJt87VpCvMhDE&#10;jdM9dwreXp/vKhA+IGscHJOCL/Kw3y1utlhrF/lM10voRIKwr1GBCWGspfSNIYt+5Ubi5LVushiS&#10;nDqpJ4wJbge5zrIHabHntGBwpCdDzcfl0yooTi9VS8dzE8tojhv//R7bipW6Xc6HRxCB5vAf/muf&#10;tIIy3+RFXpT38Hsp3QG5+wEAAP//AwBQSwECLQAUAAYACAAAACEA2+H2y+4AAACFAQAAEwAAAAAA&#10;AAAAAAAAAAAAAAAAW0NvbnRlbnRfVHlwZXNdLnhtbFBLAQItABQABgAIAAAAIQBa9CxbvwAAABUB&#10;AAALAAAAAAAAAAAAAAAAAB8BAABfcmVscy8ucmVsc1BLAQItABQABgAIAAAAIQDbwj/PyAAAAOIA&#10;AAAPAAAAAAAAAAAAAAAAAAcCAABkcnMvZG93bnJldi54bWxQSwUGAAAAAAMAAwC3AAAA/AIAAAAA&#10;">
                    <v:imagedata r:id="rId100" o:title=""/>
                  </v:shape>
                  <v:shape id="Encre 13" o:spid="_x0000_s1030" type="#_x0000_t75" style="position:absolute;left:-8238;top:-7469;width:4225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zNdyQAAAOIAAAAPAAAAZHJzL2Rvd25yZXYueG1sRI9Ba8JA&#10;FITvhf6H5Qne6iaNlSS6SimI7bFRsL09ss8kmH0bsmtM/31XEDwOM/MNs9qMphUD9a6xrCCeRSCI&#10;S6sbrhQc9tuXFITzyBpby6Tgjxxs1s9PK8y1vfI3DYWvRICwy1FB7X2XS+nKmgy6me2Ig3eyvUEf&#10;ZF9J3eM1wE0rX6NoIQ02HBZq7OijpvJcXIyC5DjEZqu/dr/F5ZAZ/jkOWcpKTSfj+xKEp9E/wvf2&#10;p1YwnydxnLylGdwuhTsg1/8AAAD//wMAUEsBAi0AFAAGAAgAAAAhANvh9svuAAAAhQEAABMAAAAA&#10;AAAAAAAAAAAAAAAAAFtDb250ZW50X1R5cGVzXS54bWxQSwECLQAUAAYACAAAACEAWvQsW78AAAAV&#10;AQAACwAAAAAAAAAAAAAAAAAfAQAAX3JlbHMvLnJlbHNQSwECLQAUAAYACAAAACEAslczXckAAADi&#10;AAAADwAAAAAAAAAAAAAAAAAHAgAAZHJzL2Rvd25yZXYueG1sUEsFBgAAAAADAAMAtwAAAP0CAAAA&#10;AA==&#10;">
                    <v:imagedata r:id="rId100" o:title=""/>
                  </v:shape>
                </v:group>
                <v:group id="Groupe 19" o:spid="_x0000_s1031" style="position:absolute;left:22313;top:11380;width:3884;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1EyxwAAAOMAAAAPAAAAZHJzL2Rvd25yZXYueG1sRE9La8JA&#10;EL4L/Q/LFHrTTSRNJLqKFFqkeDF94HHIjsnS7GzIbjX9911B8Djfe1ab0XbiTIM3jhWkswQEce20&#10;4UbB58frdAHCB2SNnWNS8EceNuuHyQpL7S58oHMVGhFD2JeooA2hL6X0dUsW/cz1xJE7ucFiiOfQ&#10;SD3gJYbbTs6TJJcWDceGFnt6aan+qX6tgq+tySj7Pr7vk5pop+XxrTKZUk+P43YJItAY7uKbe6fj&#10;/DSfF8+LNC/g+lMEQK7/AQAA//8DAFBLAQItABQABgAIAAAAIQDb4fbL7gAAAIUBAAATAAAAAAAA&#10;AAAAAAAAAAAAAABbQ29udGVudF9UeXBlc10ueG1sUEsBAi0AFAAGAAgAAAAhAFr0LFu/AAAAFQEA&#10;AAsAAAAAAAAAAAAAAAAAHwEAAF9yZWxzLy5yZWxzUEsBAi0AFAAGAAgAAAAhANzLUTLHAAAA4wAA&#10;AA8AAAAAAAAAAAAAAAAABwIAAGRycy9kb3ducmV2LnhtbFBLBQYAAAAAAwADALcAAAD7AgAAAAA=&#10;">
                  <v:shape id="Encre 13" o:spid="_x0000_s1032" type="#_x0000_t75" style="position:absolute;left:6735;top:-7469;width:419280;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XndywAAAOIAAAAPAAAAZHJzL2Rvd25yZXYueG1sRI9Ba8JA&#10;FITvBf/D8gRvdWMjRVNXKYVia0FQ24O31+wzG8y+DdltkvrruwXB4zAz3zCLVW8r0VLjS8cKJuME&#10;BHHudMmFgs/D6/0MhA/IGivHpOCXPKyWg7sFZtp1vKN2HwoRIewzVGBCqDMpfW7Ioh+7mjh6J9dY&#10;DFE2hdQNdhFuK/mQJI/SYslxwWBNL4by8/7HKvh615d1V29NOLbfcpei2Rw/eqVGw/75CUSgPtzC&#10;1/abVpBOZ9PJPJmn8H8p3gG5/AMAAP//AwBQSwECLQAUAAYACAAAACEA2+H2y+4AAACFAQAAEwAA&#10;AAAAAAAAAAAAAAAAAAAAW0NvbnRlbnRfVHlwZXNdLnhtbFBLAQItABQABgAIAAAAIQBa9CxbvwAA&#10;ABUBAAALAAAAAAAAAAAAAAAAAB8BAABfcmVscy8ucmVsc1BLAQItABQABgAIAAAAIQCgwXndywAA&#10;AOIAAAAPAAAAAAAAAAAAAAAAAAcCAABkcnMvZG93bnJldi54bWxQSwUGAAAAAAMAAwC3AAAA/wIA&#10;AAAA&#10;">
                    <v:imagedata r:id="rId101" o:title=""/>
                  </v:shape>
                  <v:shape id="Encre 13" o:spid="_x0000_s1033" type="#_x0000_t75" style="position:absolute;left:-6600;top:-7469;width:419280;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28QxwAAAOIAAAAPAAAAZHJzL2Rvd25yZXYueG1sRE9da8Iw&#10;FH0X9h/CHextpi3qRmcUcQ5lssGqsNe75tqWNTclyWz998tg4OPhfM+Xg2nFmZxvLCtIxwkI4tLq&#10;hisFx8PL/SMIH5A1tpZJwYU8LBc3oznm2vb8QeciVCKGsM9RQR1Cl0vpy5oM+rHtiCN3ss5giNBV&#10;UjvsY7hpZZYkM2mw4dhQY0frmsrv4sco2Lx+bd76z/diPzyf9lsX0pnVqVJ3t8PqCUSgIVzF/+6d&#10;jvMfJtMsTSYZ/F2KGOTiFwAA//8DAFBLAQItABQABgAIAAAAIQDb4fbL7gAAAIUBAAATAAAAAAAA&#10;AAAAAAAAAAAAAABbQ29udGVudF9UeXBlc10ueG1sUEsBAi0AFAAGAAgAAAAhAFr0LFu/AAAAFQEA&#10;AAsAAAAAAAAAAAAAAAAAHwEAAF9yZWxzLy5yZWxzUEsBAi0AFAAGAAgAAAAhAGv3bxDHAAAA4gAA&#10;AA8AAAAAAAAAAAAAAAAABwIAAGRycy9kb3ducmV2LnhtbFBLBQYAAAAAAwADALcAAAD7AgAAAAA=&#10;">
                    <v:imagedata r:id="rId101" o:title=""/>
                  </v:shape>
                </v:group>
                <v:group id="Groupe 19" o:spid="_x0000_s1034" style="position:absolute;left:5980;top:11413;width:4117;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zxpygAAAOMAAAAPAAAAZHJzL2Rvd25yZXYueG1sRI9BS8NA&#10;FITvQv/D8gRvdjchWhu7LaWglOLFaEuPj+wzWcy+Ddm1jf++Kwg9DjPzDbNYja4TJxqC9awhmyoQ&#10;xLU3lhsNnx8v908gQkQ22HkmDb8UYLWc3CywNP7M73SqYiMShEOJGtoY+1LKULfkMEx9T5y8Lz84&#10;jEkOjTQDnhPcdTJX6lE6tJwWWuxp01L9Xf04Dfu1Lag4HHdvqibaGnl8rWyh9d3tuH4GEWmM1/B/&#10;e2s05Ophls/m2TyDv0/pD8jlBQAA//8DAFBLAQItABQABgAIAAAAIQDb4fbL7gAAAIUBAAATAAAA&#10;AAAAAAAAAAAAAAAAAABbQ29udGVudF9UeXBlc10ueG1sUEsBAi0AFAAGAAgAAAAhAFr0LFu/AAAA&#10;FQEAAAsAAAAAAAAAAAAAAAAAHwEAAF9yZWxzLy5yZWxzUEsBAi0AFAAGAAgAAAAhAOX3PGnKAAAA&#10;4wAAAA8AAAAAAAAAAAAAAAAABwIAAGRycy9kb3ducmV2LnhtbFBLBQYAAAAAAwADALcAAAD+AgAA&#10;AAA=&#10;">
                  <v:shape id="Encre 13" o:spid="_x0000_s1035" type="#_x0000_t75" style="position:absolute;left:7105;top:-7469;width:418541;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RvaxgAAAOMAAAAPAAAAZHJzL2Rvd25yZXYueG1sRE9fa8Iw&#10;EH8f+B3CCXubqQ6t7Ywiwpg+zm3i49Hc2mJzKUms1U9vhMEe7/f/FqveNKIj52vLCsajBARxYXXN&#10;pYLvr/eXOQgfkDU2lknBlTysloOnBebaXviTun0oRQxhn6OCKoQ2l9IXFRn0I9sSR+7XOoMhnq6U&#10;2uElhptGTpJkJg3WHBsqbGlTUXHan40C/knLmzPFeWc23YR2fDi+fhyUeh726zcQgfrwL/5zb3Wc&#10;P81mSZam4wweP0UA5PIOAAD//wMAUEsBAi0AFAAGAAgAAAAhANvh9svuAAAAhQEAABMAAAAAAAAA&#10;AAAAAAAAAAAAAFtDb250ZW50X1R5cGVzXS54bWxQSwECLQAUAAYACAAAACEAWvQsW78AAAAVAQAA&#10;CwAAAAAAAAAAAAAAAAAfAQAAX3JlbHMvLnJlbHNQSwECLQAUAAYACAAAACEAD8Ub2sYAAADjAAAA&#10;DwAAAAAAAAAAAAAAAAAHAgAAZHJzL2Rvd25yZXYueG1sUEsFBgAAAAADAAMAtwAAAPoCAAAAAA==&#10;">
                    <v:imagedata r:id="rId102" o:title=""/>
                  </v:shape>
                  <v:shape id="Encre 13" o:spid="_x0000_s1036" type="#_x0000_t75" style="position:absolute;left:-6230;top:-7469;width:418541;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cGdygAAAOIAAAAPAAAAZHJzL2Rvd25yZXYueG1sRI9PSwMx&#10;EMXvQr9DmII3m7gNtq5Ni/inFA+CVfA6bMbN4mayJLFd++mNIHh8vHm/N2+1GX0vDhRTF9jA5UyB&#10;IG6C7bg18Pb6eLEEkTKyxT4wGfimBJv15GyFtQ1HfqHDPreiQDjVaMDlPNRSpsaRxzQLA3HxPkL0&#10;mIuMrbQRjwXue1kpdSU9dlwaHA5056j53H/58saif27iu9vh9l5Le3pSWi8fjDmfjrc3IDKN+f/4&#10;L72zBq51NZ9XC6Xhd1LhgFz/AAAA//8DAFBLAQItABQABgAIAAAAIQDb4fbL7gAAAIUBAAATAAAA&#10;AAAAAAAAAAAAAAAAAABbQ29udGVudF9UeXBlc10ueG1sUEsBAi0AFAAGAAgAAAAhAFr0LFu/AAAA&#10;FQEAAAsAAAAAAAAAAAAAAAAAHwEAAF9yZWxzLy5yZWxzUEsBAi0AFAAGAAgAAAAhAJHtwZ3KAAAA&#10;4gAAAA8AAAAAAAAAAAAAAAAABwIAAGRycy9kb3ducmV2LnhtbFBLBQYAAAAAAwADALcAAAD+AgAA&#10;AAA=&#10;">
                    <v:imagedata r:id="rId102" o:title=""/>
                  </v:shape>
                </v:group>
                <v:group id="Groupe 19" o:spid="_x0000_s1037" style="position:absolute;left:10684;top:11446;width:3303;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8mzxwAAAOMAAAAPAAAAZHJzL2Rvd25yZXYueG1sRE9La8JA&#10;EL4X/A/LCL3pJjaVJnUVKVREejF94HHITpOl2dmQXTX+e1cQepzvPYvVYFtxot4bxwrSaQKCuHLa&#10;cK3g6/N98gLCB2SNrWNScCEPq+XoYYGFdmfe06kMtYgh7AtU0ITQFVL6qiGLfuo64sj9ut5iiGdf&#10;S93jOYbbVs6SZC4tGo4NDXb01lD1Vx6tgu+1ySj7Oew+kopoq+VhU5pMqcfxsH4FEWgI/+K7e6vj&#10;/DR/nmVPeZrD7acIgFxeAQAA//8DAFBLAQItABQABgAIAAAAIQDb4fbL7gAAAIUBAAATAAAAAAAA&#10;AAAAAAAAAAAAAABbQ29udGVudF9UeXBlc10ueG1sUEsBAi0AFAAGAAgAAAAhAFr0LFu/AAAAFQEA&#10;AAsAAAAAAAAAAAAAAAAAHwEAAF9yZWxzLy5yZWxzUEsBAi0AFAAGAAgAAAAhAOVHybPHAAAA4wAA&#10;AA8AAAAAAAAAAAAAAAAABwIAAGRycy9kb3ducmV2LnhtbFBLBQYAAAAAAwADALcAAAD7AgAAAAA=&#10;">
                  <v:shape id="Encre 13" o:spid="_x0000_s1038" type="#_x0000_t75" style="position:absolute;left:5570;top:-7469;width:421611;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Y6fyQAAAOMAAAAPAAAAZHJzL2Rvd25yZXYueG1sRE9LawIx&#10;EL4L/ocwhd4026pruzWKFEoLFeqj0Ou4me4GN5Mlibr11zeFgsf53jNbdLYRJ/LBOFZwN8xAEJdO&#10;G64UfO5eBg8gQkTW2DgmBT8UYDHv92ZYaHfmDZ22sRIphEOBCuoY20LKUNZkMQxdS5y4b+ctxnT6&#10;SmqP5xRuG3mfZbm0aDg11NjSc03lYXu0CtZe79crs+wm9nj5eL3sx1/m3Sl1e9Mtn0BE6uJV/O9+&#10;02l+9piPRtN8PIG/nxIAcv4LAAD//wMAUEsBAi0AFAAGAAgAAAAhANvh9svuAAAAhQEAABMAAAAA&#10;AAAAAAAAAAAAAAAAAFtDb250ZW50X1R5cGVzXS54bWxQSwECLQAUAAYACAAAACEAWvQsW78AAAAV&#10;AQAACwAAAAAAAAAAAAAAAAAfAQAAX3JlbHMvLnJlbHNQSwECLQAUAAYACAAAACEAsEmOn8kAAADj&#10;AAAADwAAAAAAAAAAAAAAAAAHAgAAZHJzL2Rvd25yZXYueG1sUEsFBgAAAAADAAMAtwAAAP0CAAAA&#10;AA==&#10;">
                    <v:imagedata r:id="rId103" o:title=""/>
                  </v:shape>
                  <v:shape id="Encre 13" o:spid="_x0000_s1039" type="#_x0000_t75" style="position:absolute;left:-7765;top:-7469;width:421611;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fxwAAAOMAAAAPAAAAZHJzL2Rvd25yZXYueG1sRI9BawIx&#10;FITvhf6H8ArearIRRLZG0YLgzbrtocfH5jW7uHnZbqKu/94UhB6HmfmGWa5H34kLDbENbKCYKhDE&#10;dbAtOwNfn7vXBYiYkC12gcnAjSKsV89PSyxtuPKRLlVyIkM4lmigSakvpYx1Qx7jNPTE2fsJg8eU&#10;5eCkHfCa4b6TWqm59NhyXmiwp/eG6lN19gb8Qc3q7031Ea3Ehd737ndLzpjJy7h5A5FoTP/hR3tv&#10;DehCz/RcFUrD36f8B+TqDgAA//8DAFBLAQItABQABgAIAAAAIQDb4fbL7gAAAIUBAAATAAAAAAAA&#10;AAAAAAAAAAAAAABbQ29udGVudF9UeXBlc10ueG1sUEsBAi0AFAAGAAgAAAAhAFr0LFu/AAAAFQEA&#10;AAsAAAAAAAAAAAAAAAAAHwEAAF9yZWxzLy5yZWxzUEsBAi0AFAAGAAgAAAAhAHH5Fl/HAAAA4wAA&#10;AA8AAAAAAAAAAAAAAAAABwIAAGRycy9kb3ducmV2LnhtbFBLBQYAAAAAAwADALcAAAD7AgAAAAA=&#10;">
                    <v:imagedata r:id="rId103" o:title=""/>
                  </v:shape>
                </v:group>
                <v:group id="Groupe 19" o:spid="_x0000_s1040" style="position:absolute;left:2567;top:11413;width:3062;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rf7xgAAAOIAAAAPAAAAZHJzL2Rvd25yZXYueG1sRE/Pa8Iw&#10;FL4P/B/CE7zNRGmndEYRYSLDy7o5PD6atzaseSlNpt1/bw6Cx4/v92ozuFZcqA/Ws4bZVIEgrryx&#10;XGv4+nx7XoIIEdlg65k0/FOAzXr0tMLC+Ct/0KWMtUghHArU0MTYFVKGqiGHYeo74sT9+N5hTLCv&#10;penxmsJdK+dKvUiHllNDgx3tGqp+yz+n4bS1GWXf5/ejqogORp73pc20noyH7SuISEN8iO/ug9GQ&#10;L2aLXKk8bU6X0h2Q6xsAAAD//wMAUEsBAi0AFAAGAAgAAAAhANvh9svuAAAAhQEAABMAAAAAAAAA&#10;AAAAAAAAAAAAAFtDb250ZW50X1R5cGVzXS54bWxQSwECLQAUAAYACAAAACEAWvQsW78AAAAVAQAA&#10;CwAAAAAAAAAAAAAAAAAfAQAAX3JlbHMvLnJlbHNQSwECLQAUAAYACAAAACEADWK3+8YAAADiAAAA&#10;DwAAAAAAAAAAAAAAAAAHAgAAZHJzL2Rvd25yZXYueG1sUEsFBgAAAAADAAMAtwAAAPoCAAAAAA==&#10;">
                  <v:shape id="Encre 13" o:spid="_x0000_s1041" type="#_x0000_t75" style="position:absolute;left:4957;top:-7469;width:42283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U1ywAAAOMAAAAPAAAAZHJzL2Rvd25yZXYueG1sRI/NasMw&#10;EITvhbyD2EAvpZEcQ0jdKCEEUkwuJT/kvFhb2621MpLqOG9fHQI97u7szHyrzWg7MZAPrWMN2UyB&#10;IK6cabnWcDnvX5cgQkQ22DkmDXcKsFlPnlZYGHfjIw2nWItkwqFADU2MfSFlqBqyGGauJ063L+ct&#10;xjT6WhqPt2RuOzlXaiEttpwSGuxp11D1c/q1Gl7K4eMiy3L7LT+Vv4fj4pxfD1o/T8ftO4hIY/wX&#10;P75Lk+pn6m2ZZ/M8USSmtAC5/gMAAP//AwBQSwECLQAUAAYACAAAACEA2+H2y+4AAACFAQAAEwAA&#10;AAAAAAAAAAAAAAAAAAAAW0NvbnRlbnRfVHlwZXNdLnhtbFBLAQItABQABgAIAAAAIQBa9CxbvwAA&#10;ABUBAAALAAAAAAAAAAAAAAAAAB8BAABfcmVscy8ucmVsc1BLAQItABQABgAIAAAAIQCFrpU1ywAA&#10;AOMAAAAPAAAAAAAAAAAAAAAAAAcCAABkcnMvZG93bnJldi54bWxQSwUGAAAAAAMAAwC3AAAA/wIA&#10;AAAA&#10;">
                    <v:imagedata r:id="rId104" o:title=""/>
                  </v:shape>
                  <v:shape id="Encre 13" o:spid="_x0000_s1042" type="#_x0000_t75" style="position:absolute;left:-8378;top:-7469;width:42283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2KCIyQAAAOIAAAAPAAAAZHJzL2Rvd25yZXYueG1sRE9da8Iw&#10;FH0X9h/CHexFZlrFMjqjOEEYYy86x9jbpblrypKbrsls9debgbCXA4fzxVmsBmfFkbrQeFaQTzIQ&#10;xJXXDdcKDm/b+wcQISJrtJ5JwYkCrJY3owWW2ve8o+M+1iKVcChRgYmxLaUMlSGHYeJb4qR9+c5h&#10;TLSrpe6wT+XOymmWFdJhw2nBYEsbQ9X3/tcp+Fz35O3h/DF+MT+v82Jj3u3sSam722H9CCLSEP/N&#10;1/SzVjDPs3yWoIC/S+kOyOUFAAD//wMAUEsBAi0AFAAGAAgAAAAhANvh9svuAAAAhQEAABMAAAAA&#10;AAAAAAAAAAAAAAAAAFtDb250ZW50X1R5cGVzXS54bWxQSwECLQAUAAYACAAAACEAWvQsW78AAAAV&#10;AQAACwAAAAAAAAAAAAAAAAAfAQAAX3JlbHMvLnJlbHNQSwECLQAUAAYACAAAACEAN9igiMkAAADi&#10;AAAADwAAAAAAAAAAAAAAAAAHAgAAZHJzL2Rvd25yZXYueG1sUEsFBgAAAAADAAMAtwAAAP0CAAAA&#10;AA==&#10;">
                    <v:imagedata r:id="rId104" o:title=""/>
                  </v:shape>
                </v:group>
                <v:group id="Groupe 19" o:spid="_x0000_s1043" style="position:absolute;left:14395;top:11413;width:3954;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xFqygAAAOMAAAAPAAAAZHJzL2Rvd25yZXYueG1sRI9BS8NA&#10;FITvQv/D8gre7G5i0JB2W0qhUsSLUUuPj+wzWcy+Ddm1jf/eFYQeh5n5hlltJteLM43BetaQLRQI&#10;4sYby62G97f9XQkiRGSDvWfS8EMBNuvZzQor4y/8Suc6tiJBOFSooYtxqKQMTUcOw8IPxMn79KPD&#10;mOTYSjPiJcFdL3OlHqRDy2mhw4F2HTVf9bfT8LG1BRXH0/OLaogORp6ealtofTuftksQkaZ4Df+3&#10;D0ZDnt2XKsvLxwz+PqU/INe/AAAA//8DAFBLAQItABQABgAIAAAAIQDb4fbL7gAAAIUBAAATAAAA&#10;AAAAAAAAAAAAAAAAAABbQ29udGVudF9UeXBlc10ueG1sUEsBAi0AFAAGAAgAAAAhAFr0LFu/AAAA&#10;FQEAAAsAAAAAAAAAAAAAAAAAHwEAAF9yZWxzLy5yZWxzUEsBAi0AFAAGAAgAAAAhAPXPEWrKAAAA&#10;4wAAAA8AAAAAAAAAAAAAAAAABwIAAGRycy9kb3ducmV2LnhtbFBLBQYAAAAAAwADALcAAAD+AgAA&#10;AAA=&#10;">
                  <v:shape id="Encre 13" o:spid="_x0000_s1044" type="#_x0000_t75" style="position:absolute;left:6847;top:-7469;width:419056;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LOzygAAAOIAAAAPAAAAZHJzL2Rvd25yZXYueG1sRI/RasJA&#10;FETfC/7DcgXf6q4iqUZXacVCqYa21g+4ZK9JNHs3ZLea/n23IPg4zMwZZrHqbC0u1PrKsYbRUIEg&#10;zp2puNBw+H59nILwAdlg7Zg0/JKH1bL3sMDUuCt/0WUfChEh7FPUUIbQpFL6vCSLfuga4ugdXWsx&#10;RNkW0rR4jXBby7FSibRYcVwosaF1Sfl5/2M1nDJlXtQ2z3ZNJj82XV28bw+fWg/63fMcRKAu3MO3&#10;9pvRMJ2NZ5MkGT3B/6V4B+TyDwAA//8DAFBLAQItABQABgAIAAAAIQDb4fbL7gAAAIUBAAATAAAA&#10;AAAAAAAAAAAAAAAAAABbQ29udGVudF9UeXBlc10ueG1sUEsBAi0AFAAGAAgAAAAhAFr0LFu/AAAA&#10;FQEAAAsAAAAAAAAAAAAAAAAAHwEAAF9yZWxzLy5yZWxzUEsBAi0AFAAGAAgAAAAhAC5Us7PKAAAA&#10;4gAAAA8AAAAAAAAAAAAAAAAABwIAAGRycy9kb3ducmV2LnhtbFBLBQYAAAAAAwADALcAAAD+AgAA&#10;AAA=&#10;">
                    <v:imagedata r:id="rId105" o:title=""/>
                  </v:shape>
                  <v:shape id="Encre 13" o:spid="_x0000_s1045" type="#_x0000_t75" style="position:absolute;left:-6488;top:-7469;width:419056;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tFiyQAAAOIAAAAPAAAAZHJzL2Rvd25yZXYueG1sRI9RS8Mw&#10;FIXfBf9DuIJvLlk7Z6nLxiYIDvfi3A+4NNem2NyUJK7dvzcDwcfDOec7nNVmcr04U4idZw3zmQJB&#10;3HjTcavh9Pn6UIGICdlg75k0XCjCZn17s8La+JE/6HxMrcgQjjVqsCkNtZSxseQwzvxAnL0vHxym&#10;LEMrTcAxw10vC6WW0mHHecHiQC+Wmu/jj9MwHpQ/XMq9KmyV1NLaUO5O71rf303bZxCJpvQf/mu/&#10;GQ2PpVrMq6dFAddL+Q7I9S8AAAD//wMAUEsBAi0AFAAGAAgAAAAhANvh9svuAAAAhQEAABMAAAAA&#10;AAAAAAAAAAAAAAAAAFtDb250ZW50X1R5cGVzXS54bWxQSwECLQAUAAYACAAAACEAWvQsW78AAAAV&#10;AQAACwAAAAAAAAAAAAAAAAAfAQAAX3JlbHMvLnJlbHNQSwECLQAUAAYACAAAACEAPELRYskAAADi&#10;AAAADwAAAAAAAAAAAAAAAAAHAgAAZHJzL2Rvd25yZXYueG1sUEsFBgAAAAADAAMAtwAAAP0CAAAA&#10;AA==&#10;">
                    <v:imagedata r:id="rId105" o:title=""/>
                  </v:shape>
                </v:group>
                <w10:wrap type="square"/>
              </v:group>
            </w:pict>
          </mc:Fallback>
        </mc:AlternateContent>
      </w:r>
      <w:r>
        <w:rPr>
          <w:noProof/>
        </w:rPr>
        <mc:AlternateContent>
          <mc:Choice Requires="wpg">
            <w:drawing>
              <wp:anchor distT="0" distB="0" distL="114300" distR="114300" simplePos="0" relativeHeight="251749376" behindDoc="0" locked="0" layoutInCell="1" allowOverlap="1" wp14:anchorId="5AC4301E" wp14:editId="1D31FECA">
                <wp:simplePos x="0" y="0"/>
                <wp:positionH relativeFrom="column">
                  <wp:posOffset>3049905</wp:posOffset>
                </wp:positionH>
                <wp:positionV relativeFrom="paragraph">
                  <wp:posOffset>1905</wp:posOffset>
                </wp:positionV>
                <wp:extent cx="2752725" cy="1279525"/>
                <wp:effectExtent l="0" t="0" r="9525" b="0"/>
                <wp:wrapSquare wrapText="bothSides"/>
                <wp:docPr id="437953405" name="Groupe 27"/>
                <wp:cNvGraphicFramePr/>
                <a:graphic xmlns:a="http://schemas.openxmlformats.org/drawingml/2006/main">
                  <a:graphicData uri="http://schemas.microsoft.com/office/word/2010/wordprocessingGroup">
                    <wpg:wgp>
                      <wpg:cNvGrpSpPr/>
                      <wpg:grpSpPr>
                        <a:xfrm>
                          <a:off x="0" y="0"/>
                          <a:ext cx="2752725" cy="1279525"/>
                          <a:chOff x="0" y="0"/>
                          <a:chExt cx="2752725" cy="1279525"/>
                        </a:xfrm>
                      </wpg:grpSpPr>
                      <pic:pic xmlns:pic="http://schemas.openxmlformats.org/drawingml/2006/picture">
                        <pic:nvPicPr>
                          <pic:cNvPr id="225410397" name="Image 1" descr="Une image contenant Tracé, ligne, texte, diagramme&#10;&#10;Le contenu généré par l’IA peut être incorrect."/>
                          <pic:cNvPicPr>
                            <a:picLocks noChangeAspect="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752725" cy="1279525"/>
                          </a:xfrm>
                          <a:prstGeom prst="rect">
                            <a:avLst/>
                          </a:prstGeom>
                        </pic:spPr>
                      </pic:pic>
                      <wpg:grpSp>
                        <wpg:cNvPr id="460785425" name="Groupe 19"/>
                        <wpg:cNvGrpSpPr/>
                        <wpg:grpSpPr>
                          <a:xfrm flipV="1">
                            <a:off x="1449456" y="1098274"/>
                            <a:ext cx="344509" cy="45719"/>
                            <a:chOff x="0" y="0"/>
                            <a:chExt cx="419415" cy="55800"/>
                          </a:xfrm>
                        </wpg:grpSpPr>
                        <w14:contentPart bwMode="auto" r:id="rId107">
                          <w14:nvContentPartPr>
                            <w14:cNvPr id="1047690630" name="Encre 13"/>
                            <w14:cNvContentPartPr/>
                          </w14:nvContentPartPr>
                          <w14:xfrm>
                            <a:off x="13335" y="0"/>
                            <a:ext cx="406080" cy="55800"/>
                          </w14:xfrm>
                        </w14:contentPart>
                        <w14:contentPart bwMode="auto" r:id="rId108">
                          <w14:nvContentPartPr>
                            <w14:cNvPr id="820165604" name="Encre 13"/>
                            <w14:cNvContentPartPr/>
                          </w14:nvContentPartPr>
                          <w14:xfrm rot="10800000">
                            <a:off x="0" y="0"/>
                            <a:ext cx="406080" cy="55800"/>
                          </w14:xfrm>
                        </w14:contentPart>
                      </wpg:grpSp>
                      <wpg:grpSp>
                        <wpg:cNvPr id="1469671993" name="Groupe 19"/>
                        <wpg:cNvGrpSpPr/>
                        <wpg:grpSpPr>
                          <a:xfrm flipV="1">
                            <a:off x="1837082" y="1094961"/>
                            <a:ext cx="284836" cy="45719"/>
                            <a:chOff x="0" y="0"/>
                            <a:chExt cx="419415" cy="55800"/>
                          </a:xfrm>
                        </wpg:grpSpPr>
                        <w14:contentPart bwMode="auto" r:id="rId109">
                          <w14:nvContentPartPr>
                            <w14:cNvPr id="506420292" name="Encre 13"/>
                            <w14:cNvContentPartPr/>
                          </w14:nvContentPartPr>
                          <w14:xfrm>
                            <a:off x="13335" y="0"/>
                            <a:ext cx="406080" cy="55800"/>
                          </w14:xfrm>
                        </w14:contentPart>
                        <w14:contentPart bwMode="auto" r:id="rId110">
                          <w14:nvContentPartPr>
                            <w14:cNvPr id="1725450838" name="Encre 13"/>
                            <w14:cNvContentPartPr/>
                          </w14:nvContentPartPr>
                          <w14:xfrm rot="10800000">
                            <a:off x="0" y="0"/>
                            <a:ext cx="406080" cy="55800"/>
                          </w14:xfrm>
                        </w14:contentPart>
                      </wpg:grpSp>
                      <wpg:grpSp>
                        <wpg:cNvPr id="1415990620" name="Groupe 19"/>
                        <wpg:cNvGrpSpPr/>
                        <wpg:grpSpPr>
                          <a:xfrm flipV="1">
                            <a:off x="263387" y="1098274"/>
                            <a:ext cx="360305" cy="45719"/>
                            <a:chOff x="0" y="0"/>
                            <a:chExt cx="419415" cy="55800"/>
                          </a:xfrm>
                        </wpg:grpSpPr>
                        <w14:contentPart bwMode="auto" r:id="rId111">
                          <w14:nvContentPartPr>
                            <w14:cNvPr id="37119813" name="Encre 13"/>
                            <w14:cNvContentPartPr/>
                          </w14:nvContentPartPr>
                          <w14:xfrm>
                            <a:off x="13335" y="0"/>
                            <a:ext cx="406080" cy="55800"/>
                          </w14:xfrm>
                        </w14:contentPart>
                        <w14:contentPart bwMode="auto" r:id="rId112">
                          <w14:nvContentPartPr>
                            <w14:cNvPr id="387576782" name="Encre 13"/>
                            <w14:cNvContentPartPr/>
                          </w14:nvContentPartPr>
                          <w14:xfrm rot="10800000">
                            <a:off x="0" y="0"/>
                            <a:ext cx="406080" cy="55800"/>
                          </w14:xfrm>
                        </w14:contentPart>
                      </wpg:grpSp>
                      <wpg:grpSp>
                        <wpg:cNvPr id="443874196" name="Groupe 19"/>
                        <wpg:cNvGrpSpPr/>
                        <wpg:grpSpPr>
                          <a:xfrm flipV="1">
                            <a:off x="1018761" y="1104900"/>
                            <a:ext cx="393651" cy="45719"/>
                            <a:chOff x="0" y="0"/>
                            <a:chExt cx="419415" cy="55800"/>
                          </a:xfrm>
                        </wpg:grpSpPr>
                        <w14:contentPart bwMode="auto" r:id="rId113">
                          <w14:nvContentPartPr>
                            <w14:cNvPr id="1755942949" name="Encre 13"/>
                            <w14:cNvContentPartPr/>
                          </w14:nvContentPartPr>
                          <w14:xfrm>
                            <a:off x="13335" y="0"/>
                            <a:ext cx="406080" cy="55800"/>
                          </w14:xfrm>
                        </w14:contentPart>
                        <w14:contentPart bwMode="auto" r:id="rId114">
                          <w14:nvContentPartPr>
                            <w14:cNvPr id="1101076381" name="Encre 13"/>
                            <w14:cNvContentPartPr/>
                          </w14:nvContentPartPr>
                          <w14:xfrm rot="10800000">
                            <a:off x="0" y="0"/>
                            <a:ext cx="406080" cy="55800"/>
                          </w14:xfrm>
                        </w14:contentPart>
                      </wpg:grpSp>
                      <wpg:grpSp>
                        <wpg:cNvPr id="718254450" name="Groupe 19"/>
                        <wpg:cNvGrpSpPr/>
                        <wpg:grpSpPr>
                          <a:xfrm flipV="1">
                            <a:off x="667578" y="1098274"/>
                            <a:ext cx="309407" cy="45719"/>
                            <a:chOff x="0" y="0"/>
                            <a:chExt cx="419415" cy="55800"/>
                          </a:xfrm>
                        </wpg:grpSpPr>
                        <w14:contentPart bwMode="auto" r:id="rId115">
                          <w14:nvContentPartPr>
                            <w14:cNvPr id="143908321" name="Encre 13"/>
                            <w14:cNvContentPartPr/>
                          </w14:nvContentPartPr>
                          <w14:xfrm>
                            <a:off x="13335" y="0"/>
                            <a:ext cx="406080" cy="55800"/>
                          </w14:xfrm>
                        </w14:contentPart>
                        <w14:contentPart bwMode="auto" r:id="rId116">
                          <w14:nvContentPartPr>
                            <w14:cNvPr id="298956318" name="Encre 13"/>
                            <w14:cNvContentPartPr/>
                          </w14:nvContentPartPr>
                          <w14:xfrm rot="10800000">
                            <a:off x="0" y="0"/>
                            <a:ext cx="406080" cy="55800"/>
                          </w14:xfrm>
                        </w14:contentPart>
                      </wpg:grpSp>
                      <wpg:grpSp>
                        <wpg:cNvPr id="393317522" name="Groupe 19"/>
                        <wpg:cNvGrpSpPr/>
                        <wpg:grpSpPr>
                          <a:xfrm flipV="1">
                            <a:off x="2165074" y="1098274"/>
                            <a:ext cx="430508" cy="45719"/>
                            <a:chOff x="0" y="0"/>
                            <a:chExt cx="419415" cy="55800"/>
                          </a:xfrm>
                        </wpg:grpSpPr>
                        <w14:contentPart bwMode="auto" r:id="rId117">
                          <w14:nvContentPartPr>
                            <w14:cNvPr id="1660031637" name="Encre 13"/>
                            <w14:cNvContentPartPr/>
                          </w14:nvContentPartPr>
                          <w14:xfrm>
                            <a:off x="13335" y="0"/>
                            <a:ext cx="406080" cy="55800"/>
                          </w14:xfrm>
                        </w14:contentPart>
                        <w14:contentPart bwMode="auto" r:id="rId118">
                          <w14:nvContentPartPr>
                            <w14:cNvPr id="322404404" name="Encre 13"/>
                            <w14:cNvContentPartPr/>
                          </w14:nvContentPartPr>
                          <w14:xfrm rot="10800000">
                            <a:off x="0" y="0"/>
                            <a:ext cx="406080" cy="55800"/>
                          </w14:xfrm>
                        </w14:contentPart>
                      </wpg:grpSp>
                    </wpg:wgp>
                  </a:graphicData>
                </a:graphic>
              </wp:anchor>
            </w:drawing>
          </mc:Choice>
          <mc:Fallback>
            <w:pict>
              <v:group w14:anchorId="3D7FAD34" id="Groupe 27" o:spid="_x0000_s1026" style="position:absolute;margin-left:240.15pt;margin-top:.15pt;width:216.75pt;height:100.75pt;z-index:251749376" coordsize="27527,12795" o:gfxdata="UEsDBBQABgAIAAAAIQBFakg1QwEAAKYFAAATAAAAW0NvbnRlbnRfVHlwZXNdLnhtbKyUz04DIRDG&#10;7ya+A+FqdtmtWqvptge3HtWY+gCEnd2SLgMBXNu3l+2fxFZrPXDgADPfb74hA+PpSrWkA+ukxoLm&#10;aUYJoNCVxKag7/OnZESJ8xwr3mqEgq7B0enk8mI8XxtwJKjRFXThvXlgzIkFKO5SbQBDpNZWcR+2&#10;tmGGiyVvgA2ybMiERg/oE98z6GRcQs0/Wk9mq3C8dWKwoeRxm9eXKqhUvb4/Z78qLLTuSMKNaaXg&#10;PvTGOqyOfCU7T2lQbnLcQhp3FYyfqNBHDj19L7DTvYTLtLIC8sqtf+YqOGeVdQwGutQi/ZvRm1Qu&#10;0XUtBaSldbONau/pFFvikoWVn6GHFNX+kzWIyLqOyLqJyLqNyBpGZN1FZI0isu4jsvIsJizm5OdR&#10;Rr/Sn2ihO9Pkj/deBtkbdPtHyja/7OQL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cGx5GAUAAEUfAAAOAAAAZHJzL2Uyb0RvYy54bWzsWd1u2zYUvh+wdyA0&#10;YFdtTIoU9bMkRdCfIEDWBVu7e4ambaESJVB0nNz1NfYI2WvkTfYkO6Qk/8QpEnfq1hUOHFmyJPKc&#10;73zn4yF5+OK6LNCVMk1e6aOAHOAAKS2rca6nR8H7d2+eJwFqrNBjUVRaHQU3qgleHH//3eGizlRY&#10;zapirAyCRnSTLeqjYGZtnY1GjZypUjQHVa003JxUphQWLs10NDZiAa2XxSjEmI8WlRnXppKqaeDX&#10;V+3N4Ni3P5koaX+ZTBplUXEUgG3WH40/Xrrj6PhQZFMj6lkuOzPEZ1hRilxDp8umXgkr0NzkW02V&#10;uTRVU03sgazKUTWZ5FJ5H8Abgu95c2qqee19mWaLab2ECaC9h9NnNyvfXp2a+rf6wgASi3oKWPgr&#10;58v1xJTuG6xE1x6ymyVk6toiCT+GcRTGYRQgCfdIGKcRXHhQ5QyQ33pPzl4/8uao73i0YU6dywz+&#10;OwzgbAuDx7kCb9m5UUHXSPmkNkphPszr5xCuWtj8Mi9ye+OpB4FxRumri1xemPYC4LwwKB8DMGHE&#10;CKZpHCAtSmD+WSmmCpEAjVUjgYHvtUK5/01W2iottEXvjJB3t89QkU+1eoYsoAxf41wAQ8tS/fjD&#10;9clP/nCuUPvWHE3vbvXdrbm7RbUwqPjr4x9nJ6hWc4vu/rQG+oB0NAYS4cDFxVnsjGxNFg7S80p+&#10;aJCuXs6EnqqTpoZnIZbu6dHm4/5yw9/LIq/f5EXhaOLOO2TBvXsEfSA4LflfVXJeKm3bbDaqAJAr&#10;3czyugmQyVR5qQBNczYG5CQoiQUoa5Nr27KsARetnLn+J2DHr2C7s1tkyxve6JWdzqMG6P5PCb6k&#10;KWBoGnuqqhK5E7AVbABuiExcnTedNf0jHaStAd4ysGct8drTFYsYx3ESMZdgLYu8JACNUue+S5DH&#10;EhhNICy/u3g6k7pUJoylLOIBckmL0ySMWQtnn9aUsQinbVazKG67E9ljOc1IykgnBlGUYK+vS6Q2&#10;E3pBmJybrKWxvRDG9vrmb2wx6AkSVxYBulz8XI2BI2Juqz7Rh6Ojy2zgYghgdvbrq5c+fb0Hjla9&#10;X0slIJjFPMWcwvjTBvG1lpCYhPoYdjC83WzHkfiRHu7JM6GUAvTbEs0wxwn07RR6FZSu8baRvqu1&#10;YKwcWbn3/wkQ3SVACQy9POKYDR8fZCqnpYC/+1tPQQjIcKFaZVYrCn4Qb09XWkIYTzmkckp7PwcS&#10;k4TGOAl7MWEp92OHyHoxCROWUBAbR8C9mKzGtk5M2C5cjTBnIQ5TgHuvJf+O2Ee7xIdAMQxDZ0Jh&#10;3jN0gL4uMSFRCoNauBzUhhGTkFOaQM0MUvFwYcIxxV2FsdeSLS3hu3CVxoSkCZQhgzN1vdTclyUw&#10;jemkPt4pPEkcxTx2I+u3rCSMQcLDxAEKhNbNYYSEYJLEUIl4JYESPG0nI6uqhKaUR25Sua9KNmbc&#10;HVWTXahK4ihKWZgymDIOzdW9ltxbEukClO4UIEgHHHOaAOGHDtDXVJbEJIH6Cwqw3s1hxIRzkGKo&#10;6D5ZleCUYaha9lqyuXrXUZW4me8jqxnr81SaQgEdfgGq7rXkYS0hbnXwyQEK0ySNOCXf+BQHCgQK&#10;A1u4rL+G0ZIQ1powrLd+UkwYTHAwYLsXk4fFZLfFV84xpoTT5T7MfvH1S6+Ow4xyBzWhYcgwg08/&#10;ZA8XoP+gMvErsbBX6/egun1ltxm8fu2W9td2v4//BgAA//8DAFBLAwQKAAAAAAAAACEASYQCVMfp&#10;AADH6QAAFAAAAGRycy9tZWRpYS9pbWFnZTEucG5niVBORw0KGgoAAAANSUhEUgAAApYAAAE0CAYA&#10;AACWznNyAAAAAXNSR0IArs4c6QAAAARnQU1BAACxjwv8YQUAAAAJcEhZcwAAIdUAACHVAQSctJ0A&#10;AOlcSURBVHhe7J13vN3Emfd/0jm3uBtjiqkGYnovoYUSZ9Mrm2yyqZuyJNnspm0aBN4UUmBJI4FN&#10;smwS0kkhSxKa6ZAYQnXANGMw7t2+9rXv9W1HmvcPzSM9ejQj6Zx7bp8vn4OvRtJo6jPPPNM8pZSC&#10;w+FwOBwOh8MxSHzp4HA4HA6Hw+FwNIJTLB0Oh8PhcDgcTcEplg6Hw+FwOByOpuAUS4fD4XA4HA5H&#10;U3CKpcPhcDgcDoejKTjF0uFwOBwOh8PRFJxi6XA4RiWf+9zn8Mgjj6TcZs2aBQA4/PDDAQD/+Z//&#10;iVqtlnpmqHnxi18snYaMK6+8UjoBAIIgwOmnny6dm8J9992HSy65BAAwffp0edvhcDhycYqlw+EY&#10;lfzXf/0XTjnllPi6p6cHBx54IADg8ccfh1IK3//+99HT04O+vj4AQBiG6O3txcDAQPxerVZDb28v&#10;+vv7AQBKKfT19aG3txdBEMTPkZtpa1+lVMbfIAhipZb85AwMDCAMw/i6t7c3/ruvrw99fX3xt/r7&#10;++NvkJ99fX34wx/+gN7e3pQ/APDud78bt99+O8D8DYIgjiNXtile5Ad9Q8Z1YGAg4/bYY4/h3nvv&#10;ja8dDoejCKdYOhyOUcvee++Nzs5OAMBnPvMZfOc73wEAHHXUUbEC1N3dHSuXBx98MDo6OnD++efj&#10;97//PXp6ejB79mzs2LED1113HQDgn//5n3HzzTdj69at+PjHPw4AmDNnDhYuXIglS5Zg9913j79P&#10;7LfffliwYAFuvfVWLF68GABw44034mc/+xkAoLOzEyeccELqneXLl+NjH/sYoJW5Qw45BACw5557&#10;4uGHH8Zjjz2GfffdFwDw1re+FYcddhg6OzvR0tKC3t5e7Nq1C0EQoKurK6PsXnvttZgyZQoAxMr2&#10;F77wBey9994AgMMOOyy+d99992Hjxo346U9/CgCYMWMGvvKVr2DJkiVob28HAPztb3/DGWecgY6O&#10;Drz+9a/XX4ni/bKXvSy+djgcjiKcYulwOEYtCxYswBVXXAEA+MEPfoBzzz03vuf7PjzPw+67746Z&#10;M2fi/e9/P/bbbz/8y7/8C9auXYtPf/rT8DwPLS0tCIIA73jHO+L3nnvuOey777646qqr0Nvbi46O&#10;Dlx22WX4zGc+E/tP9Pf3Y9u2bXjTm96E173udZg7d658xMihhx6KH/zgB4BWBG+44YbYUvnlL38Z&#10;F198Mbq7u+PnlyxZgr322gvXX389urq6sNtuu6G1tRWzZ89GpVJhPgOVSgWe5wEAzj33XKxcuRI/&#10;+tGP8JrXvAYAsHHjRgBAtVrFs88+iwMOOADvf//7AR3/L3/5yzj++ONx1FFHYfv27XjXu96FhQsX&#10;Yp999sGPf/zj+Dutra0Za6nD4XDk4RRLh8MxajnuuONwySWX4MEHH8SHP/xheTvFrl278Ktf/Qq3&#10;3347br/9dqxcuRLt7e1YsWIFHnvsMcyYMQObN2/Gtddei9e+9rW4+OKLcfLJJ0Mphb333jt+r6Oj&#10;I+VvGIaxEgetbAGA53nxkLNN+fr4xz+OJUuW4EMf+hBOPPFEKKVw7LHHxt8iayy0wgcAkyZNYj4U&#10;88UvfhF/+MMfcMIJJ+ADH/gAbrrpJhx11FEAgGXLluHMM8/Epz/9abzhDW8AtLJJzJo1C0op1Go1&#10;tLS0AAAmT54c33c4HI66UQ6HwzGKedOb3qR233131dHREbsdcsghSiml9t57b7VlyxallFJLlixR&#10;J554ourt7VWbN29W3/ve99SuXbvUM888o5RS6rTTTlPPPPOMuvrqq1VfX59avXq1mj17tgrDULW3&#10;t6uHH35YKaXUNddcE3+HaGtrU0uXLlXPP/+88n1fKaXUunXr1AknnKCCIFBvf/vb1RFHHCFfUx0d&#10;HerYY49V5557rlJKqTAMVWtrq3rsscdUEATqhz/8oVJKqTe+8Y3xOwsWLFCbN29WSim1//77x+4c&#10;ACoIgvh62rRp6le/+pXq7+9XU6dOVU888YRSSqkf/OAHamBgQD333HNq7ty5SimlfN9Xt99+u+ro&#10;6Ij9+e53v6s+9alPqVqtpo444gj15S9/WSml1I4dO9TBBx8cf8fhcDiKcBZLh8MxqvnNb36DD3zg&#10;A9htt91itw9+8IMAgLVr1+Kqq67CFVdcgcMOOww33HADLrvsMvziF7/A+973PrS2tmLhwoX4/Oc/&#10;j6uuugqHH344TjvtNHzjG9/Ab37zG2zevBme56GnpweLFi3CxRdfjHnz5rGvR+zatQu//e1v8cgj&#10;j8RD83PmzMG3v/1tfOUrX8HVV1+ND3zgA/I17LbbbnjVq16Fa6+9FtBWzr6+Ptx///344he/GM/L&#10;PO+88+J3DjrooNhq+aMf/QgXXHABtm7dGt8HgNtuuw2rVq2Krz/+8Y/jrW99K1paWvCRj3wERx99&#10;NADglFNOwaWXXoobb7wRzz//PABg9uzZaGtrwxVXXIEgCOD7Pj72sY/hjDPOwOWXX44bb7wRZ5xx&#10;BgDgd7/7HZ544on4Ow6Hw1GEp+SscIfD4XCMapRSOPnkk/Hoo4/KW4Xstdde8RzMIs4880zcd999&#10;0tnhcDisOMXS4XA4HA6Hw9EU3FC4w+FwOBwOh6MpjAqL5cKFC/GhD31IOg8pSqnUSk/H8ODSfWRw&#10;6T5yuLQfGVy6jwwu3UeO4U77Cy+8EO9617uk8+hQLB988EGceuqp0nlIueuuuzB//nzp7BhiXLqP&#10;DC7dR46nn34aRx55pHR2DDH3339/vAjJMXxs2LAh3qjfMbx0dHTEx94OB9dddx3e8pa3SGc3FO5w&#10;OBwOh8PhaA5OsXQ4HA6Hw+FwNAWnWDocDofD4XA4moJTLB0Oh8PhcDgcTcEplg6Hw+FwOByOpuAU&#10;S4fD4XA4HA5HU3CKpcPhcDgcDoejKTjF0uFwOBwOh8PRFJxi6XA4HA6Hw+FoCk6xdDgcDofD4XA0&#10;BadYOhwOh8PhaApBqPAfv14knR0TCKdYOhwOh8PhaApruhRuXLxeOjsmEE6xdDgcDofD4XA0BadY&#10;OhwOh8PhcDiaglMsHQ6Hw+FwOBxNwSmWDofD4XA4HI6m4BRLh8PhcDgcDkdTcIqlw+FwOBwOh6Mp&#10;OMXS4XA4HA6Hw9EUnGLpcDgcDofD4WgKTrF0OBwOh8PhcDQFp1g6HA6Hw+FwOJqCUywdDofD4XA4&#10;HE3BKZYOh8PhcDgcjqbgFEuHw+FwOBwOR1NwiqXD4XA4HA6Hoyk4xdLhcDgcDofD0RScYulwOBwO&#10;h8PhaApDolj+6le/wp///GccdNBBAIBZs2bhnnvuwT333CMfdTgcDofD4XCME4ZEsXznO9+JN7zh&#10;Ddi5cycAwPM87Nq1C2effbZ81OFwOBwOh8MxTvCUUko6DpZbb70VP/zhD/HqV78aH/zgB3HnnXfi&#10;uOOOw8EHH4ytW7eipaUFAHD11Vfju9/9Lnp6evCjH/1IejOkdHd3Y8qUKdLZMcS4dB8ZXLqPHH19&#10;fWhra5POjiFm165dmDx5snR2DDHLt9fwlYcG8JNXTJK3HENMEASoVCrSecjo6OjAW97yFuk8NIol&#10;8Y53vAO//vWv4+sf/ehHeOUrX4n9998/9dyDDz6IU089NeU21Nx1112YP3++dHYMMS7dRwaX7iPH&#10;008/jSOPPFI6O4aY+++/H2eccYZ0dgwxDy5dh7f95O9Ycdlr5S3HENPR0YFZs2ZJ5yHjuuuuMyqW&#10;TR8KX7x4MVauXInly5fjxhtvRF9fH5544gmsXr0aH/3oR7HvvvvKVxwOxyjgazc+jVd+x82Ddjgc&#10;DkfjNF2xPPbYY3HggQfioIMOwo4dO9DW1oZjjjkG+++/P3p6euD7Tf+kw+FoAtc/thbPbuyWzg6H&#10;w+FwlMZpeQ6HAwAwhLNiHA6HwzFBcIqlw+EAADi10uFwOByDxSmWDocDABCGTrV0OBwOx+BwiqXD&#10;4QCcxdLhcDgcTcAplg6HI8Jplg6Hw+EYJE6xdDgcAIDQLd5xOBwOxyBxiqXD4QCcwdLhcDgcTcAp&#10;lg6HAwDgDJYOh8PhGCxOsXQ4HIAbCnc4HA5HE3CKpcPhANxQuMPhcDiagFMsHQ4H4E7ecTgcDkcT&#10;cIqlw+EA3BxLh8PhGPX88J7ncfJXbpfOowqnWDocDsDNsXQ4HI5Rz47eGjp7B6TzqMIplg6HA3Bz&#10;LB0Oh2NM4MGTTqMKp1g6HA7ADYU7HA7H2GB065VOsXQ4HINj7gU34cm1ndLZ4XA4HEPAKNcrnWLp&#10;cDgGz5adfdLJ4XA4HEOAUywdDofD4XA4HBMCp1g6HA6Hw+FwjBG8UW6ydIqlw+EYNG7dj8PhcAwX&#10;o1uzdIqlw+FwOBwOxxjBWSwdDse4x1ksHQ6HY3gY5XqlUywdDofD4XA0B9fJHAZGuWbpFEuHwzF4&#10;3O7qDofDiYJhwZ2843A4HA6Hw+FoCqNbrXSKpcPhcDgcDsfYYZRrlk6xdDgcg8aNfjkcDocDTrF0&#10;OBwOh8PRLFwnc+iZkNsN/eUvf8EjjzyCOXPmAAD23XdfPPbYY5g5cyaCIJCPOxyOMY6bsO9wOBzD&#10;wyjXK4dGsTz77LNx8skno7+/H7t27cLs2bNx/PHH44knnsCzzz4rH3c4HA6Hw+FwlGJ0q5aeUs23&#10;NTzwwAO49tprMXv2bJx//vn45Cc/iWuvvRYAcPvtt+PlL385AODqq6/Gd7/7XfT09OBHP/qR8GVo&#10;6e7uxpQpU6SzY4hx6T4ylEn3D9zWAwXgJ6+YJG/l8v7bevDR41txwp4VecsBoK+vD21tbdLZMcTs&#10;2rULkydPls6OIea5bTVc+vBA3XLEUY4/PDeAe1bXcOX8bPoGQYBKZfjkcEdHB97ylrdI56FRLIl3&#10;vetduPrqq3H66afj8ccfx6pVq9DV1YUjjzwy9dyDDz6IU089NeU21Nx1112YP3++dHYMMS7dR4Yy&#10;6X7whTchVMCKy14rb+Uy94Kb8L/vORkvP3IvecsB4Omnn87IPMfQc//99+OMM86Qzo4h5r4l6/DO&#10;n/69bjniKMflC5bg2odW4e9feIW8hY6ODsyaNUs6DxnXXXedUbFs+lD4okWLcN999+Gvf/0rbrvt&#10;NkyePBlbt27FokWLcOyxx+Kwww6TrzgcDseYZNHKDgxh39zhcDgyTLjFOyeeeCLOPPNMnHXWWdi0&#10;aRMAYM2aNTjxxBOxffv2YTXTOhyO4WJiKlf/+IO/4fanN0rnuvnorx/FkvWd0tnhGDQDQSidhpSJ&#10;KQmGm9GtWTZdsXQ4HBOPMJy4zYnvD17I37B4A75/zwvS2eEYNPMuukU6OcY4g5c4Q4tTLB0Ox6AZ&#10;XpvI6KJZQt6NqDvGA40W45d+827p5BijOMXS4XAMmgltsWzShKfQaZaOCczyLbtwz5Jo+pwjnyaJ&#10;nCHDKZYOh2PQTGC9Ek0YCQcABBM5ER3jh0EU477aRB77GD84xdLhcAwaZ7EcPM5i6RgPyFL8xqsW&#10;4hsLlgjXNBNZftSLUs2bfjNUOMXS4XAMmjDTnEwcmrF4B06xdIxT1mzrwfIt3dI5ReDKfmlCpeA1&#10;qTM7VDjF0uFwDJqJPIzbPIuldHE4xgdFna+JLD/qZSzo4E6xdDgcg2YsCLuhoqDNLE0QuvlljrGP&#10;MoxeFHW+nLW+PCGUGwp3OBzjn4k8lNUsxXICJ6FjDLOzd0A6ZSiqI26OZXmUcqvCHQ7HBEBN4Iah&#10;WfOdgombhI4xyp8eW4tjvnSbdE6hSgyFO2N9edwcS4fDMSGYyO1Cs84Kd8OBjjGHqcgKN6VKDIXr&#10;l/7j2kXylkMwFsSEUywdDsegmcgWhwkcdccExzSf0uRSYLCMp9IMOLN9Ic3qyA4lTrF0OByDZiJb&#10;2yZw1B2OQsrUj4k8laZewiYeIztUOMXS4XAMmok8+X4ix93hKEKVsERO5MV/9TIWlHCnWDocjkEz&#10;kYeDh0vMd5VYfetwDCcmfVC6KSgMBPkSwu1jWZ6xkFJOsXQ4HINmIjcMw2WxPLpg9a3DMdyYSn7G&#10;TRVbLCfyHO16CZVpZuvowimWDscE4nePrMKnfveYdB40Y2FC+VAxkY+zdExsylR7BaBWYLFsVt9s&#10;+65+6TTu4GmulMKu/hq/PSpwiqXDMYH4zUOr8YdFa6XzoJnIi3ecXulw2FEKxUPhTZAfSikcf8nt&#10;pTZsH8uESsXK5TPrd+DoL94qHxlxnGLpcDgGTUG7Ma4pGOVzOCYUsjqUmWM5oTumdaKUeZun0YRT&#10;LB0ORxMY3YJuSJnAUXdMbEopOAqoFYx1O8WyPEqNfpnjFEuHw9Ewqzu6gYm+eGe0S3nHhGWo5z6X&#10;8V6V2G5ouBbAjQfCcur8iOIUS4fD0TC3P70JaOLk+7HIUDfeDkejjEjRFN9UChioFQyFh8Ck1qw6&#10;0jcQYO4FN0nnCc2I5GmdZHPS4XCMa5p5aoOvJchEtjgMZ9yDgrlqDgdnqK3pJt9NbgMF+wkFSqFq&#10;OE+8kUU9Dbwypoi2GxrdkXSKpcMxwSg6t7ceKroxGOoGbDST32Q2l6IhRYeDo4azcFqIFu/kl9sg&#10;VPANgmm8K4mNoNToT5fSiuVll12GefPm4fWvfz1e97rX4ZBDDsF3vvMd+di45g1X/lU6ORxjDs9g&#10;GWgUnxTLUdCAjRTD2XgPBIF0cjisjAb9IxoKzy+3IVQsS1Luo12DGgHGQpqUViw/+9nP4rnnnsMN&#10;N9yAG2+8EcuWLcPHPvYx+di4ZvHaHegdGH2bkToc9WAwDDRMpaIVyzEg7JrF1q4+9PQnDeVwxr2/&#10;wPLjcHCGumya5hd39WWVyIGC6SJhaFYsDd5PeKTFcjQmUWnFctu2bdi6dWvqV6lU5GPjnoKOl8Mx&#10;6jEJ8EaJh8InUAvwvp8+jP9btCa+Hs6YF+0H6HBwRmIu3id+/4R0Kj55x6JYTiS5UpaxkCalFcvt&#10;27fjmmuuwU9+8hMsXrwY55xzjnwEALBw4ULstddeePvb3w4AWL58OarVKqrVKj75yU/Kx8ccI1FR&#10;HY5m0syhcPKrwCAxrpBn9Q6noK85i6WjDmiahsmy2AzKeltUbkOVLAScqPQNlLNaqWHuzDZC6aw8&#10;5JBDcPPNN+Mzn/kMXvrSl+LKK6+UjwAAjjzySGzcuBFf+tKX8KEPfQgA8Lvf/Q61Wm1czMmcSA2o&#10;Y3xSrwDf0dOP917zkHQGAFRoVXjZFmYcEIYivsMY9/4Cy4/DwaGSWbRBeaOU3b+2cPGOUsYpOiW9&#10;H/V8+BePSKcMh/2/BdLJSNRJ4PKH3x0d1NXEVCoVfOQjH8E3v/nN2CIpmTVrFgBgw4YN2H///QEA&#10;H/nIR3DQQQdh69at4umxx0RqQB3jE7/ODYfuX7YV9zy7WToDqcU7E6dehEqlLEAFbWZTcUPhQ0t/&#10;LRgy695IQHGpDdHqurLtYX/B91VonqJT1n/Oy79zL+5aslE6jxgrtnRjwVPNC48aA6vCPVVnLVq/&#10;fj127NiBww47TN6K6e7uxoknnohnn302dlNKoa2tDf39/bHbc889h2effRbPPvss3vnOd8buw8Hi&#10;xYtx7LHHSudcTrviUSz44LGYOblF3nKUpJF0dwweSvd//c0SrNzWi9v/7Xj5CE6/4lEoAA984qSU&#10;+z3Pb8MFN76QcQeAO5d24KKbl+PNx+6Bz8w/QN4el7zjF0/hTcfMxluP3wunXfEovvCKuXjNkbvL&#10;x2JWrVqFAw7IT5vTrngUJ+47Fd//J7tcPe2KR/HTdxyOw/ecIm85DDzzzDM44ogjpHMun/vzcwgU&#10;8M03zpO3xiQ7+2p4+Q8ex93/fjwmtTR/TcTvHtuIb9+zJiUbTrviUYDJkbOuXISBQBnlB/HAik5c&#10;ftdKrNsxkHpua/cAXvu/i3PfJZRSOP27i9BW8fDFVx2E+fN2k4+MCKu39+KffvpUYRxOu+LRwmcA&#10;4NN/eg6L13Xjtn87Hks37cK//PoZ/E2/t3PnTkybNk2+MmQsXLgQb3nLW6QzoOrg5ptvVlOnTlW7&#10;7767Ov/88+VtpZRStVpNzZ07V4VhmHIPw1C1tram3IgHHnhAOg05d955p3Qq5MDP3ag27+iVzo46&#10;aCTdHYOH0v28/16ojv/yrfK2Ukqpgy64UR34uRuls7rliXVGd6WUulnf+/z/LZa3xi0v+9Y96sd/&#10;fUEpLRN+9/Aq+UiKp556SjplmPu5G9Vbf3h/yi0IQtU7UIuvD/zcjerRlVv5I44c7rvvPulUyPk/&#10;e1h94KcPSecxS+eufnXg525U3b0D8lZT+NFfl2Vkw4GfS8uReRfdnHlGcteSjersy+/KPLdhe0/G&#10;zUYYhurAz92oDr/4FnXT4nXy9oixfEtXYRyCIAp7Gd5/zUPquC9FMvyptdvVXPbe1q3DKx9+//vf&#10;SyellFJ1DYV/4hOfwM6dO7FlyxbMnz9f3gYAHHXUUdh9991x+umn44ILLsCCBQtw4okn4sADD8Sj&#10;j0Y9mbHMRN4I2jH2UTnbDTVSsuOh8PoGPsY0YZg++aIZC/p8L5v+r7tyId5x9QMpt1pNPjUx+d6d&#10;S7Gzd0A6D5qKrXKMUahe5g9EN07BCHdEiSIbhso4RaeRk3fApgCMFeqRn9HiwfLPjwR1KZYHHngg&#10;Ojs7EYYhHn74YXkbALBkyRI88sgjeOCBB3DZZZfhVa96FRYtWoRVq1bh6KOPlo+POUpVJIdjlKKU&#10;eS5To8TbDU24OZbJdR1tghXf94yNYZ84Y9kt3om48q5leGb9Tuk8aMabYkllylS2mkHZxTtFhEoZ&#10;FxU2Gu7xPBdZldPVRxRDVtrZsmULXvrSl+Lkk0/G3XffjRNPPBHnnXeefGxcM9p7Cg5HHkqZ94tr&#10;FGqIm9S+jAlCpVIWhmZ0Nj2LgiotNuO5wRxKrrzruVJKiu95dVmPRjsUk6GKUjnFsvgZ25GOpbwX&#10;eB7QPzB66kk2VlnqKXNBqMok6YhSl2J53333YdGiRbj33ntxxx13YNGiRbj++uvlY+OaZjQiDsdI&#10;0ez94khHrUcwjnWCMN1QN6OzGVkspWvWEuxO3mmMb922FF19xaem+f7wrvIfaqi9GqooyY6PieIn&#10;tMVSOjYoV5QCeoWlf7RTTyxrQXpCXj3vDhemvLRy5plnAgDe9KY34dvf/ra8PSFoRiPicIwUCgpe&#10;qT50fTTSAIxVohlOSXwbsapIfM8zyhbpd9EJJhOF5pfgiIpnVvDHPEMUp2bV+9Cy3VAj3iuosWfZ&#10;ryOeQ7UnaTOpS7Hs7u7G448/josuugjnnnuuvD2uCXRBHQN56nBYaURQ50H+TaR6EW2QnlyXGWIt&#10;QqnEz57+Gk7+6u2AYaixaKNpRw4lks73vYyVeCyTLN4Zmjg1K61CyxSdRhTXMMzOTR7t1BPPWpCe&#10;4z0aqUux/PWvf43f//73mD9/Pp588kl5e1xDJv+8AjD3gpvwwuYu6exwjBpCVW74qizkUzMamEMv&#10;vgXfuHWJdB51hCo9xylPJpSFW0G7+mrY0hXt9yv9dot3GqdMLvkYr3MshyZOzZIlSil4Bm2kkbwI&#10;lUJfrdzxiMNBmRGieqLZH4TG0Y3RhCEr7Xz/+9+PN8P8xCc+IW+PG076SmQt4JChoKiCSguDwzGa&#10;UEo11bpI9aEZ5b6/FmL7ruZvIdNsgjC9eKdAJJSDnaaxoydJA9mwDowxS8xookwZDZHO27EOxWWo&#10;olQmTcsQqGSHCU4j3gdKjT2LpXSwcNrX74imwzSQLsNJXYrlj3/8Y6xfvx7vete7sMcee8jb44at&#10;3cnpQESoZ0EXLd6pGla2ORyjBaVUXJabATVYTRuibZI3ZegbCPDnx9ZK50ICoZw30vhJQrbSfAfb&#10;n1EaKMeT0jPclEk7FUbK0t1LNslbYxKKcnHMG6OMYln8RFSnDHplQyMhSkWd1DFFyWhu2NHXPFk7&#10;hNSlWF5xxRW46KKLEAQBrrvuOnl7XEMCvmiuSqVSV5I6HMNKyObyNQMakmnWkFhR/WomD7ywFR//&#10;7WPSuZBgCDZIB1MCdvYkq5elMiSvHeUpU+4jBR94308fxuOrt8vbY454hK1E3BuhaAQPKPftMDTv&#10;IdpoeR9NFssyMq1UOmoG2KrwOl4bVurSgtavX49du3Zh6tSpmDx5srw9rqGekyoor/UUEIdjuFGq&#10;cWFtgrxqpp/DSgPBDkOVkgPNMAArlobb+VC40IbKKEcOM2GR8NZKAOXDeFiBT8VlqOpnrUnWM9vJ&#10;O42W9/6B0TPHsoxOYMufjq4+dO5Kj6D218JkCpLlvZGmLsXyy1/+Mq6//nps2bIFr3nNa+TtcU28&#10;eKegJbIVkPHAP3zrnlJDH46RJW+rjRAqo6zEWJzzoFcmUrkIlErJgcHW+VoQQrE5lvyoQtlw8HQO&#10;mqHRTiByqkWMUokyb1oA8vP7V+BXf1spnUctVHwGV0LtBE3yOVQKnsFi2ajvo2kfyzLiwfbIiV+9&#10;A8ddkl7zweX7YGXPUFGXYvme97wH++23H66//nps3rxZ3h4X2HoXJNCL2s8ywmus8vzmbuzqL95k&#10;2DGyzLvoFukUo5o9FE4driZ5aql+o4qBWpiyUpYdCq+FITqZNRIAnl3fiRdddEvKksyfkenK5dPh&#10;Fy/Ak2s7U/cddso0wjQUDgA72JQE4tFV2/Dk+rGT5nGcS8S9EZrVtwlCZVy802i4R9McyzJRsOkd&#10;Jvp1RxRNTP9mU5di+bvf/Q7Tpk2TzhMCqqBFBaDo/linSfqDY4SIVoU3PxObJd/KKmkjiRz9K5uc&#10;tz21Ead+/Y6U22a9rRCQ7E3X1WufY/n9e5Yl91J3HEWUySfFFHy+iIrfH4sMVVlpVnsQslO8msFo&#10;2parjEwrfiKBL94ZrfpGacXyox/9KA466CD84z/+I8477zzMnTsXF154oXxszGPLJ6pAtvuEbAjG&#10;G6O1IDvsHHTBTXG+KYMVbDCQT83yc7iLV6Of4/WgbJh7DfO+6JjBUPtzwiW34adsqFUqsdv4dkwl&#10;v+uIOOvyuwtHXLhiKa3L0PK9bH6PBppULa2UqffFT0T1yTASXupdE32j6KzwMnGop0zxxTu1el4c&#10;RkorlldeeSWWL1+OX/ziF/jVr36FFStW4NJLL5WPjXlsvQuaz1SkOI6ijtKQUBR/x+gjlWOqfutF&#10;qOxH6FFxmGjlgqehnAdpo8ekWJJ1Uis023YNYFd/8lx+w513z2Fim2ErOU7RUDi/PxZIpqrIO82h&#10;WXOrg1DBN2mWDVK2Tg4HZYJS5hkiZOczlFiPNiKUViyJKVOmTLgV4WA9v6IGtOj+WCe/oXOMdlTe&#10;4h0LtSC0apbx6sQ6/RzrKB7fklHvGwgyz5LFUrG05OTllf2Ow8Z2scJWotjinR292WeVMufTaCUZ&#10;qRiaMDfr3GrrHMsGGU3tcJnykrco2Jgq+vHRpEBz6lYsxzu2fKKG03afGE0FeigY37Eb/yiVHV4t&#10;ohYqs3Bj9aFZ5b5J3gw53FBQNu5Gi6VWLCH8JOrNK0c+nQYrJEex7YZMFkuVPs1z1BPrfUMUaFn2&#10;TSvpy3w7VAqeQbEsWbUyjKaObqmg5DzTUjGki36hjNI6EtSlWP7TP/1T/PeDDz6YujdesGUTFdSi&#10;Alt0f6wzVEMqjuGhkdJZZq+6Zk0BKf7S6IAL9LJVvncga5fo5oqloZEwuTkap6NwKDyR4XzxjlIK&#10;6zt7ECo1ahtzExTSsmW0XmT57GHTOBKKPx422WI5mtrhMuVFpiOnxXDoCj0+5i2Wd911F5YvX467&#10;7roLd911F372s5/JR8YFtnyi4RHL7Zi8AjIeyDaN45M1Hbvwh0fXSOcxTyPFsxaGRmsCUg1XAx6b&#10;aJI3Qw2Pbtmo9xVYLE3+jKYGcjxQPBSezKHki3euuGMpTr/0rkixTB4f9VC9HKpQy/JpUizLfDlQ&#10;Cp5BGynzrgkZrpGkTEhMdZ8wWSyJQHf6yyivw4khK83Mnz8fhx56KObPn4/58+fj+9//vnxknGDO&#10;oHiD9IIC2yzLzWilKP7jhX/71SJ86vePS+cxTyMNTC2wj/81e45lI+EbCbgiXVapNjW6PNlM/mRd&#10;HIMhtareQMhWhfNtXSp+1FSGbCP7MYEO61CFWdb7Rrf5CZWCUX9qMNwyXCNJGaUvT+4ZLZb638ZS&#10;e+jJhjiHn//85/jWt76FL3zhC/jCF74gb48LbGWAFEvL7RhT4zCeGK0FudmYZNxYwibMLM65BOJs&#10;bE4s4Brx2ECTvBlyeLtlSxtJr2n+GWOsxH0ss4NZiE0olSxu43lM51hHFs2xk1EU1LJltF6kAteo&#10;4SEIAd8wKtJouEfTEHGZoOQlm1Gx1J42mt5DTTbEOeyzzz748Ic/jM9//vP4/Oc/L2+PC2zZRHML&#10;i4RK0f2xzmjd3qDpZGXcmKKZxTBv5Sd9J+eRcU/ZuPcW7K033mVHU2mwfto6XIRiJ1NxpYYaylDl&#10;NBKjkKGeuiTTs2xdkCgF63SbRmg0HENBQZErpGo05UaMpnhy6lIsDzzwQEyZMgXt7e1ob2+Xt8cV&#10;W7t6U9fxXJWCjOSNw+I12zH3gptS98c6oVJ47zUPSedxRxNl3IgQKGUse0Xl10QQFm8KPVp7zkMF&#10;b1Bl42qj2zAUzinpTUydjztKlNNIEYue4QsVK7pxj6z3Y4e445ffp2kYaRmU12UJlTJaLBuF9p0e&#10;DVCK/HjhC9hh2HQfBXXfZLEkysqe4cYeYgNPP/00KpUKpkyZgilTpsjb4wLKqOc3daXcyeRfKJhY&#10;eZbDBOOBUCnc8+z4PCee08wViiOBrew10izWQrvdIx6SaZKAa44vQw+PryWpM/QUDMPKNGwkr8Ya&#10;8795D255cr10HjKK8ioMk+k+vNGmofBgrK0K12EdqhBLOSOvUfLbQajiNOaUeddEg1M9hwSq11+5&#10;8Rl887Zn5W3AUPc5JsWSHs8bTRpJsiHOobu7G0EQoLu7G93d3fL2uICy6bmNacWSMt7exEYUKZ5j&#10;nbEkVCcyNUuPvZHsy9tuiO6YGpTGaJY/QwtPx7J1YtdAgIEgTMkI3qBkvJHXkqL7Y4AXtnTjzmc2&#10;SuchI68BB7Qyrx/hRZo6mmPOYkn/FsS7UaRo4HLgKzc+lbqXR6iUeZSowWA3Tx4NnjJJn/eMaVX4&#10;UOfrYKlLsfzwhz+MT37yk7j++utx1VVXydvjA51PyzanFWcqqEX5GCiFrj6zuXs8YFZXxh/NHJYZ&#10;CWgbConZNZ88Ia0U4HvFlqCyFNUvjlIK/QULYoYKXg/Kxn1Xfw2hSu+PyN+VSk9Jb8c8w2ldKur4&#10;K7bqm+dHbLEsMS1kNBFP4ZI3moRMT55mP164IvqjxMeD0LwqvMSrRvJk1nBTpisi6z7HZLEkYr1E&#10;3hhh7CE28Pjjj+M73/kOAOCII46Qt8cFlEErtnZjfWdP7B4PhecUAOj7R3/xNuk8brAYwsYdY1yv&#10;tA+RWJzzsPqlhWa14jc8t0pSjy+dPQM49OIF0nlY4Ec6lrUa9PRnKw9/NyeZxzXDOR+u6EuhSnZA&#10;4PkRbzcUjtFV4UMQ5loQptpIDEKhC1VzO/OjKY8GG5QWXfZMFJXnkcIeYgNhGOL5559HR0cHLrro&#10;Inl7XEBl4O5nN+P0S++K3ckAVFRvhlFGjgiyhzpeaZ6IGxxFGzrbsAl4ajQ/+utH5S0rtukfcy+4&#10;CUoBVd9rXrlokjdDTdpiWS7QAwbhwJNNNv7lfB37jFaLJc+Bqm4px5rFMlEs5Z3B88fH1mJVR7MU&#10;SwXfMMey0VrQaDiGgjLyQdZ9Tt6q8NEUT05diuWDDz6IJ598Ehs3bsQDDzwgbwMA/vSnP2HOnDl4&#10;/etfj1AL0i984QuYM2cOtm/fLh8fddgymOLCLRUmmmW5Ga3Y5u41mz8/tlY6NY1d/TWs7tglnVN4&#10;RiE3vHTu6sfxl9wunUthEzhUPBc8Vce8tpwyraAVy5xn6qE5vtRHd3/+ohoTjVgaBwwaFE+3PH9s&#10;cmk80GjZaSRNir4VWSwj+KNksazl7Ok6GhnKoXCThdEmd4oIQgXf0J0vyC4rjYZjKOBxyMYwIisZ&#10;EvKGwos6SiOFPcQGqtUq5s2bhwsvvFDeinnjG9+I9evX4wc/+AHe//7347HHHsPBBx+M9evXY86c&#10;OfLxMUNssZQ3BLaMNm39Mhbhp1EMJR/7zWPSqWm8+fv346zL75bOKSpWETB8DCapbcPX5DqtvUXc&#10;sWPxCtBCs5n7z+V8KkMjioWJmx5fJ50K4Z8uG4qBWvbJlD8yPuzSlAcGpwlFI/G3yWdCqSQfuBJK&#10;ymSgwoaVnZEkU7aagFGxNHwn65IlsFosG8MUjpEipVga0gziGUnOraSM5j00AtSlWA4MDGDmzJk4&#10;8sgjMW/ePHk7xVNPPYUjjzwSN998M9773vcCAPbaay8EwchMti+LLYNJIBVV0KIe8VgnGMQO6X/8&#10;+9BZIZuNpf4PK0VlLQ9bOSQ/p7ZV5C0rZp8iFBR8z15v6qYOj074yh3SqSHuXlL/9lk8b8rmk8mK&#10;kvIndSdRZlDHNyYStjKeR5H04vZI7j3J/9B+uumohMpN2aRSSmHBk+U6WiYZaSji5bCtCm+Qog7E&#10;cFImJHn5k1f3c26NKHUplp7nYebMmTjkkENytxvasWMHPv3pT+Ozn/0sarVkmKlaraYSaePGjXj8&#10;8cfx3HPPobOzc1h/QRBk3Do7O7Fjx444fABi9y4d367uXZl36Ef36b2urmjLIronnx9rPwDo3JHE&#10;qd7fJ377mDXd5a/Rb5T5UedGuvNfLYjKrXQf1p8uixn3gh8AbGNpCCBOd5rSMbnqZ96jminde3v7&#10;jO4A0LOrB1AKYRhm7tf7A4C+/v6Mu+1HSPeyP5JhO3p6M/fyfgDQq8MJAH29+WHu6+tDZ2dnvIJ9&#10;x44d7F4yh1YuYqFyuuj5tdhuiC8AdHV1Zb43ln7QBgvpXvRTSmHnzvy412q1+G+itzfKC9uvv7+G&#10;UE9ZqIWJrOraFc0lHBioob+OMjrSv51dURnfWbKc3L54FT78y79n3E2/3p5kOhG57dzZhWlsMKTT&#10;UG5Nv57ePgT9UV3g7rwNLfMjasHg5VGzfl3dydaF/f3m8rdzp1nWA0A/qx+czs5OdO2K8mA7fatk&#10;PjfrZ6MuxXL33XfH7373O1x33XVYt87cq6nVajjxxBOxePFiAMArX/lKLFgQrdxct24dqtVq/Oxe&#10;e+2F4447DvPmzcOMGTOG9VepVDJuM2bMwLTp0+LwAYjd29onAwAmTZqUeYd+ANA2aVL83tSpU+O/&#10;uV9j9QcgTgd5r8wPgDXd5a/Rb5T5VSqRtU66819LNZKO0n04f1OnRWVRuhf9AGDy5ORdnu6eF1X5&#10;ttaq8T3T91pbW43uANDePgkV34fne5n79f4AwKtkw2X72cJb9jdZH/IQws/cy/sBQEtLa/x3tbUl&#10;8wz/tbW1YcaMGaCR8OnTp8f3qi18SkLaZOPrcvrU5gFMnTY9dufhmDp1auZ7Y+kHAC0t+eln+nme&#10;h8lTpmTc+a9aTcoSUS34VqVaiedXe15SLtropDnPL/RjNP2ojE+ZUq6c0MEn0t30mzw5OSSF3B5Z&#10;241prUk5nlGynlaqrWhrbwNE/ZjC2tAyPyKs452h/vF0Ilkgf1OmmmU9AFSYTOQs7ajF5ZLuD7c8&#10;sFGXYrl161a8733vyz3O8eijj0a1WsXRRx+Nj3/84zj11FPxwx/+EEcccQQefPBB+fiow2ZaJktP&#10;0fDLUJngv3LDU1iy3t5DGC4Ghih+o43REMuComakpq0ttikL8VyxOvIxb7GCQjSE1UhYTdQTrsFC&#10;3yo6w9tEav7dICLPo5uRLexS3nI0NuxalI6hZR9Lkutjb1V4FNi8Otwocuj63mc34ccLV6CRqZIh&#10;kpN3eL42mtbDKUeK4PLBljT0TKdhFxBbGrzjRw8O644K9VCXYlmGJUuWYMmSJXjqqafw3e9+FwDw&#10;xz/+Ec888wyOOeYY+fiYofR2Q7oU3PF0HatuS/Dj+1bgu3c9L52HnWC0luQmQwraSJJRNEpAAlWe&#10;lhOvDtXO9Uxuz9sIQDV58Y6tfu3oHWj6AjhKk0Y2WefJZwtzGdLzKFO3UoymhnK00FD9KHhHqSQ/&#10;u/tq8Tfo31o41o50TP87pGg5wKVB2bQKw2QxUNl38hhN1YVHxyYq6ZkNO3rlrdxyPlSGrMHSdMVy&#10;rGPLw6RhtjygoYz+158/gh//dbm8PTjyP90w//j9+6STleHabmikGRgFi8wakRm0GlwqInEDo6/l&#10;/TzycjxavOM1rWjahGhfA1bFIqgo9zWkWCYKhiXIpeDVSXrDr23pMlHxULz1m4miZAxVsgF6Z08N&#10;i1dHo0T0qXCMWSwp3EXtViPIzivRkMVSRXKE/iaGItzDTXofYHPiUDw37ojms3NsdV/l3Btp6lIs&#10;99tvP+y///6YM2cOJum5hOMN25BBPBRivh3D79/4xHp+q6kc9+VbcUuT/F+0qvz+osO13RAALN24&#10;UzoNG6atYYabRoRqbLGUiiX9q/+oq3+QEw6ldC/c/khd2D7VSGNVBFmv+hrI65CnpS3QJchd+c0u&#10;ZX5OdJTOg3opyiul0p0u+jv+l53MI3l2Q3rh52iAwtpIWpmYe8FNuH/ZFsBgZKAqarPK5RGECnTA&#10;DM+iovwaC/Ao2OQYpaSpk2ut+ooZvCxlcqSoS7Fcs2YNVq9ejfXr1+PnP/+5vD0usGUPZXxG+AuG&#10;yzTd2VPD6m3pUw+Gg3osXYPlFd/5i3RqKq+6wu5/0ZDZaIWEvcwnik48x9IyB9NEXpYrLSxzHqkL&#10;W/3Ka6xs7xRBdbV3ICvMC1EqtkQMpvHjaZvny2C+MR7xGpS1RR0qpVSq7tPflP55cyxfecVfpVND&#10;KKXwz1f/TTo3RD1148zLkpPm8li2KerwN9NiGYSJxZKnfx3BH7XwONiSJpbPhviSzJZ5qXh5Nrw3&#10;ktSlWHL+/Oc/S6fxgS2DcjKeUyC3mkpbzlFPQ4W0nAzUmhdjWXGGmiUb7BbR4Q1J8yBBIxWROJdK&#10;luOyqCbPsbQFy7OK5MZJLJb1l+FQsbSUN+sgVeaFR9wK0YgSNd5pJEWKLDsh0kPsVI+SfSyLfBg8&#10;vQMhHnihQzo3BEWljGxdu72coYIs/LLzSjRSU5Vi76WqhPkbY4lU0lsSJy+WlMym5JZyfrRQl2K5&#10;cOFCLFy4EPfddx+uuOIKeXtcYMsmqpimzOWUqcDNoq2l/CbXNsqGlwSrPJZu3sW3pK4b5eXfvhdf&#10;ufFp6TxilEyWIaWRMJDFUnYAyC9ytTUKJvKFl4rmu4lnXvbN/JONbNg+lRcG+518yMs6kiJGsY2y&#10;6zD+ZuDRksHg12PVgl6GsmWxo6sPn/zt3+PrRpKk6BWlVKo88I3RocNaMrgN8aFfPNLU+d1fvSmS&#10;qY2klY1+3REbsJh/G+lnhoqtCmfuzQz3yFEciXhI2xDhuHMj7wnr+miitGL5+OOPY9q0aZg2bRqm&#10;Tp2KNWvWyEfGBbZ8osKeyVwNFQjL7SGhraV09lkpO2eSeo5SYWkmo2krI1s+DyeNpLWcE0bQFUWr&#10;HoGU96hSMB7FtmxL/lnsNmzp3kBSFFJPGkhCtshjMGGzxRci3WV+jifK5sPKjl24jZ1xn5d2Nope&#10;CcXJOvFiOP1iELL9iIaAW5/aiP6SMrkMVT1x0aSwNApNHZFD4aRQms785mztyi5QCdiRjtxibAr1&#10;JTc8hfP+e6F0HrVwRdk68qIjaoovJYfMQ2VwGy2U1kx27dqFr3/963jyySexefNmvPvd75aPjBPM&#10;GVWkOJLgH8qMlsMCLTTbeRDICdg2qHBLYdJMwiH0u16GMBtL00jDSQ2hzCfyKp7MX4eiklemFaKh&#10;cPsT9WH7Vm5a5NzKg9JA1qsyKKZfNPI+kZcNPM715NdYo6zSvGZbT2zVQoNpYitfhLxPecA7bA18&#10;thQUH7IINoMWPV2qmUGmBSYy3yhniiyWJ301exRrqFSskKbKvSHg6zp78dS60bdQygYvU7a0SeZR&#10;yjvJ+6a0iPUOeWOEKa2ZnH766Vi3bh3e+c534h/+4R/w7W9/Wz4yLrBlEGV4aBn3iid5C3dLOWoK&#10;jVi0JFIBsaIfa8Y3bdSzoCSPVVvtx42WhWIpG5rBcPqld+Lvq7ZJZyuNNJzJdkPptKQrik7ZbIdF&#10;oBFKRUKkWclk+1ZePtjv5BM3jA14ECJZxJGr9BZw71L7OeXc23q3VT2sSVNUhoOy5XwFq9eqsWwr&#10;fEcGheQjlb9aaF8VPlioDWmuYqktlvLGIKADBZZvTo4q5BgGMAoJ9KpwTywEtNWtZs7rHmrSZcoc&#10;7kQUZeObjIyk7ym2Kny0UVqxBIC5c+fi3//933HZZZfhPe95j7w9LrDlEzlLwUMMi8VSeN2MTbyl&#10;AmKDVsAO5Qbp9Sg7eZz9jXukU91QPnb2DMhbDbO+sxdP19HTLjtEyAl0IkprgtSheGP+/bvzN97P&#10;K9NKn7wz1NjqXUTuTSsklBt5W6mkEchJnkHBG416y0JfLczNt9GELKs2VmxJdxgbaVSLXpFpRvKR&#10;xF44hCPhlA7NnGMZK5ZNDHO/TozfPJKeDkfDvI2Ig1CvCvdlebA0N40oryMFL1O2cNMzpnyKF2Qa&#10;0sLkNhqoS7H8xS9+gf/+7//GBRdcYD0rfLySl/FgGWy73wxkA05zEgdzIknpOZb6MRIq9fC2/7kf&#10;dz69QTpnGK6h8DIWAZJtO3ubp1iiTiWmrCWHU7R4hwLAhffltz6bu2doXiiUik7MMPW0G8HmS54S&#10;Yb+TT56fRSjVHItlHtzbRr7R0Z09Hm40UlwbI1KdvJLWGikbi8qpVCxpxwD+rXwfGofq+/t/+oi8&#10;1TDUZMh4DQbrYQX6YzblifPWH96PP/59bXwd6g3SPc+DUsDb/udv+N3Dq8Xm4gljyWJZhkSWyDus&#10;AyzyUDXRGNNs6lIsJwIy8wjKcJswo56tvG9+2k4QKly/qNzCqD88Wu65PKQCYoPShZSyq/+yTDxh&#10;Z9POfqwpsZVFzZK2zWaZsHyYoPh29dbkrUFhK18m4jmAdbzD54Jx6Mo2rHJzzmb7eUVEKd2Q5DxT&#10;D7ao2tyBxr9NfaRcvy2ETLHJS5/BkLJYNvCR9Z3Z4+FGI2XLdy1Iq4UlX0tT8I5MZtoFg6d/2fAW&#10;ce+zm9DTn8gXkn/N3J+YQtqcEEcUHYFaRrF8aMU2/PGxRLEMQsRD4SEUHlzegZufWIe7lmxKvbe1&#10;qxfPb+zKGFlGM1LWmsjLJ3rdpGSX8XskcIqlwJZNJNK+csPTuPLOpfJ2PFQ12Hx+buNOfPJ3j0tn&#10;wOD3IyvLz9ezUXY4nb5NFsuv37wk/UABsmclLQlgitRogOK7s+mKpXSxE1hLox15pKPN0i4VlRcs&#10;86VQ0JBGQ+EeuvsDfPDnzbC0mL+VJ0Dtd/IJw2irpEZQbI5lwwEogEdZ5heRlzcbO5unoAwlOVFI&#10;IacDWJIkl6JXpJ/UkU5ZLIs8Kcm/XPMwPvKrRfE1yb8yillZhmK6Ro/NYqkp+6mBIMQhF0btQKhH&#10;PshiCQD3LN2CXz24Kn5eKYX3/uRhPL+5a8gUl7kX3JRbpxqBlymbQpwnS+IOrCHZyaDV5CAPmrrz&#10;Z//998ef/vQnfOc735G3xge2DNLuIYAlG7KNMGWs7fWy2PYGGypsDZaEniozdG46arKM0ljikWGD&#10;KvPOviYrltIhh0aEBYU77uho97iBoef0v0RevtrvRDdJWK5rgiJji7PFeVCEUNhjaqt0LoVi29KY&#10;LAnNgNvnbIq1xRkAsGHHWLFYShczYZgkeqTYl3yRUfSKHCqnjhp/r8CLuuAyj/5u5jBv3C41MdBy&#10;L2OCgl1Wju/sqcUGB0VD4fpvE6dfdhee0HPUm5lGQw6Ljm27oUQ+Z+NOLqZkKdOujgR1KZZz587F&#10;ypUrEYYhjjrqKHl7XGDLJlOmckhBMzUAtopiIreBt99qmLqHwrVQkb3qEy65DTt6ojld//arRbj/&#10;+eg8Weg0NaWLpOxCIs6//fIR3PB4+fm+u9jQUx4U2mZbLMukA9FAcmS2G6LPUTZTPsr5rLbGAgXl&#10;V5XYt64Z8L3tJDnByyUMFSoV3yjMiwhVotjkpc9gSCkdlvjnhX3MDIXnxIETrchOqKcuEUVvSC9J&#10;3qWPGSzypTFI/knZOhgopGXTuAxF+2y+77T9pFMhgVLwPb0q3OI9N4KMJcUyFR1LsCnOprjHFktD&#10;HhYYj0eMuhTLlpYW+HrvxHG7Qbp00BTlX2whKnqwgGYekViGPEWWQ09R+OhcV2LbrgGs6UgsVrR/&#10;GhDVliLLqGIN6RV3ZKca2LjlyY248s7npLOVsotxqDKX3eezLCbBYaMozUzEq8LjgqjLJQkuek4E&#10;JK8c5AVDMYtlM7B9Ki8MjRIooOo3dtC5YquDm1xEYrgCI/Mr7iDkhP25TcVziUcDZeuErA9l3+MU&#10;KYXyNsk7rtjLZxqlXRxwQeVIytZBocParDBHmD2jUB+4+xRxxwyPJskRz/NKdRiamURDDY+PTeFK&#10;OqnyDpcz2ZuNGGOGA1s8jfziF7/AAQccgE984hNYtCiZGzKuMOVsCYFEQq82SM0yb9X1UFSmsooT&#10;RZ/CZwpLSzUpTrTNBZGjt8RQGvbX2Q2TjW4eZS2QoVY6SiZPaYrKEYcEUvk3uMUyuqbPxX7oP2Sa&#10;5a2UzwsyzbFsFrb0KdPY1EsYKlQrjW3urpTKHb7Ko+y8Zt6OSKWKyEuXu5ckp9SMZvLiwJGjK2Xf&#10;qwfpp9FiWWd+25g5qSX1PfpGMxXLWGFpUphRIA+gw18qBuyhgG03ZCnqKZqZRkNNUXoBiTXSlE9J&#10;JzJ7T9aJ0UJdiuVpp52GVatW4emnn8Yll1wib48LbNlkyNMUlOlkMWqUPItlURgaoWwjR4V7V86c&#10;Q65M8r9Vme+oRLD26CPDBoNJQTnrv+7C675X7iiwMFRoqXgZBWyw1ONbI99O9t1Lv0tekav0uuGh&#10;cFoV3iRsX8oJglEYlyFQquHTq5RKGsB6ZXvZxiBlsbS9Y3FGyc7caCAvbzlBGCbKPEv/eij6lrw/&#10;UIsceAdTPtMoU9tb4uMRwdqOoahPzQpzHpQfFR+o8hErzYIn11tXlIdKoaIX7zy7wb71GSF9X7u9&#10;BwddeLNwbT6mRadFpOSTDLiG7FGmfIqHwg33kgNODDdHkLqk6pFHHgkAOPnkk/HOd75T3h4XmDIW&#10;snAYoHa5EWWAM9yLd0o3cvrf7hzFkh+3VkkNhecrzNDpS6Z+OjJsMJiitXpbD3oLwkEoFZ2zaxp+&#10;GAz1eJen0NkgBUQu3imKda5iKR0EsfWg6MEyWPwwzS+KybmVR6gUKg1aLEMmK+rNJquSKKDHVM47&#10;FueIvHujiLLBDML0w43UD5PVhyPv02bl3D03zeuEy1/aBYLOzG4GjZbRPGxeUX54nhefUc758C8X&#10;4dqHVsfXPJZhqOD5kaXzazc/ze6YMXhfN1+98Snc+czQW/V52ttsufSIKW1JJTDlYbwlnbwxwtSV&#10;Pe3t7VixYgUuv/xyfPazn5W3xwW2DDJlKocy2NYAEP/6s4dxxe32OYTUQzZRpNw2QtkjHSlaXX12&#10;pS81rMPSQQHoLaEs0ju8F98ojTQ6nM1dfahqi+WDy5OFSIOnfLhiXa/8K8l2Q/SyfrcoOfKHwu0v&#10;hyqZSG9/qjw2P/JmmNjeKSIM9RzLBlB88U6dIShb58j/IOd86ka2pBptSGXORmSxTLClyWCQedlv&#10;lOvN+bBSbGsB9g3bMG9Hd1+8QLIMcy+4Kd6HV8ZrMNiyi5Ko4nuxxdLyKCAUyyC2WNrjz7EpaPXw&#10;yMptWF5iT2PJ3Us25spECX/WFjV6xOQvuZnqSdmpbMNNXYrlBz/4Qbzuda/D61//etxxR/Yg+XGB&#10;IfNQQojZhiBN5ClOeZajoaC0xVKnS57FkiedTEbraQ0alVIsk2cbtRg29laaloqPWqDwtv95EOtK&#10;bPBehnqiQ+lRxyux0hJvk6Ldi76bV+7y3lWIVnMOliIlLddi2SChClHx/foSWKMUC2md75cdlaB0&#10;D8KcxW/lvDLSaN1qNlJW2JBpYGpoiyh6Q2ZNPBTOviWT7fP/txhLN5Q/qpWI9MrEM4qfTfk48St3&#10;4Ngv3y6dc+nXESpKKltamqcwmbd6IhffK9dh43Ozk1XhHiqGBLh36ebUdQnvCzFEoRTv++kjmTKQ&#10;B3/WphDHUzzkDfa+KY/i9jt7a0SpS7F897vfjSeffBKLFy/Gy172Mnl7XGDPH/sdiEYgD8/zcpW5&#10;PMuRrVCiYG5mHmbBkYVC3NUXrao2lPGUkEw3WipXmQaiD9Ar/Nk8hScPk+CrFz7Hcu22XfJ2Q5iE&#10;g41G4kDlT5bDIp/yFo3lvavYqnAZ3HrCv4OO67O8kqcE2e/kEwiL5TPrO0uHOWQn75R7I6Fei2XI&#10;5h9L6ilPkoM/P/Rz0spQNs1lupV9j1P0jrxP8ocXP+nF//19Le56Nq34lEGxY0HByrj0fzB07oos&#10;nEV+2urXiy66Bcs2pec8qrShlblHrr7nl1IsOSEt3vHMUwHed81DqetmLhgcanja20Id64eGhI3n&#10;WBryKE+XGEnqUiznz58PAPjmN7+J559/Xt4e15gynEP5WyjocxoJIDn/24TNmgM0vhpdKiA2KMh0&#10;dq4JHi3uqyp4j6C062NKTl5a5dHgaykqvh+nzz/9zwNNs1qWpbAsGYiFkP73nMvvAkR+mJCNNkc2&#10;thKbsMx/K82u/qgzYXvH5g4U3Uz48C8ewVt+cB8W6ROrQm0lIQ9e/d2FWFPyOL2CJMmldJ3T/4Zh&#10;aC0LZtfylO1YDiVl4xAgUcRUHe9xit6R90mxTNcB+VRjyDjEHRVLXjfC9h4aCs8n775x30qTk3bz&#10;vfR8extcOVQK8LQ2Ynr1gFmTUtdjSrHkF7Zgxw9lEzZPXJSVJcNNXYrlunXrsGDBAnz0ox/FAQcc&#10;IG+PC2x1uqiy01yHoh6EgsptxBu10NVy5mbmURReguJPwauFCid9JT0sw71KNYQqf/gfujqZhsIb&#10;XWWvlMI23VtvlGrFS32/oAiUoh4/GlGqaT9Kytf1O/qAEt/NKwemd/mkcU+3BLLjY3rPRhxXyzv5&#10;fuXejHloxTY8snI7/qo37w+VQtVPL97ZXrLMKKHk5PGPv1qO6xcl+/7mpTWH6lCgzNYKsHrZKGUX&#10;sw0lZaMgZYEctrbB067oWzKZqT7xBtzkRyN6jmJ7oYJ9w+T/YCkqJ7aOC8SiTOjyLus6mB++b168&#10;I+G+JnMsPeMcy31nTk5dZ5+on2wMhgae9oaoAalOhbyTvG9qCqlOGG6NKMW5z7j//vtRq9Vwyimn&#10;jKkeQz0oAK18qxydqUUyLM9czVEFDUvukKT9tYYV0jwLKYee4pOFt3anG2FegVKCuMT5smDKRWoo&#10;vGT4JBde/yRe972/Sue6aPH9VF4VCecy1ONHHY/G0FxfWcaKkjHvtml+I7eu2E7eqSeuRfNJ8xo+&#10;+5000o8gjKzSnO27ym6gX97C1BtEOxIQZSfck7emOZYkJ2Sc0uTdi+jRluKRpCj9iJp4Lj/uCas6&#10;kmksRd+SChNNTeLi1ZR7Bd4aib6VvJjs5JC4Ld2wA1/685PxdaMUBS+vSGYUS6YQ8zvk5nvJ4p08&#10;eF6EYbQfrmcZCt99Wlvq2vBI/QjFfiShPDeV6Vi3MNxLDsIYXdSlWE6dOhVXXXUV7r77bqxdu1be&#10;Hh8ohUmtFelaWABJ8MsGPYPKH37KWxVughSJPIU0j3j1cAGxgp0TPJ5GshL0aWUxT7CTUs4Vy1oQ&#10;Yu4FN+UuGjKhkG2M8/jXnz2MD/784ZRbW9VLnWxQ3jc7OdHPkGRN+ZeSVeHpdwp9yHvAcC9uBNk+&#10;ljJudSR/MsdI3tBIvxtBlr0wjCyWKbfUlR2V0yg9uqIDL/5aenEj73DmjVhwYoulQbGk+dZ5PuXd&#10;I6hejiRlwgldpmOlSyx8yWPF1mTlr+mNeRfdjC1dkWVfGgZiBZ69KcsRGpzjHnVO2LW+4G6LVm3H&#10;LU9uSBwaxBRmjpTXHKlY8pT/0huSo50pjSpetsNWRKCAiudB6X8lcv/LZhm2eLx7h6iTxb/RSKhj&#10;2WjII0oWWW5Hmrpy/5RTTsGCBQuwfft27LvvvvL2mGf11m58Vx8P+Npj5gBMEBnyNAXpH0XDl0or&#10;SzZo37SyUHkqVGgtyNV2Nsh32cBxUot3+GMq2W7oic0Bbn1yPbupH2HHPvLjBcm6k/ddE0qVVxIA&#10;4Im1nVi6sSvl1lqtpC2WxmapPvIEuKSeobHPXfc4Onf1sw5OOvZFfuTFzZT08dndKhkKlyilcPMT&#10;67HwueIyRgq8SXiiIN1ybqWQ8Qih97Es+T5HsVXh8n0FhU07I0WF4OGXeWODwhsqZZUrFufSlNkG&#10;bKjJy1tOehRE5VrZOJt5Xhg+NRCouOMqg1L2SMeyeZpC+EOyRvqft2izLNJPSV4eSKVFsU4V75iR&#10;8cz3o0U4RXBflVLwffo3+7Jc1Gp4pG6ULkfEF5tgGTbBk9aWl1R8TNmQWCzlnaTc7Sh5VPFwUZdi&#10;Wa1W479XrVqVujceuOWpjfjjY+vgAbjyHScALKPzGl4AcY9XWooA4Ogv3hr/rVT+ucx590wFa0A3&#10;DCQA/74qWphQlmc3Fp9yAPbtPAWW30oJYjZv8pFNARY8Zd6UlhpPLuTy0gP6lAcTSmUFdx6m4dy2&#10;arJ4B5ZKXy/1eGFTskxc9+haLNvcHeePXCzFy+/vP3Ra6l4RpkaHskVBxUJEPhUCuPHxdbjzmU3i&#10;TpaijoMpDPUi/VChuRErQ8j2sZSYrCm8GBeVaYL8D8Lk8ACJyZmfDrJsU7qzJOHzmUcKSzJmCMIw&#10;Vch+cO8yvOcnD/JHjHCl3PapeGcD4U5GAF525DOowwrd019Dl1YCQqTLECkXspwailPdFIXOVI6I&#10;UCks35yUI8XKJjdMkozxPc9g5SzG8zxtuZR3siNypjrWCDypu4fIYpmSE5Zg0yOmaUfxPUMmkbzf&#10;SbtqjBIszbKZa665BjNnzsS73/1uPPiguUIvXLgQL3rRi3DxxRcDAJYvX47ddtsNc+bMid1GPV42&#10;/3nhMCmZl9/6LGCxWNKKV+h38+ZDmlchRpDA4ff69dD5QBBt6XPe9++P75WhjZ3vnYshPASFhwtE&#10;WQdoyK0WAn9ZalY0krgnbkUKR9X3M9+CDpMU0HnQikROW0t6jmVRWMpQR5CMZcmKLrAURjl1gAf9&#10;lIN257eAgnCZ7vFedCzkxXNk1SvTBhRZZ23uyH425uLr0xYI6UdoGHaLLbEFKGa1kW+YGgBeFqnz&#10;+bUb808YoVeCUBkn7sPwrZSiooCXffve1H1J0aK64UDmi40grVdiZ28NDy8v7kiHLPFMcjUiKgcy&#10;PeOzwpnINvlRdi74+T9/FJ/4zWMAlSF2L5bvzA12XaQuimShjDcnCBVe+q17cfvT0ZC8Yi0gN9SS&#10;F77XmEUxGgo3HwbQLzpAjfhvgn+rZ6C+6VZl4SG3BTs+K9wQ91jWyhtMbm4fyxbLnp4ebN++HV1d&#10;Xfj6178ubwMAXvKSl2S2Ivrxj3+M9evX46tf/WrKfbTCM5+qEM9wU+a36G5WGeWDFKjfPrQKb7gy&#10;fXZ1Mlk86w+58WEBEnwNDcWIipVH3nN0L51GyYVi+1gOhMDW7mwlUEx4cyH46u/+JXnIQLUSCSOJ&#10;MgjoPEyCqlVYLMtaJfIwhdVGXYqlhoaUu/vTQrLIq7zbC/Uqag41RAqKWXvSvlDDyXW3zTt7+SMx&#10;eeULRfct93754MrUtWxcA5XdyDnPIs8JeV6KV0w+pOZY6r//d+Fy9kQWeiNk00QkpjSvh5Vbk4Ut&#10;W8Tw/XAh4yB541ULcc3CFxqWcXxDevklGmmiUiC/ECuWbJEET+NQRdbkeuZYxqfSiH0sk6HwdCib&#10;ZZ3LQ36TQ0UvLoKsU5Wy5Oq/Pc8rNRIgP+npoXBTWc9aLFOXDRF1fJNv9eScKjcoWHRs4Y5FSTbq&#10;iWJpSBfqpHbpbaVGC6UVyyAIcOmllyIIAgRBgEcffVQ+YuXtb387WltbsXp1ck4oANRqNfT19aG/&#10;vz/2dzh+Gzt7cMFfezLuIZvnRX8HNbqXrkDy3ThOBuWDXMifgSBEEATY0dsf/00/UjprBv+DMHqW&#10;n6VNlsC+gVoSZkOcbT+Kl3TP/uyCMwiiQh3ouABALUzeVUrFq8L5MCD3XymFAUprVrv66OQLHXf5&#10;q3he1PAyN3pehVl3SXxPpfMVurHh82G7+wfwuesWZ8JQ9geWh2V/PIx5Pyqz1MDRUW4EpRH5x/2F&#10;aFik3yb3Wpi8R7JSpl8QRHmgVPLuKV+7M+N/EASoxWcy29NHhoGwlQ35PJV1el6FITyRNgMGf+Qv&#10;9kPXN1n+qMzw53n96avVYvcyBEEYp090HSDQ6U91Lvl21l8Zfh6uT/3+cXT3DiAIApz8tTsyzwz1&#10;D7rBlO789/iaTvzthQ4EYTR0HAQBa4jt71KZ7mdWWfmtk78aLbKiMiEb7/5a1p3n9y/uX47+QMXK&#10;qwyD/CkVdcTo71TZ0XnKZXI05z4pn2W+QT+OvCd/pLTLNgS6LeL3oo4O3WPPcz90cslwkB9A0qEI&#10;tMz39CI1vmCS6K+FKRkl85H7S8g4yp9SCoHO3yAI0KPLSRAEuOHxtdiwPasjlPWb/3gbct9zWzL3&#10;gyBAGOd9uj5HbjquhjhSvm3fFelQ8v2h/tkorVhecMEFeP7553HhhRfiwgsvRHd3uTM2DzroIPT1&#10;9aGvrw/z5s1L3RsYGEB3dzd6e3szAR7KX/9ADZt7soVD6V4pVXxwBY9lqmxIond1JTFkPkHf6CcF&#10;TCVKJv36tDl+YCBqfOgHXYmDIEBvX7LNT29/9Hdvfw21WvRuTTdcZX5xuA330j97j4jmedaCpMEk&#10;JTEIIqWNlGG+6J37DxX12HmYwCyJtjj5XtSTTvml80hpgczdJYk/2uLMnm31PfTrNAWAh17Ygt8+&#10;sjoThrI/6PIh3W2/mlYSZSfD9IvDrsufnMxNyh09Fz+v/65HsTz04gUY0NM7giAE7QTJFUgA6K8N&#10;6HlxUuHMhr9fl3vuB/9R48bdiIFapBjJn3yeOiykjAwEATwvKf8A0C/qnekH3Vms6TKthDJM7vx5&#10;3hns7a9PsRwIwthPkL9xnZPhy9ZTGX4eLrC6lffsUP1gkafyGaWi6QCK5RUhn6cfKRt8RbHsuMTu&#10;4pp4dmMXdvb0pXeHYOGlsk/lV4ZB/pTerzEIgsgCqP36h2/dje/dES0cpZoY6PbAE3GWftp+HNkB&#10;kb8BFn7+Dei2iN9ToYrdaLFpwMp9GIbwqV6JxWEpxZIp0ND1SCmzYsnrDyxyQiLvy59U7GnKWhAE&#10;+OqNz+CeJRsy75T1O/XTSiMALFy2NXvf0BmlH1hcqX3n0Hudu/oy7w7Hz0ZpxfIb3/gGli9fjssv&#10;vxyXX3453vKWt8hHCpG9ikmTJmHWrFmYPn06Wltbh/HXAnjIuFcq0eIkz/PR2toKAGhpie75bJay&#10;53mZd2m4IlslkmGW6DkfQRj97VeiVcfcn0BnSaWlJXZraWkBAISIvlupRtcAAF8vqPIrSZgz8bX/&#10;yDYv3eUv9U1BfxiFuVqNwgwAlUoUHvoGWSr5VBnuv+d5CHRaJDawZBhIhod+ocrej170AZ1eKXcB&#10;3fMr0ea8/NnZ0yelJ1960TZUMgy23yd//yQqOk3Iz4rOpzI/zy//Pd/zonKiy2mXGNZROm7kH/cX&#10;SI/RSL+le6Ci8gkAfqWCil5BJdOvpSUq734lqk/yu62trfj5A6vR2toKP6572brF73M3grtt6w1w&#10;/WMbjN+imkhl0/MraKlW428CST3K+wEAlBcvZiR5Qb+KdufPR7bRiJpi3yuD58dlAdrfltYo/SuV&#10;aurbLS1Zf2X4U/EQ4ZTPDOb3yd8/mXGTPyAqe9Kd/9qqXix/PV2nCc8gx2O/9TuK1WHf83HoF25H&#10;i5avREtrdM36vTE1VNgSNaTliq4HdJ9/f9W2Phz6hdtTbp7noVpN2heK+/KOPvx9TXTeOIUhCo8P&#10;z0/HmfuX9+NUqulyIn9UZqmt4X6Q7I/rqO+jRd/zmYwiP6rVKiqVxJ3DFwB7On9aW1t1vrZAwRNp&#10;HTEQRPtcEkqkA4WbI+Mof57vw/eTuvus3hWktbUV8KL4ynfK+s1/ly5YykJlfpd0D5lPYHGlZzgB&#10;gEktPnYORG0nlevh+tnI5qCF5557Dl/72tdSPxP33HMPZs2ahW9961t49atfjYULF+LQQw/FoYce&#10;ipUr03OexgJkrucKIzPuZNzkUIpEsTmWQZgMDcfDNtTrYx9Ztz2alxYPkbBv0NB7LWTqWH4QUpR9&#10;NO+5zp7IasrDLEfO6Y5t4Z3ScQBLC32R/C046gsLEOperiQIwrxXM1QM06pbfC81taHs/DvipifW&#10;YyXbQw+IrKum8Jrg6VkWKhtyzk2hV0X3NS/S50tTWVRKpfZUPPSim2OLA1kEbPG9//kt+OrNSwAW&#10;V/OT+WnGb/3ygVW49JbIT4lMT6VUtHqVOedtBQYA7/zfBwDtl+1Jkwzgc8TkfLEiAm2tMyHTpT6f&#10;h5abnshuK2YiJ2sBAJNaEqW6aD4mh7KB12FyM2SRlWgebvICDwPNJdywI5LRPD9Mc6RDBVS1gqQs&#10;cedu/UFSvwaD6TucOF0MCZPsWav/RVKneZ3if5t22YBIH5mXvl68Y5xjmdnlonHS09pSt2IUOwBh&#10;sBiik0IxGWn6JLUZJn9qgcKsya1jd1X45z73ObzjHe/ARRddFP9MnHvuuejo6EBPTw9uueUWvOQl&#10;L8HSpUvx3HPPYc6caG/I0U6qSlBm8gphyGByKqN8kDJJ8y3vfGYjDrowarCTe6lXIjdDZaa5PXzy&#10;eHEIEsqvgrU/t1MPu/JHUn8nf6I/53ukcPNH7E9H20NE867knWiVphRceZhWhVcrfqpxMAm8IuTx&#10;ZKFScV4X0cDnYqG5U6wKL/Kq6D5B5ZunSxxFFTWEFG6lN7G2xYO8eGb9Djyqz+82ZibM23DYsD0p&#10;wxGG0dYmvJwU1d9V26LFLqnGQDxD17y88PpZ76bkoZ579tLD9ki5AQZFUgamJKbhx+EiT7YAQDtT&#10;LAl6I+9NSv50nkZ/y7psVoMiIoUnueZ/U/2mbZ0KohIdXagt/KpEJ3MgMHec60X6sbN3AH9blizK&#10;ozbFqAzrtPrMdY9HDmw1+9nzZsfPpdLFIE+h5XKM+DOaLw+EhtNkMoplNphWfnrfC6nrgz9/Mzbp&#10;RYQ2uaIMW7YNFYdefAseeGErYMgn6LAc/cVbcT/LLyIIFWZNac1MfRppLNmf5brrrsOvf/1rzJo1&#10;CxdeeCG2b98uHxkz5AkRiPuUzen6YMh8pTBzUktGYEmU4gqUQi0IU1v+xHPJcoRhStkhiyWzgpjC&#10;Z6Psk4byjvZqlFKd2jpm673yj+S1qRQ/U+WyEYotOwibwmmDK4D0/aqwWDbS+NpWAZYhTsM64kHF&#10;Rr5SUCytaX7oRWYlOLYwqiTtZLkLdS/b4nXM1X95Af99d7SThO3RvKSX75S1NITQFkuGaR/aFPp2&#10;jZUvmXZUP/m2YnzRWr2na/UORPND+UrbOJ+FVzIPytI9VCtiS1BUNie1VDLTqMpA3qbnR0b/ZspI&#10;Tj0N2Wb40XXyN5WfdZ3aYlmQ/iFZyQ3+mqjVOfJiQ3rxgZ89jLf/b7JlIC9PMimoPO/qj9JRxfUe&#10;OHzOjPg5Hk7Zod5/t0lAwYiA50dpYnqkv5bea0rWuTy+dMMz2e3Xoqnf1rRVbF3AUFMLk9EPS3AQ&#10;WCyWQRhi5uQW7BCLNUea0oql7/u46KKL0NHRgQ984ANjxvpoxZBJMaxOxI1H4mQsjEoBe05rMyqW&#10;5NJfC7CqozulWA4E0Y/oJ4sl+wj9RX5zGUt+9YdMImSDYKVsBc0IYgCTWqM5Hzu0GZ4/Yer5Im8o&#10;nA2B8CS0eBMThGbhXK9A5kM3FI5qJZr3mbjHf5ZGbhVSNr3BFW15IwdTPqFEOtpuU3mU8E6AjCOh&#10;9HCSLc7kqpjQtDxqDZ8J2/ckYRgtpOAUWSzpbrRKVdzU0Pe5lZI3qH11FqQ/PrYO37rt2VRjTfks&#10;5Y0tTPmozC4Cw4m5Bie0t1Ti6QNKARs6k3PX86C04J1D+itbT8xlGPodW5mSm3lbHosJ2ZQlZekU&#10;c/prympVqwdeTHb11/CQ2P8zLk+GCEidXlksrTxN5W5Dk/Uxyaa8ICqILMOyTENPH+GuhkdykX56&#10;cb5G1uYVW+RBAskWeUMOS0+erjKNTXlTC6N2uN7O6lBTWrHs7u7GNddcg+nTp+OSSy5BV5fMiDGE&#10;XYZkIKHH89SUhUrPt5EFmPM/976AVR09yQqwMDqqjTc68RCXwRuTxZIawoEg6dEZXrVS9lnTc5SM&#10;PVpbTCnD/G/2tu70GiGZIytUHqEyS+damGwBkgelN9cvKE2rFT+1d14j++jJCkb5yk9HsWGa71SE&#10;rfyZXYGlG/WCAdsDFkjoKtaISC8ipdLuN5WLWpBsZm95NHfKhiwvOY8CvI4BqAjNwJbHfQMB5l5w&#10;UxyX/lqYbGqcfjT2n8+l5NbLeofCoS2evLGOgyk+bkvrInb2jdxQWlGYPc9LDYWe+V93p+5LDr7w&#10;plRnhXcWkgY8dqIbwiFBqXQ6czknLd52XyJCrkSgeFQlGgqXrs2H6pdJ5mSVcHNXIKVYinSZM6Md&#10;KOi4+b7eO1h8r+LRe4m7rPNFZEabvMiPUCl86/al+K8F0QEnhFLZ4fehhKLDYyVjaJKBtSDMHOQx&#10;GpDtnpXTTz8db37zm7Fjxw78/Oc/j1d9jUWKJkPz+30DAdZt35XbkyCkhSuD9jaeR6kbXd4AxXPY&#10;DP4kFsvkHimlA7WksluCZ6Tss6bnSJAkC5CSe6bwI89iyf7mr5p8UUrhnmejYyFDPY9PUgvSCrsN&#10;ioPv08YhSR60+F6qwtriZILKiLTmlffBJNDt0GdMDQNEmnKWbYoWF9nKtA06ClCp9BxLThBGgrvI&#10;4lILQ6uiRBTnZAKPiyk9YiU2jIYl+RO24xZji5l+uo9bLMUr9EneMPGy0+jcLa7EUOMr09ZUF4pQ&#10;hn1PhwNa9FdU9kKl7I28eJUUSsXywbRBuqzLeSFQOUPW0lhfEJWoPuhnlMXyx2mWYln0HaoTocqO&#10;hZvSSnon04hGgMjt6+cdC7D2KoK9oU/w+uUHTs3U2bacObZlMVXrKB4KrVUv800FxHsvDweUnjwY&#10;Mo1NoamFCu1VP6s4jzClFcvFixdj+vTp0nl8wirWWZffgzMuuztVkGUZXb55J5Zv6Y72JzM0ZAQl&#10;dqw86mFC/s7DK6IhCpNSETcm7B41hI3OscwJbgqTnxRussakGnRLBeHFv28gwDy9yphTJATXbOvB&#10;e695JL42PV4LFWxtEYde9Zg/tJl1teKn5tyZ8rYorLLh4Sd4FJF8Ov8bHNnbJ8yuCUX3JXGes/lU&#10;0g+ah6gUcP2jq3HR9YtT9+n5aDpIWnELwjBl1TX11m3wR009eXIKlELF81MBN+Uxh5K3j+23Kt9I&#10;4pXkdY3lSyMWS4hOStzJFPltyf5CaAHecHLlXdG82oIkh1Ks8ypvCvj9uD6zD5BbRpHI8ViJ+zzN&#10;5XtF8iAM5eK2fAaCMJPHv32o/t1VeLhMhpW4TvDdReJ72bSS7UGo0mkqLZazpkZb06Tqo94q7ju3&#10;PYuOXf3wAFT8bJ2lNQjcVYZJhpmgeMt6Hcn7KBbt1WSqBaGUarie1osScbMhyyx0vNqq0baFo4nS&#10;iuVEwlRIecXc1p1sUA4AP7lvBaAFvyzwKbTH1PgrPT+Qht9S39iV/gZYweJliPyq1aGwpMkJL8MU&#10;LXKjRpM/UiRgAWBzV5/xjN2sS/1IQWKDwskVQHq34qcVNZOXh3z+ZixZHw0nm5CKZT0dS5vikgcP&#10;49tO3i/+uyg7iu5LeLqY6gv0M0o3ni9s3YXVHWJunPYiMMyTlVY9eZ/zCK0o16Q7ONk36WtKL0Dg&#10;cAXQBN1lM08y0Pf/vioJF8/3vJ0R8uBhLVO/6qHbNpQwClCIpgyVgh5jj5saXekirzlUhvk1Ib3O&#10;8wf6flz+5E0DA0G2bvz3PcuESz5eeketjEwCqyfyWzDEEYgelApq3jdIOTRZ1r6rOxiAh4rvZ5TW&#10;Vr2KnjuXLQ58B5YUns5XFY0EyDKixFSWoYbLpNhNRNIUZ4Vo+oBJzo0kE1KxlIU+j7hxZ/n2+JrO&#10;5ALAYXtNA2gVsSzAKaIPk+IS6KEQ6hjxd6/RyionVkhZYMgqwifv1lPG+LOrO7rx9v/9G7+dS6zU&#10;6jDwqOcmgya9Ejtxt1WSMy69E2+48q/S2SgMbXPlJPQp2kMNLF5VP31WuClcocqecpNHRsDlYPpe&#10;Hp/87d9T/rdWy+//V3RfQt9RbFW4LHiBnjuphFW+FoQ4/dI78e+/XhRd86FKSzDy0uJff5ZYryHK&#10;g6k+0ueUylpW8o4uhah7SRqkv0Gf/Phv9fYsoqNjHdYtgNL5Hf/7QOyf/HZSnlPOhQznsJ9ExkES&#10;6hPKgGxll2/ya0ry1GiOdpOKal4YlP6PXxOyPtt9iQhCFVvfVc7CNiJahJh+5vC9o/bmnG/kzzUl&#10;fL2ND2EqGnSfl9OzL78LEOkHHUcZaqXS2rcsf2Rt51NNpB+eF82zlFWwraVYTZF+ETQXXBoaPP1O&#10;qOdZ8tEF6HLSN4x1grI4Xc4YKjvthWivVop3sxhminNsgnD70xviv7niSdmVl220B2LF83ItUjSb&#10;ixq7UIUI2fZDvPC3GyoTFZ50Ix393ehcHP7K0o1dmdWChKlhJze5yXt0L/7TmnY0Z0wKTiEDAADH&#10;fvk2rOvsxeK1OzJCwPQB05ntJigOvpedY1mt+Fi6cWfmWQktXjIiXpENmuTGxeviv6UwLGJlR08q&#10;jNHGzhFFXtWr7FAaKURnH0d/p7npiXW68UxbJXf1B1jf2Yudel5fXmNDFIWfw581CVxKo0ApVMUc&#10;y6Jk4NlH35FfkMoGhILbaINF9WXxmk42LQY49Wt34Pq/rwFYw8StSWUWihUp1ABw4+NrpZORJ9aU&#10;24qO0pIn14In12fqmVJJfS7uANFzybQbXo8Sy5D4RuoqjVLpB1JlIPkzwvJc4pbEQFme4fB9YQlK&#10;i5Vboz1Vi6hIk6UBSg9edlfpEYasvNWLjkQ7yfNNbjdEFMk/2ZknN4g8kmXEVOcAxOd/Z0ciIkNC&#10;FO60DIIuJz3DtN0QeHxYMHiQFcsjSVtLNs1Gmqz2MgEwFfnzf/6odEphy1QAoPLnVyLrS9X38K5T&#10;D5CPxcKeGrtQD6fxVeJEqqDoP5PGJLlH1h4+pJwT1JgP/+IRrOnYlamgtnianEmJpm/zIKf8NbwL&#10;EngGv21hIKSgMzU21JC/8aqF8laKVDD135Q/Z82bjW27EmukrdNg2paCvJUhKxIA//Hrv8d/x9HM&#10;fyUFV2D4iuciLwqClYHi8ce/r7XOsfz27c8h1MNNNN/SRHrelfmhojIBAG/7n8jazp81Db3FjSjb&#10;U5CgfWRt8HIt6w5hKo88HP0F37BBJ7bQFAPofOsZCGIlndwt7bqVogYfAP7j2sekU4bfP7Iar7/q&#10;PulsJLb4svT68C8XYd329JSJUOWMQIhw80t6wyQbQ6XSynRO9JWYU8i/Iesztyrx8tFfC/CBnz6M&#10;QCV1LTRMAZFEBoP0U/ValyO9koU/dTeCd1QkpJwRylAfFYsX8hTLVNDTfnhe1HmSSqK0fiKb7Znw&#10;EDRPUuYTKB5hdI9vDQbtf79Brg8VvD7bsFWB9rG8KnxiwRrkEhlOhbaitxuaPa0Vpxw0Sz4We0tC&#10;MmogEjO8yRIJVv2oUvLKST2tgSBMeuNG0ZHm3qVbsHrbrkwFtcVTPgcmjGIBzR7iwsEWHnKNQs6e&#10;Nz8ek1EsDc9TGstpCxJqCKK4RH/XwhC+B+w1PdoiI37W9KECQS9fsQkHE7Z0y4OHke/R2NmrSlmu&#10;ykJldduugVwlRulV4QM1tghBPJ9eeGaGx+ueZzfhjEvvTN0HgAeXdwCiDJsalGQoPL3pOFgn0QbP&#10;T1t5MH2Tl1k5f7QspAT39Ac46/JoGFQpoIUdsEBlJi9PTMgwN1pWLEliJJnaI++kUUrF8jC07HNo&#10;gvzlCiS9GYrdOGzDjNBpasr3voEA67cLq2HqueTvF7Z0484lmxCqRNYpHcbunK2eTCNRPQO1+Ojf&#10;MlT89MlBJuK00nP1uaLWKY4LVIZFR1EaJa42xXI7WztgClPF9zKdHKqj3H+pSMp3iF46IlmUGcrT&#10;UId78VrRTiigV9RTW30fDPFpOtrvdAcg/T3b91srFeu9kWJiKpbmMh/Db5dR1qhhrHhRpfDhpYYh&#10;EyI3KuOhtuIkw4oJvCGiQkNWD16I6Ns1XgnsQY2hI7dkBbVhij/Fg2+fRNgqOoe+LR8tqiTZYYss&#10;piFQE/QpygtoxV1asiJ3s5/cYtnVN4C3/s/98bVMt7pWhZd/NC6zXHHlStMNy8s3RDbSlsDk79hi&#10;aUiekG2pRfdlyvLetsELQNQZqRTkkR0CS8pXGKaVb7AOiQ1eBOhv+Ql5DTHVQFpCzjk0Oaoxjyot&#10;YmCESqG14sfywpbGRZjqa2dPP95xdfk51/VCZchSrWJCNhReBH+KopQqX3Heq/Tm/zneK61IUXUi&#10;f79/zzJ86/bnxLOJR1yOUR0JQ4UwjMpD1MFIH5AheeCFjow87O0P6lqxLC2WJqjYh3oUjT9NB2Bw&#10;lNiVSEmLZbaoAgBueTKZciZD5GmrvFQCTbJY1lJbtaVt0aTsVnp9g1Lmsq+gMlNWDI8Nmnfo04/o&#10;Szyv5fds9WRM72M5npCr2WRB5m0NZa7MZA4VzIqeH+J5XsYSAoNJP9QCi8zwXCilLJb6zyCMrE48&#10;vDTMU2aeGsc2fGkjL/7UqKUrRc4LmlTDzB4velVaLE2UrWh9tRAbOnsQsGGpmuFEFoj4cbgFaukG&#10;PU+Vx41RIugx9D3zVyW64WIfbGEFrkEjmRX+HUNSxShdFvq5xVJAnSNfr9Tcvqs/8yxdFyl+Etmg&#10;gPkVsKFwKq+m5zkmxUE22uTOk4UfKSdP3pFywYapgb34j0+iWvHQ2TOAgSDExh3R0YJy/1QAeGGz&#10;/VALU0ds6cYu3P9CZAWuF9MUBAmldZGsCFW5ww44ip1Rz/OU/gpClbL62YLg6XuKLVIj6+Y6aa1E&#10;WuHhZZhmpYRaoVmxNdo/NjSsrubIE2egh6alNS0PX5x1boLXCYj0oCN7iec2dRkXDvF6YJKfkswT&#10;noeKYS9omv/OXWV8pLwgbIt3oPOUlEuJMhzpKOt5M4nDkPMJWz1pa6nULReHmgmpWEryFJU4vy2Z&#10;qpSKlRgaCi9RpwBWGUx7tJk29SWFkvew4g3SqauZXzZjPC//WDqJLf5gYeCP8CS1vcqtwfwRy+Mx&#10;8vgqU9jkSkYbP7xnGc78r7v1tITILdAbZ0tslgVujZIdCvmGTQCakB2eMvCykd5QO/6zKfCOT9JJ&#10;yX4k1BtCmxpIgjpHkT8Kx19yOz7z+2RFNVgZslmuuCWKk2lQuEKosh2IPFkAEcf4W+IToQL2nt6W&#10;Kgvrd/TFf0tLiCwzNsyjIJG1ZseuAfzory/glVdkd00g5n/rXty1JDpYQBKPmtRRPvOw5RMnUczz&#10;UfVYLOkxxeZYsjyl+6E4WSXP9yjPk5OPyI/12yMlPgXziLf1pOiHtAUXT2dztsbIPNnVH9Q1FF6P&#10;YhmGkbWDl3PayJ4jvZMKmmcpq3l4bNSPY6ofMk3kOwTlsbxPbU4o9t9M7iNjFbZ8oimQ3/wT8nu2&#10;tqPVdxbLUYEsprmZYshwzkEX3oxdelWwrzdIl/7biK0w+l8qN0fsPU1YLKO/yYmXL2o4a3y/M0sB&#10;5PjwsKWr36gMmMh7KtnHkoeZPWChzDMmylgvSrZDcYhDNveJW7I4JiUFYr+zuPEhB/FKPXG2CZI8&#10;+Ct8nlP9PuUjBTVg/oiixTuGRQgEpWuFrdA+8YDdUs/Qq0d+8daUO0GNg8wiU57F+qDKDtkVlRse&#10;BYteCaVXstriKzso2ZJmxlQmoevdDnFyjq1za1tJLC1WjUKv58pUTaLgp92ltVUpZZzSAEPac+gV&#10;Li7izqxYCWzLK7AynFi3I/f12jrM4b6kFvLE5TOSM3Qn57Mx8pneWoi+Os6G9osXhcdlOc429gIt&#10;DOPI9FIinGUUC1OYKn56ayRwv5h75vsykTTkl5QDUXgjN/m9QE+L6s0YMFKXRnJ3CMmBwpKOR/qD&#10;MpyE55mV45GkTP6Pe6QZmYs1LogkVAioV1TxI8EhBSMhnemzscVPf2tqWzUlmOPKYagI9Fy9Q+Hw&#10;gE/9/vFMhbORp+SYLJYpJTNxTmFzJ2R6EbJhNvlTdg5eqPdY5EUgCEJjL5nKyT9+P73qlQ+Fy0nr&#10;UnGXZS2PvDTPQAote8emiDQKDw0XZFTeTaFVuiHtqyUWDRkq6kRVWAsoLVRFaRHoF6ViZCrfcUcN&#10;ChWhWRblD/fO3pgpVCvZBpKQlhBZZmzY8jMIge5+oVhmUjlCpitB6RToYzgHS6nOn/6mbFRlNEPY&#10;j2fNhjRxoWikwqLdlEr7mfVHo4ukYulP4Vy3TWz4L8oE/ywpxqGei0iPKRQbImQ56ukPjDtR2Igs&#10;ltYYAqzcx5ZL9jhfvHPV208AWNoSSqXraKkyLfzwLGWc5AJ/PATwNjaX3VI88J+/jXYykHJAaf+U&#10;3seSQwthpSyQstzEEV9YgDueNo8KmKDYJiMGyT3+tSiszIFReJT0CDAxFUtRdrd1Rab+uICx++Rk&#10;yjc5fFTxPXT1BZjclj3bFAZhT40gDdWc/JU7AH1KQXpT3+i5RPiHmNoafSMeCmdbmNgKYAr9TFkF&#10;7M0/SCbxX/jqw1P34j3m2IfLFPQiYWcTTnK40uSN3D7CBr1LvVTofDUNO5JCu2hVep8+LuSlYJRh&#10;K2PJIWKLjrxhQj/En5VhqZe8/Pnk75KhavkVrnSGCvjTY+vQHwTshJz0Gzt1w1Vhe4nSPEQKAxf+&#10;pt553EkTjYG8BqvLyrBIyzTXkMPT5F+ueVi7sQf0tWmhDdHoHEtTmYSWB7K+WapO5jmCymUQZLde&#10;qQdqfP+nxOkwlAw9AwHmXXRznI6y3qsGhsIVqws8T2M3qFSH0FbWPX1PqWQ/RUrCHkM6cW9M8jDU&#10;c7l36NXRStnzipAKTS1Mhx0A3v/Th/CBn0blUeKVGAqn9A0ofOzQB65YUhmMDCiRW5RGadkjRwJM&#10;ZIKktxuSyOkq0N97kO25LJVDYos+JU/KXaWV+9CgWFJbIGWB/MS8i27GSj1XliO/VQZqh9PlJ/kb&#10;OXGs6Cl4o4kS2T/+8HShJoXg3G/dC7CM48U4ya5sxlFmxnMsdQWY2d6Seo6Q9eMvSzcDXDHT7q0t&#10;ySpP7k5lJ1QKs6e14dA9p7Lthtjwiv43D3qGz1e0WVolsu5TpeBlO1UJLAGKH2E9eI78DlGm4TN4&#10;Z4QrLvROYFm8Y7OacAsUhfmDP49Og5HhMClFNiyfs0DxSFxMQroe/iw3xLYEnZKK8jBtbY/+lvNi&#10;OTv0wpYK2xZFbtjOy4dJWYw7aeI7hkeZVSbJZ3qryNJWJvvCUIHtAJRBxs1kHTdhU1YjK2Pazeaj&#10;Ke3A0iQIlbGzKa2snFoY4gM/00q2dqPpQXnEypYelo7lrwi8EkpLHsn3a7F/vDzG9T1Md6rz/I9e&#10;UYhPFlQqs7CD4P5w63kSV4WlG3fibXo1cN53f3b/ckCUfUIqlvc9vxUrLNMcKn7+d8DCR23iIyuS&#10;RVu7+njHOUoEGSYFlZJtvqEEzpyUbhelMuRZdlNJ5Fg2H6kuWYp1jFTKFKJthpRBJlN7LI8b/vdf&#10;RSeFEQOBQoc43hmIOnr1Qm3LjU+sx9ptUT7KPJNxIIpP/Bt+zJJqgmDanyuCFW7taMq26xdFp12Q&#10;ckcVYObk1tRzhBym27QzmtAvBXlbtZIq1LJABWHUq29t8eMhsIGAHV5sKYAm6Ns/WfhCLDiLkApo&#10;ohizMHNhbky9RDjYkN8hZHoV+ZMHBbMWJPuw1cIwtbk4YbOapIbCdRm4c8kmwBC2egRAnO8lXpHW&#10;c+RYuMryo7+mjxW1BUN+hZfXuAHgeSZf0HBFmBYnkEWA57icCgEgPiZPWrNN6f27R9bEiodUvov2&#10;LjeVZekWKmVVAmHYUN9WziUyrEQQqkxjZvNSNubQ4oLK9nFfvs2YvrvEUDtny85+3PlMVN6JMlVS&#10;yrU4aOJd+VwZNu3oTU7e4eVR/xvqnQpi95xPkBUvtlgCeGy1+XShS29+Bl/405OAUHYof4JQbGNj&#10;WZUMAF/889OAiP/XzzsaMJQhU74SkcXSfh+sntCuArwM8LmihmO74endHHg4TYt3/n3+i1LXsj2E&#10;pZOV7GOZuFF041XfBr84UnareCiclTvNQBjNB5eGBJLpHPos3/fVJHOK6Ncd4uVbuvHDe1+I4sXj&#10;JBd8MZzFcpRj6jFTdpkydbvehoE24E0Uy2rqOUKa1glZ6KOh8MTtB2JYSaloheKU1mq8FURUmKN3&#10;zF9JEytRWrgu29xtFXAS2RByywNhXwOcwKutbJwBYJplSoGs8L21EP/7l+KhNxOU5+t39Mbxt1os&#10;LT1Rbr2Q78lY1SMALJ/LMPeCm5LhXea9SUjXgy2+NigPeRzJhzyLFxFZLKN3qdE/95vRaAKvf4Fh&#10;gRw1LBRmet6mlLz+yoV4bHVnYhXXjxXF2ZR98hNKHxVpQ4oB06PkxO/lK5ZpNznthrCVP0qn0KCc&#10;A0A3s1pJeN2lv8rUfxkW8ke+KdO3DJt29qXqM0FuYZg+H9r2DQ8e+oMAip0rr5TdhLppZx9+/reV&#10;gCh7JM9DPaebsHiTgoftDcfvC7DO7IIn1wOGtOT4YvGO6UlSfDfp3Qu4jOVGAlsZVPpHiqeUgyY3&#10;aSn0PHNnWL4HliYke03tM0fKAaXd6McJgqg+5aUpYWq3yrwnkSMlR35hAV77vfSpcVJuEBXPz3Qs&#10;R5oJqVhyxShkGSILOrigzN6KG6F4KFxXihmTLBZLkycGRam16uMJdhLAnx5Lzo8GgPf/7BH4vofJ&#10;rZV489pownGE+Stp4ngxN0vwsGlnevWjNOaZ5ofwKEkLI0HPWz6LaW3mKQWpjY21EnL5rc+m3MrC&#10;faK/a0HWkhW5m+Mht49JISJXpjdLHRVbecmDCzpTHOpBfl9eZ9C3ufWA6tRmbZ0HsmlCVNiq8FVi&#10;YURascymNznVdM+fgkoN+pmXpU/qocZEppHs5EmKGjDob5N1i2PLDTmnkPONtxwX/21qdKHzJZM3&#10;4tE3/yBa6GArfzzeJsUyz2JpokQyZcNseafIGsWhRzfv7M9XLNmJZxD1Bjz5PKB/gOZYRq55waFy&#10;9cTa7SmFhcIQKSzJd3v6Axz75dviaxOphXL6X7Lof/K30VznnCDB97yM8iSh/N+gZX3KYsleNZVV&#10;sogqBbzyqL31c/KpbF0zhcmkRFa0fYE/TfkVD4Ub/Eqlf8ZiSds+Zdu9gTBEULB36np97Kjhs9ly&#10;XQI5vSs09F1M34JOVxm/kSYr/SYY6Qnc0b+pok35Zcg3svbRwhmqFG1Vs6XNpLjCMJejLW+Clsbz&#10;PExuq8Z7jKUaA/Nn0hiesYXvxV9LN8rSYhkPhbOST39++7ZnrdaOokZ6mpiTQ5gavnrYb7dJ8d+p&#10;MOg/a5Z9LEmhlXe4xVLGSF6XETrxnFX9tmz08uDe09nSjSLDetrXo3Jg85WepmFpsAaKJtEjJz5c&#10;sbzn2Wj+McFl/Kd+vzjjg1wIR40KxUFu8kx1VK5oNymtHFP2SadARSs1JdPaq1j4uZdKZ2NjTYnc&#10;wvwx+Qkdd9mwSi9Xd0TztmyKJVfeZCMHZFedDwQhfvVAZJlLJYD2x/KZFDLMdCVfzRMT2XuRw0Y2&#10;FB6yRVr0eKjk4p34T0CkX18QQCGRCTLcHCpvi1ZuT8lTSveQ7XsMAN0l5qKGAHoH0ulPnVmZzyZ8&#10;r9hkSfm/SQ+Fc8s9jy/v3JBVnFyUUombQX7KjpGULx6AimEKiQ8/E2R61XayDkR7JjsnT67thNKy&#10;iD9X9dnwerYaxLyEjlSVN0TaFaKTxDT9JN0+Zqe7ENWKm2M5KuDFmwsXkxWDssskTAa0m7RYmpQS&#10;wHy8HAyKkk0x5VQ8D1NaK3hkZTTXhy9asDXc0PFQbKEKp2yFkMKMLHmhAl781dujv3WayEnmHJ4c&#10;pqRpbzEXT7n4oV5+96HT4795lPlQrikPKS4yqPwUDBkPpRRe/NU7sLEz6uHahAOHypNJWBbBv2+K&#10;Qz1I6x2lz5S29FQPWR54uG1WXhMV377hXtHQKpW3fp2+iWJp/n6rbsBkGpkEPMckB2Sm5w2Fm+Ze&#10;mh4lpxb2vK2jUAvSygpYo09wRfs7ty/FuezkFCXyzDTCIDuHNy5eh4v+GM0lNKRIYacRAO4WnYf4&#10;FfFqGb8IenITn9qiwkSx1I6hSsvd1125MGWVpQ6Hrw+SAFOMlMGaRFA6f/HPT6XKUmKxNFiXS7Cq&#10;I23Bp+F2c4lIU/HSI1McGrGj8rOhMxpZsFosTYVVPxOyFe6mFkzWNZkMluLNjh9O3CgfqVNvqpfc&#10;f1k//v3Xf4dS0TZz/N22lkrDe1HWtIGpcJ62IaymxWD8KWWIA+G7OZajD9Pqa1OjYCgLcWNGmUqW&#10;B0PbAbDnJbIB51YKG54HTNZbDkEXOvLlazdFk75NHHrRLZh30S1G5dNUOU3I5OEbpG+irZv0vTwv&#10;c24BTLhLbBWsEXg60F+hUpnhfuQotGn3dNgUgE1dfXhmw07AIExNUPzy0s4Gj4+tESiLrTxwXw/f&#10;eyq++PqjgFT6JfelpQAWwYq4/pjvyVcy1/o9qot03/R9sDomi1hR54q8yxtUUEBmf8wIz6gc2so5&#10;hJXSN/oZfU+mqfSRbodK4banN2Q6fCbrGrGmY1epVd4cS7I3hIxbLvrRjl0DcTkMVXaINZpjmfaX&#10;T9egp6Nz2KNhU5LveaFJKTMqSWMql6GYY1kWOUd5m96uqAyetFgy7lm6BWD5T4/xDhlPf1NZjZwU&#10;FNuTM7FYJu/KdjErX7J+w6CQckj2ZrwSnaXst5i8YmFsq/iZulEWsj7bDEiEqR1ZbdgTVWIrN9Fp&#10;RdJ1ZDFLqvEOK6cmi2WLodUwKWJUQG5/OlotRhXANL8KOY2cbMzIStHFzheW+F7asslXhf9hUXpO&#10;5t1LNuFffvIQoBuNWmjuchvKuxEpXEg559EjYWSLM1BszTKnIvDDe7MLdXI+gy/96cl46w4I8ZV6&#10;T/89ECpjI94fhNhrept0Ts2xzIRDXNuEA4emWNg6Innw7+cJ5DJIBSOGeet7XlIe9Me5EJedJuRY&#10;Bfk+lhIZFPkcFSXym8Jg+j6YfzKXy57B3MrqnvxCaFn85VkWJxicYlpZOTS9S8hyJT/PLZbPrN+Z&#10;Udb4+3LLprO/cbfRogIANzy+LhN/WORlEfSOfFfmvY3Fa7bjdVdGCx5qYaIuBGwEgqIdGkeKkrSm&#10;9Gtr8dFXi7bfL1OfeJ3l6UifCksuCoEoF/EZ8Pq6VYdV5rMJ38umqUTWdT6Pndfn1OfYhdLzFSk8&#10;pukdsrNlUvZMmOoSBZfqqylNef6aZKmifSxZMZjUUkFPiYWGJqi9pjnyhAy9nFZiQyaPLb0qbArR&#10;aEHK1QkBZbQSW05QAaNhMo4pT2PLkr6OFUuTuUsUftqqCIaGlixNOwxntBK+7+FFe02Nrw3Bi1m9&#10;bReeZIuBYHme91J39dewfEtX6j4hU4eveCQornmKpRTsEtM8HZTcI4/z07+txE/v1/PBkK7pPMz0&#10;F2+IOP21MLFasPd6S8yxpPdsig6H5tzGaWd45Zgv3YoP/yLaK5PDw2WKg4Qef+Pxc+StTGNDV9xX&#10;3skgv1JKiiGPTY0AEA152YrLX5bK7WzSD0pFkj5h+xYN91Ia0epakzXBBE9aGWZlOCqSMA+FZ/OJ&#10;hrK5LDH0d2NksZKdP5keqWRRIs8MVtvsAjUdPlHGKC0syR5DU0M4Mh0Ji3OG9dt78cKWaHuqmrYy&#10;QiqWpLwK2Y+MAhU931atoL8WbT/D42oLa2quKiv7XB7KOfU2eLnYQMdHaif6TFdfgJO+Ek0/iq5r&#10;qa1voNsKW3jf/9OH8asHV2bqevqADnYjW1ThIVJswjApd5RU/FUpj2QxM3gNsPdMyjGVSzqsgMPn&#10;Csv4QZcBJfK9rcVveCj8u3c8BxS0eQDQnWMw4sj4Sj2BkHVwNJAjqsY//bUwXl0HVsDaW7IzRJSh&#10;5yQbzcRiKWc4RXDhzU8ukf7QXJ8dYsEBx4eHfzpp//iaKokN2dtRKl2R21sqceXr7qvhyC/cipfq&#10;rV4kvu/hsS+8PL6mAs8/Qd8z9RQJ6m0qJoBOvzQ6fQhDWDh5vHmY+XCqzGsgWolpGg6zCmGdL0DS&#10;k7cpOpzEAqzTVdyHPr+X9kHl8O+b4iCh4bo505MFTUSZsPI+FKVCWrHM+mFSXJDT8w6VwsLnt6bc&#10;5HP0zXjhE2vITVAaUyfuY7+Jjn6TyoYNkzJIyLpGeIbGFVoJbNUJGTcS+h8+emIaSSH47hYQ+QJW&#10;lpJpFjyM6bO4TfkuhwfJe1s62NKAyD3rWtzK88t2ZyAIU8q0tFgGNHLD4PGmaLW1+HGZ8GWiGkhZ&#10;LJlcMA2LF8GLymoxx5KnSZEFzC+xj6VcVZxSitm7PAXiKVteVJ5CRNvgwVIupAKUqZvZVwBWR02Z&#10;bbOkQy+6IkztkNLlgd9qb6lk9ggtyzq9UrzIeFCvYYSwlZsycn64sUuqCUB/GKYEHFW+WZOzq5GV&#10;wQohCxAJL9Pm2sgpGNKfubtPAQDs7B3AoyuTExA4sn2SXsteq6zDENaQSS2VWLgUNa7SGkJD+Z+9&#10;bnHsVkaxTM0b0o+t15PHYfhO80j85QJ6R08NB11wE2pBaLQ699ZC40Ry3i+Q6j1dUX7ZFpNwqMHL&#10;CN4ScN+lIDdB+WNaKJUpr/qS50vaYqnznIVbTvOAoREjKp7eaVlw+1PZs3flY/RNahDp+sO/XJSp&#10;C2BlXFqgi8o+wRtOCsrcC27CXc9sRMhO9ElhcIIuGyQ7yF96lC/eMXV4CZlX0jJKtym/+eNKyCDy&#10;i9ddW2NbqQBnXnZXfB3nt35VhoswLRCiPJVvMJ0si3xYMxCEiRKp2Kk5+n6osqtsuaJJ6d9eraCv&#10;FvnFpzi9/X8fiP/m8KJtWrxTD77vxR0EOiiATBYp3wxen3FpspOH73li8U72BRk+Xh54OeDlvk0n&#10;qkd5p1SccibFUnaq5Dezb0SY/CLk3FPC85CysstOBHRwQ7Gjgm3xDimNeVDnNxMvEfyUxTIbrBgp&#10;42xTxwyDICNO04P0ve99D29+85tx8cUXAwB6e3sxe/ZsfOtb38K//du/ycdHBKqcAwNKWCyjf2dO&#10;ye5DqaAyBVxaGum+bY6lqXDDYMHZe8YkHLLHFPQMhPEZ3VJHkMPEZp8j/vuu5zO9fgUVh3PWlBZ4&#10;nj18EhmWeLsh5kZeyUrGiRsrFYVHIitks/C8xKIj81DpMMu8hm4oyP2s/0oEN1cApTCga1LAiiZ2&#10;A8kQTl7a2ah3KJzaD67AEDZBxkkpWIY8l50mWJRN5FgsP/TLR6VTpsSTl3IonJDfjC2WOvwUdpPC&#10;YyJVxdm3unqjE31k/URBw0nzz2Sx4/mStw2ZTGaZ91T/KW+kBYvLB1Ik3suGF+X55kTFsyiw2r+Q&#10;aYUnf/V27NKNKpe7hEkGAMU7ApiohZEFDTo+pOjzzo+Ud6kOj36+reqjv+Qcy7aqb7dYygJZAt/z&#10;4g7C+k7zUDhgXvG9jp7X8po/nwmJytYP6ygMSwI+zxg67ymJTE2gSaaWQXYKOPZy6aU6iSZZqmiH&#10;FBbB9qqfmtpE/HhhMke/CJmWkjJbTMEQX1ufV85dHQ00PUQf+9jH8Ic//CG+XrBgAZYuXYpPfepT&#10;uPbaa1PPjhi6fPcHQXqOpS5g8kxT6MolBYtseEnu2yxFpsINpkhwWqs+etgQx3Rx/ri0iMgKwtm4&#10;sy+rWLK99g7afSpCVc6aBqaYEzIdwBp6+V0O7UE2ElCDbRL4/7VgSdxAnHPo7NQ9ytt1zLLK81X6&#10;9trv/RVANHUBsvGyQOkpk07OM4RBiPF3yqwKp3iaFEuuMH/gJQdhit6FgPvKv0FP8zw3xdY2x6wo&#10;vK88aq/4b5k2FNZk6yvxgLikOhcrltrdpPCYSCnUzPO2lgpCMc0kheGG7yeyhTog5D3fISJvG7Ig&#10;VHh+UzInWu4sIRVLWfN4GX63XujHFzGQZUjKGCkTY8VVX/PiuaWrH9v1gQ55lmFZOizFJZcaOzAi&#10;SM2xjAjD7LYwJotlW0sF/fq4V8MgRoqWSnojctMcy3rwvcjPloqHLV2RvKEg8DIn80Tie+aRACIw&#10;bIHE66htKJzWInhelEehUqz8ZhNLlkkZbtM7MLR1nOzc3wjf91KdRNPoj9ILjnjz1T6IxTuEoTlM&#10;UXaOJa8IUTjNHttGSEeSype+9KUvScdmcNddd2H+/Pn4xS9+gde97nUAgF/+8pc4//zzUdFb6V99&#10;9dV4z3veg9/85jc45phjsHz58mH5LVu+Ajctr2EuNmLVmvV4YEOUYbt7O/FCp8Kcyk60d67CTS/U&#10;YgE8A7uwqTsEjZwf66/Bnct2YH13kvtz/B14piPEXL8DWzdvxsMb0wV0Brqweme2gFfVALpZWZvr&#10;bcHTm3rR3rMFizZFIZhUCdHLvJvq9WLf/tX407LoxTYM4IBgLW5ZkXh0tLcaK1aswJ+W1eBB4Shv&#10;Tfy8DwUfIQZCYJrfB7+nEzu3deDJrSGOwFosWBl97Fg/eYc40O9A35bV8bd8VYPcA30WdmJ61yrc&#10;u6zTGGcA2AdR/I721+DW5X0ZP6Z5vdjcY37XxDH+GixfvjwTXgBoQw3d+mj4I/31uHPVAGoKmKJ6&#10;sHFX+hs+FDZ09uIobw0On9qPm5Yn/k32a9ip11Qd463Gn1+ooaJqOExF3376hTW4Z01WMB3ib8J9&#10;6wJUVC3Ox2N1ePnvT8tqOAib0Ll+Be5YtgObe4Cj/bVYvXIF3nvdyvidPy2rYTL6Ma1rFW7TeQUA&#10;k1UvOrTOe4i/BX9bnw0L5emx/ho8smwTHtscYr/Kdjy5NSprx+hy83/P6QQDsLe/Ey9sG0BvAFS8&#10;qNwAwBSvD/vpclhBgP4QOAQbcO/a7HeJQ5T5/lSvH529Ndg69Lv5PVin65uPMNWDn+etx91rAmzV&#10;G7Ef7q3DrSt5OVBpBSUMMBACh/ibcT9LozBQcTlKy4yVuJmVgxYEcXkNawO4+p7n0BtEdXfFxm3Y&#10;tL0L67pVqv5UEeIwtQY3Lo/Sntz38LqwZkcN/SFQ8RQCFfX4QwBHVjbiztXRhw6vbsZfDOkGAC1h&#10;DY+s3hFfT/YGsDPJPng6/tPRjXXdCr5K8vAoby3+unwHNoh6wNlNdeL57QrH+FHZ+PvyjXh0U4hD&#10;/E24f33k0bH+GjywbDOe7ggxA7uwtiuSOStXLI/l0BH+OmxYvQLv/u3yjHJ7lLcWN6+o4QhvHTau&#10;WZHUiedZRAQeq/ePv7ABD2mZ2676MKelF4u2ePCUQitq6K4BFR3vud4WvLC+A0u2JaE4xNuIe3Xd&#10;pXyYWelD2L0NL3T0w6/1YUuvPY0qUPDDJN33VJ1Ysi3Esf4aPLxsEx7fLGOcjwqVltPRnOpQx/XG&#10;5TW0qAA0Bd/TOki7N4ADa2tS5RQApvj9aOnvRFvnqlT7R8zBNmzYsi2VFjPVDqzYoePKNhGZ52+M&#10;y+AUv4aDgtW4YdkA5nnrsGjVNmzr7MLewSY8vGIbnt2mcIy3Bje8EJX3J5ZvwAOsrnkqaU8B4HBv&#10;PTavjcoJZ7bXjZU7FTwV5Qlnj7AD2LoSN7yQfqcChf3DjVi4Lvre3tiOgc0r8KZrnonLvY8Qk9Uu&#10;dHT3oVPL9FmVXvTt2Ial26MPHVxbhc9cvwRhzw4s68zm/SHeJuzYsDIV5t1VJybvjNLa1B7tFWxB&#10;sHWl8R4AzPa6sHyHQhVJW+EBqAT92GGoCkdW1uO2lQGO9ddg7dq1WLky8ns4fj09PTjyyCNlkJpv&#10;sZTMnTs3nli+bt06tLQklrcPfvCDeOqpp3Dttddi/vz5w/Y755xzAADHHHs8DjvqmDg8++y7HwBg&#10;3iEHY/78+ak5TXvssQfaWNjnz5+P3WalrVmHznsRAOCYY47CMcck/hJ77ZVdeQsALW3phRPHHXcc&#10;9tp9Nxw877DYbea0yalnZu8+C/Pnz4+vJ02ejLPOOiv1zDnnvjR+xvP91POe76O9NRry3323Wdj/&#10;gAOx1/4HAQCOOfnU+Dn+DnH0UUfi7LPPjq+r2h/OPvvui/nz52OvvaIjvkzMO/RwAMC555yLFoMf&#10;s2bNkk5WPM+L89fE5MlJ+p31kjNx4B7TAAAzd8t+o1Kt4OZPnBP599JzU/dmTEtW4r/k7OhetaU1&#10;/vYpp5wS39+NzdU96aSTomdZPGW5pLAff8IJmD9/PmbutjsA4OxzorDwdwBgxozpePGpyWbvAPBc&#10;Z7KX3CknnZC6R3C/Dj0sKmNHHR7lBQC8VH+Di9FDDpqLaksU9lZWD2bttlvsX7UauZ90cpIGJnab&#10;ewTArL9nz9sDADBrt5lo0d8wsfdeicWyUklv0n7SKS9OXZ9xxpmpa18M2SovqtsnizQKLPnCyzsA&#10;TGqPtp3yPaCzH9imlfnDjzwKBx44F3vpsFLaAEBrayvOPTcqM9z9wAMOiP1ra4niRdtdnXXmGfFz&#10;Z52ejiMn8NPpMWN6VL5jtNVn2syoTFWryfNnn302dts9cjfhecDe+0Sy8VwtU446Ktq79Jjjjo+f&#10;mz9/Pg46+BAAwJ577gkAOPucs/Gvt/fG8T3jjDMxf/78lEJBnKXT+LTTz0ilPT1qMmjzes9l7pSp&#10;0zB9+gwAgPI8TJ0SzVuv6Hgfe+yxOGDu3Ph5ADhR11EAqGrr8D577oH9DjgQkyZNwqxZu7Gns1Rb&#10;qpjE5Mx+B0b+z58/H/PmHcqeLKa9xceAiuralEmtGNCJcK6WR1uZgkuWvsmTJ8dt24xJSf7OnDED&#10;B849KE4neoY45EXzcMDcSPYTe+2zT3LB0v0UVrd3mzkV8+fPR6VSwTEnvBj77XcA9tlnDo499li8&#10;6JCDAQAvfWl00tT8+fNx0olJWYGWs5zTTz89VS+IA/aPzkf3DEO+v11aw/l3pI8cBoCWlgqOZmXz&#10;kBe9CMe9+IyUAadSqWD2HntgytRIpl/34dNxwL57Y+/9kkWx69rnYvFWhQMOOCB5kXHSSSdlwrzv&#10;/gekyq/kgEMOxYvPOAvz5883DWBgX62HtLYmW9t5nodqe3aBJQCcfdZLAEpjHZ7h+tnI5lSTOe+8&#10;83D66acjCAIEcuxhhBkI0+fFkgRr0RKMm+4VANE2ZYYPaHjMZrrPDM9ppD/Qwwy/eXh16ppj/kIa&#10;/r3MN1J7jkXx++6d0XYJnb3ZXhRHDlmYopXMsTLc1CR7pZn31ayLgvfTa1M83PqJs7HH1FbjUDjY&#10;XCE51Mev4xXILI4G34CkXc/kwxmX3pE5h3kgVLh8wRLjliySHYa8Ivkr88kEhT0l4w2RqPiecTiJ&#10;f4HuFs2J+4Q+35igol00opP+VvobMmhymE0+T/OaTWkk3zVhG/LrDxTCOgWrx8oVX2kLAJNZwZUy&#10;gLNTlAM5HYeidJc+7UYWe3kt6aN51PI9YYQjf+i5R1ZsAwAs3ZBYUyVtFGfxrsQ8R8/8cKCifIAO&#10;k1RKQzEEClE3SYa3Vb1oKNyQ1xJPpGNqQZQ5mFZoOpbnJYtkAGSmIYGll2Jld0prolhWfC+zawAn&#10;Sot0APk1v8WTgKbPeB7wyu/+FQrJULiphcq0iyXTRM6DLoMPD/2s92JaRBqlV+Jv1feiDdLZ8Drf&#10;ucSEcRpYQUD/9NhavPKKaIpUPdimjmXSdRRgl1QN0tXVhSeeeAJve9vbsGzZMsyePRs33XQTnn32&#10;WWzfHh0/ONJQPvTXwtQ2GtRw0pwFPu9MsZMXiHuWpo8kI+FV9T3st9ukeE4aYVRijCsuFdpaKnh8&#10;TbL3ZJtYtSvnoykFvOI7f0m5ceEgt31R7OzbSsVLVbzOglMd5MIEY6XVaSkFFgBM0nGJt9UR9+th&#10;mj5eUCoOEtMcQs8zn7GqmDCTDTRfrEDyg8dfKRXPteWNAD0ThAp7TIt6okoprOvsw/Mb0/uFDtQU&#10;vn/PMjy/OVoJmgedFZ9CB0eG3QQFPVXWk9sxVd+P85LHi3+C8vxt/2NeMSuh6kRzfat+/rYoqeon&#10;HpNKr8xW6S3VB1mnwc7VzoMaUKkM9wfRnoeZVTjGpjbC9704HK16mhA9y89OnpSzKlzOW5ULCGVj&#10;J9O5aO4vzbEMlcLGzp44fEvWp/fHTeZYRv8+tDza1eL5TfayTCND9A7fmocjZV4etSDprIaGOZaB&#10;UgjEd7isom/F+1hCmbI0Az+9hy/KtM2PszFDK5a+52Vkv4TSTalk7ipfgNJS8VELFR5e3oHDLr4l&#10;dicCwwp5cTR5DE8CuZjsNw+tSsqtTqydfcnYrVxkIuuoLX0pL8ourIN+Jz3HMisPlS4ilO+tVT8z&#10;xzI5N9xcP0yLhx5a3oHTvp5smyffXLa5KzPf1AR/T+VsU0Sy48k1o0O/wlAollOnTsUxxxyDY445&#10;BoccEg2LzJ49G0ceeWRhj2+46a+FqYUzJGtbdAWg0w2IorKQNJQ+jt53Bp665FWp+yYFDAC29wxg&#10;nxnpE13axbfbxbABLQYhQqUy+xraKgN0XKnyV7z0pPPtuxJh8NUbs8dDykIjGy0gsQbI/e8A4Jmv&#10;vDpzL+tDOaRFkcOLG89LcvfEBHtCMQuHLLN8GyIKM4+iAjBzcitWXPbalBTmiyfIb1JqZQgyk7tz&#10;EqeT5RVBOkJe2hCxUE11orIfTAlC/idLH3rLlOcm6E1Sgiq+nxdV7LdbMhQkJ9grUdZlmbT5a0qj&#10;Ah0LYLJAKju0mbbJXxPvPPWA1HZDUuZwX4oUDI5suKQokI20VMw5iikqV971HE69NNle6L9uXcqe&#10;RKys0ffoxJjO3mwHiJKI4kUhsCm5FbabA2F+MoofhUGxfKJohoZV4bUwmUZCSkh88o7B6inxvPRp&#10;aYNZFU7lwfe81JQszwOmt6enPXCfaaucnv7k21XfQxAo9GlDimyHwlBldm+QiwIJXt9JsSSXgSDZ&#10;uod0yBMvSRQsualBkTGAMFlpi6h46UNIakFyXjwRilXhQRhNQehhlkH6WyrehGkRWldfkHuCV2fO&#10;/tQcKYd7C7T91111XzzvdqQpL6nGEVS8+oIgtcFqMiwYPSGtXCbrBocqgCzARJ5w2XN6e/y3AtAq&#10;rBNyawc53cTks1Qs5X5+JGwrvlQsk0bglic3xH8TUtkyNUpUrfI2sJWNWyPY0hoiv0xHNHqelxGo&#10;0AJPxpHgK/BiZZFZPpQyC0LKihrbykjmD9HFevkR5udgGQon8tKGoEZG7nsoqVYSpY989UQaG4pB&#10;PvrdxGKZ7tRIPv3KZB6oTDqZjRnF0hI4Uz7b9sbjULzlMNQX/vQUbnlyg6EEpLVECs/XzjsGvufF&#10;nZ3WlugPuubhy9vHUlKUn3wEQyF7DJ2kXzewlK7LLNb02GKpn6Ntb6gDxNOF5GubjtcJl0QnyNjk&#10;pO95pco0tMWSe0PZT8rMQBBm8jlUiVWSvhNtNxTF3VSvObIs0dGsyFGWJRQ9ks2+LzrFAGZPFcfK&#10;UtyUiuUtHwVrqXjWVd7QeSYVyRsXRydRSfibcZukwzylrYp/PiWan0hpwZ+XFktZJW3tq8XZynH7&#10;zYDve1jA9r8NDQeIKC1HKGn6awHaqhX0Mstgr56mZJPVVC84PQO1gpKSJ9HNKKVSx2zaKFk9hpx8&#10;6TNuiVJ/oBYaz0Sl3r4cHiwSanRbmtwJWXk5cphLDjPI+VW8EnqGSgpD48rh8YkUy+Tel298Jrkw&#10;UPHSItYULbIgkfXKJBxM2yzVC8XBFFPe6PO5MOTqeeY5MjBMeyCqzJ2SlwsdheQDqTQiJTRMGi/j&#10;tw0nafC4yZ7zDr19iwkpyE1QI8NPdTGlZTRMnXaLhnCT66zozodepRECPuxrwpYnADJzyGQ7wK+n&#10;tiV1TSqGYCdf5UENp7RYAsDGzt7MfGyI8vDMhp3x376XhIPSgpdRQloz87DJIBumxTScuB7rkNF8&#10;bAllA5UV2lg6LqcsWCRn5WiMtKgRvl+PYpme6UuKLoXrY9c+hl88sIo9ESmjVMbo39aqr6c3FDfa&#10;snxyBdmmLEtoCJzKg+956W2mvOyRweSzYvnEv1bx/ZTckEpSqLLbDdngHbR4jqXO1FoQYpZWek31&#10;Suad7OwZXgHqVJb+79/OwJ/+4yVRJ4S9F4TZefxkrQyUwgkHzMQx+81AW0slNY0gOYucvcgwGUey&#10;U9uyJB0dO1Le2uDJU/KVIae8pBpP6JwYCJIeHlhG0tAcF+QKytiIcEgZlPObiIEc6Z1SLFV2KFw2&#10;VFyIzZ7amqmkMAgQjuJD4cJiWYQUAKZ3SWGhidBS6PpeehjBFP4yxMLK8Dr/JP8WOfueZ1T2FbIW&#10;YaLie2irRj5QmFNeqGQ4jUNZEQ2FR0/YGpuuHCvk5/6QnG4EPY3CRoGeBrBGnBasQZcNad3mFjBK&#10;V08oVvVmIflDVmBTY1QW2Zk3lUmCx8WUz6a5TNJaRV6YwhwiO1UF2o+sa6SkkjeJEhE5cCtYmY4C&#10;IUdbirApc9D5+sz6aPGNIbopSOZQ+m8gi6VhjI4sXlLW2eZYVgwWS1uwB8K0xTK2oFmeh+j0kWLe&#10;3lJB/0A0vaFI/svbqZN38j7MoJ0kSEZ4Xjp9PHiYzlZ8c5RKz60kqsJiSXlD4Q3CSBbR3Pc8eDmh&#10;9m5Sa/TvQKBSe1tKZN7JFJFtBCHTNQ86Qazie6n8CpTCpp3p1eN0nrwKgc+88jC0ViuYJE7eueHx&#10;ddGzloJmGgrf1R9tqJ9HmfaOP1H8dEQJb4eF4pI0DqHi1lcLU8peMhQeJUtqnpKwYpkKxiS9Ek/2&#10;KAmTEkPQcBBx6sHpbXBkRvHK9qI9pxoLnqEzxUgEZcX3rMemmeq6HPIxWR4Ti2VUSaVw8L305OpG&#10;ybPMcEGWmkvJwi8XNUFXTpuQq1b8uPGnIsAbDe4b94IEsmLpZxNWT62zr6C97tG16OhO5tJ25iqW&#10;5jgQUW8dOGfe7EwnStJSyS6s8TzRW86+VgpSaouGb/OQltxFlqNQIZRoUxLJ+Zsm8iyWfEi1DD5T&#10;mOhfet8HMHf39FZjZSjK+xRKYbPegJvDvdjcFU2PkXWfE5WnKB+oLJDFp7M3KqdBEOLqe5cBLB+k&#10;7LOJBd/3YosuZ/W2Xbj2QWl9jBbcECQnTGWb4NNUKJrtLRX0CesncaDIFykzBtguKHmdfM5uk6Pt&#10;tmLZ7HmpaVAegBnisAxCQRk3DG+p+KmheAoLybFARfMu8zbgJ3g0SGbMnBSFuRaGcYdGpgUMslom&#10;SfaNCJNfNmi6iO8lC+KAaCrCa763kD0ZyeJQRfGn+tJW9VMWRwqjreMVHR2avjcQZK2jk8VCXpNv&#10;/3LGgQDTQ1LfNL1goORjQ062lk4g+mthauUe5SNVgHRjmxbWJosIFR6bULcNfUJaLAG84qj0npfS&#10;WsEbtEP3mmpU7vKEmZKLd+ookjJ6ocHqQH02eSYz4bMjtwxJWRpSRkxe8E+alFjfS28JQijD8Z3E&#10;5FY/7qmb0leZFwSnyguln23e1d+WRWfO2nh0ZbSFCwqHwg0BYQShQhhGHYyUUmcIVpUdt5heFZ78&#10;zRvt/3zFoZmGRCLLbFF485B58Znrnkhdc1IWS0NmmSyWUiGh90xB5kOqKQxOQGQ1NT6vy/DV7zlZ&#10;OgNasbEJcLl4Jw8FYM227NZWpjBlXdLQtkeyauzQuxf85uHV+PotSwA2/ULOHe0bCDAQhKgFYaqR&#10;9z2zIv/Lv63EV29OLzKMFpIk13kjG0QQholCr/+Ij3Q0DIX/+l9PS13L9LphcTI/XXZ8bMyILZbR&#10;9ffefgJa9AgJEGXADK3ISZSCUbGsiq3CyIhAciwMI4u/nH5lgssxUkR/+6EoHUKVtJmmPqKs31Ih&#10;s3ZabO4GaFpFxU/LF5vFWCGyWlLeRYt3svXfZkUfqIXo0IcycOTXjt9/ZuraFByy9sbKLM+z+K8s&#10;PHXynhtODNk/ceivBSmLVTLHMkqW1IIZIVhMli5SLG0WS0Odj5G9domsW1QRJrX4eOPx+2GjWBEO&#10;AKu2deGOp5MJzBylGzSQxTIbHStSwALAbL2FDkFylBoGKXQ9L63sbTMs2jB8JkPevDP+zVUdScNJ&#10;zp7nZc5pJ0xxBCKhTqtYTXNppAJC8EaO/LZ9u2gfUa5E8VWoBMWvSLHr7BnAz/+2AlXfz8wnlqQU&#10;T0o/pIebeBl60R5TMWuKuQEkqApRfIrCm8dAYJ6CYIIrXbJcQiuGRVBQZWMJnX7S2xZfq+PZx+Fz&#10;64oXfZse87zoSD8jCmgXlhCi3qFwE6a0MTjFKAC/eyRaiSvrQeeuqJze+UwijyiMNHxJvP1/H8S8&#10;i27BJ3/7GN541X2xe8Xz7GVEZFktCFO7LVA+0WNyKzgIi2VswWqp4P5lHdFQuJyPpINyzL7RRuwG&#10;Y2qMbXRCIo0Te89oT+Wlx+ZhZlBAj3EoPH2GORVvkp3RdkMqV5YSPBakiE5rS8LTqsuqSUmUdUW2&#10;OYZXgBxZbILkke95cf5Paa1Y01+paCU7GVnaW6qpoXDiybXpbbWI/iDESV9NVr7b4yDiLgssSzPS&#10;Q7JPWGB+yzQdKYpL0jiEsmEgVCkrIk18pnqcmncmKgsNrb5oj+hEBzCrI9/rkCOtKhxp8ZPIAkvX&#10;z3zl1al7/LHLb1mKL/75SeaShgq779kVS5MlwyQ0pur9JAnqjdoW7/ieWTnnyMpogueRxPY+uXqW&#10;PFHKHEdooU49S9MeZjwd0/MWkxtk8bPolYXwIJvCT/P7bPEnfvPwamzu6ofnFSt1fPFOnH5yKJz9&#10;feheUzN5boOiUBTePIJQ4WBWF/Pg3zF902bd4NBr5lmTWcEqG1WOl6of6ec82Ods54XSFK96MTZ+&#10;lvhKZBLSUPjyrckeoVQ/5MLElNLHPud56Y5MHoFKD0dSepCTyToXsu2GYsVSK0obd/ZlyrMMiS3N&#10;5110s3UoVUIWN0pnH4ky/dP3nQLP83Dha6KTqyTKMuevKhZnkuJCaaDCaBELKYV5pOQbzY1meUJl&#10;1ZQWcj6yTBHDK0COex78+68/bh/jCCN0GEI2yjSl1Ue3QbFcviW9t+0eUyNl+lu3p7fbOv8lyQlG&#10;h150M7bSGe8yDiI4vzn/1FhmxHP3LWEeC2Rr10RAZ3J/TaWUm/ue2wKkLJa8NKh4lVnVT/Zn+9p5&#10;R8dPzNsrOhrK1kjnDYXLXrtECnRecTKFVkM9URskECp+fUPhnpf95oGz0vON6LM2xdLzvMxQqKSM&#10;0YULNTm0YsmGGM8yFB6qZK9JADjvhOR4s5mTWmLrMh8y+f7d0SpZxfKKWwC4suLp/fhsFkuJlC88&#10;T037cFLY85QZsHervpdqVGQ6wtJQQLjz9/jJHzae/1q0nykJ0DL5beODv3jUGkYJtwCZFBVTPZX1&#10;iL5lC7M8RKBCFksLcaNLn9GXnmfvPIWWhWIA0sOnDSLjjILG7uALb47/lmWIGmt+ekhssRTWQ9NI&#10;AHRa22QrRNhqYXp/2NhiqZ8x7bVaC5NtxkhByhtJopCQn7biNxBk98y0QRZLiqbve3E6nXtYdEym&#10;zbKooIxpVxGLM0nJjaf0xBZLe1yJ9FC4ViJZntD0BlNdLJJHthpiWghng9pR/v2K3sfTxH3Pb40s&#10;ljpsk1qrxlEgyf67Re2dNI4k8++j7YFoWo1MDxma0w6ZzSyWkZtpSk4ROdVzWDGX0HEOFeD+WpBq&#10;3HfqAkXCq0WfggFdEKgC7TG1Hev1NhrtLVVMavFxzXtPxjQ9qZoLPz5sYVICCDnHUiLrKa9sstAS&#10;QVigWMaNo91iaUL2PAFgMtvCBUwA0fdlGH3PMwp3jmnvSUleQyO/SZCz53nGPFFi8c40tiHxjMmJ&#10;xZLvd3b5rUvx0PKtUTrqV/lkeG6x8PViDUob7k8ZUg2oEGznnbAv3nV6dK6tKZ84a/QJM7zx8phg&#10;41R8L7Zgkbe+6GDwMtRW9a3pT9Dw+mRd9vPy0kZqxWzB9wg+tCyNNKcdPMto9ZF9gLjht3xTNpJV&#10;30+ZuHaJxou8oSSk9z3Ps06tCUKVNZtpWiyjJpxD94wsvIbsBizloKjOEvJdk8VuxuSoXk0SihIv&#10;0jx6vthChqMMlmZ+SWWL3Ex5HLDDC5KtkJKwyeJJeUZKo60swKCA2KAFoMnCyvRWYHko6xzL5NQs&#10;sHSi+heE0ZY7NoWVk1Isc9osU1IUKZa223npyvG86HAKID0toWI5jpYImbyf3FbJlF0T+2rFUmIz&#10;EMm4yY4XWJrFQ+HZRwoxjTKMBOZUmCD0DgRG64RtVTg11LOntcYb/7ZUolV7Fc+PGza+iTad+Qo9&#10;9G6DKul+MyfhiDnT5e0MvOKkKh77MwgVajmlM7UqPOe5LNmKPpXNswFrWMhXqTT4nof+grPjixQj&#10;AJlFTRy7QIrcPYvAV0IQTGphiuWkllhA9g4EqSG1tqoPhcSKxAU1z3pfzxUjpbDHdqKCBa7k9AuN&#10;59j9ZsR5Ua34+OUHXpy6z6FpDhU/UV58z2yp8gyCzhcrL/ntlmq+nYFbSC95U2T1L9rH0gYFoezr&#10;6a2T0qGs+J6xTEhLHcXb1lhK52Qv6eiGPNub6qL0zRMWVo6ybMYPAJPF1BQTe8+MTjL6xG/+Lm9Z&#10;MSkuJqQ8MRQpzNtzGpZ9/TX5Cgr7O7PIjKFUtBCNwy/pPcpHkyyOLJbR32SxnMpWYGet29E1+ZQn&#10;r0wdWBOTxBxL3/PQmvmuGWU5kML3onhTW0f1m9qmUEUyxTQ9QMKTrTVH9pqyyTpXWCPrInHc/tEc&#10;1nqgvDj1oFnwvfxjWrnFcnKJkRYA2JedAsYhq68sXbItkvfBZIZlnRBgkCsQdcTk70hgyP6JQ+9A&#10;iJ2G/dVICMlV4VQ49pjahvXbI8WyWokaUJ9VGj4naqZe5Qfkn25BKyMXXjAf+2iBz5EFk1/zwsaf&#10;WrJhp3UIACzz67VYmgr3TG19IMJQ4Y1XLYwnQsvG0fejqQgA0KXnX0lMwknCG3YZBZvcozd8z74F&#10;FG9ESNhDC2NK+t5amBLGFd9PCQU+d4wrJp4XPUsrRSmNZGNsI7XZscjfClP2fF9srszwPWCrPmHJ&#10;95jF0vOMjRP/Spx+vpdKYx5H3/OsDQW0AgxE+8clw4/J87RXaBkoCLKOzLTs98e/I8tYxWLFlso2&#10;T2MTlC6v+M69gC4bXAncwcr8m0/aDxe/Npo3J0uAZ9i7kVA52xodtW9x55S2rSkzbQF6HrVpdwUT&#10;8ilT2Z7cWkHF96wKjdy1o5Izx1IZ8iilBGn5bNAnYwI+FK6fn8YUdPllSvuioXCwkYWcRwA2csU7&#10;LlJ2Ev9Pl5kYZd4qq+J7CMNksSQl6YGzI4t1EIYIVbmhcJ6PeRZOU7ey3lE54qWH74W3nLSvdM6F&#10;ysn5Zx2E+YfviSfX2rdwC9mirUkl0gAAPvvKw6QTwNsjUc5kuTVUh7js5e2CaZtvTZj8HQnyQzlO&#10;oQLcMxDgjiWb5G3zyTsqKTSzp7VhfWdk7WmpRENcvDM2hQ0Lk2LpGaxjh+k5mcgxoROeWCiRViwt&#10;NdIgbDmxhbXODdJNDZ1cqRgohcfXdMZVRApHnw1HrdfWX0levIhUWGRlLnjf89KT2jlcKeICcfrk&#10;llhB6B0IUsK1vxagppItS9IWy+RDvlYWyGqySzcGtjyQrvw5qQRVK8lpOL7hlA7C9zx06L0Jq36i&#10;BPqeZ1wViVQ46Nl0GvPg+6K8So7ffzcAwL+/9EWxG7c+7z5FHFuXQxx2eHjtMXvH7o998ZXsqQR+&#10;0otUflvZEX4cLuxXXPbaWHG0lTEqI0s3dgFMUSG4xXLOjEk46UDatzb6Dj3te5HVbMVlr6XHY2S5&#10;4By9T7FiSRttU8dJjipIPM9sETNRdHY7mHVIbjdE3Pr0RmzVZRS6rueFUdZlfllmOPm+ZVvj/KQ2&#10;YDqTazKr6TKe7qPDZgoj1VMpByWJYhldV1inT3L2YXukrvtrAb59e/ZEpIrv4YUtXbFiGehRFQpn&#10;qCJ5nV5TYIb3w/MUSznHGADaCzowhlcwe2o0tP3+M5NFMWUgBbjiezhkj6m5B0lEFsvobz7amIdt&#10;mha1R7K0S1+5gn6AXp9AsojXHVnmiqy+hmo2IphTZ4LQYzm6LT55R1RoyuSZk1qwRW9STRnNhQnN&#10;8wCzCniGxRq8UbIJVxt8CpVsHDkmgU7Qa37OqnATps/RJrmE/K6sEB6zDJkmnEMqjSWQUbA2+trZ&#10;chvI6V3PaGcWy/4gVUb6a9FGwyRGWllngTd6nhfFjRqkpfp4P9kw2uD9E9lZqfh+3MDZ4g/dCG7T&#10;Fkuezp5nzw8qJLzc2L7gsdNkYMj/48S+bhFJXPae3p66Q5xx8O6p679d+LIkP33gv995Uuq+iTkz&#10;E79lGrVVK+gX+ydCWzU49F5e/DktFT+VHjbZE0NxyslDlbN454BZkTVKbszMma5lE22yLz/1iqP2&#10;Sl37nld+KFxcm8o2yby8oXA6YxxaOc+TCbQ5O8EvbVZRzoInN8RpQG0AzZsHkNluiPLmn07eHz95&#10;78lxmTAqllr2FylvmaFw37MuxJLtU4dhyzYAqPrR2e4rt0TnuwdhpEhROAO9n61tdIPzknlJ/ctT&#10;LPOmBdgwSZNHLn45IOarl4HkYsX3MaVgWkjI5lg2EOwUMt42azavDnf+5zkAe4bXFSmfTJ0M/oih&#10;mo0I2VBOIOhUCAk1giu2RhUReriSMnlKezXemLpVD4WTtUVaFmbovfx8L5lTR/BGQxYgibzNC7BB&#10;jsXIb3LiYZ+Sq8LpO57BGiU37d3Umd5XU1aIiu+hX1s/+EpRTl6jWgap3EpMgswEt/rOntoW50VP&#10;LUAraxQHghABW0/RxofCmR++XpBBc57ueXZz9IwlvHIYkYdHzhGu+EnZyCsXFS8RYHyYxve82ILK&#10;UUxo0WImX8yx5PhiKFw2DKcLBVHyf/9+pjH8Lz08baWZySzI1BibGnbOPjOSqSayISCL5eH/bwF+&#10;svCF2F1a/n3Pw+uOnYNvvOXYlDshgyAVG9uKz7JlElrPN9WRvae3x4XwZ+87Rd6OoTrbyaZEcP75&#10;5P1T176H1Lzolx0erVI2IcuyLMMceVY4h5fuqu9b51QrPU+Q08fyrJUtxMyDhnDJwswtljJP6bIC&#10;YP7he8X3pXUaAGp62o9UBiWZofAci6VttwDOistei9209f9pfSynUtHQLy06olXhsoya4Okv6wSn&#10;RNAyGIpyDDe8mPYglfAdL+RWeBD1caCWnLwj619b1cdutn1DDZDFkxbRnP2NewCDv6nqoG9RiNKj&#10;W/GfgDACmLDnyPBSXJLGIZRvfMiPD19T5j20PDkW7qEVHXHBn9JaxQ694a+t0hN09qvnZTfJtchI&#10;Iz6YJBMFTjYIHNMkdUnF93DD4+ulc4a4F21o/Pacnh66fEH3jglZIVoqXty4ms63hVZ+OHx1tom/&#10;Ppee1mBrzMjbnGSz0tZSiYVEX3+QWoTSVwujebTaiSwxc3efnLFYtlR8fPDnjwAAlm7qQn8twCu+&#10;Hc3HK4IrqdIKXvWT1dh55YLfk52UXX3Z/PD0CRUAcPW7o5Ng5BxLjic6H7LRmmaY/0j+H6Tnfpkw&#10;DUFR8OlOUZ3kc5jl4um2qh83Spfc+EzsLleV+trqbFLsYEj7tmollR5yVbjE7GvEXrquhWyhGId/&#10;Om/eHE1feXjldgDAN/4prSTzThMQKbHcYplnCeLJ9ZIXzTZaLImiaUBEe4uf22mQig5fH2Wz+kko&#10;7Uhepa35wg99ScO+lOemeXAb9PZ0efmB1HZD2k/froyWXexGcaCjYoMwUqRIPob6XPU8C6QJ2Z5x&#10;TEPhRcg6w+Fl5KlLXpW6Z+LjL5sH6LibFnzR1oDQbWQiM9lDAH76/lPwmVeZ51OaoE91Cxkqo6ZY&#10;+0S3KAyp+fiihhfJNkuTN+zkh3Kcwyc6814zWSwXf+mVWPb118TuxJTW6PxY6N7pAxe+DMcfYBra&#10;S+YRekgWisQFydgsmDnvxPTkZS7kZKGtl7LvkwISfTv90gHi3Nz21nTRkp9oqfixYinntL3huOg4&#10;Symc+JVUOgHg079fnLq2yr04HvJGfXT1B5jEBN5F1z+JD/9yURzO+Axssere9yJr5k4mfJ5c24mV&#10;7HQgjhQWPLXkWgqfbQGUFz9efni77nlZRf/EA2Zifz20CiA+ecj3soKP8OL/RcihcGkp5PzDEXZL&#10;mBT8fMid4iQ7MZIDdk8US9mYtVYSS04K4eSRtdb2KebuednFSD2W0ZJ6kOXChPwuZ1p7WsmhoXFC&#10;bpjtidOy8tKZB+3CVx9u7eTB0OmwMa2tav2mMlhJ+1k+FjXIBBUH03ekC11TuaNX5EINAFipR7+K&#10;oprswxhd+zmnDVmcM1AZX6E3pz/v+3+Dz6Y/hSpKO5nfRcjO1r2fOTf+uyCadVO2jBCvOSZqQygf&#10;jxJzjmW9j/0XSeAjbTHed+YkPPGlV6Se4cjpEjHCX1N9oCDxW1JMmqzhnKyvI4MlFSYG1IB+6fVH&#10;ppQQ6nF6epEFVWAqYFNak9WRLRUfbS2VTEElYsXS82IlgAq75RUjZ83bM1U2+ff437aGPo+8Rp4T&#10;Wyy9bEXZjc0rhaHRk5/giqWckkBDF1X5EsMkvJVYzCLnxRH0pi2t+BZRJsggsbN3ILU9xcadfSml&#10;hCwA1Yqf7oV6XmqlOQrm2MpY8FXhcvFOpaTFkrezc2YknQLP81L7ak5vr8bWNgoH7e3ne0ndkPhi&#10;/iUfCp/WXjVaEbr1vEObhQaWskpfovhKJVZy0OzEWiE7d63VSqajA4PSQrJBLlIheAyqtDqffWqX&#10;YY7lT993Cr77z8dLZyuhMu9j6bEynjd/cTrbseKqdxwfb8BNyNPAfHh4hJ1Tn5fMvOH0vPx9BMta&#10;yqa1V60WcqhsR5Jv+JG3NQ4nKUPZ52XRo+tk6kn0r0kRpE5kUVxJLpBfXs5QeMaCasGkJPcHYZxe&#10;9WyQzpE7UnC5aZLPReS9QvLxqS+bF+RJKJ0p7rPF8bJSid5Tz+mW8sD3vZQ88r30vFuJJasy1TSV&#10;cvomWavTQ+HpN02yjbvkVLNhxZIM45vWqo93H1FBb39idTxizrT4vmz0pLBpbfHjycF5jSD0dirQ&#10;QogUHSocvPIds8907GfZG8tEWnCnbtVNvQKqzPOmhpjTUvFihbJPzOmjxlAKJ+6FrHDQiiRXimRj&#10;JgWXwQuADTUS/3buIbj4tYfH16TIdPXWjPuekbexYul72KKP9oIWXmT1I+QinDTpe3z0mxTL35x/&#10;KqDjWGrxDru314wkvr7npSz55xy6R9RQekkwSMj7OVsKeV46z7nFwfxGcppFXuPLG8nrP3IGwPKR&#10;dAdbQ0zwM8ylvsGHwjlymLWij8GUygzB07fqR/nN423aFP/cw/aM5/TZ0hUs/ZVOy7ecuC/+duH8&#10;+D5/NW/+4oz2JB34ec/E/uI0LV8cw2qalkDwdPHZfF4TpjlwJqa1t1g7mwrRmc+cPhbWC15zOO7/&#10;3EtT902Q9yblUOYJdabp0TzFkpBzRGVRj+sW88NWnnkZy5tOYArPQBBtio54KFwVtmWSkw6MdnYg&#10;eN308864tyDTl0P3bI9UPOD5ryWji/Q8hUmKV9mxJ6T/Mh55YQRgPc5ZvpeySmrJQHnP64r8XIuh&#10;znG/c6rZsJIN5QThoOkVdPVFC3CqFT+17Yms7JRv8dm2uvFprSQrcG2QIPHgxZluOk/1wNlTsPBz&#10;SePAoae4DYhW9EL4Q4+8+uhk25UiEsEo76RJLJYFDxp6TvINLizlCtzkzHX5VnJtCoMSm43Lxuz8&#10;sw8GWH7a4ku9V8LzPMxi29/Qazv7BlJzc2P0A6QgtVT81DYg1Up2v7S8/QFlWvIGlBr6g/eIrHAe&#10;O50kr2zye3Nm8FXS6bnHgYompEflN/pWolja09ATq8LzlEWCOkumZ+POGPOTVpYn5Tf6o6hB4+GS&#10;1hzbdkOX3PB06tqj05Nk5mi4sK/4vrbYJm6m84hRZ8MQ6n0Xd5/ahjlsQRKQDNHLTjJnOpuzzOcv&#10;t7f4eP2xc+JFHwCw+IuvyExNyfE6Y7E0jR7QsN45h+2JP3z4dHk7w7R281B4qKKEk1MY+BxLz/Mw&#10;a2rxFlbx4h3Dd6QL5bHsyBlEU4y8J5XGeI4lc7bND+V+veXE/fitFKY0AxvRiSyWyRSXshy1b3rj&#10;cq40m7+Yj0wbE7ZRJt837xhA+TggDuOwKYCyOvteug4VhdEgugBDeijDGTlkpOB1RcaJystU1u7w&#10;MEk/RwpLMox/WitAn16p1+L7qQaLH+UIVpirTFEYqCWLNPIwKTGpIeUc6N244LDneUNiUrKkwMqD&#10;BCRvaEzwcGe/mEZWUNlj48oD7Y33Gq0Mt1R8HDhrMk45KN0j5j4YogylFHr04oKqn23MpPXGJqRm&#10;sSFCExSXHb1B6lQegqwqNPwrhUNbtZI5Hznv3HQpLMh6tr1nILauUVRDveKTmNRaMZYzrrTvzcqS&#10;JyyWQRBN9PeY1SluUHM2rIZIX57fsiwQlAImxY46G/zduCHX30ksRtmy/5+vmIdnLomG0Xi4ZN1p&#10;rfpYZTil475lW1PXvlYspZWMSMuTaBNw/inraUtm74zQo9mtsRJP6JvnHb8P9mcjIo9c/LJUg0nl&#10;8a+fPRfnnbAveGeDkKkq047z+JrO+G/fS0LEdf73sb0J86aCENPaq8YFK5QHcloCt1hCyA8bFCWT&#10;Qm4r6/Hc8+wrGWRxkcPPlA68fprCAlHG+EEcEil/CNoJJAwVgjAylJThtx88TToBoqPh5chXG3nl&#10;ieCPXPn2ZNqI7U3Ks5MOoH1i0+4SOVpRYdvCQaS5CVteSZmnFLCtOzIO0R2yovIdWvhIKgBUdSfj&#10;oYv+IXbj6SzL10hhToUJQBuTcFXfS/W25OgRlYnYYlmJhsILyhjACg0vWIn1JXGTBQ+GXnPsF4AL&#10;X5OcumAq7Hy/tKJtKeg231rDBJ97WgRvcE88YGYmrbji21cLce5he2A+W7Rx72dfitcfFy1YmkwT&#10;2lk8KO3aqz7+510nAro5JaWoWsk2+iS0qSLaoiE3e4cQXPR3V++AcZ9ACiflgVTy21sqGSW3yGLJ&#10;T20iK9kLm7tjZY/6v0qlLQ+H7z0df7vwZfE1wcseH/r3vWTDdgCoKYUKmy95GlP2fT+yZMKwzRZE&#10;+toaNw4N8ZPFlL8Rb8Ni8Ie+Q7dME9z3nT4pPoeZI71rq/p4Uq+ezcMTe5FKPC/Zi7O16messLbt&#10;hohsDAzoKZaykxIajnq84NVH4P8+cmZ8PXtqWnE8aPfI4r3/rCm49B+Pxedfe2TqPkSZgZZP0jos&#10;F0lAvGeaOgKD9cvEAbOmZGQidH1Quqxy5MJ7aXE1EXdODGXIM2e1YbP86F9ahMiRMkemH3VUeX1p&#10;qaQNHwRPVymzeDoZXgW4xZKGwmXDx+Dft01dSFksvZwPWyjzOH+Gbxtme5vS4VOvPDTlLvOB2G1K&#10;a8on30vXcVmvINLDJucyrgo46at3pG5OpqFw1hScelB6WzYaCuf1iMfFUkSHnQmsWCZ/Vyt+auhB&#10;WjyoApOC0KKHwm2Fk2NSwuLhcX0r+0QEfY8KC02ml/NDTI0t3xx4UmslMxGfEytpBVYDCq/BIJSi&#10;wvZIA4D/fseJmbTiArVHbzQu053YXQ9h8Urr+9E2Pj967yl45dGRAN/RU8O//OQhQOehbPPjFdyU&#10;7ixM/O8Zht7/eSfuh0cvjhQ0enZnb82oWMZzcbXlWzZS7S2VTFq/95qHU9dpVGpbIWmJlciFVNnS&#10;keTh4198eapBmdpawTProg3boSfoe15iouZnUPvi5B0Jv8PzzvYGDZ8mFtPkSSrzJsuuHJKUijwA&#10;7KOtdfdd8NKUkifDLxVAOmGLoNtKn8RlywqyaEJ3RGX96zFs6ZTCA2YUjCCE+khHvjMBuROezqcZ&#10;k6tGpYywVL0UMqt9w3GMu4tFEhDvTTZNHSnJOYfuYZR1YRgNLMqO5IBKj8KUiGJsdeNz2Y6YQ0r3&#10;JOOoDpUhHjQPwPfeHnV48yArIZ828/f/9w+pvGqpmOcycyVHLjjkncudesqXhNIrHgrPaSO4BfWo&#10;fWfgPsN8VV7H21sqmGqQjR6AG/4j6eBwTHGU8Ge4LLK9SunIld45M9qRDVlES8VPHYeaUSwN3zlR&#10;7whz6kGzrIqldOYD4XQrtliy78mOmEm2cb+dxXKE4WXe9/KHHuhWrFhWkvmSRdC7k9j2O9JiafNL&#10;NgQ0R0huEGsq7M9vjo6Sg563I5UbDn3GptgR9B0eLFPvVZZ9z7DIg29Y3N0XoL3Fz7xHxIol88P3&#10;zBvfbtwRLZKpVrLz3xKLZQRXKnjPUG72TuyurTzf/Kdj4elV4aa9/MhfEtRywnV7i482sR1THkoB&#10;A3raxuuOnZOJl2Q30bjLtAdLSxnXVxy9N+58ZmN8LbfI4mnu56wKh0jf1HxZyzukMnZLU5PhBJnD&#10;9kxWdstyaRK+e0yLytC+M9MLUmRDIDfSPv3Su+KtYpDKSxUplhbN0uOKZTXaOcJjDUq3YRN6CFmw&#10;n1g8IwlVtLeonI7Bg+R5Hl649LVob6nmyoDsfOYsUgmveOkVswDw8w9Ei8g4/L2y55JLDt1zKqZN&#10;akkdOkBQOsgN0tdu68k9ktHEsftFSgLv+M7V1txzD9sTi7+UXZVM+SzTx4Ssuq0tPvaa3oYH9aiC&#10;7wG7TWlLKULRTg/sJQ0XK9NZZ3LpV1+dUkh28OXxDBoEiRfv5CmWvof92IlV++qFdjZeMm8P3K5P&#10;lOEsv+y12GNadpoFRLsioVs8iY3z2wVysRTotK6cj/HRJKWSRU6wyNJ43mO7vfMm35PlAEzGrdTb&#10;QkHMpYQolwT32+DtiJBN9QmCLAB5QoFuSQFiMotL6Ak+b4/8kYVN0kUNrC4tL54bDUPKOVUyHHNm&#10;tMUrZqGfz1t1TOGQjawkHkJm3zNFQVoVTM/wUZeegQAtFT8TD2L2FFopm7h5BelXFXtHQit0ZaBj&#10;OG3sOX0SZkxqQVdfkOowEFS2SODIYLZVfbQbGkgbim2E7hWssAVQ6qQIGaY9p7XhiS+9HC/aY2pq&#10;U33qrVPecGHuywU6UuixS1kmjOj8Opg2SGevcIvfpBYft7JGix6jellH0mbKkOnIPS7MaZ41EC30&#10;kFYywmMLm1oqfkbZtZ3HTnjp6BtRev9BWa4VO+qRJ3ue8ijTQaJEmfnN+afBEwsbJPRt/p7sIJTl&#10;Np3fJqsaFVeZF0oucihMUeA7b4vm7fF40Tfl4iCC/P3lv2aVaolMZuqoJGkV/SHzypQ/3GUmO3DA&#10;E4aS/hzZD51+oWEfSz6Fyvc9LLwgO6WmEbLLViJMcYwx3KKhY5hvA0LuHLpnshdv3qd4fVJaNhKm&#10;16q+h9ccszf+510nWfUI6WxKATJ8rGWjJLKtl3oLLGEaabK1dIJi6NjEkOCQlsYyOUqVJbXFiXYz&#10;lJEUoQL2ndmOfXRP8Y3H7wMAmJTpqSXF1NP+861AJrVWMBCE8cpPCv5nXnEYPv/qw+PwVH0Px+1n&#10;nuvksfd4JTFVpKxQzFYs3tB299dSixtkr2yOPiklNRQulBpJ1fdiCwYJSGmxlIJst8lR+szQ/+bh&#10;edHcUDlUAQB7To/ymiwAM8QpM6ahcMI01KZUcjRnxfOwcbt5I3WClzUYhBqMeeRhWntrZq7WeSfs&#10;h7ectG+caFPZtjQ+29oIhg22+Rf49wzBAXQpXn7pa/CR+dGpGVz68vmRme9ov6meSsv7AxfOx4v2&#10;TE+CtyH9BoC+gSQgFA+ly6NF14DveXE4WivRHEte3rZbznXmFHX0lKI5temyxMPE8yfXYlnwLbB0&#10;/tyrDsVph+yOitjjT3ayqDPAi1ojiiUPmmxoAeBPf18bKUeGzODPm+qBhOLIRxloqgEdn/qVNx4V&#10;3wPryCQGBztSuW2tRh1q+i7FVZ5Aacoe3/PwsfnRbiYzxfQXLkPfcuJ+2NewGIs6jaGKzgqXcyz5&#10;cLqUF4PBNi+5DDwUqfBagsfD/c23Ho9LzzsGsLRbBJfNSim8ZF5yjCx/jZK4WvFR8aITfuhIR4ls&#10;8/kca8p7U92QbrKDCvY+kr75iJMN5QSDemlUAL9n2KCYCgNlaiyE68hEWfFRULiJY/ebift0T/Gs&#10;Q/fEpJZKZjiJB2NqezUeziEmt1YQqiSO9NWT5u6GD55zSFxZqhUP17zvxcmLjCltySbwPlvMYYqC&#10;bKS8jDhNC4Xbn96E1mqysbe0Suw1vR3X/9sZqfTyxAbcnMP3moobP3ZWbMEg60PcyOgX5fsLPxel&#10;symvJKQ00rQEPlF/7+mRIkzxmDU17V97S8XYQALAWfNmSyeEocJAEEaKnOdZDvJLkCtETU/bLIjy&#10;2My3nrI/Xn7k3rEf0/hQuJ/OAzqm8T9eegigywZ9hn/v5o+dFf/Noe1z4mso/Frvz0kC9s0n7Yfr&#10;/z09Rys+rUQXm+1sKy7o/Q9N/PWzyUkhhGkBG+1aAL0SHwC++U/H4UPnHGxUZqDTnNqA1mp2kYv5&#10;rTSy48N58kuvwONfekU8z5ITqmTjdN6wmqwd9UCvx4q7l1Zg7vl0et5dsi1V8oyUXWW47sPJ6Itc&#10;qAS2dZNJYeEd7Lz0lBy933Tc+NGXAEiGU+PtraR8k/5aPuMhMhRwWivpLTbIL9k5MrUVnufhP18R&#10;7ZPMO4SebqtI/uy72yT8l+FM+3iOZRgN90q5yxUsKdMHg63OlIGnddX38Ml/iDqhttaAl/lj95uJ&#10;t596ACDS8/vvOCH+G1Kx1P/e/elzMKO9mnqP5JDPOti2fVYpGHnpKJVIGIb7zYpl8nfjKdtcsqGc&#10;IHgAzjhk97hAkPA4xmCxi3uxwmIp91/MQ1qRoAubbSIzITfrbql42QLIStPf/9/L8YN3nQQAOHzv&#10;yEpD1h6Kq6yEFJ/onOnI7bmvvRoAcMCsSEnicwlTCl78V4Kcq+OLzbIhhlnAtuYBgNfq47iIqW1V&#10;nHDgbsJiaRa20HMMZ09ti5OFOg9k2aH48211wOJYNBQOAHvp4ZEZk1ux4rLXYiabq7i33nCc0mH3&#10;yek8bGvxjQ0kLMP1/UGIgVDF54BzRceE3Lhapj0sDRWEEvZZvbk/mB/pxTv6WEMNbbJ96F5RufOQ&#10;3OfykCzQnNcduzfefFJ6Lz6lkm21KL3aWyqps76BZE4UWZS4NfCMQ2ZllDrCJOSlYg1LPZ89tQ3T&#10;2lus8119L5EprdVKbAGr+h72NcQ/Rvv34XMOia1RJqa2t2ByazU9n1L/y6eApOpM3rBMDi0VD1Na&#10;k47l+WdHHQeoaCGjDVnfwBbvmKYcwKB4QcgTuVCJY8qLg/ewnztPtFQ80AIMoup7OFqvVKeyn1gV&#10;02GXxejofabj1IPS29sAwP0Xzs+stp/SVk3JUPJLdgLkNyO35G85ctJS8dHHFrpxqxvxqVccisP2&#10;mqpXhWflNpfJprrSKHvPaMcxbIEMDO0cxE4T9HUeiorvxfv32rBZ6T/2snl4l1YypTziiiXVr4Nm&#10;T810pMla/5J5szH/8Ch9ucXyvOOTY5gp+/LS0bRrxeTWdPkwxYe7yOlfI4W9ljaRF7/4xbjppptw&#10;0003YWCgeAhoOPA8D78+P9mPi2SunIwOVijI8kWPvOu0qGCWYRazglHW+9p8buOGj56JL7xeDrt4&#10;GSFiK0oLPnE2oIfCX7THFByuG3y54W4szCppRQEA/vLZaNP2Ka3V+DnPS0pztphnLY7cukh3pBBr&#10;rSbf3odNDJ/eXo0rS9mhcBIMt34isoyRQi2H5nb2RmVR1vUyFkvaRP0QLdh2Z1ZJabGcKpSVSS0V&#10;owIJAO0G4fLRa/+Oq+58PsofP6sQF2FKJ5uA40PBpmf44h1PDIWTUkZ7IHr6dBoA1g2JiavecRIO&#10;3D2tBHjMIpbpTDH+9B9n4og507BlZ7RwazbLi1+ff3pmiI8wnesrpwIAQK/eG9UEn9vG8TwvWWFc&#10;8dGip3pUfB/3XTAftBWRhOryh845BPOP2EvczZJaAa6zImRb7EoFpRH+f3tnHlhVcfb/75y7Zock&#10;ZCEsYV8SCAHCvuVC2KGgKKIVFIsLiL5VochSEBApaEV962sVtNT+qqiIWsESAUGCCKiAIApqQSwg&#10;YiIQQvZ7fn+c5c6Ze87Nzc7yfP5J7px9zpyZZ555lm0PD4LdZozDCVUGNusvNcS81+AnuxYa++Ym&#10;Dku87Z/oqMTjlYFo1R4bAELsQLMgspnZJX/7bsPkWXhusUrF72RoSgJev8c/4HtsuMtvSTnc5QDj&#10;rqcJr+Ik2qy/0I55dWoPw3co3q8VHRKjMH1Qa3hlRWvJC5IQJrlmsWWritNuw79m+lYtmOpQwzM+&#10;XTH70mCM4dlbuhiek68jq2c2m1RDnfwuHd8Jf5/aA+nNjPGS+ckLL6hFuu2G82mrGxMzmuE3XZRJ&#10;Ma9pXnGTT0usT7At7gdqPzGPy/AGYSIP4Xm0vpEvq7m3VD38W2stER4ejn79+sHh8O+46xOtQ9Fe&#10;uJmgp2djEDSWk3oEL1jynrpd9IwhDM2iQ9E+wXzW1SmpgZ+gZ5ckv3BD0WFOJJrM+DRCHTZseXgQ&#10;nlNV/qI3tdYw7VxedP6qHRIiMKFbE/RtpXhOK0KdWm8m9SUO5IyzsdT+ivXstNlMO4cvFw3Dnf2U&#10;jDl8/y2ZaEE1tA6yXYJxViwOZkNTlIDs0/q3xA1cRxZIC6PRSPVU17RnvKCspUjUPIy1+9RSdrrt&#10;Nr9OXMPsyodOXcCOY+fU98MMmggrzGb7PGK70ojkBCVDx63+1dpO60bhyoCo76EIpW6HhAzVw54x&#10;ps/gq6IsO/7EKDRRJxmhAQSKCLcD0WFO/HJJWQL/6+Tu4i6maE3wy0VD9TIzjSUfzHxy7+aGbT1b&#10;xuLOvsmGMqjPrgmuNsk/37OZ5qEqGAVLhjZx4ejfJhaMMZxYPsrvO4NFzNFAaIOr2GZk4TvWtmqB&#10;2LU2rrV/BmDmYCWeoBjHVSPeRODm687KNhnqki4f7ijCAb9kF2bYJH/BJJDQIgqS4tK46EQU4lC2&#10;O2yS38cY7lJyyIu2efx40b9NI3w2P8uwHdx99W/bSLf3C3PaTD2hrbDZGMq9XpR7ZT+FA9+n5ZtE&#10;aqgpmMnqU5yJ5/hYTgMI8R0Ztih0TIz0i6AiMqCtvyZ3ar+WGNNZWTXjX2V8lNvQFhqahKUT24aG&#10;LlhabNcY2tGYMY93UBLhJ9v6fVlpmeoYJteB7vT111/HuHHjMHbsWLz00kto3lzpnF988UU888wz&#10;KCwsxOrVq8XDapWCggKEhYXh3i2F+F0nJ5qFM8zZVYxnB7kQLhihP7i9EPklwI2t7Vj/XRlW9Hdh&#10;9s5iPJ/phlvtNAIxNbsQv21vwz++UTRNc3s4sWxvCdLjJMzsYi0QmvHwjkJ0irXhjhSjVu3XIhkP&#10;f1yENVlug8A1NbsQA5NsmJLixKUSGQ9sL0KjEIZzhTJeHqoMADt+LMPar0vROVbCvZ2dmL6tCC8N&#10;cWPaliJ9HwD4Jq8cKz4rwcp+LkS6GO7ZWoSGLuDXYuDloSGYml0Itw2IdjOcLvA1q+cy3XhufzGO&#10;nZdhZzJezArFW8dKsOmET/N2Uxs7EsIkPHegxHBNngWfFOHUJeW8MW6GaDfwaA+lA5qa7XNo6ZUg&#10;4e7OSr1OzS5EuAO4VAo80deFR3cV46Uhbv0Dn5pdiP/NdCNUfY+HfilDx2hbhR3AmkPF2HXGq9/r&#10;7tOl+PvXZSguBx7v7UJihISjueX40+clmJ5mx+rDZXi4qxNP7CvBXakOOBjwwqFSSMIss39jCTtP&#10;+wuO4Wof1i3ehjOXvDh23vjZPjXAjUc+LsK9nZ3ISDB2RgWlMmZ+VKT/fnloCB7bXYQf8n1tQKPM&#10;K+PuLcq+k9rZkdVcufDPl72Yk1OM/0l3oHMjRfhauqcIHaNtuKGNss/Lh0uw72w5/m+wcs7Fnxbh&#10;58syLpcBGfES9p1Vnku8ZkVM+7AQY1vaMaaVf0euUVgqI7/Ui7hQG/KKvHjk4+KA15maXYhVA12I&#10;dEm4XCrjfrV+tHbMc19nB/7vS0W7bXbO14+WIPsHoxZ5Yls7PjvrxfcXvOgaJ6FrnA3vfl+GP/VX&#10;2uucnUX4mfsGNQpLZcz4yPjd8ZwtKEe0W9K1FTO2FuLeNCc6xdow7cNCZCTYcHcna4371OxC/dzn&#10;LnvxhxxFy2t1vanZhVjZ34WYEAkLdxfhR67NrDtagm/Pe/GfC0pbfGaQGxFO33fVMpLhRL6MJwe4&#10;8dCOIsS4GVYOcGNqdiEahQB/6m+85tTsQtP2v6KfC7GhSp+cc6oML39lvuqV1cyGI7lenFL7nuRw&#10;Gb0aO/D6sTL9nsV3CwBhdqBxOMO355Vnm5pdiD9kONGuofId/b+vS7D1x3L9HJ+cLsPqw6X6vg+k&#10;O9BF/Sb2/1yGtEY+s4Gp2YWIdgF5ah+pfUd3pdix5qsyDG5qw4FzXqwc4MaHJ0qRlay08QvFXjy0&#10;oxhrArwX/p2VemXcs6UIbhvw/OAQPLe/GCcuevHUQN8+4rO/PDQEn/1UhvePl+FiiYz705xYutdn&#10;n9wyiunv9vddHegU6z/p0uDvp6ysDHa7HRdLZPzPdt93JaLdjwRgNbd95keFGJFsx8gW1t+7dr3S&#10;chmzdxahuFx57ppk1+lS9En0aSn/erAYP12WsbC3T+gV38OpS14s+ET5prQxdHiyDcXlwEc/lutj&#10;EQ9//Hn1vWv8eYAbD39cpMuLvRNt2H1GaYunL5Vj/ifKePm77EJ4VdmidQNrYbSmycvLw4QJE8Ri&#10;WLeUGuSWW24BAGRnZ2P58uWYM2cOAODuu+/G3XffjT179qBnz4pDNdQk27Ztg8fjgX37v9EpNVWx&#10;p9n1ETIHDfQz9nd/sgX5JcVo37YN8N3X6Ne3L7BzG0YOCy78wgk1Bfg/5mwEAKR37Qbs3Y2ubZvB&#10;4zEudVdE6N5tiI2LhsdjdDL6+WIR8PFWeDweoyYveyNaNm8CjycVFwtLge3ZKJfsAErh8Sg39vPe&#10;k8DXhxAbG4vMQV2Bbf9GpicT2PKBvg8AhB/PBT77FH379VEyd2z9AOGhIfi1uFDZL3sjWsVFQgZw&#10;usCXvWTggAF49cRnwPk8SIzB4/HgQNlR4MR3+j4p7dsqGr0DnxuuybP84A7gkhKfMzTUjYaRIfB4&#10;1CWnbKVuAaB508bweNL0cofDAZSWwjOgL7BrGzIzM32aluyN8GQO1M0LzK/sz/qfvgDOnNHv1QNg&#10;HoDkORsxacxgSBJD75Iy/OnzzZg9aRhmA/jsRB6wbzfSO6cqGptDn2H/wqFIeyxbP29MXAJw+rT+&#10;22FjKC2XYbPb4bLb0LRJPPZ+fgqAT5DRNFB/yNmE1NRUeNTZtsbFwlLgI981PB4PVh3JAfIvmNf1&#10;FqUuO7RvB09vRRt3MrcAyNmOPj26o4dqP/bc17vQskUsPB7FFnPX5a9wMO+/+jlXHclBWstQ/Pvw&#10;WcTHxyPq4jlcKCwzv2YA2JZN6NapPTy9jNpCK/IKSoCPPwx8neyNGDhgABqGOXGxyFc/WjvmeYkT&#10;ZMzOyRqfRfbfPtN/2xhD27ZtcLzkLL6/kIelw5ujY8eOmM8dE7F/O34uLDA93yj/UImWfM0dLm3d&#10;hIT4eHg8RmcEA9kb9Wv+mHcZyPkIsHgucH0XAPzl6C78mH9e33d34RGck38FLpz314Jmb0RcbEOc&#10;vPQr+vfrB+zYgnZJDZXvNXsjYqIi4PEopjr8MS2aNcHO0ycNxYMG9NNNTwoOnga+2m/YruGKaoQG&#10;pZdx+vJFyDIQ6bahV3oKXj920Pd8wrsFALfLieiG4cD5PP39Z3Trhu7JSjv/uOAr4McT+jku7v8v&#10;cFg9Z/ZGpKelIbO9YrbgV4vZG9GhSTTyi8rg8fTX63zB7cOwZs5GtG+djKOXTsPj8fgdO14xczeF&#10;fy/Q4s1u+QA2m005l3gy+D+7x+NB+ZGfsPWno7gsl6BHjwxg7y59e/OEGPznwi8AgHvHD/aLPmCA&#10;a1c//fQTEhISkHupGNiuZJcxa1+/vXAICVFuPP3ht4btX/nv6gf//B/k7seWr382vUZ1EM+2p/AI&#10;dh/Pg8ejOHUBxucGgP+cuwR8sgMAkJmpjKHP3JWFZZu+Bn78AS6XE5dKjc6F/PEXi0qBHb6+eqhn&#10;ALAzW9dEJiQkAGdOwePxoKC4DPM/2QyPxwO2ZRPglZGeno6MFv4OoLXFW2+9JRYBFitvNc769euR&#10;n58Pj8ejC5lXCpLquappqMQlK3BqZk2JFchOIhhkWcZr03piwejKCZVQ78UsBp7VsjAAaCun2iw6&#10;v8i4rMEvQ/gcPv3Pp5UpS+FKmVhfDpvPA1arLzP7H4ddMzBQEMOxmPEmZ7fE34NIJyE93Ct3KJ7u&#10;LotlEdEDMxj+cmtXbH/EPwAwuOcVjbF9tp4+G0smLLWJqe00O02vV9ZtYK1sLFdP6Ybhar51HrN6&#10;CqYNG/ZR/+eXiplgjhDhdhjDCjHF3nRiRlNITLEFq/iq/pR75YBLoCKija8V4msX7X41KvCV0oUK&#10;DUlS2qdJV6JjtkRdXcy+WZE/3aiEW4HqLbziRn9vYStuU50dNKQKAuSH2JU89Vr+Zc32GBZOauAc&#10;fnj4PkY0Z+F5/9BPsElMb4PhTuA3wvKpGXab0pfwbZfvs4w9lf+ybUVLfo0i3HhPtSkU64sP31Ud&#10;gvmezYhw23GppEyJGsLdXKjThhBnYHtrHjEEUzAsHd8JA9v60vhWFdEOsbaY4Wmjpw+2QqynRWM6&#10;KMkR1PfzjEnUGR6xfYvOXTCRR7T/JQZEqSsG9Y35113DjB49GjabDZs3b0Zysr89Un1ycOEwDE3x&#10;hVMRvZVhMjCb2PxXClkGereq2qxiRGoCxgSRg9YMcSDVMMoP1ifSzKIYFyFDdA6wSb6MI7odJi9s&#10;qH8dEjPYqOReKqnwGaI4pxopwDN34cItfb9sJLqoHp9iWj0N8RmCJTnW3DbWCu0qboekxyZlDHhQ&#10;i9sI/1FKE5IuFZerTgbWDGoX79exWWFVdzz84K/tHiqYifBtyiZkWGJgkCSGxCg3khqEoHPThnq0&#10;gcpQ0cAtYiUgimgCglOts6NLhgt7VA1t0iMKIDxiMOqaYHRaounEgmdihk84lBjDDV0rFrw0xqcb&#10;vfbnjGiPN7lQQCL3DmqJI0uG6976fNu0+hbN+l/eq1+MlSlSzoVfClVTIX6/bKS4mwFJdS7k23Kg&#10;q4h9pCY4W8ELxuKx4S4lI1N1Ec8bLOFOOy6XlEOWZb/QVC6u3gO1ZQC4XV3ZqCwuO7MMmB4sTRuE&#10;BNWfVZfIEAcShcxdImI93dHX6B/QtoJ4ug6bhBwuXabZe9VKxG1tGoUjNsR///og0PdTY7hcLoSG&#10;hl5xjjtQOzvGORmYOaOImoCqzg41qvMhzRvVESM7Gz3mEKCx8YoBsdFr8OWBxjst9AsD57wjCpZc&#10;lhEtV6zDxvDE+FRkJDfUPzCn3ZiNZGrfZAxqF4dX7gjO8YIxZngvf75JXfpWveA1+Ptz2W2YPayt&#10;oezZSUZPw+ry+LhUw28zJxq3Q0LLRkoHU1ouG7SAmuF/mDpz1QRLWXOuUu+1dRBhVDTENgHBKN0K&#10;vh61U/Ae7orGyndur+w1aOmYOgG5b1Br/GFEB6CWNHUiDpuExWONYV3M0O7d7bTjxPJRej1N698C&#10;ABDDeRhXBokpWi7x2+ARU0vWBH++uQuGp/pPOmsKxhhWcBpPpk4k/JbBVWySBLskoanq6c173Ftp&#10;oM20zYZwQxZOPxrn1JSuABCqOqMEeg9QvyvGBbSHIAyGCtpV8XQlarpVMz54oB+W3cDXmW/bieWj&#10;EO6yVWM0MLJ37mDsmiMu4AYmwu3A5ZJylHmVFKUaDokZ6r0m+0ges/ddWZJja/5bqipWSgp9Fc9i&#10;O4+ZY9ugtrHYMWsQlo5LwTvTffEzNRhj8NZYS6o+1X+r1wiBhEVtU7MYpQFbCWjBUo34sJaYCQ8A&#10;cHjxcCxWlym0XR70tMEMNYg1X75mSnfL84ALsaMI40qZWBel5V79I9JsVW0SQ6u4CMSGu/TjHDZJ&#10;FzLcdglhbgckxvyWFUW0qylCja98PKd5sQpNwxjD9Mw2hmccmxa8xiYYbgtgB6hdt3uyLy95iMPo&#10;5a81jX5qoHR+ALbbfMt8lRHQfHXmKyupQMsCk2UZAIjklu4YM066Zg5uiz1zh/i2CwNpVWkeHYqU&#10;xoFn+iKT+yjCYSCsvvl5ozrimyXDERNWOcc6DYdNMesIJNCIcfyuFm7mNJ4VoVUvYwzfPT4C80f7&#10;hH0rwZKPKKGFCgrGK1wTUM5d4gTLIOcFWn+mCQVHFg8zmKQ8Mrw9ji31abM7N2kAPlxUoCgNHRpH&#10;Ge5fbHNhbke1AobzxEW6gwqV5pAY/qNqccPddhSXeZFfVGZor3abZFnXwRIT7sLSCpbIqxpblSc2&#10;3KVnJqtvrPpVzYZffP9mmMV4bRjqRPOYMIS5HOjMRZXRYEFm86orqv9WrxFEAYlH+96y1FAAgQaM&#10;oKiFb6BhqAMzM/0DKrvsPvsOl92GGYNa4f7BbTBrmC9elvbsTNBAiejbuKVwcQZWWu7Vw11Eq67M&#10;2vUVQUTBJvlsMfm4gxWxc7ayTCBJRmGa/98sFuSVgFi1J5aPQojTbhQs1bah5XYv5QYthyTpGs3K&#10;tEF+gNcIJi4db++mdYiMuy4ThFVJEKaYoFWuKjtmZ6JDon/iguoSaExzO2xICiIGohkuuwRJCvyO&#10;0oWA3PWFTWKYM9wXCL8mucTZcosTISuhhdeSaXECjd+2+XGaCYDWtTJAj/RQERcKS5W2q/ZHYpxg&#10;CAJv0+hQfDrX57hZYmHzbEajCJfBztVpk2pjOAiIxK188CsQNsmnfXbYJMwd2QGv3pWhb68KWkxb&#10;KxqFO7HCJCtQZWCM+YV4qiu0zD8aTaNDMXekMRYluNWfMi3PcAC0b2XBKGWVBxbmPaIS6Fch41h9&#10;4n+31ymBFED8Czzwxyy/pZBg+XKhEi+vhiaoBhhjeJjLlGLFrOH+jV7MTLJ37uCAg6LE2dKJu7Vq&#10;FI5W6jKtqPHhxYy4CBfaqcGSY0xillnRMMyJRuFO9R7ErQpWGsv6xkpo55c+MpKVYL2lagfEB+/l&#10;Yx9WZobuc7rylQUSLLX64zWWmtaFFxSZYFMpwioQ3uobq/ehseaODIxI8WnQNS2PFdqA4lQd0wJ9&#10;Q31aN6oxm87qwBjDvYP8J6Q1QW6BT3soIsbi1eAFR7Mg41aZdxpwy+yajBFmovkx49fLpWABljED&#10;kdo4Ep1NsrVZwRgz2LkObNsIO2b5pxatTfhmb5Vdx25jcDls6N+mes41ZgIRj9tpx4RuTcXiStE9&#10;OVofW+uaB4cocVk1JMZwt5qZiu+htYlUowg3Di4c6jfm8rhU5867+iv2mbBISys21wBdep0T+K1f&#10;RwRSyTPmMypvEOoMOGAEQpuB19fsygrNdlJDW/K2QnMhuSE9yU94vHdAKz1bkLiNMegG4UM6JuCv&#10;tyv2lDHBrlmpXnL75mfhQmGpX05sDavg4/WNlRyjtac/jumI7snRePrmNCwcoywbPntrV0zoqmV1&#10;4E5gcS4ztOvyglSgidSRxYrAwwu8ZkHjp/VvoacyM4Oxqnnc1xUVfccSY4YA26J2XkRbHtUG04rO&#10;b+YBfa0wb2R7jOlsbWZipbFM5PoeMZEDgIDBv9+8pzf+d1K60t4ZYJJEyRJWgemCFe8/0B+pnLNg&#10;ZWGM+SWUqG3i1HS0IvzTiwHbq4qjjp7tSv+W+AlRVIgD3z5uPUm1SQzfLPE5OTIwQ+IKvdxqQLkC&#10;sP5KrzMC2T5IYIYZdkWajoqog5j0lSLRJD8vVNtHM7T+988Tu/hlEOHz9SbHhhpskxhjaODyr7tY&#10;i44uEAmRbvRr7e9Zv2G6uZfqscevDO2QGWJ7Gt+1CVrHReDIYiWg4ZyRiiZaWyKJCrHj3w/6UqJV&#10;hHZ2xnyZHPiUalbwg7/ZDHtIxwS/7EY8b9zTGzMD5LuuT44tGW75PngcdsVkQ/SGN0Oz82seHYZI&#10;tx02Ibfw9cS0Aa1MJyMaZg4KUPNIg+tjgnHuaBDqQOMGbmS0iMbotMb6xCjUfywGuEH+8KJhaKY6&#10;FoU5bSivjaWkK4xItx0DTPKGA0ASl0o3SVA2VJVg3t/1gNsic9jXalsNCDNq5K8G6K2rBJgIKwMy&#10;Z3dTkeYiEBO6JqGviUBUn8RbLEV/s9Q8NAwfbunPN3fGigk+myFeGxsb7jLMxhmABm7/utNC71SG&#10;DTP6GpaUNKw0IVp6xXrFYkIhCucaWpuLDVcyBWn7hTmNOWsrwme2wBDqUurBzDGHZ1hKPFpwnue+&#10;pfDgqWipvD5xVvD8Gk67hLgIN44sNv8WeLRH/dvUHhidlgRbBXEer1dYAE9ezSbvP08otn5HLfog&#10;ntem9cI9A30TGK2thlgshWte6nabkmZVYorGK6/gyrFRqw1u79UMXy4ahqXjff21FS0rEXUiEBUt&#10;hV8vWI1LwWrJo0LM/RC6qaZSnz46GK9Nq9skM4Ggt64SSGPJGDPY7QXatyKevLmLnyF7fSNJDMef&#10;sFbN89glY1iOcLcTN3f3CXi8YMnn7YU6e00INdbdieWj8D9DKrYNDYYQpw2uK6xueay8R60GWZ64&#10;CJe+FK4FBP5svs8DOxBajTPmW16saHKkmSloaIO1uWh87aJELwhcVxqXhHzKNjWMDWEkJsyJDonm&#10;mu6oEGfAvigu0o0Ty0fBxvVZlbWp1nKZS4zhn9N66XEur3WF5ZJxFQuUGi0bVS5GrxXxkW7T1Y5r&#10;neNPjBSiGVRvXLIy+1qvrtA1DHNWOTZ2bVC9p72GEJcjeRgz2khUNChfjQQ7AH63bKTl7AuCUi5C&#10;UN+vvClNzytdG3y9eDhaxtVMh1gbaJ7eIskxyj0H+hhtapy9iRlN8eBgRTsTtLOBuptDkio9CF/v&#10;lJSVB+wbNBaM6oisDsbg5MEcdz3y2YIsdA5glxhMX/T9spH6fmbLrZN7NUdMuLmJzW09tZBgyvGM&#10;sYDxe69HWsXWjMYyNtwV0J7wWkVsw2ZmZVkd42FSbAofA/ZqIMjHuvYJJCxGuuw4mXdZLCZM4Gf9&#10;TaqwxH0tU1xBbkB+hitisylL4e0SIjFGjb0ZqM3yaHs57BLyLvmW+3ZxGR6CYefszOtuafdyiTeo&#10;5aq7+rfw2++x36Tgk0oGrCYqj9lk6bHfpJqW75s3BN2aK8uH/Ni/4qY0HPhjlq/gOuLTRz34YoHx&#10;2Ts0NtcoE1XDLArCS5O7B3Qa1pFh6rxzJRPEUxFP39IFi8YGDvRKADd2S9IDP59YPgpNomtm1nut&#10;ECjEz6SMphjV2TprimKCYBRcwl129GnpC7ZuhTZ7ZkIAad5YPxiaRof6zcSvdQpLAk8GAhHqtFcY&#10;YYHwMTwloXJGvCoV2QvzNIpw6R7E/KUkxoIKLn4tkhAVgmjObOnE8lGIrmJyAMKcyrRRERkypOrm&#10;ka5jrq67rSdaxIbjxmrG2roeeOqmLnUeOuNqwtM+Dpse6CcWAwCeuLFzwIFNcd4xfq4SY/jn3b0M&#10;ZWZoA+iAtrHo3apiQZTwseqWLpaRBkRCnDa8cU/F74Mw54Xbu1XJfKCyIW00h5LrbZJE1B+t4iLw&#10;QSUieVztkGBJEHUEYwwdGwcfTJnHJlXdDkySGF4eGoInb+qCf/yOBJ/KEOaymwYnNoMxhh4tSHCv&#10;S6zylAdCYgzdmze87sw6iPrFymGtIrI6xhs0ylcDJFhyVMZd/5U7jF6zBFGb2CXJMg8tQRCV4637&#10;+pDGMkj+cVcPsYioQ/56e3c9ucrVAgmWHJVx189s70v1RhC1jU1iAW00CYIgaoN+FgHVCcIKEiwJ&#10;4iqhuJQES4IgCOLKhgRLgrhKoKVwgiAI4kqHBEuCuAp4bVpPvHB7N7GYIAiCIK4oSLAkiKuAEKfd&#10;Ml8sQRAEQVwpkGBJEARBEARB1AgkWBIEQRAEQRA1AgmWBEEQBEEQRI1AgiVBEARBEARRI5BgSRAE&#10;QRAEQdQIJFgSBEEQBEEQNQIJlgRBEARBEESNQIIlQRAEQRAEUSOQYEkQBEEQBEHUCCRYEgRBEARB&#10;EDUCk2VZFgvrmlOnTuHDDz8Ui2uV+fPnY+nSpWIxUcvMmzcPjz/+uFhM1DJU7/XHW2+9hQkTJojF&#10;RC3z5JNP4pFHHhGLiVrmwIED6NKli1hM1AHff/89WrVqJRbXGj179kSHDh3E4itDsKwPOnXqhEOH&#10;DonFRC2TkpKCr776Siwmahmq9/pj7ty5WLZsmVhM1DLDhg3D5s2bxWKilvnXv/6FMWPGiMVEHbBn&#10;zx707NlTLK5zrtul8CFDhohFRB2QlZUlFhF1ANV7/ZGSkiIWEXVA3759xSKiDkhISBCLiDqiYcOG&#10;YlG9cN1qLAmCIAiCIIia5brVWBIEQRAEQRA1yzUpWHq9XkiShBEjRqBZs2YAgI8++ggtW7aEw+EA&#10;AMiyDEmSwBjTj5s1axaysrLQsGFDnDx5Ui8ngsdms2HcuHEIDQ3Vy9xuN+Lj4/HDDz/o+/D1rhEe&#10;Ho6dO3eKxUQQxMTEYNSoUXA6nbh8+TIAwG63o1evXrqdWVJSEhhjOHz4sH5c27ZtMXnyZMycOVMv&#10;I4LnzjvvRPfu3REWFoZz584BAOLi4jBixAjMmDEDALBkyRIwxvDcc8/px23YsAEpKSlo06aNXkZU&#10;jnbt2iErKwsulwv5+fmA2uYHDRqE9evXAwAyMjLAGENOTg4A4PTp05g8eTImT54MxhjKy8sN5yQq&#10;ZtasWUhLS0NERASOHTsGAGjdujVGjhyJiRMnAgDWrFkDxhiWLFmiH9emTRuMHj0aNptNLyOCZ9Om&#10;TUhKSkL79u0xd+5cAMDtt9+OMWPGwOl0AgC+++47SJIEj8ejH/fQQw+hT58+sNlsqLMFavkaZ9So&#10;UXJBQYHscrlkWZbl3NxcecqUKfr2Jk2acHsrFBUVyenp6WIxUQlycnLks2fPyklJSXJRUZEsy7Kc&#10;mpqqb7/zzju5vWV5+vTp8oYNG+SPP/7YUE5Ujvz8fHnRokXyqlWr5P/+97+yLMt625dlWf773/8u&#10;Hzp0SP99zz336P8TVae0tFQOCwuTCwsL5XfffVeWZVkeMWKEvv348ePys88+q/9OS0vT/yeqR0FB&#10;gTx16lR5/fr18vHjx2VZlmVJkvTt7777rrxz507uCFkuLi6WY2NjDWVE5SgvL5cByEVFRfJf/vIX&#10;WZZl+Y477tC35+XlyYsXL9Z/Dxs2TJZlWV6zZo18+vRpvZyoPADksrIyuV27drIsy/LmzZvlH3/8&#10;Ud+emZmp/6/JOCUlJfK6dev08trkmtRY8mzbtg2hoaGIjo4GAERHR2Pr1q3ibjqJiYmIj4/Hnj17&#10;xE1EJRg3bhzi4uKQm5sLl8sFqKEQrEhJSTFoOYmqMWXKFNx22234/PPPkZSUBACIjIy0nKmmpaVh&#10;xYoVyMzMFDcRlWDDhg14/fXXsXHjRnTs2BFQ27SmSRM5d+4c1q1bh8aNG6O0tFTcTFSChx9+GA8+&#10;+CBycnKQnJwMAGjcuDHKysrEXXXee+89HD16VCwmKkFOTg7Wrl2L7du3o1OnTgCA9PR0nD9/XtwV&#10;ADBx4kTExMRg3bp1SExMFDcTQXLy5EmMHDkSZ86cQY8ePQAAQ4cOtVxlvXjxIgBg9+7d2LBhg7i5&#10;VrimBcvmzZvj1KlTAIBLly4B6jJ5eHi4sKePM2fOIDc3l5aoqsH48eOxfft2ADAseVsJN7GxscjL&#10;y8M///lPrF27VtxMBMnKlSsxcuRItG7dGlFRUXq5VUcPAPfddx9mz56N/fv3W74fIjD79+/HG2+8&#10;gdGjRyMpKUkXFPPz8y0nSwkJCZg4cSL+9re/4bXXXhM3E0GyevVqtGjRAp07d0ZsbKxenpubG3DJ&#10;ddKkSVeMB+3VyIkTJ7Bo0SJMnjwZ8fHxKCoqAtRx1mp83bp1K3Jzc3HnnXdi37594mYiCIqKijBk&#10;yBBs3LgRISEhuvlNUVGRZXveu3cvhgwZgry8vDqTa65JwVKWZaSkpGDfvn16Zffp0wcXL17Eli1b&#10;8Morr4iHAAC+/fZbQBUuGzRoIG4mgmDmzJmYMWOGHmLlsccew6FDh3D27Fn8/ve/F3cHAPzyyy+Y&#10;P38+br31VkyZMkXcTATBG2+8gdLSUtx1110AgN/+9rdYvHgxiouLER8fb2rTyndKxcXFpvsQgTl2&#10;7BgeeeQRvPnmmwCAXr164b777gMAvP/++5bCzXfffQev14v169frWgeicmzatAnHjh3D7NmzAQA3&#10;3HADHnjgAZSVlUGWZcv2nJeXh4EDB1puJwJz+vRp3Hjjjdi2bRsAoEuXLpg3bx6gCvp2u104QuHL&#10;L78E1IlYTEyMuJmoAK/Xi3bt2uGbb74BVLv6Xbt2AarGUvMnEWnQoAG2bNmCTZs2WY7BNc01GW7I&#10;6/Xi/vvv138/9dRTCAkJwcKFC9G2bVvcdtttAID7778fXq8XAPD8888jJycHb7/9Nlq1aqUb3hOV&#10;Y/r06fr/S5cuRXR0NJ599lkUFxdj1qxZgGr8XVBQAKj1rnHkyBE4nU60bt1aLyOC46GHHtK1BsOH&#10;D8fYsWPx3nvv4dNPP9WDc69cuRLHjx8HANx6663o0KEDVq1aBagOJkTleeGFF/QB0+l0YtWqVTh4&#10;8CDWrl2LhQsXIioqCl988QVWr14NAIiPj8fChQtRUlKCOXPmYOzYsRg0aJBwViIY5s+fj7y8PEDN&#10;ADJlyhRkZ2djy5YtWL58OSRJwurVq/HFF18AAEaMGIExY8bg008/RUZGhqXQTwRm7dq1BlOx559/&#10;Ht988w1efPFFzJs3DzExMTh+/DhWrlwJqILNsmXLcODAAbz88ssYPXo0hg4dyp2RCIbdu3fj1Vdf&#10;1X8///zzKCgowLx58zBjxgxdG6mNwS6XC08//TTeeecdbNu2DXPnzq2zGKPXpGBJEARBEARB1D3X&#10;5FI4QRAEQRAEUfeQYEkQBEEQBEHUCCRYEgRBEARBEDUCCZYEQRCVYPHixRg/fjyioqIwfvx43Hzz&#10;zeIuBEEQ1y0kWBIEQVSCP/7xj9iwYQNatmypB0a/9957MX36dD0W6J49ezBhwgQcOnQIH3zwASZN&#10;mgQAKCkpwSeffIIbbrhBDxVy6tQpjB8/HvPnzzdchyAI4mqEvMIJgiCqQHp6Ovbv3482bdrgyJEj&#10;KC0txa233op33nkHo0ePxvvvv4+mTZti7969KCwsxNtvv42ZM2eiffv2OH78OIYNG4Z169ahWbNm&#10;uHjxIoqLi/UsVQRBEFcrpLEkCIKoBidPnkSPHj3Qt29f/PDDD4Ca0QgAWrdujcTERCQmJuLgwYOA&#10;Gt8Vary5w4cPY8OGDUhNTTXE3iUIgrhaIcGSIAiiGjRp0gS7d+/G/v379Vy8gbK6LFiwAFADHKem&#10;pqJDhw44fPiwHuCeIAjiaoYES4IgiCrQu3dvQE3P+Oijj+oZvQDoeau7d+8OAJAkCZ06dQIArFq1&#10;ChMmTMCCBQvQoEEDbNy4EePGjTMcTxAEcbVCNpYEQRB1RHFxMTZv3oyxY8eKmwiCIK4JSLAkCIIg&#10;CIIgaoT/D6wy2zHpLQPGAAAAAElFTkSuQmCCUEsDBBQABgAIAAAAIQD4cDqp3gEAAIkEAAAQAAAA&#10;ZHJzL2luay9pbmsxLnhtbLSTwW6jMBCG7yvtO1jeQy4BbAdCikp62kiVutJq25XaIwU3WAU7MiYk&#10;b78DOA5V0566EkL22PN75vPv65tDXaE9141QMsXUJxhxmatCyG2K/z5svBVGjclkkVVK8hQfeYNv&#10;1t+/XQv5WlcJ/BEoyKYf1VWKS2N2SRB0Xed3C1/pbcAIWQS38vXXHV7brIK/CCkMHNmcQrmShh9M&#10;L5aIIsW5ORC3H7TvVatz7pb7iM7PO4zOcr5Rus6MUywzKXmFZFZD3Y8YmeMOBgLO2XKNUS2gYY/5&#10;NIzD1c8rCGSHFE/mLZTYQCU1Di5rPv0Hzc17zb6sBYuXMUa2pILv+5qCgXnyce+/tdpxbQQ/Yx6h&#10;2IUjysf5wGcEpXmjqra/G4z2WdUCMkoI2MKeTYMLQN7rAZsv1QMuH+pNi3uLxrY35WChOUudrtaI&#10;moPR653zmGlAuA/fGz08B0bY0iMUvgcaJ9EqCZd+GMaTq7AuPmk+67Ypnd6zPvt1WHHUxs46UZjS&#10;QSc+WUSO+pT5pdySi21pPk22jQ/ZzjsXXuJgJ2Q7+cNfUvxjeIxoyBwDQysERQwxABDOZ1csntFw&#10;RubYoySKMFAhcxYtPcoYInOPRaEXIvLGsq4IuIv1PwAAAP//AwBQSwMEFAAGAAgAAAAhAM1sevfe&#10;AQAAiQQAABAAAABkcnMvaW5rL2luazIueG1stFNNb6MwEL2v1P9gTQ+5BDCOCSkq6amRVtqVVtuu&#10;tD1ScINVMJExIfn3O3zEoWq6p1ZCyB57nt+8eXN7dygLshe6lpWKwXcpEKHSKpNqG8Ofx42zAlKb&#10;RGVJUSkRw1HUcLe++nYr1WtZRPgniKDqblUWMeTG7CLPa9vWbRdupbceo3ThfVevP3/AeszKxItU&#10;0uCT9SmUVsqIg+nAIpnFkJoDtfcR+6FqdCrscRfR6fmG0UkqNpUuE2MR80QpURCVlMj7LxBz3OFC&#10;4jtboYGUEgt2mOvzkK/ubzCQHGKY7BukWCOTErzLmE9fgLl5j9nRWrBwGQIZKWVi33Hyes2jj2v/&#10;paud0EaKs8yDKOPBkaTDvtdnEEqLuiqarjdA9knRoGQ+pWiL8W3fuyDIezzU5lPxUJcP8abk3koz&#10;ljfVYRTNWurUWiNLgUYvd9ZjpkbgLvxgdD8OjLKlQ338Hv0wClYRX7qcryatGF18wnzWTZ1bvGd9&#10;9mt/YlUbKmtlZnIrOnXpIrCqTzW/lJsLuc3Nf5PHwvts650Lk9jbiYyV/BYvMVz3w0j6zCHQl0JJ&#10;wAjjOD7z2Q0LZz6f0Tk4Pg0C4CHQOQuWjs8YoXOHBdzhhL6xrCWBvVj/AwAA//8DAFBLAwQUAAYA&#10;CAAAACEAzY19id0BAACIBAAAEAAAAGRycy9pbmsvaW5rMy54bWy0U01vozAQva/U/2BND7kEsA0J&#10;KSrpqZFW2pVW2660PVJwg1UwkTEh+fc7fMSharqnVkLIHnue37x5c3t3KAuyF7qWlYqBuRSIUGmV&#10;SbWN4c/jxlkBqU2isqSolIjhKGq4W199u5XqtSwi/BNEUHW3KosYcmN2kee1beu2vlvprccp9b3v&#10;6vXnD1iPWZl4kUoafLI+hdJKGXEwHVgksxhSc6D2PmI/VI1OhT3uIjo93zA6ScWm0mViLGKeKCUK&#10;opISef8FYo47XEh8Zys0kFJiwQ53WRAGq/sbDCSHGCb7BinWyKQE7zLm0xdgbt5jdrR8Hi5DICOl&#10;TOw7Tl6vefRx7b90tRPaSHGWeRBlPDiSdNj3+gxCaVFXRdP1Bsg+KRqUjFGKthjfZt4FQd7joTaf&#10;ioe6fIg3JfdWmrG8qQ6jaNZSp9YaWQo0ermzHjM1AnfhB6P7ceCULx3K8HtkYbRYRUHo+iyYtGJ0&#10;8QnzWTd1bvGe9dmv/YlVbaislZnJrejUpf7Cqj7V/FJuLuQ2N/9NHgvvs613LkxibycyVvJbvMRw&#10;3Q8j6TOHQF8KJQtOeIDjM5+Fy+WMBTM6B2cVMghCoHPOqMM4J3TucHrjBIS+cazlgK1Y/wMAAP//&#10;AwBQSwMEFAAGAAgAAAAhACO719vdAQAAiAQAABAAAABkcnMvaW5rL2luazQueG1stFNNb6MwEL2v&#10;1P9gTQ+5BLANCSkq6amRVtqVVtuutD1ScINVMJExIfn3O3zEoWq6p1ZCyB57nt+8eXN7dygLshe6&#10;lpWKgbkUiFBplUm1jeHP48ZZAalNorKkqJSI4ShquFtffbuV6rUsIvwTRFB1tyqLGHJjdpHntW3r&#10;tr5b6a3HKfW97+r15w9Yj1mZeJFKGnyyPoXSShlxMB1YJLMYUnOg9j5iP1SNToU97iI6Pd8wOknF&#10;ptJlYixiniglCqKSEnn/BWKOO1xIfGcrNJBSYsEOd1kQBqv7Gwwkhxgm+wYp1sikBO8y5tMXYG7e&#10;Y3a0fB4uQyAjpUzsO05er3n0ce2/dLUT2khxlnkQZTw4knTY9/oMQmlRV0XT9QbIPikalIxRirYY&#10;32beBUHe46E2n4qHunyINyX3VpqxvKkOo2jWUqfWGlkKNHq5sx4zNQJ34Qej+3HglC8dyvB7ZGG0&#10;WEVB6PpsMWnF6OIT5rNu6tziPeuzX/sTq9pQWSszk1vRqUv9hVV9qvml3FzIbW7+mzwW3mdb71yY&#10;xN5OZKzkt3iJ4bofRtJnDoG+FEoWnPAAx2c+C5fLGQtmdA7OKmQQhEDnnFGHcU7o3OH0xgkIfeNY&#10;ywFbsf4HAAD//wMAUEsDBBQABgAIAAAAIQAfsnAs3gEAAIkEAAAQAAAAZHJzL2luay9pbms1Lnht&#10;bLRTTW+jMBC9V9r/YM0ecglgOwQSVNLTRqrUlaptV9o9UnCDVTCRMSH59zt8xKFquqddCSF77Hl+&#10;8+bN7d2xLMhB6FpWKgbmUiBCpVUm1S6Gn89bZwWkNonKkqJSIoaTqOFu8+XmVqq3sojwTxBB1d2q&#10;LGLIjdlHnte2rdsu3ErvPE7pwrtXb98fYDNmZeJVKmnwyfocSitlxNF0YJHMYkjNkdr7iP1UNToV&#10;9riL6PRyw+gkFdtKl4mxiHmilCiISkrk/QuIOe1xIfGdndBASokFO9xlfuivvq0xkBxjmOwbpFgj&#10;kxK865i//wPm9iNmR2vBwyAEMlLKxKHj5PWaR5/X/qirvdBGiovMgyjjwYmkw77XZxBKi7oqmq43&#10;QA5J0aBkjFK0xfg2864I8hEPtfmneKjLp3hTcu+lGcub6jCKZi11bq2RpUCjl3vrMVMjcBd+Mrof&#10;B0554FCG3zMLo+Uq8kN3SdmkFaOLz5gvuqlzi/eiL37tT6xqQ2WtzExuRacuXSyt6lPNr+XmQu5y&#10;89fksfA+23rnyiT2diJjJT/Eawxf+2EkfeYQ6EuhZMkJ93F85rN1sJ4xf0bn4DBGOfgh0DkPAodx&#10;Tujc4YHv+IS+s6wlgb3Y/AEAAP//AwBQSwMEFAAGAAgAAAAhAMQdUOTeAQAAiQQAABAAAABkcnMv&#10;aW5rL2luazYueG1stJNBb5swFMfvlfYdLO+QSwDbIZCgkp4WqVInVWsnbUcKbrAKdmRMSL79HoY4&#10;VE132iSE7Ge/v9/7+e/bu2NdoQPXjVAyxdQnGHGZq0LIXYp/Pm+9FUaNyWSRVUryFJ94g+82X25u&#10;hXyrqwT+CBRk04/qKsWlMfskCLqu87uFr/QuYIQsgnv59v0Bb8asgr8KKQwc2ZxDuZKGH00vlogi&#10;xbk5ErcftJ9Uq3PulvuIzi87jM5yvlW6zoxTLDMpeYVkVkPdvzAypz0MBJyz4xqjWkDDHvNpGIer&#10;b2sIZMcUT+YtlNhAJTUOrmv+/g+a24+afVkLFkcxRmNJBT/0NQWWefJ5749a7bk2gl8wD1DGhRPK&#10;h7nlM4DSvFFV298NRoesagEZJQRsMZ5NgytAPuoBm3+qB1w+1ZsW9x7N2N6UwwjNWep8tUbUHIxe&#10;753HTAPCffjJaPscGGGRRyh8zzROlqskjP0lYZOrGF181nzRbVM6vRd98atdcdSGzjpRmNJBJz5Z&#10;LB31KfNruSUXu9L8NXls3GY771x5idZOaOzkB39N8Vf7GJHNHAK2FYKWDLEQns98to7WMxrOyBx7&#10;lAKSMMZkzqLIo4whMvdYFHohIu8s64qAu9j8AQAA//8DAFBLAwQUAAYACAAAACEASkzNid4BAACK&#10;BAAAEAAAAGRycy9pbmsvaW5rNy54bWy0U01vozAQva/U/2DNHnIJYBwICSrpqZFW2pVW267UPVJw&#10;g1UwkW1C8u93+IhD1bSnXQkhe+x5fvPmze3dsSrJgSstapmA71IgXGZ1LuQugd+PW2cFRJtU5mlZ&#10;S57AiWu429x8uRXytSpj/BNEkLpbVWUChTH72PPatnXbhVurnccoXXjf5OuP77AZs3L+IqQw+KQ+&#10;h7JaGn40HVgs8gQyc6T2PmI/1I3KuD3uIiq73DAqzfi2VlVqLGKRSslLItMKeT8BMac9LgS+s+MK&#10;SCWwYIe5fhAFq/s1BtJjApN9gxQ1MqnAu4755z9gbt9jdrQWLFpGQEZKOT90nLxe8/jj2n+qes+V&#10;Efwi8yDKeHAi2bDv9RmEUlzXZdP1BsghLRuUzKcUbTG+7XtXBHmPh9r8UzzU5UO8Kbm30ozlTXUY&#10;RbOWOrfWiIqj0au99ZjRCNyFH4zqx4FRtnSoj9+jH8XhKg4id7kKJq0YXXzGfFaNLizes7r4tT+x&#10;qg2VtSI3hRWdunQRWtWnml/LLbjYFebT5LHwPtt658ok9nYiYyW/+EsCX/thJH3mEOhLoSRkhAU4&#10;PvOZT8P1zA9mdA6Oz2gIQQR0ztYMd4zQucPW1AkIfeNZywKbsfkLAAD//wMAUEsDBBQABgAIAAAA&#10;IQAbVYqG3gEAAIoEAAAQAAAAZHJzL2luay9pbms4LnhtbLRTTW+jMBC9r9T/YM0ecglgHAgJKump&#10;kVbalVbbrtQ9UnCDVWwiY0Ly73f4iEPVtKddCSF77Hl+8+bN7d1RluTAdS0qlYDvUiBcZVUu1C6B&#10;349bZwWkNqnK07JSPIETr+Fuc/PlVqhXWcb4J4ig6m4lywQKY/ax57Vt67YLt9I7j1G68L6p1x/f&#10;YTNm5fxFKGHwyfocyipl+NF0YLHIE8jMkdr7iP1QNTrj9riL6Oxyw+g049tKy9RYxCJVipdEpRJ5&#10;PwExpz0uBL6z4xqIFFiww1w/iILV/RoD6TGByb5BijUykeBdx/zzHzC37zE7WgsWLSMgI6WcHzpO&#10;Xq95/HHtP3W159oIfpF5EGU8OJFs2Pf6DEJpXldl0/UGyCEtG5TMpxRtMb7te1cEeY+H2vxTPNTl&#10;Q7wpubfSjOVNdRhFs5Y6t9YIydHocm89ZmoE7sIPRvfjwChbOtTH79GP4nAVB5G7XIWTVowuPmM+&#10;66YuLN6zvvi1P7GqDZW1IjeFFZ26dBFa1aeaX8stuNgV5tPksfA+23rnyiT2diJjJb/4SwJf+2Ek&#10;feYQ6EuhJGSEBTg+85lPw/XMD2Z0Do7PaAhBBHTO1gx3jNC5w9bUCQh941nLApux+QsAAP//AwBQ&#10;SwMEFAAGAAgAAAAhADnHqgPdAQAAiAQAABAAAABkcnMvaW5rL2luazkueG1stFPBjpswEL1X6j9Y&#10;00MuAYwhgaAle2qkSq1UdbdSe2TBG6wFExkTkr/vYIjDarM9tRJC9tjz/ObNm7v7U12RI1etaGQK&#10;vkuBcJk3hZD7FH4+7pwYSKszWWRVI3kKZ97C/fbjhzshX+oqwT9BBNkOq7pKodT6kHhe3/duH7iN&#10;2nuM0sD7Il++fYXtlFXwZyGFxifbSyhvpOYnPYAlokgh1ydq7yP2Q9OpnNvjIaLy6w2tspzvGlVn&#10;2iKWmZS8IjKrkfcvIPp8wIXAd/ZcAakFFuww1w+jMP68wUB2SmG275Bii0xq8G5j/v4PmLu3mAOt&#10;gEXrCMhEqeDHgZNnNE/er/27ag5cacGvMo+iTAdnko97o88olOJtU3VDb4Acs6pDyXxK0RbT2753&#10;Q5C3eKjNP8VDXd7Fm5N7Lc1U3lyHSTRrqUtrtag5Gr0+WI/pFoGH8INWZhwYZWuH+vg9+lGyipMw&#10;cuNNOGvF5OIL5pPq2tLiPamrX82JVW2srBeFLq3o1KXByqo+1/xWbsnFvtR/TZ4KN9nWOzcm0diJ&#10;TJX84M8pfDLDSEzmGDClULJihIU4PstFHLCFHy7oEpxNuIYwArpkLHZ8xghdOoxFTkjoK8daDtiK&#10;7R8AAAD//wMAUEsDBBQABgAIAAAAIQDX8QBR3QEAAIgEAAARAAAAZHJzL2luay9pbmsxMC54bWy0&#10;U02PmzAQvVfqf7Cmh1wCGEMCQUv21EiVWqnqbqX2yII3WAt2ZExI/n2HjzisNttTKyFkjz3Pb968&#10;ubs/1RU5ct0IJVPwXQqEy1wVQu5T+Pm4c2IgjclkkVVK8hTOvIH77ccPd0K+1FWCf4IIsulXdZVC&#10;acwh8byu69wucJXee4zSwPsiX759he2UVfBnIYXBJ5tLKFfS8JPpwRJRpJCbE7X3EftBtTrn9riP&#10;6Px6w+gs5zul68xYxDKTkldEZjXy/gXEnA+4EPjOnmsgtcCCHeb6YRTGnzcYyE4pzPYtUmyQSQ3e&#10;bczf/wFz9xazpxWwaB0BmSgV/Nhz8gbNk/dr/67VgWsj+FXmUZTp4EzycT/oMwqleaOqtu8NkGNW&#10;tSiZTynaYnrb924I8hYPtfmneKjLu3hzcq+lmcqb6zCJZi11aa0RNUej1wfrMdMgcB9+MHoYB0bZ&#10;2qE+fo9+lKziJIzceLOatWJy8QXzSbdNafGe9NWvw4lVbaysE4UprejUpcHKqj7X/FZuycW+NH9N&#10;ngofsq13bkziYCcyVfKDP6fwaRhGMmSOgaEUSlaMsBDHZ7mIA7bwwwVdgrMJ1xBGQJeMxY7PGKFL&#10;h7HICQl95VjLAVux/QMAAP//AwBQSwMEFAAGAAgAAAAhADDQJ+TeAQAAigQAABEAAABkcnMvaW5r&#10;L2luazExLnhtbLSTQW+bMBTH75P2HSzvkEsA25BAUUlPizRpk6a1k9YjBTdYBRPZJiTffg9wHKqm&#10;O3USQvaz39/v/fz37d2xqdGBKy1amWHqE4y4LNpSyF2Gfz9svQQjbXJZ5nUreYZPXOO7zedPt0K+&#10;NHUKfwQKUg+jps5wZcw+DYK+7/0+9Fu1CxghYfBNvvz4jjc2q+TPQgoDR+pzqGil4UcziKWizHBh&#10;jsTtB+37tlMFd8tDRBWXHUblBd+2qsmNU6xyKXmNZN5A3X8wMqc9DAScs+MKo0ZAwx7zaRRHydcb&#10;COTHDM/mHZSooZIGB9c1H/+D5vat5lBWyOJ1jJEtqeSHoaZgZJ6+3/tP1e65MoJfME9Q7MIJFdN8&#10;5DOBUly3dTfcDUaHvO4AGSUEbGHPpsEVIG/1gM2H6gGXd/Xmxb1GY9ubc7DQnKXOV2tEw8Hozd55&#10;zGgQHsL3Ro3PgRG29giF74HG6eomJYlPaDy7Cuvis+aT6nTl9J7Uxa/jiqM2ddaL0lQOOvFJuHLU&#10;58yv5VZc7Crzz2Tb+JjtvHPlJY52QraTX/w5w1/Gx4jGzCkwtkLQiiEWwfNZLihdJQsaLcgSezQE&#10;JlGMyTKkiUcZQ2TphXTtRYi88qyrAi5j8xcAAP//AwBQSwMEFAAGAAgAAAAhAA9UyrLeAQAAigQA&#10;ABEAAABkcnMvaW5rL2luazEyLnhtbLRTUW+bMBB+n7T/YN0e8hLABhIoKunTIk3apGntpPWRghus&#10;gomMCcm/3wGOQ9V0T52EkH32ff7uu+9u7451RQ5ctaKRKTCXAuEybwohdyn8ftg6MZBWZ7LIqkby&#10;FE68hbvN50+3Qr7UVYJ/ggiyHVZ1lUKp9T7xvL7v3T5wG7XzfEoD75t8+fEdNiar4M9CCo1PtudQ&#10;3kjNj3oAS0SRQq6P1N5H7PumUzm3x0NE5ZcbWmU53zaqzrRFLDMpeUVkViPvP0D0aY8Lge/suAJS&#10;CyzY8V0WRmH89QYD2TGF2b5Dii0yqcG7jvn4HzC3bzEHWoEfrSMghlLBDwMnb9Q8eb/2n6rZc6UF&#10;v8g8iWIOTiSf9qM+k1CKt03VDb0BcsiqDiVjlKItzNvMuyLIWzzU5kPxUJd38ebkXktjypvrYESz&#10;ljq3Vouao9HrvfWYbhF4CN9rNY6DT/21Qxl+DyxKVjcJjV3K4lkrjIvPmE+qa0uL96Qufh1PrGpT&#10;Zb0odGlFpy4NVlb1uebXcksudqX+Z7IpfMy23rkyiaOdiKnkF39O4cs4jGTMnAJjKZSsfOKHOD7L&#10;BWOreMHCBV2CwwIWQRgBXQYsdpjvE7p0ArZ2QkJfedaywGZs/gIAAP//AwBQSwMEFAAGAAgAAAAh&#10;AOGG+EzfAAAACAEAAA8AAABkcnMvZG93bnJldi54bWxMj0FLw0AQhe+C/2EZwZvdTaMSYzalFPVU&#10;BFtBvG2z0yQ0Oxuy2yT9944nvQw83uPN94rV7Dox4hBaTxqShQKBVHnbUq3hc/96l4EI0ZA1nSfU&#10;cMEAq/L6qjC59RN94LiLteASCrnR0MTY51KGqkFnwsL3SOwd/eBMZDnU0g5m4nLXyaVSj9KZlvhD&#10;Y3rcNFiddmen4W0y0zpNXsbt6bi5fO8f3r+2CWp9ezOvn0FEnONfGH7xGR1KZjr4M9kgOg33mUo5&#10;qoEv209JyksOGpYqyUCWhfw/oPwBAAD//wMAUEsDBBQABgAIAAAAIQADmOIyKAEAAFgHAAAZAAAA&#10;ZHJzL19yZWxzL2Uyb0RvYy54bWwucmVsc7zVTWuDMBgH8Ptg30FynzG2tS809jIGvY4Odg36qKHm&#10;hSQd67ffw9hghZpdJAcPKv6fH3944v7wqcbsA5yXRnPC8oJkoBvTSt1z8nZ6edqQzAehWzEaDZxc&#10;wZND/fiwf4VRBPzID9L6DFO052QIwe4o9c0ASvjcWND4pjNOiYC3rqdWNGfRAy2LoqLubwapbzKz&#10;Y8uJO7Y4/3S1OPn/bNN1soFn01wU6HBnBG0uPhj1rkYMFa6HwInUZ4rXOkcoofcNbJEGwcqYIhEi&#10;alinKaKK9cDKNAjGYopUiJiBzVmEVLiXGPizFwpaKej3Q5Zb3U/tRjWnYXo/V9EeZi1iGsGKmGKV&#10;pollzMDw/E5xXG5jiGUawyJm2KYxbH4N9OZ/WH8BAAD//wMAUEsBAi0AFAAGAAgAAAAhAEVqSDVD&#10;AQAApgUAABMAAAAAAAAAAAAAAAAAAAAAAFtDb250ZW50X1R5cGVzXS54bWxQSwECLQAUAAYACAAA&#10;ACEAOP0h/9YAAACUAQAACwAAAAAAAAAAAAAAAAB0AQAAX3JlbHMvLnJlbHNQSwECLQAUAAYACAAA&#10;ACEAk3BseRgFAABFHwAADgAAAAAAAAAAAAAAAABzAgAAZHJzL2Uyb0RvYy54bWxQSwECLQAKAAAA&#10;AAAAACEASYQCVMfpAADH6QAAFAAAAAAAAAAAAAAAAAC3BwAAZHJzL21lZGlhL2ltYWdlMS5wbmdQ&#10;SwECLQAUAAYACAAAACEA+HA6qd4BAACJBAAAEAAAAAAAAAAAAAAAAACw8QAAZHJzL2luay9pbmsx&#10;LnhtbFBLAQItABQABgAIAAAAIQDNbHr33gEAAIkEAAAQAAAAAAAAAAAAAAAAALzzAABkcnMvaW5r&#10;L2luazIueG1sUEsBAi0AFAAGAAgAAAAhAM2NfYndAQAAiAQAABAAAAAAAAAAAAAAAAAAyPUAAGRy&#10;cy9pbmsvaW5rMy54bWxQSwECLQAUAAYACAAAACEAI7vX290BAACIBAAAEAAAAAAAAAAAAAAAAADT&#10;9wAAZHJzL2luay9pbms0LnhtbFBLAQItABQABgAIAAAAIQAfsnAs3gEAAIkEAAAQAAAAAAAAAAAA&#10;AAAAAN75AABkcnMvaW5rL2luazUueG1sUEsBAi0AFAAGAAgAAAAhAMQdUOTeAQAAiQQAABAAAAAA&#10;AAAAAAAAAAAA6vsAAGRycy9pbmsvaW5rNi54bWxQSwECLQAUAAYACAAAACEASkzNid4BAACKBAAA&#10;EAAAAAAAAAAAAAAAAAD2/QAAZHJzL2luay9pbms3LnhtbFBLAQItABQABgAIAAAAIQAbVYqG3gEA&#10;AIoEAAAQAAAAAAAAAAAAAAAAAAIAAQBkcnMvaW5rL2luazgueG1sUEsBAi0AFAAGAAgAAAAhADnH&#10;qgPdAQAAiAQAABAAAAAAAAAAAAAAAAAADgIBAGRycy9pbmsvaW5rOS54bWxQSwECLQAUAAYACAAA&#10;ACEA1/EAUd0BAACIBAAAEQAAAAAAAAAAAAAAAAAZBAEAZHJzL2luay9pbmsxMC54bWxQSwECLQAU&#10;AAYACAAAACEAMNAn5N4BAACKBAAAEQAAAAAAAAAAAAAAAAAlBgEAZHJzL2luay9pbmsxMS54bWxQ&#10;SwECLQAUAAYACAAAACEAD1TKst4BAACKBAAAEQAAAAAAAAAAAAAAAAAyCAEAZHJzL2luay9pbmsx&#10;Mi54bWxQSwECLQAUAAYACAAAACEA4Yb4TN8AAAAIAQAADwAAAAAAAAAAAAAAAAA/CgEAZHJzL2Rv&#10;d25yZXYueG1sUEsBAi0AFAAGAAgAAAAhAAOY4jIoAQAAWAcAABkAAAAAAAAAAAAAAAAASwsBAGRy&#10;cy9fcmVscy9lMm9Eb2MueG1sLnJlbHNQSwUGAAAAABIAEgBnBAAAqgwBAAAA&#10;">
                <v:shape id="Image 1" o:spid="_x0000_s1027" type="#_x0000_t75" alt="Une image contenant Tracé, ligne, texte, diagramme&#10;&#10;Le contenu généré par l’IA peut être incorrect." style="position:absolute;width:27527;height:12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gcIzAAAAOIAAAAPAAAAZHJzL2Rvd25yZXYueG1sRI9Lb8Iw&#10;EITvSP0P1iL1Bk7SBxAwqKJK1QMq4nXgtoqXJG28TmMX0n9fV0LiOJqZbzSzRWdqcabWVZYVxMMI&#10;BHFudcWFgv0uG4xBOI+ssbZMCn7JwWJ+15thqu2FN3Te+kIECLsUFZTeN6mULi/JoBvahjh4J9sa&#10;9EG2hdQtXgLc1DKJomdpsOKwUGJDy5Lyr+2PUbDcWHMwrx9vx894tO6+KctXSabUfb97mYLw1Plb&#10;+Np+1wqS5Okxjh4mI/i/FO6AnP8BAAD//wMAUEsBAi0AFAAGAAgAAAAhANvh9svuAAAAhQEAABMA&#10;AAAAAAAAAAAAAAAAAAAAAFtDb250ZW50X1R5cGVzXS54bWxQSwECLQAUAAYACAAAACEAWvQsW78A&#10;AAAVAQAACwAAAAAAAAAAAAAAAAAfAQAAX3JlbHMvLnJlbHNQSwECLQAUAAYACAAAACEAM2oHCMwA&#10;AADiAAAADwAAAAAAAAAAAAAAAAAHAgAAZHJzL2Rvd25yZXYueG1sUEsFBgAAAAADAAMAtwAAAAAD&#10;AAAAAA==&#10;">
                  <v:imagedata r:id="rId119" o:title="Une image contenant Tracé, ligne, texte, diagramme&#10;&#10;Le contenu généré par l’IA peut être incorrect"/>
                </v:shape>
                <v:group id="Groupe 19" o:spid="_x0000_s1028" style="position:absolute;left:14494;top:10982;width:3445;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91myQAAAOIAAAAPAAAAZHJzL2Rvd25yZXYueG1sRI9PawIx&#10;FMTvQr9DeIXeNKlEK1ujSKEi4qXbP3h8bF53Qzcvyybq9tsbodDjMDO/YZbrwbfiTH10gQ08ThQI&#10;4ipYx7WBj/fX8QJETMgW28Bk4JcirFd3oyUWNlz4jc5lqkWGcCzQQJNSV0gZq4Y8xknoiLP3HXqP&#10;Kcu+lrbHS4b7Vk6VmkuPjvNCgx29NFT9lCdv4HPjNOmv4/6gKqKdlcdt6bQxD/fD5hlEoiH9h//a&#10;O2tAz9XTYqanM7hdyndArq4AAAD//wMAUEsBAi0AFAAGAAgAAAAhANvh9svuAAAAhQEAABMAAAAA&#10;AAAAAAAAAAAAAAAAAFtDb250ZW50X1R5cGVzXS54bWxQSwECLQAUAAYACAAAACEAWvQsW78AAAAV&#10;AQAACwAAAAAAAAAAAAAAAAAfAQAAX3JlbHMvLnJlbHNQSwECLQAUAAYACAAAACEAjRvdZskAAADi&#10;AAAADwAAAAAAAAAAAAAAAAAHAgAAZHJzL2Rvd25yZXYueG1sUEsFBgAAAAADAAMAtwAAAP0CAAAA&#10;AA==&#10;">
                  <v:shape id="Encre 13" o:spid="_x0000_s1029" type="#_x0000_t75" style="position:absolute;left:5896;top:-7469;width:420958;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aSBygAAAOMAAAAPAAAAZHJzL2Rvd25yZXYueG1sRI9PS8NA&#10;EMXvgt9hGcGLtLu1ktbYbZFCQQQL/XsesmMSzM7G7LaJ3945CB5n5s1777dYDb5RV+piHdjCZGxA&#10;ERfB1VxaOB42ozmomJAdNoHJwg9FWC1vbxaYu9Dzjq77VCox4ZijhSqlNtc6FhV5jOPQEsvtM3Qe&#10;k4xdqV2HvZj7Rj8ak2mPNUtChS2tKyq+9hdvQfd+cm4Kt354d9n0Y3uK34OP1t7fDa8voBIN6V/8&#10;9/3mpL55mmXPJpsKhTDJAvTyFwAA//8DAFBLAQItABQABgAIAAAAIQDb4fbL7gAAAIUBAAATAAAA&#10;AAAAAAAAAAAAAAAAAABbQ29udGVudF9UeXBlc10ueG1sUEsBAi0AFAAGAAgAAAAhAFr0LFu/AAAA&#10;FQEAAAsAAAAAAAAAAAAAAAAAHwEAAF9yZWxzLy5yZWxzUEsBAi0AFAAGAAgAAAAhABTFpIHKAAAA&#10;4wAAAA8AAAAAAAAAAAAAAAAABwIAAGRycy9kb3ducmV2LnhtbFBLBQYAAAAAAwADALcAAAD+AgAA&#10;AAA=&#10;">
                    <v:imagedata r:id="rId120" o:title=""/>
                  </v:shape>
                  <v:shape id="Encre 13" o:spid="_x0000_s1030" type="#_x0000_t75" style="position:absolute;left:-7439;top:-7469;width:420958;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2jbywAAAOIAAAAPAAAAZHJzL2Rvd25yZXYueG1sRI9Ba8JA&#10;FITvBf/D8gq9SN01tCFEV5GCUAoKtR7q7bn7mgSzb0N2a9J/3xUKPQ4z8w2zXI+uFVfqQ+NZw3ym&#10;QBAbbxuuNBw/to8FiBCRLbaeScMPBVivJndLLK0f+J2uh1iJBOFQooY6xq6UMpiaHIaZ74iT9+V7&#10;hzHJvpK2xyHBXSszpXLpsOG0UGNHLzWZy+HbaTCDOeW7c7xMs/3b9jTdqWL4PGr9cD9uFiAijfE/&#10;/Nd+tRqKTM3z51w9we1SugNy9QsAAP//AwBQSwECLQAUAAYACAAAACEA2+H2y+4AAACFAQAAEwAA&#10;AAAAAAAAAAAAAAAAAAAAW0NvbnRlbnRfVHlwZXNdLnhtbFBLAQItABQABgAIAAAAIQBa9CxbvwAA&#10;ABUBAAALAAAAAAAAAAAAAAAAAB8BAABfcmVscy8ucmVsc1BLAQItABQABgAIAAAAIQBiD2jbywAA&#10;AOIAAAAPAAAAAAAAAAAAAAAAAAcCAABkcnMvZG93bnJldi54bWxQSwUGAAAAAAMAAwC3AAAA/wIA&#10;AAAA&#10;">
                    <v:imagedata r:id="rId120" o:title=""/>
                  </v:shape>
                </v:group>
                <v:group id="Groupe 19" o:spid="_x0000_s1031" style="position:absolute;left:18370;top:10949;width:2849;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VeFxwAAAOMAAAAPAAAAZHJzL2Rvd25yZXYueG1sRE9fa8Iw&#10;EH8f+B3CCb7NVFc6W40iwkTGXtZN8fFobm1YcylN1Prtl8Fgj/f7f6vNYFtxpd4bxwpm0wQEceW0&#10;4VrB58fL4wKED8gaW8ek4E4eNuvRwwoL7W78Ttcy1CKGsC9QQRNCV0jpq4Ys+qnriCP35XqLIZ59&#10;LXWPtxhuWzlPkkxaNBwbGuxo11D1XV6sguPWpJSezq9vSUV00PK8L02q1GQ8bJcgAg3hX/znPug4&#10;P83y7HmW50/w+1MEQK5/AAAA//8DAFBLAQItABQABgAIAAAAIQDb4fbL7gAAAIUBAAATAAAAAAAA&#10;AAAAAAAAAAAAAABbQ29udGVudF9UeXBlc10ueG1sUEsBAi0AFAAGAAgAAAAhAFr0LFu/AAAAFQEA&#10;AAsAAAAAAAAAAAAAAAAAHwEAAF9yZWxzLy5yZWxzUEsBAi0AFAAGAAgAAAAhAJ5hV4XHAAAA4wAA&#10;AA8AAAAAAAAAAAAAAAAABwIAAGRycy9kb3ducmV2LnhtbFBLBQYAAAAAAwADALcAAAD7AgAAAAA=&#10;">
                  <v:shape id="Encre 13" o:spid="_x0000_s1032" type="#_x0000_t75" style="position:absolute;left:4335;top:-7469;width:424081;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D6BywAAAOIAAAAPAAAAZHJzL2Rvd25yZXYueG1sRI9RSwJB&#10;FIXfBf/DcIVeJGcaSnJ1FLOCIKKyBH277Fx3F3fuLDuTbv++CQQfD+ec73Bmi87V4khtqDwbuBkp&#10;EMS5txUXBr6/nq/vQYSIbLH2TAZ+KcBi3u/NMLP+xJ90XMdCJAiHDA2UMTaZlCEvyWEY+YY4eXvf&#10;OoxJtoW0LZ4S3NVSKzWWDitOCyU2tCopP6x/nIGHrX56x0ncvAXiR7l7/VgNeWnM1aBbTkFE6uIl&#10;fG6/WAN3anyrlZ5o+L+U7oCc/wEAAP//AwBQSwECLQAUAAYACAAAACEA2+H2y+4AAACFAQAAEwAA&#10;AAAAAAAAAAAAAAAAAAAAW0NvbnRlbnRfVHlwZXNdLnhtbFBLAQItABQABgAIAAAAIQBa9CxbvwAA&#10;ABUBAAALAAAAAAAAAAAAAAAAAB8BAABfcmVscy8ucmVsc1BLAQItABQABgAIAAAAIQBE2D6BywAA&#10;AOIAAAAPAAAAAAAAAAAAAAAAAAcCAABkcnMvZG93bnJldi54bWxQSwUGAAAAAAMAAwC3AAAA/wIA&#10;AAAA&#10;">
                    <v:imagedata r:id="rId121" o:title=""/>
                  </v:shape>
                  <v:shape id="Encre 13" o:spid="_x0000_s1033" type="#_x0000_t75" style="position:absolute;left:-9000;top:-7469;width:424081;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0JzQAAAOMAAAAPAAAAZHJzL2Rvd25yZXYueG1sRI9PT8Mw&#10;DMXvSHyHyEhc0JaysX9l2TQNISZx2QbibBqvLTRO1IS18OnxAYmj/Z7f+3m57l2jztTG2rOB22EG&#10;irjwtubSwOvL42AOKiZki41nMvBNEdary4sl5tZ3fKDzMZVKQjjmaKBKKeRax6Iih3HoA7FoJ986&#10;TDK2pbYtdhLuGj3Ksql2WLM0VBhoW1HxefxyBm5+ts+LfXgPhXvajNPso3t4a0pjrq/6zT2oRH36&#10;N/9d76zgz0aTu0k2Hwu0/CQL0KtfAAAA//8DAFBLAQItABQABgAIAAAAIQDb4fbL7gAAAIUBAAAT&#10;AAAAAAAAAAAAAAAAAAAAAABbQ29udGVudF9UeXBlc10ueG1sUEsBAi0AFAAGAAgAAAAhAFr0LFu/&#10;AAAAFQEAAAsAAAAAAAAAAAAAAAAAHwEAAF9yZWxzLy5yZWxzUEsBAi0AFAAGAAgAAAAhAGz5TQnN&#10;AAAA4wAAAA8AAAAAAAAAAAAAAAAABwIAAGRycy9kb3ducmV2LnhtbFBLBQYAAAAAAwADALcAAAAB&#10;AwAAAAA=&#10;">
                    <v:imagedata r:id="rId121" o:title=""/>
                  </v:shape>
                </v:group>
                <v:group id="Groupe 19" o:spid="_x0000_s1034" style="position:absolute;left:2633;top:10982;width:3603;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KhKygAAAOMAAAAPAAAAZHJzL2Rvd25yZXYueG1sRI9BSwMx&#10;EIXvgv8hjODNJi1radempQiVIl7cVulx2Iy7wc1k2aTt+u+dg+BxZt68977VZgydutCQfGQL04kB&#10;RVxH57mxcDzsHhagUkZ22EUmCz+UYLO+vVlh6eKV3+lS5UaJCacSLbQ596XWqW4pYJrEnlhuX3EI&#10;mGUcGu0GvIp56PTMmLkO6FkSWuzpuaX6uzoHCx9bX1DxeXp9MzXR3unTS+ULa+/vxu0TqExj/hf/&#10;fe+d1C+mj8ulmc+EQphkAXr9CwAA//8DAFBLAQItABQABgAIAAAAIQDb4fbL7gAAAIUBAAATAAAA&#10;AAAAAAAAAAAAAAAAAABbQ29udGVudF9UeXBlc10ueG1sUEsBAi0AFAAGAAgAAAAhAFr0LFu/AAAA&#10;FQEAAAsAAAAAAAAAAAAAAAAAHwEAAF9yZWxzLy5yZWxzUEsBAi0AFAAGAAgAAAAhAOxUqErKAAAA&#10;4wAAAA8AAAAAAAAAAAAAAAAABwIAAGRycy9kb3ducmV2LnhtbFBLBQYAAAAAAwADALcAAAD+AgAA&#10;AAA=&#10;">
                  <v:shape id="Encre 13" o:spid="_x0000_s1035" type="#_x0000_t75" style="position:absolute;left:6218;top:-7469;width:420314;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XijygAAAOEAAAAPAAAAZHJzL2Rvd25yZXYueG1sRI9BawIx&#10;FITvgv8hvEJvNRuVdt0aRYtKC73UtpTeHpvX3cXNy7KJGv99Uyh4HGa+GWa+jLYVJ+p941iDGmUg&#10;iEtnGq40fLxv73IQPiAbbB2Thgt5WC6GgzkWxp35jU77UIlUwr5ADXUIXSGlL2uy6EeuI07ej+st&#10;hiT7Spoez6nctnKcZffSYsNpocaOnmoqD/uj1TBR028bPc6+4suxfd2sP3erbqv17U1cPYIIFMM1&#10;/E8/m8Q9KDXL1QT+HqU3IBe/AAAA//8DAFBLAQItABQABgAIAAAAIQDb4fbL7gAAAIUBAAATAAAA&#10;AAAAAAAAAAAAAAAAAABbQ29udGVudF9UeXBlc10ueG1sUEsBAi0AFAAGAAgAAAAhAFr0LFu/AAAA&#10;FQEAAAsAAAAAAAAAAAAAAAAAHwEAAF9yZWxzLy5yZWxzUEsBAi0AFAAGAAgAAAAhAMnteKPKAAAA&#10;4QAAAA8AAAAAAAAAAAAAAAAABwIAAGRycy9kb3ducmV2LnhtbFBLBQYAAAAAAwADALcAAAD+AgAA&#10;AAA=&#10;">
                    <v:imagedata r:id="rId122" o:title=""/>
                  </v:shape>
                  <v:shape id="Encre 13" o:spid="_x0000_s1036" type="#_x0000_t75" style="position:absolute;left:-7117;top:-7469;width:420314;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ucxywAAAOIAAAAPAAAAZHJzL2Rvd25yZXYueG1sRI/dSsNA&#10;FITvhb7DcgTv7KaJ+TF2W0JBbKkIVh/gkD1NgtmzIbu26du7hYKXw8x8wyzXk+nFiUbXWVawmEcg&#10;iGurO24UfH+9PhYgnEfW2FsmBRdysF7N7pZYanvmTzodfCMChF2JClrvh1JKV7dk0M3tQBy8ox0N&#10;+iDHRuoRzwFuehlHUSYNdhwWWhxo01L9c/g1Cp6T454W79nH26VJk33Vp09xtVPq4X6qXkB4mvx/&#10;+NbeagVJkad5lhcxXC+FOyBXfwAAAP//AwBQSwECLQAUAAYACAAAACEA2+H2y+4AAACFAQAAEwAA&#10;AAAAAAAAAAAAAAAAAAAAW0NvbnRlbnRfVHlwZXNdLnhtbFBLAQItABQABgAIAAAAIQBa9CxbvwAA&#10;ABUBAAALAAAAAAAAAAAAAAAAAB8BAABfcmVscy8ucmVsc1BLAQItABQABgAIAAAAIQC66ucxywAA&#10;AOIAAAAPAAAAAAAAAAAAAAAAAAcCAABkcnMvZG93bnJldi54bWxQSwUGAAAAAAMAAwC3AAAA/wIA&#10;AAAA&#10;">
                    <v:imagedata r:id="rId122" o:title=""/>
                  </v:shape>
                </v:group>
                <v:group id="Groupe 19" o:spid="_x0000_s1037" style="position:absolute;left:10187;top:11049;width:3937;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IgdyQAAAOIAAAAPAAAAZHJzL2Rvd25yZXYueG1sRI9PawIx&#10;FMTvBb9DeIK3mtUGtVujiFAR6cXtHzw+Nq+7oZuXZRN1/famUOhxmJnfMMt17xpxoS5Yzxom4wwE&#10;cemN5UrDx/vr4wJEiMgGG8+k4UYB1qvBwxJz4698pEsRK5EgHHLUUMfY5lKGsiaHYexb4uR9+85h&#10;TLKrpOnwmuCukdMsm0mHltNCjS1tayp/irPT8LmxitTX6fCWlUR7I0+7wiqtR8N+8wIiUh//w3/t&#10;vdGg1NNiribPM/i9lO6AXN0BAAD//wMAUEsBAi0AFAAGAAgAAAAhANvh9svuAAAAhQEAABMAAAAA&#10;AAAAAAAAAAAAAAAAAFtDb250ZW50X1R5cGVzXS54bWxQSwECLQAUAAYACAAAACEAWvQsW78AAAAV&#10;AQAACwAAAAAAAAAAAAAAAAAfAQAAX3JlbHMvLnJlbHNQSwECLQAUAAYACAAAACEAJ0yIHckAAADi&#10;AAAADwAAAAAAAAAAAAAAAAAHAgAAZHJzL2Rvd25yZXYueG1sUEsFBgAAAAADAAMAtwAAAP0CAAAA&#10;AA==&#10;">
                  <v:shape id="Encre 13" o:spid="_x0000_s1038" type="#_x0000_t75" style="position:absolute;left:6822;top:-7469;width:419105;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hGnyQAAAOMAAAAPAAAAZHJzL2Rvd25yZXYueG1sRE/dTsIw&#10;FL4n4R2aY+IdtBJ+3KQQNZoQYFGRBzhZj9twPV3WCuPtKQmJl+f7P/NlZ2txpNZXjjU8DBUI4tyZ&#10;igsN++/3wSMIH5AN1o5Jw5k8LBf93hxT4078RcddKEQMYZ+ihjKEJpXS5yVZ9EPXEEfux7UWQzzb&#10;QpoWTzHc1nKk1FRarDg2lNjQa0n57+7PajhkyryoTZ5tm0x+vHV1sd7sP7W+v+uen0AE6sK/+OZe&#10;mTh/Npkk41EyTuD6UwRALi4AAAD//wMAUEsBAi0AFAAGAAgAAAAhANvh9svuAAAAhQEAABMAAAAA&#10;AAAAAAAAAAAAAAAAAFtDb250ZW50X1R5cGVzXS54bWxQSwECLQAUAAYACAAAACEAWvQsW78AAAAV&#10;AQAACwAAAAAAAAAAAAAAAAAfAQAAX3JlbHMvLnJlbHNQSwECLQAUAAYACAAAACEAnb4Rp8kAAADj&#10;AAAADwAAAAAAAAAAAAAAAAAHAgAAZHJzL2Rvd25yZXYueG1sUEsFBgAAAAADAAMAtwAAAP0CAAAA&#10;AA==&#10;">
                    <v:imagedata r:id="rId105" o:title=""/>
                  </v:shape>
                  <v:shape id="Encre 13" o:spid="_x0000_s1039" type="#_x0000_t75" style="position:absolute;left:-6513;top:-7469;width:419105;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vlxQAAAOMAAAAPAAAAZHJzL2Rvd25yZXYueG1sRE9fS8Mw&#10;EH8X9h3CDXxzSVeopS4bbiAo7sVtH+BozqbYXEoS1+7bG0Hw8X7/b7Ob3SCuFGLvWUOxUiCIW296&#10;7jRczi8PNYiYkA0OnknDjSLstou7DTbGT/xB11PqRA7h2KAGm9LYSBlbSw7jyo/Emfv0wWHKZ+ik&#10;CTjlcDfItVKVdNhzbrA40sFS+3X6dhqmo/LHW/mm1rZOqrI2lPvLu9b3y/n5CUSiOf2L/9yvJs8v&#10;VKEeq7Iu4PenDIDc/gAAAP//AwBQSwECLQAUAAYACAAAACEA2+H2y+4AAACFAQAAEwAAAAAAAAAA&#10;AAAAAAAAAAAAW0NvbnRlbnRfVHlwZXNdLnhtbFBLAQItABQABgAIAAAAIQBa9CxbvwAAABUBAAAL&#10;AAAAAAAAAAAAAAAAAB8BAABfcmVscy8ucmVsc1BLAQItABQABgAIAAAAIQC+0XvlxQAAAOMAAAAP&#10;AAAAAAAAAAAAAAAAAAcCAABkcnMvZG93bnJldi54bWxQSwUGAAAAAAMAAwC3AAAA+QIAAAAA&#10;">
                    <v:imagedata r:id="rId105" o:title=""/>
                  </v:shape>
                </v:group>
                <v:group id="Groupe 19" o:spid="_x0000_s1040" style="position:absolute;left:6675;top:10982;width:3094;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9Q1yAAAAOIAAAAPAAAAZHJzL2Rvd25yZXYueG1sRI/LagIx&#10;FIb3Qt8hnEJ3mlHihdEoUrBI6cbxgsvD5DgTOjkZJlGnb98sCl3+/De+1aZ3jXhQF6xnDeNRBoK4&#10;9MZypeF03A0XIEJENth4Jg0/FGCzfhmsMDf+yQd6FLESaYRDjhrqGNtcylDW5DCMfEucvJvvHMYk&#10;u0qaDp9p3DVykmUz6dByeqixpfeayu/i7jSct1aRulw/v7KSaG/k9aOwSuu31367BBGpj//hv/be&#10;aJiPF5OpUtMEkZASDsj1LwAAAP//AwBQSwECLQAUAAYACAAAACEA2+H2y+4AAACFAQAAEwAAAAAA&#10;AAAAAAAAAAAAAAAAW0NvbnRlbnRfVHlwZXNdLnhtbFBLAQItABQABgAIAAAAIQBa9CxbvwAAABUB&#10;AAALAAAAAAAAAAAAAAAAAB8BAABfcmVscy8ucmVsc1BLAQItABQABgAIAAAAIQB1d9Q1yAAAAOIA&#10;AAAPAAAAAAAAAAAAAAAAAAcCAABkcnMvZG93bnJldi54bWxQSwUGAAAAAAMAAwC3AAAA/AIAAAAA&#10;">
                  <v:shape id="Encre 13" o:spid="_x0000_s1041" type="#_x0000_t75" style="position:absolute;left:5048;top:-7469;width:422655;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tRnxwAAAOIAAAAPAAAAZHJzL2Rvd25yZXYueG1sRE9ba8Iw&#10;FH4f7D+EM/BlzEQ7RDujyGBSfBle2POhObbdmpOSZLX+ezMY+Pjx3ZfrwbaiJx8axxomYwWCuHSm&#10;4UrD6fjxMgcRIrLB1jFpuFKA9erxYYm5cRfeU3+IlUghHHLUUMfY5VKGsiaLYew64sSdnbcYE/SV&#10;NB4vKdy2cqrUTFpsODXU2NF7TeXP4ddqeC767UkWxeZbfip/DfvZMfvaaT16GjZvICIN8S7+dxcm&#10;zX/NFmqeTSfwdylhkKsbAAAA//8DAFBLAQItABQABgAIAAAAIQDb4fbL7gAAAIUBAAATAAAAAAAA&#10;AAAAAAAAAAAAAABbQ29udGVudF9UeXBlc10ueG1sUEsBAi0AFAAGAAgAAAAhAFr0LFu/AAAAFQEA&#10;AAsAAAAAAAAAAAAAAAAAHwEAAF9yZWxzLy5yZWxzUEsBAi0AFAAGAAgAAAAhACU+1GfHAAAA4gAA&#10;AA8AAAAAAAAAAAAAAAAABwIAAGRycy9kb3ducmV2LnhtbFBLBQYAAAAAAwADALcAAAD7AgAAAAA=&#10;">
                    <v:imagedata r:id="rId104" o:title=""/>
                  </v:shape>
                  <v:shape id="Encre 13" o:spid="_x0000_s1042" type="#_x0000_t75" style="position:absolute;left:-8287;top:-7469;width:422655;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yEGyQAAAOIAAAAPAAAAZHJzL2Rvd25yZXYueG1sRE/Pa8Iw&#10;FL4P9j+EN/AyZqpi0c4oThgM2UXnGLs9mremLHnpmmirf705DDx+fL8Xq95ZcaI21J4VjIYZCOLS&#10;65orBYeP16cZiBCRNVrPpOBMAVbL+7sFFtp3vKPTPlYihXAoUIGJsSmkDKUhh2HoG+LE/fjWYUyw&#10;raRusUvhzspxluXSYc2pwWBDG0Pl7/7oFHyvO/L2cPl63Jq/92m+MZ928qLU4KFfP4OI1Meb+N/9&#10;phWM57P5NJ+M0uZ0Kd0BubwCAAD//wMAUEsBAi0AFAAGAAgAAAAhANvh9svuAAAAhQEAABMAAAAA&#10;AAAAAAAAAAAAAAAAAFtDb250ZW50X1R5cGVzXS54bWxQSwECLQAUAAYACAAAACEAWvQsW78AAAAV&#10;AQAACwAAAAAAAAAAAAAAAAAfAQAAX3JlbHMvLnJlbHNQSwECLQAUAAYACAAAACEAGE8hBskAAADi&#10;AAAADwAAAAAAAAAAAAAAAAAHAgAAZHJzL2Rvd25yZXYueG1sUEsFBgAAAAADAAMAtwAAAP0CAAAA&#10;AA==&#10;">
                    <v:imagedata r:id="rId104" o:title=""/>
                  </v:shape>
                </v:group>
                <v:group id="Groupe 19" o:spid="_x0000_s1043" style="position:absolute;left:21650;top:10982;width:4305;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uLBygAAAOIAAAAPAAAAZHJzL2Rvd25yZXYueG1sRI/NasMw&#10;EITvhb6D2EJviRzbbVI3SgiFlFByqfNDjou1tUWtlbGUxH37qhDocZiZb5j5crCtuFDvjWMFk3EC&#10;grhy2nCtYL9bj2YgfEDW2DomBT/kYbm4v5tjod2VP+lShlpECPsCFTQhdIWUvmrIoh+7jjh6X663&#10;GKLsa6l7vEa4bWWaJM/SouG40GBHbw1V3+XZKjisTE758fSxTSqijZan99LkSj0+DKtXEIGG8B++&#10;tTdaQfaSZZPpU5rC36V4B+TiFwAA//8DAFBLAQItABQABgAIAAAAIQDb4fbL7gAAAIUBAAATAAAA&#10;AAAAAAAAAAAAAAAAAABbQ29udGVudF9UeXBlc10ueG1sUEsBAi0AFAAGAAgAAAAhAFr0LFu/AAAA&#10;FQEAAAsAAAAAAAAAAAAAAAAAHwEAAF9yZWxzLy5yZWxzUEsBAi0AFAAGAAgAAAAhAMtm4sHKAAAA&#10;4gAAAA8AAAAAAAAAAAAAAAAABwIAAGRycy9kb3ducmV2LnhtbFBLBQYAAAAAAwADALcAAAD+AgAA&#10;AAA=&#10;">
                  <v:shape id="Encre 13" o:spid="_x0000_s1044" type="#_x0000_t75" style="position:absolute;left:7379;top:-7469;width:417993;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b6MyAAAAOMAAAAPAAAAZHJzL2Rvd25yZXYueG1sRE9fS8Mw&#10;EH8X/A7hBN9cUotVatMhZYMhiKwOwbejOdtqc+mauNVvvwwEH+/3/4rlbAdxoMn3jjUkCwWCuHGm&#10;51bD7m198wDCB2SDg2PS8EseluXlRYG5cUfe0qEOrYgh7HPU0IUw5lL6piOLfuFG4sh9usliiOfU&#10;SjPhMYbbQd4qlUmLPceGDkeqOmq+6x+r4fn1jl5Uulnv312V8Ee/quqvndbXV/PTI4hAc/gX/7k3&#10;Js7PMqXSJEvv4fxTBECWJwAAAP//AwBQSwECLQAUAAYACAAAACEA2+H2y+4AAACFAQAAEwAAAAAA&#10;AAAAAAAAAAAAAAAAW0NvbnRlbnRfVHlwZXNdLnhtbFBLAQItABQABgAIAAAAIQBa9CxbvwAAABUB&#10;AAALAAAAAAAAAAAAAAAAAB8BAABfcmVscy8ucmVsc1BLAQItABQABgAIAAAAIQC6lb6MyAAAAOMA&#10;AAAPAAAAAAAAAAAAAAAAAAcCAABkcnMvZG93bnJldi54bWxQSwUGAAAAAAMAAwC3AAAA/AIAAAAA&#10;">
                    <v:imagedata r:id="rId123" o:title=""/>
                  </v:shape>
                  <v:shape id="Encre 13" o:spid="_x0000_s1045" type="#_x0000_t75" style="position:absolute;left:-5956;top:-7469;width:417993;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R/VxwAAAOIAAAAPAAAAZHJzL2Rvd25yZXYueG1sRE9Na8JA&#10;EL0L/Q/LFLzppjFISV2lCILtTa2H3qbZaZI2OxuyUzf++65QKLzL433xVpvRdepCQ2g9G3iYZ6CI&#10;K29brg28nXazR1BBkC12nsnAlQJs1neTFZbWRz7Q5Si1SiUcSjTQiPSl1qFqyGGY+544aZ9+cCiJ&#10;DrW2A8ZU7jqdZ9lSO2w5LTTY07ah6vv44wzQexfl1X+1cj5fX5Yfp7rYxmjM9H58fgIlNMq/+S+9&#10;twYWeV5kRQLcLqU7oNe/AAAA//8DAFBLAQItABQABgAIAAAAIQDb4fbL7gAAAIUBAAATAAAAAAAA&#10;AAAAAAAAAAAAAABbQ29udGVudF9UeXBlc10ueG1sUEsBAi0AFAAGAAgAAAAhAFr0LFu/AAAAFQEA&#10;AAsAAAAAAAAAAAAAAAAAHwEAAF9yZWxzLy5yZWxzUEsBAi0AFAAGAAgAAAAhAMU9H9XHAAAA4gAA&#10;AA8AAAAAAAAAAAAAAAAABwIAAGRycy9kb3ducmV2LnhtbFBLBQYAAAAAAwADALcAAAD7AgAAAAA=&#10;">
                    <v:imagedata r:id="rId123" o:title=""/>
                  </v:shape>
                </v:group>
                <w10:wrap type="square"/>
              </v:group>
            </w:pict>
          </mc:Fallback>
        </mc:AlternateContent>
      </w:r>
      <w:r w:rsidR="00022424" w:rsidRPr="00022424">
        <w:rPr>
          <w:noProof/>
        </w:rPr>
        <w:drawing>
          <wp:inline distT="0" distB="0" distL="0" distR="0" wp14:anchorId="20D51E96" wp14:editId="709680F5">
            <wp:extent cx="2848289" cy="1347537"/>
            <wp:effectExtent l="0" t="0" r="9525" b="5080"/>
            <wp:docPr id="1926138824"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38824" name="Image 1" descr="Une image contenant texte, capture d’écran, Tracé, ligne&#10;&#10;Le contenu généré par l’IA peut être incorrect."/>
                    <pic:cNvPicPr/>
                  </pic:nvPicPr>
                  <pic:blipFill>
                    <a:blip r:embed="rId124"/>
                    <a:stretch>
                      <a:fillRect/>
                    </a:stretch>
                  </pic:blipFill>
                  <pic:spPr>
                    <a:xfrm>
                      <a:off x="0" y="0"/>
                      <a:ext cx="2862229" cy="1354132"/>
                    </a:xfrm>
                    <a:prstGeom prst="rect">
                      <a:avLst/>
                    </a:prstGeom>
                  </pic:spPr>
                </pic:pic>
              </a:graphicData>
            </a:graphic>
          </wp:inline>
        </w:drawing>
      </w:r>
      <w:r w:rsidR="00022424" w:rsidRPr="00022424">
        <w:rPr>
          <w:noProof/>
        </w:rPr>
        <w:t xml:space="preserve"> </w:t>
      </w:r>
    </w:p>
    <w:p w14:paraId="5436787F" w14:textId="126B6170" w:rsidR="00AF5E0F" w:rsidRDefault="00022424" w:rsidP="00776510">
      <w:r w:rsidRPr="00022424">
        <w:rPr>
          <w:noProof/>
        </w:rPr>
        <w:drawing>
          <wp:inline distT="0" distB="0" distL="0" distR="0" wp14:anchorId="2E8E44DA" wp14:editId="58DE3675">
            <wp:extent cx="2902017" cy="1396628"/>
            <wp:effectExtent l="0" t="0" r="0" b="0"/>
            <wp:docPr id="130098791"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791" name="Image 1" descr="Une image contenant texte, ligne, Tracé, diagramme&#10;&#10;Le contenu généré par l’IA peut être incorrect."/>
                    <pic:cNvPicPr/>
                  </pic:nvPicPr>
                  <pic:blipFill>
                    <a:blip r:embed="rId125"/>
                    <a:stretch>
                      <a:fillRect/>
                    </a:stretch>
                  </pic:blipFill>
                  <pic:spPr>
                    <a:xfrm>
                      <a:off x="0" y="0"/>
                      <a:ext cx="2923041" cy="1406746"/>
                    </a:xfrm>
                    <a:prstGeom prst="rect">
                      <a:avLst/>
                    </a:prstGeom>
                  </pic:spPr>
                </pic:pic>
              </a:graphicData>
            </a:graphic>
          </wp:inline>
        </w:drawing>
      </w:r>
    </w:p>
    <w:p w14:paraId="3D079E89" w14:textId="5D3A1F0B" w:rsidR="00AF5E0F" w:rsidRDefault="00AF5E0F" w:rsidP="00776510"/>
    <w:p w14:paraId="360AF6FC" w14:textId="6B26596A" w:rsidR="0054737C" w:rsidRDefault="0054737C" w:rsidP="0054737C">
      <w:r>
        <w:t xml:space="preserve">Sur le spectre fréquentiel on remarque de très léger pic à 0,0027 qui correspondent au cycle annuel et cela remarque bien sur le spectre temporel où on voit que la vitesse du vent et les rafales sont plus élevé vers le milieu d’année. Cependant ces hausses ont parfois lieu en début d’année vers mars avril ce qui </w:t>
      </w:r>
      <w:r w:rsidR="0070786B">
        <w:t>fait que certaine période dure 9/10 mois et d’autre 13/14 mois</w:t>
      </w:r>
      <w:r>
        <w:t xml:space="preserve"> et</w:t>
      </w:r>
      <w:r w:rsidR="0070786B">
        <w:t xml:space="preserve"> cela</w:t>
      </w:r>
      <w:r>
        <w:t xml:space="preserve"> explique le léger bruit que l’on voit sur le spectre fréquentiel.</w:t>
      </w:r>
    </w:p>
    <w:p w14:paraId="58B5AD0C" w14:textId="5328A8D8" w:rsidR="00AF5E0F" w:rsidRDefault="00AF5E0F" w:rsidP="00776510"/>
    <w:p w14:paraId="12515D7D" w14:textId="08283632" w:rsidR="0070786B" w:rsidRPr="0070786B" w:rsidRDefault="0070786B" w:rsidP="00776510">
      <w:pPr>
        <w:rPr>
          <w:sz w:val="24"/>
          <w:szCs w:val="24"/>
          <w:u w:val="single"/>
        </w:rPr>
      </w:pPr>
      <w:r w:rsidRPr="0070786B">
        <w:rPr>
          <w:sz w:val="24"/>
          <w:szCs w:val="24"/>
          <w:u w:val="single"/>
        </w:rPr>
        <w:t>Pression</w:t>
      </w:r>
    </w:p>
    <w:p w14:paraId="543CC0B6" w14:textId="5FF16F2B" w:rsidR="0070786B" w:rsidRDefault="0070786B" w:rsidP="00776510">
      <w:r w:rsidRPr="0070786B">
        <w:rPr>
          <w:noProof/>
        </w:rPr>
        <w:drawing>
          <wp:anchor distT="0" distB="0" distL="114300" distR="114300" simplePos="0" relativeHeight="251750400" behindDoc="0" locked="0" layoutInCell="1" allowOverlap="1" wp14:anchorId="0E288EC9" wp14:editId="0B476FA4">
            <wp:simplePos x="0" y="0"/>
            <wp:positionH relativeFrom="margin">
              <wp:posOffset>-635</wp:posOffset>
            </wp:positionH>
            <wp:positionV relativeFrom="paragraph">
              <wp:posOffset>252673</wp:posOffset>
            </wp:positionV>
            <wp:extent cx="3491230" cy="1629410"/>
            <wp:effectExtent l="0" t="0" r="0" b="8890"/>
            <wp:wrapSquare wrapText="bothSides"/>
            <wp:docPr id="1633020232" name="Image 1" descr="Une image contenant Tracé, ligne, diagramm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20232" name="Image 1" descr="Une image contenant Tracé, ligne, diagramme, typographie&#10;&#10;Le contenu généré par l’IA peut êtr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3491230" cy="1629410"/>
                    </a:xfrm>
                    <a:prstGeom prst="rect">
                      <a:avLst/>
                    </a:prstGeom>
                  </pic:spPr>
                </pic:pic>
              </a:graphicData>
            </a:graphic>
          </wp:anchor>
        </w:drawing>
      </w:r>
      <w:r>
        <w:t>Nous avons des donné sur la pression du 01/01/1995 au 31/12/2024</w:t>
      </w:r>
    </w:p>
    <w:p w14:paraId="516D3EB6" w14:textId="52AB8410" w:rsidR="00AF5E0F" w:rsidRDefault="0070786B" w:rsidP="00776510">
      <w:r>
        <w:t>Pour les données sur la pression on remarque que la période et l’amplitude sont assez régulière</w:t>
      </w:r>
    </w:p>
    <w:p w14:paraId="47E43767" w14:textId="77777777" w:rsidR="00AF5E0F" w:rsidRDefault="00AF5E0F" w:rsidP="00776510"/>
    <w:p w14:paraId="21FCE71F" w14:textId="53F289DC" w:rsidR="00AF5E0F" w:rsidRDefault="00AF5E0F" w:rsidP="00776510"/>
    <w:p w14:paraId="4465C707" w14:textId="77777777" w:rsidR="00AF5E0F" w:rsidRDefault="00AF5E0F" w:rsidP="00776510"/>
    <w:p w14:paraId="4BD63C38" w14:textId="6611BDA0" w:rsidR="0070786B" w:rsidRDefault="00CF5287" w:rsidP="00776510">
      <w:r>
        <w:rPr>
          <w:noProof/>
        </w:rPr>
        <mc:AlternateContent>
          <mc:Choice Requires="wpg">
            <w:drawing>
              <wp:anchor distT="0" distB="0" distL="114300" distR="114300" simplePos="0" relativeHeight="251765760" behindDoc="0" locked="0" layoutInCell="1" allowOverlap="1" wp14:anchorId="376BE701" wp14:editId="7015E53A">
                <wp:simplePos x="0" y="0"/>
                <wp:positionH relativeFrom="column">
                  <wp:posOffset>3043555</wp:posOffset>
                </wp:positionH>
                <wp:positionV relativeFrom="paragraph">
                  <wp:posOffset>297180</wp:posOffset>
                </wp:positionV>
                <wp:extent cx="3060700" cy="1377950"/>
                <wp:effectExtent l="0" t="0" r="6350" b="0"/>
                <wp:wrapSquare wrapText="bothSides"/>
                <wp:docPr id="1615812500" name="Groupe 29"/>
                <wp:cNvGraphicFramePr/>
                <a:graphic xmlns:a="http://schemas.openxmlformats.org/drawingml/2006/main">
                  <a:graphicData uri="http://schemas.microsoft.com/office/word/2010/wordprocessingGroup">
                    <wpg:wgp>
                      <wpg:cNvGrpSpPr/>
                      <wpg:grpSpPr>
                        <a:xfrm>
                          <a:off x="0" y="0"/>
                          <a:ext cx="3060700" cy="1377950"/>
                          <a:chOff x="0" y="0"/>
                          <a:chExt cx="3023235" cy="1412875"/>
                        </a:xfrm>
                      </wpg:grpSpPr>
                      <pic:pic xmlns:pic="http://schemas.openxmlformats.org/drawingml/2006/picture">
                        <pic:nvPicPr>
                          <pic:cNvPr id="1267892447" name="Image 1" descr="Une image contenant Tracé, ligne, diagramme, capture d’écran&#10;&#10;Le contenu généré par l’IA peut être incorrect."/>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3023235" cy="1412875"/>
                          </a:xfrm>
                          <a:prstGeom prst="rect">
                            <a:avLst/>
                          </a:prstGeom>
                        </pic:spPr>
                      </pic:pic>
                      <wpg:grpSp>
                        <wpg:cNvPr id="993706768" name="Groupe 19"/>
                        <wpg:cNvGrpSpPr/>
                        <wpg:grpSpPr>
                          <a:xfrm flipV="1">
                            <a:off x="325561" y="1168780"/>
                            <a:ext cx="383064" cy="45719"/>
                            <a:chOff x="0" y="0"/>
                            <a:chExt cx="419415" cy="55800"/>
                          </a:xfrm>
                        </wpg:grpSpPr>
                        <w14:contentPart bwMode="auto" r:id="rId128">
                          <w14:nvContentPartPr>
                            <w14:cNvPr id="1137969957" name="Encre 13"/>
                            <w14:cNvContentPartPr/>
                          </w14:nvContentPartPr>
                          <w14:xfrm>
                            <a:off x="13335" y="0"/>
                            <a:ext cx="406080" cy="55800"/>
                          </w14:xfrm>
                        </w14:contentPart>
                        <w14:contentPart bwMode="auto" r:id="rId129">
                          <w14:nvContentPartPr>
                            <w14:cNvPr id="937878229" name="Encre 13"/>
                            <w14:cNvContentPartPr/>
                          </w14:nvContentPartPr>
                          <w14:xfrm rot="10800000">
                            <a:off x="0" y="0"/>
                            <a:ext cx="406080" cy="55800"/>
                          </w14:xfrm>
                        </w14:contentPart>
                      </wpg:grpSp>
                      <wpg:grpSp>
                        <wpg:cNvPr id="881578514" name="Groupe 19"/>
                        <wpg:cNvGrpSpPr/>
                        <wpg:grpSpPr>
                          <a:xfrm flipV="1">
                            <a:off x="1138665" y="1171518"/>
                            <a:ext cx="367299" cy="45719"/>
                            <a:chOff x="0" y="0"/>
                            <a:chExt cx="419415" cy="55800"/>
                          </a:xfrm>
                        </wpg:grpSpPr>
                        <w14:contentPart bwMode="auto" r:id="rId130">
                          <w14:nvContentPartPr>
                            <w14:cNvPr id="619914440" name="Encre 13"/>
                            <w14:cNvContentPartPr/>
                          </w14:nvContentPartPr>
                          <w14:xfrm>
                            <a:off x="13335" y="0"/>
                            <a:ext cx="406080" cy="55800"/>
                          </w14:xfrm>
                        </w14:contentPart>
                        <w14:contentPart bwMode="auto" r:id="rId131">
                          <w14:nvContentPartPr>
                            <w14:cNvPr id="1813253607" name="Encre 13"/>
                            <w14:cNvContentPartPr/>
                          </w14:nvContentPartPr>
                          <w14:xfrm rot="10800000">
                            <a:off x="0" y="0"/>
                            <a:ext cx="406080" cy="55800"/>
                          </w14:xfrm>
                        </w14:contentPart>
                      </wpg:grpSp>
                      <wpg:grpSp>
                        <wpg:cNvPr id="1441337031" name="Groupe 19"/>
                        <wpg:cNvGrpSpPr/>
                        <wpg:grpSpPr>
                          <a:xfrm flipV="1">
                            <a:off x="2433609" y="1160567"/>
                            <a:ext cx="369551" cy="45719"/>
                            <a:chOff x="0" y="0"/>
                            <a:chExt cx="419415" cy="55800"/>
                          </a:xfrm>
                        </wpg:grpSpPr>
                        <w14:contentPart bwMode="auto" r:id="rId132">
                          <w14:nvContentPartPr>
                            <w14:cNvPr id="1889099280" name="Encre 13"/>
                            <w14:cNvContentPartPr/>
                          </w14:nvContentPartPr>
                          <w14:xfrm>
                            <a:off x="13335" y="0"/>
                            <a:ext cx="406080" cy="55800"/>
                          </w14:xfrm>
                        </w14:contentPart>
                        <w14:contentPart bwMode="auto" r:id="rId133">
                          <w14:nvContentPartPr>
                            <w14:cNvPr id="400550193" name="Encre 13"/>
                            <w14:cNvContentPartPr/>
                          </w14:nvContentPartPr>
                          <w14:xfrm rot="10800000">
                            <a:off x="0" y="0"/>
                            <a:ext cx="406080" cy="55800"/>
                          </w14:xfrm>
                        </w14:contentPart>
                      </wpg:grpSp>
                      <wpg:grpSp>
                        <wpg:cNvPr id="436391869" name="Groupe 19"/>
                        <wpg:cNvGrpSpPr/>
                        <wpg:grpSpPr>
                          <a:xfrm flipV="1">
                            <a:off x="2116033" y="1166042"/>
                            <a:ext cx="288472" cy="45719"/>
                            <a:chOff x="0" y="0"/>
                            <a:chExt cx="419415" cy="55800"/>
                          </a:xfrm>
                        </wpg:grpSpPr>
                        <w14:contentPart bwMode="auto" r:id="rId134">
                          <w14:nvContentPartPr>
                            <w14:cNvPr id="1126791504" name="Encre 13"/>
                            <w14:cNvContentPartPr/>
                          </w14:nvContentPartPr>
                          <w14:xfrm>
                            <a:off x="13335" y="0"/>
                            <a:ext cx="406080" cy="55800"/>
                          </w14:xfrm>
                        </w14:contentPart>
                        <w14:contentPart bwMode="auto" r:id="rId135">
                          <w14:nvContentPartPr>
                            <w14:cNvPr id="1762976952" name="Encre 13"/>
                            <w14:cNvContentPartPr/>
                          </w14:nvContentPartPr>
                          <w14:xfrm rot="10800000">
                            <a:off x="0" y="0"/>
                            <a:ext cx="406080" cy="55800"/>
                          </w14:xfrm>
                        </w14:contentPart>
                      </wpg:grpSp>
                      <wpg:grpSp>
                        <wpg:cNvPr id="466012067" name="Groupe 19"/>
                        <wpg:cNvGrpSpPr/>
                        <wpg:grpSpPr>
                          <a:xfrm flipV="1">
                            <a:off x="755384" y="1171518"/>
                            <a:ext cx="342525" cy="45719"/>
                            <a:chOff x="0" y="0"/>
                            <a:chExt cx="419415" cy="55800"/>
                          </a:xfrm>
                        </wpg:grpSpPr>
                        <w14:contentPart bwMode="auto" r:id="rId136">
                          <w14:nvContentPartPr>
                            <w14:cNvPr id="463826842" name="Encre 13"/>
                            <w14:cNvContentPartPr/>
                          </w14:nvContentPartPr>
                          <w14:xfrm>
                            <a:off x="13335" y="0"/>
                            <a:ext cx="406080" cy="55800"/>
                          </w14:xfrm>
                        </w14:contentPart>
                        <w14:contentPart bwMode="auto" r:id="rId137">
                          <w14:nvContentPartPr>
                            <w14:cNvPr id="1230865385" name="Encre 13"/>
                            <w14:cNvContentPartPr/>
                          </w14:nvContentPartPr>
                          <w14:xfrm rot="10800000">
                            <a:off x="0" y="0"/>
                            <a:ext cx="406080" cy="55800"/>
                          </w14:xfrm>
                        </w14:contentPart>
                      </wpg:grpSp>
                      <wpg:grpSp>
                        <wpg:cNvPr id="1633182066" name="Groupe 19"/>
                        <wpg:cNvGrpSpPr/>
                        <wpg:grpSpPr>
                          <a:xfrm flipV="1">
                            <a:off x="1543848" y="1168780"/>
                            <a:ext cx="538468" cy="45719"/>
                            <a:chOff x="0" y="0"/>
                            <a:chExt cx="419415" cy="55800"/>
                          </a:xfrm>
                        </wpg:grpSpPr>
                        <w14:contentPart bwMode="auto" r:id="rId138">
                          <w14:nvContentPartPr>
                            <w14:cNvPr id="323610886" name="Encre 13"/>
                            <w14:cNvContentPartPr/>
                          </w14:nvContentPartPr>
                          <w14:xfrm>
                            <a:off x="13335" y="0"/>
                            <a:ext cx="406080" cy="55800"/>
                          </w14:xfrm>
                        </w14:contentPart>
                        <w14:contentPart bwMode="auto" r:id="rId139">
                          <w14:nvContentPartPr>
                            <w14:cNvPr id="1229159445" name="Encre 13"/>
                            <w14:cNvContentPartPr/>
                          </w14:nvContentPartPr>
                          <w14:xfrm rot="10800000">
                            <a:off x="0" y="0"/>
                            <a:ext cx="406080" cy="55800"/>
                          </w14:xfrm>
                        </w14:contentPart>
                      </wpg:grpSp>
                    </wpg:wgp>
                  </a:graphicData>
                </a:graphic>
                <wp14:sizeRelH relativeFrom="margin">
                  <wp14:pctWidth>0</wp14:pctWidth>
                </wp14:sizeRelH>
                <wp14:sizeRelV relativeFrom="margin">
                  <wp14:pctHeight>0</wp14:pctHeight>
                </wp14:sizeRelV>
              </wp:anchor>
            </w:drawing>
          </mc:Choice>
          <mc:Fallback>
            <w:pict>
              <v:group w14:anchorId="2C35A331" id="Groupe 29" o:spid="_x0000_s1026" style="position:absolute;margin-left:239.65pt;margin-top:23.4pt;width:241pt;height:108.5pt;z-index:251765760;mso-width-relative:margin;mso-height-relative:margin" coordsize="30232,14128" o:gfxdata="UEsDBBQABgAIAAAAIQBFakg1QwEAAKYFAAATAAAAW0NvbnRlbnRfVHlwZXNdLnhtbKyUz04DIRDG&#10;7ya+A+FqdtmtWqvptge3HtWY+gCEnd2SLgMBXNu3l+2fxFZrPXDgADPfb74hA+PpSrWkA+ukxoLm&#10;aUYJoNCVxKag7/OnZESJ8xwr3mqEgq7B0enk8mI8XxtwJKjRFXThvXlgzIkFKO5SbQBDpNZWcR+2&#10;tmGGiyVvgA2ybMiERg/oE98z6GRcQs0/Wk9mq3C8dWKwoeRxm9eXKqhUvb4/Z78qLLTuSMKNaaXg&#10;PvTGOqyOfCU7T2lQbnLcQhp3FYyfqNBHDj19L7DTvYTLtLIC8sqtf+YqOGeVdQwGutQi/ZvRm1Qu&#10;0XUtBaSldbONau/pFFvikoWVn6GHFNX+kzWIyLqOyLqJyLqNyBpGZN1FZI0isu4jsvIsJizm5OdR&#10;Rr/Sn2ihO9Pkj/deBtkbdPtHyja/7OQL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NkLGKgUAAFYfAAAOAAAAZHJzL2Uyb0RvYy54bWzsWd1u2zYUvh+wdyA0&#10;YFdtLFIkRXpJiqA/QYCsC7Z29wxN20IlSqDoOLnra+wRstfwm+xJdijJdmwXSFyoQ1a4QBXKkqhz&#10;vvOdT4eHx69uixzdGFdnpT2J8FEcIWN1Ocrs5CT6+OHdSxGh2is7UnlpzUl0Z+ro1emPPxzPq6Eh&#10;5bTMR8YhmMTWw3l1Ek29r4aDQa2nplD1UVkZCxfHpSuUh1M3GYycmsPsRT4gccwH89KNKldqU9fw&#10;65v2YnTazD8eG+1/G49r41F+EoFtvjm65ngdjoPTYzWcOFVNM92Zob7CikJlFl66muqN8grNXLYz&#10;VZFpV9bl2B/pshiU43GmTeMDeIPjLW/OXTmrGl8mw/mkWsEE0G7h9NXT6vc35676o7pygMS8mgAW&#10;zVnw5XbsivAXrES3DWR3K8jMrUcafkxiHqcxIKvhGk7SVLIOVD0F5Hee09O3qydJQhLWPUkxESkL&#10;4RgsXzzYMKfK9BD+dxjAaAeDx7kCT/mZM1E3SfGkOQrlPs2qlxCuSvnsOsszf9dQDwITjLI3V5m+&#10;cu0JwHnlUDYCLAhPhSSUphGyqgDqXxRqYhCO0MjUGij40RqUNb/p0npjlfXog1N6cf8C5dnEmhdo&#10;lCngZlHAUKsq2I5G/3z+a3GvnbI//3R79ktzuDSonWKGJot7u7h3i3tUKYdyuPniDFVm5tHibw+P&#10;Z5CczkFaHAWsg/3B5NYBFQC+LPWnGtny9VTZiTmrK7gXvGkis3n7IJxueH+dZ9W7LM8DacK4wxl8&#10;3aLrF0LVpsKbUs8KY32b287kAHlp62lW1RFyQ1NcG8DWXYwARg264gHXymXWB/vUsAYXvZ6G4Rjs&#10;+B1sbxm1utAYvbYzuFAD+cMTT6P7I6QFDF3tz01ZoDAAW8EGYIoaqpvLurNmeQuQfW1AM4TTB2nY&#10;DteckjJJY55y0NSWUo1AAKdkcD+ky2PpjMYQlj9DPINJXWInhDEOgIYMxlykosvgVY4LyHLaJipl&#10;afs2NXwswSmWFHf5zZgAkWhj0eK8md1zTPXMDVsW+yvl/FLsmgs7BHqC3hV5hK7nv5YjoIia+XKZ&#10;9f2xMaQ5UJEAlp399uZ1k8qNB4FVS7/WsgAaKbmUbCULb62GvMRJE8IOhveb8wTcHnnDFnlxkgRp&#10;3dVrCnoN8W3keh2UbvJlZHaCsXZk7d7/J0DJPgGCFIMMIEQuc6y/+CBXBikF/MO/hxkIAekvVOvM&#10;ajWh+aK3w7WUCIFZKhiGtO5TSjBOBOct8zBOMcOiVeaVlvCUSMA2lAsHLVl/2TotoftQlWMpMaUU&#10;2NPGsD+qPvg6HKQkVB5dfNg+8cECw6c1gQK5/wA9Jy0BDgJJ0jiBGqJPMSE0AfBALNrCJGY83RYT&#10;yVioBA9islEmd2Tl+5FVyFhKEoqDg5r8N5Vjuk+AaBwzFmOZ9B+f5yQmNOGJxIKv6q9+1jgEVjZx&#10;Ati1WsJjSja1hAhBU3LQku0ld6clYh+q4tD8kJjFq+ryUJl861Wo3CtAKScy5ZIB4fsW+2clJpzH&#10;mEDLZOlmP2KSMpYI4HajJV9a5FDCSNf5OCxydhY5OKx9H+lnrFeqlCeCcAF63TtVD6ucrf5qJ/Y4&#10;tAefHCBMklhwyAhg/PcsJpgnCRagJnzpZz9qghkFNYGeblua7PZfg9iEnu9hmbO5G7Bk614NWNhz&#10;4tCCE6sgHkqTb12aQG97LzkhUDpKSr8POWm6sbB522xsdhvNYXf44Xlo7z/YDj/9FwAA//8DAFBL&#10;AwQKAAAAAAAAACEAKWuKEPIqAQDyKgEAFAAAAGRycy9tZWRpYS9pbWFnZTEucG5niVBORw0KGgoA&#10;AAANSUhEUgAAAtcAAAFUCAYAAADvQhC2AAAAAXNSR0IArs4c6QAAAARnQU1BAACxjwv8YQUAAAAJ&#10;cEhZcwAAIdUAACHVAQSctJ0AAP+lSURBVHhe7L13vB1Hef//2d1zbr9qlizLDReMe29YlIABYzAm&#10;CZDEECDwxSTkFyCBJMShhRKwSQgBnBBCnBDAEHqxkXu3fGW5yLJsy7YkW72328s5Z3d+f8w8s88+&#10;O7vnnKsr6erefb9eVzpn25md8swzzzzzjKeUUigoKCgoKCgoKCgo2Gd8eaCgoKCgoKCgoKCgYHwU&#10;ynVBQUFBQUFBQUHBBFEo1wUFBQUFBQUFBQUTRKFcFxQUFBQUFBQUFEwQhXJdUFBQUFBQUFBQMEEU&#10;ynVBQUFBQUFBQUHBBFEo1wUFBQUHgDe84Q0ol8tobW3FH/3RH6FWq8lL9pmPf/zjePrpp+Xhphke&#10;HsaRRx4pD08Y119/PZYvXy4PFxQUFEwJCuW6oKCg4ABRrVYxOjqKSy+9FCeccII8vc987Wtfwxln&#10;nCEPN83nPvc5rFy5Uh6eMP7iL/4Cr33ta+XhgoKCgimBV2wiU1BQULD/ecMb3oA777wTALBy5Uqc&#10;fvrp2LlzJ0499VS86lWvwktf+lJ89rOfxUknnYR3vetdWLlyJRYuXIjPfOYzeNWrXoVjjjkGRx11&#10;FO68804sX74cF154IU466aTEsY9+9KP44Ac/iDPPPBNXXnklAODII4/Eb37zG2zduhV9fX04/vjj&#10;ceGFF+Lkk0/GD37wA/T29oqUAi0tLahUKgCAxYsX4/Of/zwWLFiAarWK9evXo6enB3v37sUVV1yB&#10;4447Dt3d3fjbv/1bLFy4EO9///tx//334+qrr8bVV1+Ns88+GxdffDE6Ozuxfv16/PKXvwQAdHZ2&#10;YsOGDTjssMPErxcUFBQc4qiCgoKCgv3O61//erVr1y61bt06deyxx6ovfelLaufOneolL3mJveaC&#10;Cy5QTz75pNq9e7favXu3mjlzplJKqVmzZqnBwUH2NKUAqIGBgcSxj3zkI2rFihVqx44dqlQq2eNX&#10;Xnml+tnPfqb27t2rPM+zx1/zmteo4eFh+52YMWOG/fzggw8m0njCCSeojRs3qj179qiLL77YHj/v&#10;vPNsunfv3q3a2tqUUkq1tbWpoaEhFUWRvVYppf7gD/5APf7444ljBQUFBVOBwi2koKCg4ACxbNky&#10;rF69GnfeeSc++clPAgBmz55tzz/22GN4+umn0dPTg56eHtx4440AgOXLl+Nd73oXOjs78dd//dcA&#10;gA0bNthjf/mXf2mfAQCbN2/GggUL7Pd3vOMdWLduHQBg/vz59nhHRwf6+/vtd6JcLie+//7v/779&#10;fOyxx2LVqlUAgIsvvtgef/HFF226e3p68POf/xww7/zWt74Vs2fPxrXXXmuv7+zs3C9+5wUFBQUH&#10;m0K5LigoKDhAvOENb8DrX/96vOxlL7PHPM+zn3//938fs2bNwlve8ha85S1vweWXXw4YhfY3v/kN&#10;hoaGcMMNNwAAjjnmGNx0002JY8SJJ56ILVu2gLz+vvWtb+Gcc85JXJPH7t27E9+///3vA3qmE88/&#10;/zzOPfdcQKT9nHPOwYknnphK+6mnnoq77roLvb29+PSnP22vv//++xOKfkFBQcFUoVCuCwoKCiYJ&#10;P/vZz/De974Xs2bNQldXF9rb2wEA3d3dmD17Njo6OnDWWWcBAEqlEubMmYOOjg6ccsopied0d3fj&#10;85//PNrb2zFjxgzs3bsXr3vd6xLX5PHWt7418Z0s5B0dHXjjG9+YsLYTd9xxB0477TTMmTMHnZ2d&#10;VnEul8s47LDD0N7ejt/93d+112/ZsgXHHnsse0JBQUHB1KBY0FhQUFBQkGD16tX4+Mc/jptvvhmL&#10;Fy/Gb3/7W1x33XXysnFz77334r777sPnP/95eaqgoKDgkKewXBcUFBQUJDjppJMSVuaJpre3t1Cs&#10;CwoKpiyF5bqgoKCgoKCgoKBggigs1wUFBQUFBQUFBQUTxCFnuf7ud7+Lr371q/LwAUEplVgdXzA5&#10;KMplclKUy+SkKJfJSVEuk5OiXCYnB7NcZs+ejcWLF8vDCQ455frHP/4xrrrqKnn4gLBkyRJccskl&#10;8nDBQWbp0qWJeLsFk4NHHnkEF110kTxccJB57LHHcMEFF8jDBQeZxx9/HOeff748XHCQeeKJJ2zo&#10;yYLJw/Lly5sKLzqRXHnllbj55pvl4QSFW0hBQUFBQUFBQUHBBFEo1wUFBQUFBQUFBQUTRKFcFxQU&#10;FBQUFBQUFEwQhXJdUFBQUFBQUFBQMEEUynVBQUFBQUFBQUHBBFEo1wUFBQUFBQUFBQUTRKFcFxQU&#10;FBQUFBQUFEwQhXJdUFBQUFBQUFBQMEEUynVBQUFBQUFBQUHBBFEo1wUFBQUFBQUFBQUTxIQr11df&#10;fTW++tWv4oYbbrDHjj76aNxxxx044YQTMDY2Zo+/733vQ0tLi/1+wgkn4Oabb8a5556LDRs22OMF&#10;BQUFBQUFBQUFhwITrlzfcMMN+Ju/+Rv7vbe3F+985ztx2WWX4bbbbsN1110HAFi9ejXOPPNMq1zv&#10;2rUL5513Hq688ko8+uijuP766+0zCgoKph4/WroekVLycEFBQUFBwSGNp9T+6d1uuOEGXH311bj5&#10;5puxbds2fPCDHwQA/OEf/iF++tOf4uSTT8bzzz+Prq4uDA4OYsOGDfj5z3+Oj3/84wjDEJdddhnu&#10;vvtu+7zLL78cALB161Z8+9vftscPJHv37sXs2bPl4YKDTFEuk5Pe3l7MmjVLHra88zd78JmF3Tht&#10;XlmeKtiP9PX1YebMmfJwwUGmKJfJSVEuk5P+/n7MmDFDHj4gfPnLX8bNN98sDyfY78r1ww8/jIcf&#10;fhh/9Vd/hWq1ij/7sz/D61//eqxatQonnngirr76avziF7/AOeecg//8z//EF7/4RYRhiD/8wz/E&#10;L37xC/lY/PjHP8ZVV10lDx8QlixZgksuuUQeLjjILF26FBdffLE8XHCQeeSRR3DRRRfJw5bjrlmE&#10;H//pxXj5CXPlqYL9yGOPPYYLLrhAHi44yDz++OM4//zz5eGCg8wTTzyBc889Vx4uOMgsX74c55xz&#10;jjx8QLjyyivrKtcT7hYiefnLX45f//rXAICvfe1rePe73413vetd+NznPof3vOc9KJfLeMtb3oK5&#10;c+daV5CVK1fine98p3hSQUHBVCGK9JjegydPFRQUFBQUHNJMuHL9l3/5l5g5cyY+8pGP4LzzzgMA&#10;fOhDH8LRRx+N/v5+XHrppfIWAEBbWxt+8Ytf4Oijj8ZXv/pVvP3tb5eXFBQUTBGsr3WhWxcUFBQU&#10;TDEmXLn+xje+gb6+PoyMjGDZsmUAgKuuugqbNm3Cl770JXk5BgcH7efXve512LRpE773ve/B84pe&#10;t6BgqmIM1wUFBQUFBVOOCVeuCwoKCupBluuw0LILCgoKCqYYhXJdUFBwwCGlulKL5KmCgoKCgoJD&#10;mkK5LigoOOCQ5bpQrgsKCgoKphqFcj0J+PMfPIaP/Ej7pxcUTAfIG6QaFsp1QUFBQcHUolCuJwEb&#10;e0fQP1qThwsKpizkFlIo1wUFjdE/UsVTm3rl4YJJwD3Pbsd5X7hDHi6YxhTKdUFBwYTyw4fX4zX/&#10;fK88nIDiXBduIVODSjXE6f9wmzxcMIH8yf88gnffsFQeLpgE7Bwcw97hqjxcMI0plOvJQBEwoWAK&#10;8eKuIfSN5Hc0kan01bCo/FOB7f1jGBoL5eGCCSRUCjM6yvJwwSRg/+xzXXAoUyjXkwS7qUZBwTTA&#10;Rgsp3EKmBKEqynF/MzRaw8Y9I/jyopXyVMEB4p5nt8tDAICxYgauQFAo15OEQrkumErUq82R6YsK&#10;t5CpwUi1sFrvb0ZNW/nekvXyVMEB4v997zF5CAAwWi3WTBUkKZTrcfKJnz+Jr935vDw8LlQxrVQw&#10;1ahTn2kwWSss11OCsUK5PgDoNlMOit2LJxuj1UKOFSQplOtxsmbHIJ7bOiAPj5vCcl0wlahXm+l8&#10;4RYyNRiuFMr1/oa6iBPmdclTBQeZ0VpR/wuSFMr1OPE8b0KnQgvdumA6oWgTmWJB45RgpLDcHTDm&#10;d7fKQwUHmcJyXSAplOvxooDhsYnxs1KqUK4LphdU3wuf66nB6AQaGgrcUBdRox2YCiYNo8XMTYGg&#10;UK7HiYKasKnQSKlp7RZy5j/cjr7hijxccAhDluksrFtIMZ16SLF3aMzpJz8yQbJwKrF+9yBe+slF&#10;8vC4oSZVK2Z7Jh2FW0iBpFCux4maQD/D6a5cD4zV8Oi6PfJwwRSGlO8izvWhxblfvAtfv2uVPFxY&#10;rh3sGKhgYidmdFuZzn3FZKVwCymQFMr1PjA8QeF3oqhwCyl8b6cXhVvIocvKLf3y0ISuP5kq1Ju9&#10;aRYFoOR7xYB0ElIMLgskhXI9TpSaOKtbOM0t1yjcA6Yc9WqzMlcU5X7o8dz2dJSkiZrFm0oMjU6M&#10;8YVQSofhc7nlFBxcRithXZlXML0olOt9IJqghSVKkaoxfanWpnsOTC+s5TpngPrc1j55qGASsKV3&#10;VB7CWDFISrF3pCoP7TMl3y8WNE5CKkWZFAgK5XocnPj3izA4Wp0wIVdYrot4x1ONetWZTue5hVz+&#10;jcX4p9uek4cLDjCb947UNSQUlus0e4cmdpG2UkAQeKjVa1wFB5yJdgEqOPQplOtxECpg494RhHU6&#10;nEZR0zgUn13YRvthF0wLqL7XK/dp2iwmFa/4yj347VNb5OEExYKuNHv3QwSkku9NWL9TMHEUJVIg&#10;KZTrceJ5mDAhF0XT13JNbz2WY8EEgJFKDa/6yj3ycMGkJb8+201k6pR7weTggVU75aEERSi+NHuH&#10;s91Cntvaj7f9x0PycC4KCuXAR7WY5Tuo/On3H8PSF3cDAF73L/dhS2/9mR0AeKyIiDWtKJTrceLB&#10;m2C3EHl0mkAWzDpK1gs7B7Fx74g8XDBJqVedqbQL5frQ4OEXdufGoi/i/KYZyFnQ+LPHN2HZ+l55&#10;OBeljOU6Z51Cwf7njpXbcePSDQCAF3YOYePeYSvP8njHt5dg5ZZiHcl0oVCux4nn6f8nwtdKu4Xs&#10;+3MOReit61ljKDLLRM0WFOxn6hUTWa7DCNVa1JDlp+Dgsal3FBd/+W552FJYrtPkySrqP5ql5E+c&#10;UadgAmmw/y7KbvpQKNdNQkrweIWjizCavpbr2D0gPwMo/FQRhurQIL80Yet7pRbhpE/fiu8vWSsv&#10;QeBPYCMr2GfaWwJ5yFLEuU4T5qwnCMbRgSgFlAI/97kF+4+xnDreaP9dKNfTh0K5bhKysHpoXjhm&#10;ESk17S3X9eIdk0/2RMUWLzi4xOWuy7VvJD2FHnhewxahgv1P3sB2pJIuv+lOXlQPfxwDR+1zXWwi&#10;M1Gc/8U75KFc8gaQOUWdoNi6fvpQKNdNQo2jedGYTTSNo4UQ9Ub0FOqrsNpMDcgNhBQF1w5nnld0&#10;RpOJvKIYLXznU0TpKm0ZT8erzGxOnrtJQWPUwgi7h7IXnLrgi+75xEO1FtlNsepRlN30YTxtfFpj&#10;fYMztOuP/mgZntua3h44j2kdLcS8dj2ZM2wsY/WU8ILJgKo7WCQraCXUGojLZzfwvWKh3CQib9Gx&#10;q/ymO6HKzq/xWK5h3ELyZhAKGmM8mx5luYUMjFYbXjNSK4xD04ZCuW4SUu6y3DhuWrEVn795pTyc&#10;S4Rp7HNtRvz1BhdkuS6U68lPnaIE2JQ5Wa6HHR2XV8RPnlRUc9peUU5p8qyU43C5hqIFjY00sIJc&#10;xjPTknVP/2itQbt1fp0omFoUynWT0E6CeW2knqIoiaJsZX2qQ68d1nl/UsImwmrz2Nrd+PCPlsnD&#10;BROEYoOmLKg8K0apdlk+FbMwnfKZW/H5m5+RlxRMElzlN93JE1W0oLEZua8UUA78hgavBflkWaHz&#10;GM2o4/0jVTYDm184hXFo+lAo101SM6PXvEbU7Og0YnGuf+ef7pWnpwX1ptUovyfCB3fNziH8dsVW&#10;ebhggshpGhZqRxWyXGcsiLvpya14YsNejFYj7B7MjrM8Hfjizc/gkbV684rJBhV5vXY8nchzAfBJ&#10;uZYnclEoBeMweRekGBvHTAv3ua4y5VxbrnVJ1hssTYRxqODQoFCum4SmRvPaUJ7i7SJSyjbO9XuG&#10;5ekpTTzil2eSkNCaiJF/Patqwf6HprapJB5ck600vu1bPQCA9pbpLa7++6F1+NhPnpSH9ytV4xNf&#10;D2pTNLNX4B5o3PTEZvz3gy+yfRLkFdkoAKXx+JMUpMhy8ciDz66OsXpeqUWgcVS98mzW8FZw6DK9&#10;e6txQJZTUqBdTaV55Vq7hkxHqFOuJ3RIluVZgxplAh5RkINqIPqNtODk7dRIjxoea0zRK5g49jQd&#10;UaEoI8I1yfa/S9bhi4uexVfvWAU0YOlMYBY0Fuw746mnfGdMbvkOo9hcU6/vr9PNFUwhipbaJI34&#10;XDdrvFGqiBZSV7k2F05EjNd6v1WwbzQyM1ANI7SW8sWPbBJDY27XkYKJ4VX/dI88hN2DY/KQEyqr&#10;YmFjjBxAupB1PA+Kc12w74zH57rKrDJcOQ+jyA6Siq6lgMjv3QpSUCi+PGW4KWsEWfrkwWlGvTyj&#10;/M7L90aJpn1u718ayd0wan6XOooYU7B/2LhnRB7CzoHGlGui3mZQ04l6i7TRYFshFIDAL7rsiWCs&#10;zo7ALnjf8/z2Qfzy8U2AmaGgM1lFXq9/K5h6FC21Sbb3jwI5jQjjUACVaXwDI3oKNmzA4jFVoKyq&#10;1xHRlFwjefvJX65wbkpCFG4h+5kG3EKqYYRyqTnlmi8oKtj/9I9W8SfffVQezmU8C8WmKtyNIIum&#10;lC6lQ/E1cUdBBvUs19+4axWWrd+bOMYX0w+M1vDLJzYDMPtUGJN1Vv9EhxuZzSiYGhTKdZN86Mb6&#10;IdyyGpgLEq5KAbuGtJVo99D0iYoQx7mWZ5KQtbnedQDwo0c2YtX2AXnY0kz5FIyXZB5/4eZnsGJj&#10;3FmFkUKp7kYayWcU7jwHh+7WQB5KQSVTLGiMqWcwQKqG56OARLSQd/3XksJVapzUG6hff88a3PPc&#10;jsQx2W+Q/ApV7Agny3NwrIbX/8v9RfuYhhTK9X5gPDqAArDL+Dc26uc4lXCtrOfQeVXnOqKaM+1X&#10;KGn7F8U6G+LXy7fg3+57wX6vhgrlOouz+DNed8rh8e6oBRPCHSu34o5ntsnDKQ6f0SYPpTGFlTdj&#10;NN1oRM5IhS0PpfSupUTPC3vQP9rcgtMCTb16WotUalZBRqqigU4YxTvSynt29I9izc5Be7yeUl8w&#10;dcjv3Qrq45CN49EBlFLYa1bm900jgUmyqF5HRHnaaNYOjmXnYTMdWkHzuHJXWqn3DI01FfngyFnt&#10;hXI9zp39svjT7y/Dp3/9tDyc4qiZ7fJQJoXyEFNPpoHJv0ZQ1I7YPX3D2XKuIJtGooVIZVqWp7Vc&#10;R3FAgqy+hY5Wi/YxbWi8dytoGDl6bQTFGubQNAo5RjmVJZQIOl/nMsvAaPZ0aQN9XsE+4Coj30sq&#10;Bf961+qmYvZ2tgapzm46Uq7rStMc9dodAMzpapGHUtBcRaFcx0y0Wwig4IvyH5hGhpiJpJEFjbJt&#10;SOWaxvracp3fP1nLdWEgmDYUyvV+QDbCRlBsEVjWbnVTERI69WQO5akUeFnkTZfWc0Ep2DcU4mlS&#10;ouR7qVjWZRGKLxVpgj2js6U0IbtzHuo0Y+1vhEYW9x7WWV+5JgrlOqaRBY3NaNfKLGjk9I1Mn75i&#10;IiHLdV5fS4P5h7dW8eCqnSn5Q3suNBLnmg4Xluvpw8RK6mmIqyk1YrGQKBbrejotUomFUr7Qscp1&#10;g4pxv4m84mI85VPQBBnZK6dipc/1iPCD5I/pbCsVi4EcA5J9JUsZ4MzpapWHUtBj6kVhmE64Zlqk&#10;4SW9OiGfkgjF1z8yfRa/TyTkc73XBBHgUJsgZfrOdVXcuHR9quzITY37XDuKHGCyTBoYCqYuEyup&#10;C8aNYh3UtIrnW0coEdYtRJ7IgMIauqj3WwX7hnKUU6gUxoTlp0WE4svbgKSzpXALAYByE640jZCn&#10;XNMvzWoviTPZTBXL9Sd+/uS43Ps4UhkDU8jGg4KODc8V8v4c97eCbChk5F6Xz7rtk0yfo4Ch0Rpq&#10;oj5QXQ+ZYSyrytDxwkAwfSiU6yaQ00ITiVJxYx6aRso15airI+KQtTlPGeD05Vj/o0bmwgvGjauE&#10;wkihYqxFFOu1rZQM8ZZn9dRuIdnlNpjjBjSVCJ25O37ymp1n1OsWUU6c0apuZ/SYz/7maQzntL1D&#10;hZ8+tgm3Pb1VHm4K1wyZ3GHWcUkmSikEYofGvhwjQkHMp3/1FEK+w6KRJa4FodJyHSqFwUottf8E&#10;WaG55ZoPyN7yzQdxxTcf1MdNCyks19OHCVeuX/nKV8L3fdxwww322Ote9zq8+c1vxsyZM+2x+fPn&#10;48orr0RHRwfCUHeqb33rW3HJJZckjk0mKk0IwmZRiLd5Gp5GCxrppetZiUgu1rnMUixoPHgold5y&#10;NFTKWm3o/7ZyUvzsi+X6zM/dgfW7B+XhKcdED/BzB6tGjzvp8G55xnLaZ2/HN+9aDSiFs4+eiZFq&#10;hG/cvUpedkjy4Opd8lBTuAwG5Kc7XqTPdZ6cK9A+1f9023O4cemGxKwKDeRdlmsqNRocKQUMjoWQ&#10;TY/kWMRCj/Ii394/hhEj06Tl+o9veDi/7RUc8ky4cr148eKEZbBareLII4/ELbfcgh/96Ef47//+&#10;bwDA9u3bcfPNN+NHP/oRfvWrX6G/vx8bN27EkiVLsHXrVnzzm99kT50cNLLCGAC29qa3Ea6HUvFG&#10;KUM5iyymGiRfXFYeTtMLGnMsOo0+o2D8SF/SMFR2KrZi/u8Qm5OMGp/sR9fuxq/N7mdEZ2spc0qd&#10;4mpPh8VdqUWf+4jdWc6hCFIRHjEzO851pICt/SNQAE6Y1wXUGSQdSmwehxznuJRrablMX5GNci5o&#10;LHyu87j/+Z34lomvz+UHKbn/27MOe4TfNXUPNJCNlMLgaDVh+QZzLamFbB8G1rfwoqLjJPseWrMb&#10;D6zaGV9g+Ppdq6blPhdTkQlXriX33nsvFi5cCAC44oorcPfddwMANm/ejMsvvxwf+MAH8Pa3vx29&#10;vb246qqrAABdXV24/fbbE895/vnn8fzzz2PLli0YHBw8KH80BcqR1wBAqNLHs/4GzD1RpDAyqrdW&#10;7x8eTV03Vf5e9y/34j3/1RMfGxoCAFSrYepa/jdW0Z3I8PBI6lytVkt8B4DewbHUdfQ3OqaFlzxe&#10;/E3MX6VahVJIlEstijBmvvcO6N0zS2KQMzg4jMHBQfzf0nX45l2rEoMgL6ygFqrUbw2yNtQ3kD43&#10;lf5glGt5vNm/arWKQZI7SudpvykTeS0AjAzrNsrh51VYQ6SAVl8rDqNjldRzDrU//R46n8b7R1Zq&#10;fkxGi0icM+WS9aeUQrVagTJlBgB7BqduXzERf2Nj8QDpybU77fFR40b22Pq9eGTN9sQ9A4O6LYxV&#10;dD2u1moYrYYYHkkqvWNGH6jWqlZ5Hhwass/hQyeSUcNjFezp6wcARLV0O/n6Xatxzc+Xp44Xf+m/&#10;eu1lf/41wn5XrrM46qijsGjRInz5y1/GLbfcIk+niKIIURRpK9VB+nO5Qstrso7n/Zk77Oh3aLSW&#10;umaq/O0cqCBScf7QO4eOa/mftbA5zsk/ABioaIHn+otdTNLnir99/6M+hR8LI4VKTbdfihrS1pIU&#10;PzXTvqthpGcymO7d0eJDGTkgf4927RyrhulzU+hP51H6eNZfFEX4wP8+kjoOZkmLzPNIEUxcm2NX&#10;5c8KzCLLzhY9E0Fxfw/lP5i1L/J4vb+P/GiZ/eySM1Vh/eTn5PfUH+IdGun6/incV0zEX+DFMubZ&#10;bf32eIWXg7iH+hqSR1GkrdnSck2zELUwsoaAkMknny0+pm6+WgsxaFx5/t8P9KJZ/qevTb9H8Zf+&#10;O5h51Qj7Xbl+7WtfiyVLlgAAbrnlFlx66aX2XBAEeOc734mlS5di1qxZ+MlPfgKY0fwb3/hGex0A&#10;nHrqqTj11FNx1FFHobu7+6D8RV56YU+5rSNxDSHvzfsDAAUPLW16+rWiPHR3d2PjQISzvvRA6vpD&#10;+S+MFEqlkv3e2dUJAPB8P3Ut//NLOmJBa2tb6ly5XE58B4BqlF0GQancdBlN9J/f0o4zJ3HZbh1W&#10;WLFtNHW8kb+gVIYCEuUSKaASKnR3d6Pc2qHzvyPpbtDW3o7u7m7AC6AAeKxzOmrebCCjzLpMmQct&#10;6boxlf4AwPfy2wn/a+vowtJNI6njVC6AHr90d3ejs1N/59d1dWk3j+5u/T+HrgGA3SN6sDS7W5er&#10;FwSp3zzU/gAgQuN53d3djf5agHtfHEBXVxf2VvVgkOdVd3c3pFdPV1eXPSflmPwDgM72dnie7h8A&#10;IDR9RfHn/uvoiHcXVX6cv54f9+XtHck+vNPUez/Q/RR8XZZBORnvvWKUcM8vQZkFCh2dnfY5PCY9&#10;PTP0AqAUh7aU6YWQm8Vf9t/BzKdGmHDl+ktf+hIuuOACfPGLX8Tb3vY2lMtlbNq0CW9+85tx1VVX&#10;4eqrrwYAHH/88bj88stxxBFH4NOf/jRmzJiBI488Eq94xStwxBFH4KMf/ah89EHHZbkeyfCPbnR0&#10;Q+gRkf5Mca437R3OsR0dmki/WXrnehsukP9i3qI2Dvm2uWjwEfuVye73fcU3F+OP//sRebhB0u9W&#10;i5RdUEQWn/ZyMsQb+ThWwwjVWtJySh1V+smxf/dU8fXNw/X++wI1u7w1D9wC5+J+4zva1arLc6IX&#10;XR4s8vLEBfen/vd7tZ+vRIZia+YXFIBS4CUWdVO85gI3ZOmHCHEro7bwSESUv9bnOlKIVLqPstFC&#10;lLZWg90LYRyg85VahMoUaR8F+Uy4cv2pT30Kjz32GNavX49f/vKXAIB77rkHt9xyC/r7ta8RAKxd&#10;uxa33XYbhoeH0dKiR4S//e1v8dBDD2FkZARBkLYSH2wqjr6bVgNLmm0+ijVMCsXX6ALKQ4lqhmbr&#10;zsUYus21SMhFXrxdWjha4GZH/+g+KUh0J39CFClUQz2lRgpGu3ALoRKrRenpc7rSqe+YY3KTmqmI&#10;6/UnBGfGauro1lYGkiKzD1VnUuFc5JlD1v4E3NCSalfN/IRKD3Ty5FxBHKsdIq9kWM+TPnWr7Vuo&#10;SGy0EOg41nKwZeNcs3rCL0ksaDT/V8Io191qKrNhzzBueWqLPDxlmXDleirjkp3Zlmt5JB9l/JAB&#10;oGKU6omODDAZ4O9J39FARxZbrhvrTPIUrXq/Nd353pL1Vvyv2NiLlVv6xBX52OI1/ysVdyeKbQHc&#10;Zlx9CPJprIZRSgnxRZQEDl0pd3icijQzI5adY2lczYpmV/wGnnTivE6r+MnZqUMVqUzVY7DijlDE&#10;lS/5zGZ+QQlLLIS1vFGa8Rs9FPjO/S9kzgTyvOdWfl5HuXyi72CzqWGk24KcNaWvkeKf42uSPtf6&#10;eLUWoc5mxHUHs4cqn/7VU/j/fviEPDxlKZTrJnD13ZmW64zGnoVKuCvoD1PNKmGFVkJI6c9ZwpGI&#10;F4zIM25ogOKiUK4b5+M/fRK/9+898nA+JntdFhql4g0cUpZrU7YuyzV1OHnt6kdLN+Sen3Y00UlT&#10;++IWPdtOG3jOh197olX8pkr7ooWyjTKYsT+BMrNBj67dLU9h8ZqdWLNdR6doBFo8SlA4uGY49bO3&#10;4ervPSoPH5IopfDlW59DzwvpvIUYzHDluhYpnHvMLP1ZDOTpljjOtXbZzJo1DUP3Do28qOg3GrFc&#10;T1URNlUHDVkUynUT0AIGTpYC7LjUjbmOWxPoVjlSnirw96JPWYKLoPNS6coiy/0EDSjyBTFDY25r&#10;XB7UeVA289weqYSxz7WJLkFYy3VNpTo8OR3Ood95anPsdjZV2V9VlxSJr925yu52Sda9nEkDy9Gz&#10;O1Eyuwc2Ors02ZFW5noMmSgQ8q4wUnjTNx7EH/znw+IM8Nc/fRKv/9cHcOfKbfJUAuob5AwOxYZv&#10;htFqhOe3NxZObLJDeS1DHBJ8oDcqfK6Pn6cX08tZTpJffIfGMNJ/LrjPdSJ8KBuV0m/0jVQb1w2m&#10;GHJgONUplOsmcDVfuSUq0awCp9j25ynpfIgjBw0uIcU7suOvWYTfrkj6ZtE9clHJeJiAR0wbxrOh&#10;EWWvzWaW32EU2Y4wtaDRNKVqqL3ieRPKU67zGkw1jPCdB9yLyw5Fst903yDZ8637XsC63cMAUy74&#10;wixCWqePmdNuO8+8ge2hRIZoz2QwY9v3MIrQWsrvap/f1pj1mgWgAEz4yfHQyIDpUIBkRJac4n3N&#10;CFOia2FkZ1pkHtItofHfoL45a9BYC+N2+R/3vYBXfeUeQPw2GRR2Do4ldAPXTJujuU0JfD+/DUw1&#10;ptfb7iOuPiPLuuE6/N3Fa7FnyL2jlsq4Zyrw8mvvxj/f/pz9nlCuzUfuh6YAPLFhb3yAu4VMQCZJ&#10;xaAgm6GMqe6GcGTzYCVk2597uOrCY+w565oQqVRjyFMGHD9j+dUTm/HlW+K6d8iT97L7gOuxNMPk&#10;6iQi4bc7o71sraoZOsghR7MGkqytyMMIaCu7cjGu5vUUKkqJtP6NjdNSwK2qhzJUB/cMuvvVpFtI&#10;XDFrkYJvcmFYuNbQLdRP6bqePdiKEEf6enZrPzbuHYESCyCtW0gtvhYHYJ3IV259NnNQcKCRA8Op&#10;zjR73X3DJWuzLKkuv6prb30OP1y6Xh62kM5Hd2Y9+1Bje/8Yeoer9sW4ck2fpAuMFGR0j1zlPR6a&#10;7TSnM+OpgpS91j2EnRsarSVC8Z22YIY9R4MeslxzXNZTIq84pTJyqOOSKxOBa8AZW67lmXQb8j3P&#10;bs09EW10IvnekrW46Et3ycN1cc2w5UEhVCW1KEJLyR39ivKRb3bixCRFLmgcL64yPRShEtottjAn&#10;eBmu2TGIYVNGVWO5bi15qaAEcm1QFOnfkZvIEKGJggQAc7t1DGvpRpJwhWRthzaU4eTJs2b5j/tf&#10;xHozE3WwyZ99nHrUadEFHFelz/IBdh12dYz8iF0UYb6POLZbP5Sh93KNpOWxSHwnK4D0xR0PzXaa&#10;+wMSsLSF7lRC+lwT5cDD4FiVWa5966cL1gE9t20gdS+RcTgT6aN6qPLrJzYBjjydKHibsIMc0wZd&#10;nWKY3EATnhcrfnKgfLAZHK2h3/iRN0OzcmKQ1ieI22qhqmu5rqc00yPrXdcoeYPVQwnKP2m5jpTC&#10;rU9vTRhptvSN4hfLTDsyltTWcoBho1xTjtAzuc81cup1GClrhBhjft1ZyjV/jGtANkWKJkVhuS7I&#10;JK0Spi2shFORTh9yYy6cCsHmabQ/s13viqiPxefpDWVHJuWYdRloOBOzSdtFDzzk/jfiCp5+qGOy&#10;V+ZyeynA0Ji2XM/vbsVZR89KWJalNVTen0VelZggXeSg87GfPCkP1YVe3WWVlvA8JKXatklHHqpI&#10;aNdsloB8VScL4x2QN3sXdztgY0aEkcr0uabfaLSeugY642FinnLwISNF70hy8PSjh9fjz29clqr7&#10;HS1mnYeJGd5aClLxyekOHi0EOe1oU++I/Ux+3UrIM2715m0ty09/KjJVBnSN4m7xBU5cnXjWFKir&#10;HToOJZCNN2sF9KEEjdjLbNjqml6TVoEnN/UmYpHSLRPhKuP4+QMOrR4nq8lkpq3cnFDMKqHWso+h&#10;SohqLUI58OF5HgKmhbjchQBg3XVXsG8usn4xtvS5Fg4dSlC/JAcgjdBI3Gn+XJpZqIYRSr7nVOhC&#10;ERsYgC3L2iSr0tqHXx6tT7N5TfVXAQk3kFoUoTXDLYTgW2W7oNxuxnK9pXcEx12zSB4GmlDmJztU&#10;s9fvGcbKzXE8/jmdemM6aYyh48rMarWWfIwI5doackxfk1gLUgcaYCkRui8xM8Qq4/72uZ5MuOTI&#10;VCa/RRckcHVRWQvsxtOZU/ujO+VWuYcilA21KI7vmdCPzWepND+1uR+/emKz/T6hlusJeMa+QrGe&#10;x7sg6UBirT0NQtkbR4nR/7eVAwyOhaiEyiqLXFlIDC4zysilKLqv1JBAb6BfPCSQMzyNUE+OVGoh&#10;bn8mDgVHg/owUvA999I3WTweYiW8Ntks19H45qrkO9YjGWI0/hxGQKlOpIRG9Y5mFJS9w9pVwjWA&#10;nzJWRFNIKzb14c3XL7aHu9v0TKmU9fTaSikEnoeWwLMLGulKuoXupWKVz3LB2xq/nvdbO/tj/3C5&#10;DftUxmVUm8rkt/iCBK62lTXl6Lq2nsJtFXXz31RoePRK1VpsPUrsjmUOunzXO8oB3vVfS3DeF+6w&#10;SkVWfhNZMwkcx08dcCrGYiHDQE1Gmu2HXQsZYeJaD41Vcd+qHdYXusQWcvGBqrL/JHHFlc9rVrTI&#10;bjxK6WSClKFGrGeServ4LV6zG19iEVWqZgOmWqgQ+G5FLHLs8jdZ83q8clS+Xz2Slsr4eDWKUAnz&#10;23ndhbfm0YHvuZqFEzJYrN01JE813aYnK1l5QcMp2V/w2YXA99DWEmBEuGaQ/LJKtfnQSD2igalC&#10;ckEjNx59/GfL7ed6bXMiyAoXfKDJ29htKlIo102QngjNtqS6RrmOQwkUxdU036fC9udWeWYN3OXu&#10;IoUgAHS0Bli1fRB7hqtMuU7fy2mkY8+abTiQ0G5hcgODyUlzPbEdI1I2m//bygGGRmt4+MU9Vpng&#10;biG8Dijlbm/nfuHOptoFpeFQt5pQLtWr/y6a7cBJEdQRFXynC0EYpUvHLmgcRxr3J7UwndZGaECU&#10;JEi6scWfa6FqoAzyf4zONrML5rBZLO36bfd8xNSBlFmZT9QvK6XdQlqCwOYTQTKD7qX+opG+hSzX&#10;yriFzO0y7insXt79VNmgq9nBXKNkhYg80Ew2ubC/KZTrJnC1Ldl4CddR1zGOPE8LGvdXozsQUNJr&#10;rDN2bTKRPgJ0tgTWUkm31FOM652HIz97hytY3cQWxBMBjeLHDtJo/kdL1zfUWUwk7SUfA7Qy3/Tt&#10;3GLXaGoeXZuMgZ53n+0Y8y46SPxXE5vbUDaNx3JNLkiNQpMptUgh8LIt1xJS/CZbXtdCE0utSZpV&#10;yfl7Rwo49YhutAQewkg5Z+Y4Dv3XCQ10XPkvocXSrj7KUaSHJFnZQLJN9gdUDAraLaSt7OPRdUKe&#10;mFu4Io4GlWtuIIiUwv++70KUTR0gEsp1g+U+HmhQ1S8Wex4s6rWBqUahXDeBqyFnVRiXQKsH3WOt&#10;vTTF1PyjJg2UdB5qj49g897N93wbqogsj/WmuFwWcIkUklf+22L88Q3prYn3J2PGYtGMFXYi+eSv&#10;nsaj6/bIwxnUz1MOXR37XGvayoHdlIYUsYTlmq+ot5/SUN4BwEs/eUvuxWTBmmyW60gpfOmW5/DU&#10;pl55ygnlUqQae5cfP7LBfq42WcfImlaLtOXaRRil2y7Fam6kDR5I9MC++TTJ96sHl2thpFAKfPie&#10;Z3YlTT5MuoHUs+pRWppZQ0BKlas46v3eoQr5l2dZm+MIIFoGtZR8DIqNsmx0EPEM+SwXNHuhjOW6&#10;pRyYOhDfS+33mNntzrY5UeMeCuXbO0ks17INTHXckrPAiattyYV4hPtoPvb55n9SvBp51uPr9qRi&#10;Q08GSFDxDpdG1Hc/ux2v+qd77XFJpFTKYl3P703Gy3bhsvq4gvnnsbV3BAPjiJ372q/ei2/duyZ2&#10;CznAPtc7+kfw0k+6IwjsHhzDnqExbNyT9NFspFPhUPbKu9padCg+MCWhzHwO6v0O+fTy4qunOFF9&#10;mCy6xMBoFcddswi7B/Wips7WxhaLcutxvTYAANf88in7udKkeYxmVcjnWuI52pDnwcYsb6QNjpd7&#10;n9uRmnmqh2sRbCPId6wHzSpQjfSN1b8aqtRaAZmvDQ9ITDVoZIBFsb1dhp7x5slkxmMDCsrPB1fv&#10;Slxjy9Qo1+sc/uiUM1QkJJcaqdexC472uS4HHjxP1w1qwVRPAt9zuuykS2t8jJooKH1mYevBpt7C&#10;6ixGqyE27Z0cG+E0g0N0FjRD1jRtsx0A+KjafCf3iUae9fZvL8GgCCk0GaCkh1G87SsJ9kfW5ltO&#10;edaSXKu3GUQ9BQ0ZgyS5BW49LrnuHvzn/Y1P6xN9w1XsGBiL3UIa7VQniOe3DWZOQV/4pbtw3hfv&#10;wk1Pbk0cd+VXHlnKblvZt3FdSbnOjBZi6s5tf/kq+92lXNcjy4J1sCAla+eAVq6z5Ecezb5Ls3WM&#10;2qe2XKftaJ6nZZIsZ7q02fQ1SjWM8P7/fTQVOq0e3CWtGZqpZxDvrZQCPJ1XYaRSyqzM17DBFPpG&#10;RWski8mtULpGgPUthzr8LTwvDm1HCxr7R8TmMtSnmvq6fk8co5rglmtdzzUN6NZxn22U85LvwYNn&#10;f/eUI7ps2QW+JyLMTCzUp41XqZ1oZBtolPO+eCde+8/3ycOTnkK5bgKXPMqyILiudcHFvpSBNKqV&#10;xw8lKOmJaTHV2ICBW45CpdBW8tE/km9hbkRZkUrceBnP7n9kgSSL9YG2XLdkbGaBnHrWrAWPCl3e&#10;1loK7FbD5A3ClQwpexWLSwvEltEfLl2P1/1LLGzl73DIgjURCt8rrrsb63enLV3jgdLTaIfD37GR&#10;Os6pF6lCYuNc19JKIEwdDqO0NmAXNDaZvkYhVwbaqKNRarVx+lznVSwAq7b1J2avuFU0UgpardL5&#10;IctZhtSrZY14DdRP0G0uhVlCboUueXcg3EJGKjXc9/wOeXhiMa/WXg50Xpv2Tv9TXS4H2gWEskJB&#10;IfA9fPd9F5oHxVDWRswgBDPYbBS6T8fzj9vECfO67DVZlut0ixsfo0bWyrp3sGhkxi2LQ3EwmN3T&#10;FqRwVVFH2wAaEMwurI+quZUqY6NPGs9v7ndMmmRn0EhS+TWRUpg/oxV9whIhaUSJkmkZL9Jvshkq&#10;Jp0HehfOPOW6u83topCXXet2DspDtr5Ke2FL4GPUNJi2st5UI2G5dv0Qy2KKFbxiUx+294/G/o3x&#10;Jfjdf4tj3YI90/nsJtncO4qblsex1/cFSk2j7gA8Lxup45xmdwElRSBSOs61xMvIT7ugscn0NQrp&#10;CI3mGZEV0ake9W677OsP4m9/Fu+cya9XSivCseU6+TA5aMnqR7JQDeQxtQ/Xpc3moYtfL9uEkz51&#10;izxs+e2KrXjfdx+Vh/cLT33uMsCLLcHx4DV+T15vldLy+9xjZ9nzBN2hVFIxHU+WlQM91xBGkZ7J&#10;YALN9zznmq2J6p+eMpvqTIYQeL3DFesKOV3I7mkLUrjqfJYFwCXQ6iHvIZ9r2ZHd9vRW5+9OhMCc&#10;aCiVofCNle/kgl8ThcCCWe2pbW4ljeSBzOdW6QDZIGRJbQbqbMfM1HY9y/Vpn72taaF0ybV3Y8fA&#10;qDwMMNcKF3yLek6esvT6f30Ap37mtuRB2zuZ/8z/LSXfKnptLTrP+eYaLosn74zIcqSg4HlenC/s&#10;thWb++MvrD5M1MBz7a6J8f3jlusoUvj1E5vkJQl48l1tP4+hsfw2IyG5UzU7NEo8z91+rXLdQBsc&#10;D1T+rt/OozreUHzygAO+8yJPVqS9QuDBQy2MUhZKOeuVZxX98SMbcMU3HgTI9UY1puiR1faOlUk3&#10;L32ugQfUYagSpgYNBxoq2ZJRYqltkCwZM64RJEeo3Snjc+2CZEWoFD7z66ft8Sc3Nrb4GEwkaZ/r&#10;WOnnXY22XLP8Mx8b6cPq8YvHN+ETv9DrLiaD5fo9/70U63ZPjOw8VBifVjFNcVV5l0IAR2cuv1vY&#10;YTuqNgetW0h8CQDgQzcuw/Pb0qHjmu10DwT02rVQJawtGdmWgHeioYqwYEYb+uop1zmdFCGVRYdx&#10;LpNNe4bxzBYtZBt5B2LD7iEMjlbNAqcIo0aBqRctZLgSNq1MbO0bxYYMQZZVX5GnXOf8fldbKWWh&#10;pu/yrpaSbxViabn2PWPdEfD+z05zK32cBiZ5EWRihdzNul1DdQc4nBd3pS31zUCWYFrQWAsVlm/s&#10;xV/9JLaAulAA5nTo8skrQwAYriTbSLM+yrSq/5pfPpWyXGuF0UyZp47ra13WuImA5NuwiO5Qj2ro&#10;CG3SAI20u9Zy3IUmjAHG6k8uAVLBKUm3kJw6/Pe/fAqbe81g2dzncvWQUHv54dKN8lTu7zXKZIzR&#10;b2ddjIJK8lW60ygoBIGM9p2UW1GkrJxqFurvyS2Esptvc1/y9cCLsL9bv2jrMrM9noWUA7uDgVzQ&#10;Ox0olOsmcMnaLAEsq1LWdRzZqPIWNG7uTS/EmJx+STpNoVKJYPZSISNI2Phe2hK0YFZ95bqRLJD5&#10;2UzD//MfLsP7v/sY0GAHF0YKz2zuxe996yG8/T+WaOtKpKySObqfpuyyrDJ5ac5yGXFUP4vrV+h6&#10;eV9L4FtFdm5nK5BQrr26ZUeuNLrqeLbcRnMUBW6pcnHZv96PK76prYKN4Nrtrhmo3tPCq0YGgzB1&#10;9mcfugRwDA4lA6NJpafZhc58AdR6ETkG0JpKnnGtXvrGCz2XtvVulHCcluusOsNpZW2GLr/pyS1Q&#10;ZLnOWNAoIxzmua4oNsik9tZIf5LXH9QboDVCM3LzQMB9m2mBKOWBzTeWZJ/8dgyUIzRLECmgq3V8&#10;yvV1t+odT2lmjpR67kroe55zsaHsn8YDd/E7WLML7/ufpbj2lpXAQUzDwcTdmxY4cdWPrEojG0gj&#10;HY70uXYtaKRQZo+vTwa+h7GCTTbotcNIYc9wxQq5LPmxbMNedLeVzOKT+KIwUjhiRltq0ZukEYsM&#10;lQU9v4GisUQqXuTSSAd3/6qduOL6h6yQVSaNFFu1nuV6vJDyJsnrVLPyLk8hjxTrlQz0Vao0LYGP&#10;IbPI5vQjZwDMTUXGgiV4CDqb71DwPR2iCWy3Sxf0vjItxPFzOzHUhPK5z23M3E6KiVS6slAsbF89&#10;hVyGlWzacs3SJPUnz0v6rrpwFOOEQIpSs8r1vljSpRyXlJklkmbmPv7TJxEpHefag3YJkG4YMn54&#10;VtsjqG14ngclttbOwrUTLpEnBxolr90dKGQ9pFksck2y1nVRb5XxuZbGgee39tt1IZFS6Gpzz+bV&#10;44dLdZz5csn4XJt0lZkrYeB7ztjPE1A0if6V7wJ5IHlmywCe365n+urV76lIoVw3gUvQuqay4Wgg&#10;6TvT8EcNj9Ws8OL39pqOhf7nTMYKTFlWCyPsGapYSwANEiTKLASCyMMwUphjrJ15NNJp0CU2LJP5&#10;/vw2vQAkj0jFVohmspumF5VSqISRVYDypla/cpu2foyH4Yz8lZ0RJ2ugyLM0Ugpb2axJ6AhzZt1C&#10;7An9obUc2Di0J87rBJjfuu+7B6Cy84OtI54dQOS5dcQ+1/JMTFZd3B9QGyVf0Kw8lygVW8HqKfgU&#10;wYKuGm7S55or1x981fEAgHXXXWEHQl6Gz/X+ht57z2Ba9uVRDaPc8s+j3n08r7g4CCMdI9zz3HJZ&#10;LobOEgObTXxfkmt0l8tVa+/QmI3GgwbcAa76zyXyUFNQHT6Y8AEEDWSAeCaAYrx7RrvmM1mu2b1n&#10;mbtlFKmE28948TwPtVDHueZrTALfcyq+E9G2eD94sGYYeB11WeinOvtec6YRriqfqcxlHM6DN6o/&#10;+s7D2NKn/ey4Uk9xgl2WybxpwIMFKVqhAvYMVaz17fx/vEtcGUP2BP7ekVLOxVUSl4ImybJYv/Hr&#10;i3MVNZg0UbqaEYLtZR/KCPVaqKwFN2/7c/Krdw3q6pFlrczLn8y6zPjcTU/jkuvusd+deSAO0ddy&#10;4Nntfi847jCA+SB7nodQKVzwj3fSbfp44pvBTLlT5z6S08lzS5WLUGXn1f6AOjoaVDWqXIMthqpX&#10;TiQjiCGziPS8LybzNgveEV56ynz72TfWP7jK3VlQE0vsFtLcYGFfdIv00DEJ31peyivf08H4XIqw&#10;XNDougYAXvkVvckW5bfL8EC87T+W4FrjjgAAlQzDD7F2H8NKkoU3i/HIrWaRSpt1C7FKtj5ufa5J&#10;uTah+BL1VoSIjdgspeS+v3mNPJSJ5zG3EFbuge85++ys32wGXp+akTETCZcR9WTWVKRQrpvAVT+y&#10;VsanhLL5mtdw6Plb+0ZtGB2Ie8jK5lIoGp1iPpBQ2sMowt7hCroywr0REVtlzxtnFCUXg2SRpzwS&#10;9FzpHgLRWbpQKi6nPHcJgqxWbeUAYRQhUkq7hTRguab0cV/1RhnOUBjz8of7sye7/vge+VzX8+iI&#10;rOstrPzKxleVLDmBcQvZJa2SDqUtjLTiYn2uc/LQWq7lCUMYRahGjU2zI+c5jUKDYrIquqyaEqpn&#10;5EpQL62yjGhL6D1DjVl8+VQ1j4jj+9pH1YOJcy14ydwOHDmzTR5umD2DY9jal15LQpA7zJ5hvRi0&#10;UWohbSnSPHWyOrH7Jb82NNufe557MCBFmaseDFdqNt30bNLNXLLHY/UdddxC4LCeN0s9t5ADodTx&#10;uqpnCfR3uciZ3tQuaDSWa5kDPMWh0vLBxUsO65CHMvGMnAGAQLiF8NmFeCH4vucb10tcW6wfCHgd&#10;rVcXpyL1tZUCi1QWwKafJPIwfc0bzWc1Kn6UfHVdUz31Ot2DAaWoGirsHaqiqyVfuU5aDuLjoYrQ&#10;khP6jtwNGskDkpeu/M7bKnq4UjPWDH1fI102dUCBH/sUV6PYcp0Xg5SU/nob57jI2mjD0YcDJp07&#10;zK6BYJYeiPons9eZ3/ZQ8ly5lC4/UjI8sYCVcPX/1SiC58VtIM9v3VpwXA9n75PXLicSsrbbtIcR&#10;W2uRTsPv/ftiPLh6J8CsXimrsUCeH66jBEn4IJ0rYJ7xUdVllfwNDx5Kvo9/+cOzE8eb4fO/XYmr&#10;v6cXC7ugurZ3KK2s5rFPVrM6t/K84nkSmog28ICfPJqO1qGt2pq2ku909XG7dWTXAU9E3HFZRTky&#10;Ekyz5LU7sMHQRDCYsTOvVOCty57MHxNjOrZcJyMREfK2rCzka0FccFHnwcPOAT2w5VFifOMuYjEf&#10;ZRrGQ8JynfUS+8Bf/PBx3PDgi/JwAv6z+9QGD1EK5boJXKLCZXGAkMljtRAv7NCO/e6rNS5rBITQ&#10;HjT+kyMOP0q3MD64UNqHKzXsHhqra7lWiM0MCcu1yo4r/ZmHRnHuF/SUtxS2LkKl80n6XKOONea0&#10;z96O1TsGmTVeXpGGXA6U0kIuUnoUP2BmIPLcUEgg3bFyW6YFJYuhDGt3zby7pGHLgpD8qU4M3AJj&#10;DwAAWlhMYIIUxsDzUIuiVIfHbUvUYdVCBc8DRqpmFkdsksL9TuMFjW7i2Qt5xk2Dl2VCVnaasfjb&#10;n6/A27+tfV9dPqzLN/bh63etBthiqCw5Qcg2UC90nVSU+VQ7b3MBC64Qsm2hOS4/1kaphemoGhxS&#10;ROpFDJLQM10KaT3qDaB5++WPDyMdI/yKM45AR0u63rcEvs2rlpKfq4jONiEYwQabrirgwUuUfb3+&#10;QLqmNMuoo75yXAag8fD//fBxXPrV++VhAMAY81n2WFlLV2aSI2TRVUq7hUjbtazVrurYSK618TL3&#10;gO/2rANke/Ld0ULGU08l3OjRTDls3jucuV6Hs+ipbfin257Dx3/yhDxliZSyArPeQCwPHpHnUOLQ&#10;TPVBQtZ5bo2U8A7rml88hbf/R0/qOERnndWo+GFyEXAJtixF/0CjlMLTxq2F0r5q+yB+uWwT2sp1&#10;lGulF354YtFUGOppVheKWyxyOimCHmunCFkp5LlpEHQfpe+0z96GNTvSccfBlCkFhdBYKathZJXf&#10;LDeU469ZhM179RT5V+9YlbB+rXLEOJe4fPKRo5jJ986yzMjbmfxMHEv8b46TWwi3hlKZ+r6Hh1/c&#10;nXoWT8bKL16OwPOgTPpIGf3zHy6LLwLwI7NSH8x6JtNNWEtWRttL0eBlWcTb3qfL/cVdg850UD0j&#10;Zaze+FHKpLwBIxwdH1fK5AIsGItfFDoKXlzfLNUwylWuKepHf4YVMwsaOGa58OUhi2P34BiOu2YR&#10;9g7pWR4+88QV8TBSCHwfR87qcFqlyyXfKlrlwG25pt++l/n3WiXRIecUVEJJz8tLNDkQ2mPem5Pn&#10;joVmBuwNkM4dTbXGNjpibiHSiEByhA+2A99PacqyvCOHMSJDNCbghgR+PR/QlDK2P8+SVc3AZUAz&#10;5fAH316Cz970jDzspBIqPLExdl99Ycdg4nfDSNm+sokkpCAXwkONQzPVBwlZ5wMvW1lJHTVtSjZe&#10;TtYpfjxe0JiurZNl6mXT3hG85frkNtQA0D8aoq3O6mv+BjyvIqUSYYyycFlSs7DuIeyWeot0wK6n&#10;sh+uhLh/lZ66l5BVNTK7qimly4ks11IRIhSADXvijWD4dZd9/QH7OYvhjC2vs35vTHTuWTntHACK&#10;Q/RVXsmVM3vM9Dye5979kKejpRTEB1R25/7stniXxozXtVjLtTyxn6B26xpUvfmbi3H9PdpKzaEs&#10;J59rlwLOkWVcr01IWTLELN1cAaMFeoCXmV/7Yg2tRSrXTYqyrM/hw5wHuTvVywcX8pYXduoZyK1m&#10;sXlyQaP9iChS8H0PLaXk2hGi5Hu27pcDz+leSIN+Hu4vz3INocQ0o1TVYz2TRYTLwMOh8IOugUCz&#10;ZFWrShjZOuqxxaOyX/YAlH3PzlpCJV1zCNm2qHiPmhWvJUjflaadKYT8av5430uGiaRTjqrQNLzO&#10;NROKslkdgpfL6752P1ZsinexVMrdX8iyuegf78L6nMW15X0YsB9MDs1UHyRkvSsFfqY/k6xTVAcz&#10;LgeyFBfR4GmxEk2JA/HijbypxUZ5ijWO8ZJ050i+U5sROvS/RJkwaxB5VTMLhOrhsgBJ6LmUNp7E&#10;RrKQ7uPpy/JfpHJSxlc7grFc11GuJWtMp94o3DWCk/V7lTrWTSLr/gR0iSh76wIipkbB808+PiNf&#10;FVTmdOdzW2PLPsUelp0mYV2DGnkv87v7Qrwzpzvtrnok21A9JVHOYDn0+ATSss23S+cRegJf7zjo&#10;5RgV0qlvnFoYpWZQOPRezVquSWFoVnGAo950mWhHcmEqRDmFCij5xirt+N1y4NvBUsn3nVZ1ehwf&#10;4FD1cNUBpZJl73I54GSVoQtXvaSyknlEVIxvhiuWczOojLB5kJZrVkdknnueznM7UyXqNiFTGkUK&#10;L53l4bDOlvhg+rYUfGdHPgvI60gp8FFz5E1WfjbKH367B89uiWVglqxxUW+2Q5JXh0LlXigu6+WO&#10;wTE8tGZX4hin2TRNFuprKwUWWcQl30utSiZkA6EGJo9zMh6VtKwa5Zp3iCRImmlEWVz5bw/JQ03D&#10;0ytft62lhOvedmZmWnn+jLEBhGJuBa4GS+Sds5jfiAVtfE8jyhMJSG6RyVp5z32u6a8aKmstpDTI&#10;KVfJQJOLGmnBpMRlIYPTLSTx1ZJxewK6RF5qlWvWqVkfRHmxISMZUCpuC5Je5pNL1SHj8SkXn/0N&#10;tdufPrZJngIAdDr8c2WVzuvQ4FAsIhUhyhk1SuWaR6dJRAsxlcJzKHd0VVa9yUIpZTeFqYZRnTUI&#10;+h1o8XKzyEFHI8g7aBfTnQPGcs3aDc+SMNRuIS0l32m5LQc+yHOgXPKdCgQ9j+uAZDV11QElyr6e&#10;5bohWWlwzUiMmtkxKTsIWhy+r0afWhg5fx9GUSPLvsejhaTezUO5HLvfKPK5Fo+Vt4XGTXFWh1au&#10;33LWguQFjFa2ipHvdst/gtLlmT7DZSCQKW+WR9btxW+e3Gy/Z/W1Lqph5KxbWcjNkfpMW1ZGsXY9&#10;y2XI4ZGkJONpt5OB7DcqSCPqSeB7mb5E6SqlyevDXUIY4lnktsCncmO/ppyHH0DyUtFW0h1OlCGU&#10;lRE8nmOhGk0PffwnyxPHObVIL3bLg9Jn/2cJ3jNUyR0AgV3PszvLR5nKS9GfUoly4kqKSxARcrRf&#10;r+PMit2cqGLst2W87aypT1cK5YBE5i9ByhkfiGQNSoi8066OCWwACpY2pXTEgYXX3s2u5H73DdLw&#10;hW6kIivpMJZRjsxfuWBRIhXfKEoOOCSyrpDLEkT58Gn0DFGV2Q6y+PmyTTj3C3fadpE1EwimmAzU&#10;WaCZRc6jM5GygL7uNK4miVBq7NIICoHnGWtpfJwoB8wtxHfHwqYjPE/pY1b+NxMtpJkBpUtRiKP1&#10;uJ9Dv8+TkTf9n0U11KE3XVRDlRgAkmyVee4BKPtsttLhaqIczTuMFHx4dn8Gdyo0fOEdz3uedMry&#10;Jz77Bvi+XsQtkXVuPPBHSAU4j1oY+0k3gkz/djPoJFxVULogQhhcJJNFr2kWV5spyECWcclPWiVo&#10;ZzSIyg0uFOUJhhQIBG9stPiId9I0pdiIS8SB4A++rRdvgr3vDBMlpLXk21Hq2p1pQatUrBwPM8s1&#10;2OK3PL/oMExOEwLAM1uSOy+SssKnCIn3ffdR/O3PV7AjaWK3kPjOrIE3t1xHKo4WAgAdLcnp4Iu/&#10;nL2xjrQ+yLyR7B6q4OIvpZ/HZ1r4I2mg838fvFgfyJB1OdXXQvWVrqVb3JbrjIwzZCQDKke55qHn&#10;qM0qKKzeMWg3ZgKA6+9ebcMcyradRYOXZSIXMp5z9MzE97TFLZ3nrkEpR1p6QqXQm+OnLNsT3z49&#10;5cLjaWXvmS29ydwwl9UbLEna2fS5tpolTifg8u3BjDUOech8aQRZHvR1zQ4tu3gd5PKgFuodGnMt&#10;18ZYUM4IxUftKBkOUf/v6keUUk1FC2lGiXJZjkmx4vVx1fbYHYHkHE/r7/zzffZzo1RDvT+Ai0oY&#10;xjuHsjK2vtUGz9NrNmLLtXFzEhJGuodFpj+inYWzlHwAaGOLGHld479B7zGrowWB77lnLOSBBqmF&#10;EbaZOPFhpNDVWsKnrjilqXpfDZWzLmYhr93Wl4xB76pjcgE16vQDhXI9DZAWJN9PFvybvvFg4ryL&#10;vGqSJUD4URqF8vrWqOVadhT7C9oI5MIvxTvC/fhPXw6Qcm2mz1yWFXvE05brgG2iVXYIeEnNTPdx&#10;rvjmYnzjrlX2O/2stWJk5HsWdDkvryyLnd3C3uz2pVin1NVSSgifnXIDFQAnztXbhEshLK2Nkq39&#10;o9hurGvH//0iO5XOs5ynnzpicktwv012Hc3F3OKyXFNRVaMInqN9yM7PotJ5QiTDo1EZx5YlOvaD&#10;h9enrtvfyAHBrz/8ysR3l0Ikk1bPh1X2jVGknM8lqI4ePbsNN37gokS75ANVrVvr7/90+6pUWSHD&#10;jzUPHtWmFqmUjOVwl6YnzdqQx9bvwbv/62F2VTbjqbtpEaUP0KJZPqPEL42MHCr7Hjb3Jq15MO42&#10;pE/oGdDUD1m4YkttxPUuSsh4V/vg9dzxiEwoBXx2jT6+4z+W4OnNvdjeP4rL/jVebE15I3+nkVBv&#10;nGoU7y0gqdbYYN3jluv09eUgOUMg+wkXkVLwPeDVL5uHS0+emxKM/Cttlf43l70s+fvsIn448JKh&#10;Ey2OQ43wmd88jZdfq3fPVVBYMLMNZd9HJYxw+zPb8JZv1tdPsvyks5B1jBYP0xNcs7EuS3qjcuPN&#10;33gAdz27XR6elBTKdRNECrjstPl49UlzAaPsyZEbwRW3B1bttJ1SlpBAhkCAEE5j1TA1nUVpkBVd&#10;cuInb8Edz2yThwEAURSPevcF8rkCgJ0DFStMyAetvSWwPnKucHFa7/QAeBip1uD7nu1cGgnJU6lF&#10;Kf+tku9hN9udjvLTLmazZzTHzMnffSsWHHE5yzIh6B0jU/ZKKStcZrSXnVYtzjvOPxqXn3Z4yuJZ&#10;T7nm1ysFG82Eh6ji9YWUPuu/aM8kyam+FrpG1nUqPm4NpUHJx15/UsJP0ZKREGUWhnLu/NirAaFc&#10;Uv1TKl5k5Mq7SAFPrN+L3/23dJQbTgOvn4vrtzlS+YZ5V8JrwHIt14GESqXcijiUJt/zMLNdx1Te&#10;ZTpJroDElmv9/QpHZ91IRB/OCHPxqIZuH03CJWu/vOhZLH5htzzsxHV/PWR66OtuMxDm5cXre2hC&#10;8TnrNMW5Nm2tlOEe4MqKOBSf46RZz0G4ypzngfMZGZAM5nWPZNf6PcP4/M0rcfvTyb6FBnRyILBz&#10;MD3YyKNSi1IDRqJSC63MmtletsqdLGvP81D248WlqkGf68i4GV559lH4n/dfnLZcs68kX8qBnygH&#10;qgGe2HU4EMY5In2kMfgGNaHZxbal5KNSi/DCjkG8uCs9U8yh+uuqi1nIwQGPFgLHQB8Zz+cRcST8&#10;EZt7R/Ho2j3syOQl+40KUigTvsdOb7PVxxKrYJgp+ng6L3FZguxnxccrtSi5cplVVlnRXbgELgDc&#10;vGKrHfXuC9K3k9JOnUxrObAKlWvXLWVVa22h8z3PKq5Zm8hwKrUoNcXkecmdFyk7KbukwiiVkyzC&#10;SFm3jqzpcCoTZTbdiNiK/u62MsIo3w+3u72Ml87vtivvCbnFNUH5Lbe8JUWUu6Hw+kadZsmUU5Yl&#10;XnaUcOSf9XNOHrbREeh/zmGdrannwJSdC6XSFtyT5ndjXndr4lg8gFL2nShiB39/pRRWbu3HUyY+&#10;eyYK2No3gtf9S/PT22C/zVn+2dfbEJWuBX08X1rL2hKVh1QswiitJBKBFw8Afc+zA1haEMuVCT2N&#10;HusTPHQiHZNtrx4U1UZBt4uMZAKiXeZclolLkXGRUJJFpaRzlG6+OIs/XivXHlqC9AJVkFuIyduS&#10;76FWZ1BFUHHIdIHykPtcO57JB6SuZ2RBMjipXMf394/UcLsw3Lh8rgFgrNr474LqhXyIoRJGtl84&#10;48iZdm8A2Zd6xjgTkTzOkEMyz2tRUkk6eX4X3nzGEfY7F0+kXJcCL+mKwS7i71EK/JQBAqL+NQNv&#10;e5HZIVQr+hHCKErJBYntFzPyet2uoVTapIHjqc39up2ay1wLqXkfRPmUp1zzIvGZvJrs5LxRgUQZ&#10;4UaddGB2lWsEal957SZLgPCjlTDCjLZ4xy6YzlP/776f04hrRSP89U+X45ePp7f1lZY3ShNZk3kI&#10;PvfCJGUzqxLqba6pg7cNMCcTqw6fa6VkXGF9PwkKKVAbyUdAL1qiDipLGSXrjrLRQuJFW91tAcJI&#10;YY/ZkMJFa+CjoxykFg1l+VyTsJP9KikWXDkOo9j6Sx1ei6PD4biU6xR0ib1UfyCrpmuM5HnueMCO&#10;Sy2uyCePfur1ie/8Cipvis/Lf6/BIgcA/HLZZrzgWC/QCHIGAgBmdbTawdl3HlyLh9Yk/Yl50tqM&#10;JSoPqTRFSmXGui0FPm5+cisgBjIUMSS5mC6pXLuQba8e3D++FsqWmISXt+zUG0HmSxa8Lsg6SV+H&#10;TTlygwZXPCKlEHhAme+DzSgFHqip+Z57QaMrM+KoU/KMlmNcdrkGE/yYfLc86FKuGHNdLVR6TQOH&#10;+jP5O1l1MYtqGDnfFyb/yXf99KNmYmuvUa7FDZ5RNKkOKaN8ytKRvyO/f+g1L8X17zrPfuftg9zO&#10;tF4Q38hd2/jzSr6Xej7cxd4QfJZprBrC9z2UA70LZKVWf6EinQ0jhT/4dg96XkiGx3vNV+/D8o3C&#10;Mu2oY30jNVvmjtOpPgjGit8IkULu+pHJRIOvVABWUagjLOXu0CiPaGjHJ6WUnXolXMIQQmhXahG6&#10;25MRBWLLtUtZ1dAzmrUsZfHQmt2J3ZkI2fHTd2u5Zos+BhwRDKJYt0Y1jOB5Xuyra4RHnuVurBaH&#10;ZiKUUolFFJSb1qopsj2rHCSRioWDHNETdgGNESpKwVqputq0W8ieoXQ+EK1lHx0tpZTlWkZSIShv&#10;yCJg02X+S1gNIoWTPnUrAL0wCIiVATlW+N1/W4w/+Z9HnMJSQpfI/6nuuXwdfc/dqWQNWiKlsHFP&#10;fQWXBLlScfulmQJpuW4EqcAAwNBYreFFQy7LNdh7Do7VcPezOxLneNpaSkGqjUmkhSqKVGo7aKJk&#10;Ol8IJYAWZ/OiCjyjjWSUCcYhX/gMDMmxrLLgdTdvticLWW5Z8LKU91B9Iss190/nyQ5NXH4pi4iy&#10;Hy9oLAXuqFOu1HrQJ2S6Hly1Exv3jCTSLutkNYwSW8fLZ+Rh247DLUR/VqkyyZKNLou6i95hHbmp&#10;GqqUgk5U2YLGU+Z3YVu/djmRhirPGHissQNmbY6oyjKtoYoyXf4gBpq0oLEUJLez582FK7gl33e/&#10;l+OQRCmFvczVEcIla7iq013yfVRr2i1M5omE3r0WKTy6bi+e3RJvxkXIOqMcedY7UsFLTb8ir4fo&#10;X6mOuvoEF7UwajrO/cHC3fILnESms6HGrBtRuvLANF4ONTCqh+/49hJcIKI5ZFnBed0dq4XoFpZr&#10;6kyldZNDlp4sYd+owCMipVLCG8YHjkMKPynX5HaADNcGpbR27RnF3Hf4M+cpF5ValPL7jITFkIqM&#10;BJ2Ub1I5ySKMIlv+rsWZYPlOirVi185oK6MWKbuVssui21oO0N5aSlk8hzPiWNN1lBpSkmhQx6sI&#10;V8DpPlLyZFLiBZHu9+TQJVLo2u3PZYGaMnYJ//SVmr3DVfS8UN/3jpqUzn/9fPIx5oK/kfciZDs9&#10;/R9uxwe//1jiWBZZPte8A54j3L54trSV/dTskIQUCMrPMEpui83h6xM8D5hj4vlSB8YHN4GvFfCs&#10;MsF4fK5ZPaa28v/+91F2RQy3VktFrhEab9fxdVI5oK8ydCVEHQrJLSTD55pvf66jTqWfJ9sPWD2R&#10;beWGxWsBY8klpEx66/WL8XYeycnxm1lQWni+8yq1dtcQ+lmUGTD5KruJPOMI55wv3Im3fesh43Pt&#10;Tms1jBewL5jZZuutnNnwjP+xNXYo3Y/L2ix/JYyUnWFwwdttq3ELCUQUEHuJkHHlwHMaKxyHUrz8&#10;y3fj3C/GAQNg6hSHfK6V6RfrPZfOU59G8efrIZ/by+5zlRtvh1muQ1nUIpVY1zWZyak2BRJFuwea&#10;1uJ7aeFL2DplT+ubMi4H2NbmBC3Q4reM1RS6TVgggjrTrLQA8Qpdl2KDJgQeoRwhvOB4DukS1Inz&#10;DsOVWkU55ZHlOm29lL7l/GyFuYXQbynpFmJup+ySnViWIiJRzJc1K+9j601agetuKyFSCn2jVT1F&#10;mDiraQ08dLYGqRXWWUqaHHjsMdaNPhtyLn4OCb5dg5XUfVKDsn5ujkTKQ1k+16RMuOqg57nff1/h&#10;g1x6daqj/Pca/W2lkkoFwS2CUaRw5fUPpuoVzMzKifN0BBgOzxFZv/lzWktBqo1J6Ha6LkIytjrY&#10;M7kbhwcPh89ow7yuVgyO6vLm6aL1DzmG6+bdQtgMDI3L733eHWaPZwttYNIMrvJwGQi4QiBvST8h&#10;hp8LlV4vkrV1c9mP1+74vpcyxiDjtyh3Zarbjc9+3sAAbKEq6vRFErqUD+xcihOHTst3yzMCSc48&#10;eiZqUbZbSM0MYgBg/oz2eHMux/WlIHY9U6Y+S2SeKDaT6oIvIqQoWIGXnNHm/dc7zj8ax85uB0x6&#10;XHVS5pcLqSsgLbLhmTjrcPTLLigplPY9jSqxIrl7mduGawDH643tH9l5Cc+PMIoDAkx23C2/wIlS&#10;umOhDiQQCxdKvod3nH+UvtYck9PzeQ2Hd9BdrSWcNL8bYPfCWIa7mOV6e9+oHQm6OgqCLMrrMoL4&#10;17OGSZRSiS3YCWlhpd9tMVNmDlmSgMcZrYZ6ERr1TySjpKDg/XmlFtkRfMhCOHHlkcrAuoXYMxqp&#10;iGQRqtgi6OrIwK1HKj212d1WQi3UYdLayn5KsANASzkwPtdJZdpl9Qdi9w76LYqSQuXLrQb0ee2u&#10;QYwKvwFp0XFZe7NIXWEOkKCXyvWMthKOzYjQ4uj/miLhFmISYpVrllCXwpyFa/DFLXrb+kfw1OZ+&#10;Zz0arUboaElvFMM7YPl8nuetDfhckxyg/0PHTmn0lbtxUBLKJQ99I7re8KIKfO2iJesGx7VILA8+&#10;AyNjE0sSlmvTHprR5V119/R/uB1fWrQycSxPQXUpQwQ/FUZ6c5OWsjuBpZIP39N5VfJjnyg+1e/6&#10;KaonMsoQxQvndSdSwI8obj07Rsh3y4Pa0ea98SLWMFI2ApALO4MifibPfRHQi7Hf/A0d0q+tHKAa&#10;RplpDcPIyhO+mFle73nawENtUmVEC5HSK4z07GkWPPKRdfMRm8vxnzj/uDl44O8uBYw85GVMn13l&#10;3gjSWs99/mlmWuZLEn2Oym2vy10xlV8yx4ShQZ4E8OLO2Dff9kcNvPTuwTHUHLJsspJXbwoEEVlv&#10;TGMu+74I+6XQ1aoVXxLCQ6bTpcuoDtnpU/O9JfAxzBb4/fDqWCjyqhRGOpwdcfG1d+NWs0q7mlNB&#10;yVrwqV89LU8BDotnPZRKK9JwKL7VMHbTeObzl+HKs49MnJco1n6rYWSsZckWPSRG7byD1b9nrOQs&#10;v3m6KJdueXorPvJ/y1LtOl8AxURKlwdy7qHOLnIImvkz2hAprczTSnPZebeVAnS4LNcZ0+I03qHH&#10;bNyjO0NKH38+dZjrdg0n/FnhUGrJIuR+Sze2szDfafZCWjdXfO6NmD+zLXGMkIqcQ7bnwtNAn6Vl&#10;GEDuoFfi0K0Tg50d/VpBcinXY9UQHY4tzvl7SfcFbulpK7t9rt99w8N4wIRbpOvp96Mo7SJA9YC7&#10;cVA7K/u+neLnbc/KPlEIHlP6SFdvtANM7DSbfq0EIdt9lRalNqPMy8HtOZ+/A2O1tOLG0y7vaeyt&#10;dFsvednRQloCH7R/TsBmrc794p340+9rtxjXb9H7y+ylPkHm4fxud7uCQ9bkQZf++Q+fwLW36MFI&#10;FCnM7UpG5+FQGul3SPmTSqBk70gVK7fqzWgqtQjVMCfONbNc83jgsv55RpnlZS0H+WDvSYTGoJYF&#10;KdRgxgO57iDr/nLg2wH/RCDlmsei1VSM0HLl49K1u/HpXz1l352KJ+HeYe7/o28vSSjPmuQz+XmX&#10;XP27XzxlP1sZlb4sBW0AJtvkZKVxyVRgKx+1ycBPCoqITSFR8ZNlhio1VQzrJmGuay37NvwVRKfG&#10;61KoVGqqkTrjPKFVLzauKwRYHpFSTtcEqXBXavFq7k4z8FiQoUjB5odWqcZqemMRmxcmH3qNVY3g&#10;wmusFruFhFFsLXZtLHLXyh14bN3elMBxKUUuImYZz1oBT2UTRcmFcG0lH11tJdSiCNWaQqupD/Kn&#10;W0oeOlpK6Bup4pJrYx/9ETbAGGMzCGPGKkSPWWOsBHbRK0snHdu0dzj3nZXirhSO68QhyhN5LbmF&#10;yMFS1jHkdEyNEluuWVmZtsDTl/P6CRTLN15vuOV6e7+OWCA7eJhBkUu55gqrbMe83rSW4lB8Sikc&#10;d80i7Bkaw1Ob++1K/ngNhr4uUsqGsZOzNYl8Nx9934s3+mCnfd+4hcSHAFFGpGTLd8giK7Sbi1oU&#10;2Wl4ym+ZFgkvI1nHKWxot9hynqdDvoeUFRw5fe37XirmPlH2PfhGLsq6z8N3SmiwGUV6cxOCFopL&#10;xYNcFVw4xpiZ8LTQgKgWqVRYWA7lI/1PYQvz3EKOu2ZRokxHqxEqYbbPdS2KnGFQ5ewPPF0WsZEh&#10;ne+KLXomZD5L+LnY7S0+lod2C5FHk/19FvyS465ZhCc27E3lqw/YmQUKRSvfDwD+4sZleHzDXvtM&#10;Cke6le1mO0ozlwr48i3P2uNwpFfusUD87/svtDs1E3xmsR4UujerLkw2GqwGjXP99ddj3rx5uOGG&#10;G+yxn/70pzj66KPxmc98xh677LLLsGDBAlx33XX22H333Yejjz4a73//+52C5WATmd2aqDEHjoUo&#10;Vg80h6mTosvoOO3mRLSVfAyNhezZcavleRFGKrVIhkaVNda4Nu4ewjW/iLfxlp2EhLuFcPcSpRR+&#10;798Xp1xOlHJHPpCW60oYpgT8yUfMwDHG70wSMUtBpRbC82IBRm8nR85cwOkFjUZRjfR243ScoOyM&#10;jKuGzBlZplnsGarYNEnLLxFP0ct64qE10KH4amFkF8PIet9a0m4hABIzGzQjctPyzTj5M7fb4zzu&#10;LgC8YLZp5ko+QcU3WgtTnZGrP1EZu3dJJdrmr8jY2C0kLXa47yJH+ts3C293ti5Y5TS+TjncdrIg&#10;JW1b/6gtL/JtB4Dt/dqvlRaTcsaqYWLmieBvKdsarzst5bRbCK8XYOmjNh9GcSg+O5NiruFyhj4G&#10;vochtrEMEZhZJFkk8hrkyBulFLabiA4Q7yZdHSRhFFsFab2Hy/rI4e5UWeXLjRoQSrj0bXVUf4ti&#10;xpUw0oP8rAWepZLPFsYnlSwp7ziU1eTTTVCcdDmgKzPLuSslUt5kwR9LeRophTld2cq1HciZe2kg&#10;lVU3CF4NKrUI1VqUkiVELXTXASmnPJPP1i3EuHTwO6MoSuVHaLY/z4JbqfkCVU7WIvFyRrQQmQYX&#10;8r7hSphyt9EzTTotlOfyPpA8NKFiOet2xy5AfKZUpk8+kQ+Y+aWvOfnw9IDG/i+foi3nkTJRAABs&#10;MjHMs+rCZCPdy+0j733ve7F1q46bSvz7v/87Nm3ahI6ODtx7770AgEWLFmHr1q149NFH0dPTg9HR&#10;Ufze7/0eNm3ahI997GP45S9/mXjGZEAZywFVEO1bJRqxrTz6OC3YsZXI1DaKiUm0lgL9fHM7lxf8&#10;F6JIoUUIbOqfeFr++mcr8ONH4zjUcspIwjvspOVGYfnGPjy3TU/TEYpNzXJkx68XGKarWUdL+hiQ&#10;bI0V43MtXQMqtaQixNtrhW0qECG2Vo6x96dbFbTyLYWFSwC5WLG5D9++7wVA5D2HsiMVk9kDWkse&#10;okihqpStD/IxLYFvLZ3cNYQ2UKF3J6VJuo+QWwi9Ey/bf7nzeQDaqhFFwLFz2jF/hp5VcCm1yiFI&#10;85AC08a5dhS9n6GE7CtUtop9drUF5Qhv5oQtTL3k2nvwy2WbAJHv2we08riedU7E6p1DdrDE4XVc&#10;unDw+tgapJVr6vjo/ciyQ+8ZKWWneqljoifyzo7SEHie0zLs++6ZBH6MPrvyGACWb+jFxV++237n&#10;V2Xcgq/d8Tye3tyHMFJWISXFzXMoVhwe1SOreLlrClgb8QAMsYFL30gFf1onKgwZEiKlLf15lmuq&#10;8lLhsDjSS1dGUbKNUplLNwPeV9TLqzx4W47rFTC3M9stJDT3UP2lic56yvXz2+MQcGNmd0Ypo4ka&#10;ixbCkQqYZ8omVvh1HHJewV39WRSplFLMcQ0sZXqy7peDKsJxKIW8z/PSbc4zmz6BySdX31aL9N4L&#10;Ul5zePACGRVGkti1VDwzVdVJPjt++sIv3YW//dmT9gmbRF822XG3/H1g5syZKJVi0//DDz+M3//9&#10;3wcA/M3f/A1+8IMfAADKZe0i0NvbixkzZmDXrl34yEc+AgA4/fTT8aMf/cg+Y7KgjFWVGk/ge9g1&#10;WMFx1yxKnAcT5GQVIeFA1c4XTa7NKJv82QTvFEKlErGiwYRVJYystWxQWGO4QHNZiHg0DW59pk52&#10;LVuEAFPBXeGwpPtJpZq2tANwLuoKwwgRjDDztKLuM8s1h7cvnhuVWqzMR1Gcd9yiS/cqo1DJtiqt&#10;P3nsHNRWykzLNVkMRYfim9BNtUihWosHBFIYtbXoONeAthiR1Yie217W5/rMCm25MJUUL1L+eTJI&#10;cRithqiGEbrbys6OnueXrceOuLYEXW+nYM1x65PoKND9oVv3DVdY24lnKGy4QpbVkUpH1HChEO/K&#10;iYwOmdYErNs9hIu/dCfe899LAbYYrEO4IUB0OtRWaXEbT1dHSymV7/R7dJ10E9OzI+acWTRIHRT3&#10;U6U0BL6X2BKd8MlyLWQXV/L0YDg9g0XIKV3eUWYNbr55zxq89d8WoxYpO0Cjd61Xb3heZT1fhrWk&#10;NHa2BhgYi2cfvn3fC4lICBLF3DNoICDDoxF8+3Ptcx2njfLTlVrPrH0MVZR4dxLpMtvpN5Dx/ukj&#10;bnixcRk/x+FzPTBaxZ/f+BgLg6n/p/ukAUDyrPG3hpnpgaPeELUoXtDIkW56nge0BFrewrxP4PuJ&#10;ujxSDVOKW6TylSS+KRv1c3I85RCpAPlcO94rfSQNXcMHHXLRO+877zfrMRxVwPi1JyOynHHkDH6J&#10;dQuBox7JV+DXynPSaGPfw/HWSiXXspCbiusdJiNpKT/B7Ny5E52dOvRUuVzG4GCspC1duhT9/f04&#10;44wzsGHDBsyePdue6+1N7gT0xje+EQCwdetWHHvssYlzB4rh4RHs3FkDeXT09e6153p6ejA2Noat&#10;W7YAAJ56+mlE28pYtlV3kOTzuH37DvT09GD9Fu3X9PDDSwAAtVE95QHT+a14cjl2dmlB/cQTT2BH&#10;t3ENGBnF5k0bAPObALB5i54p2LZ9O8783Cb86K2z0T+g85muWb0n7kDufqAHXcJyvHFzHEWk5+Gl&#10;6Dbn+0Z1em5d+gwOG15vr6lVa+gbrNnnE6vWmPcwPL9mDcLqWOq6ynBSWQeAB3uWYNWWCsYqY6hV&#10;FfoHh/WUoJEQyx5dik9cMgP/tKQfPT09VqiODOu09/T0YOeuASvMHn7kEdBi/aHROA3Vmu4gh4ZH&#10;UKmkt1zesXNXKr1ZbNquhda6jRvR05Pc0QoARka08j1WSXbKURji+ZXPoFKt4cV16zFsFKklSx5O&#10;WJueXLbM+s2FCljc8zAAYNOWrejp6cfTW/Tze5Y+gsPaA6zYlvRH7xvUCt3mzVvQ09OHTayciY1b&#10;d6CzDAyx8qyZPAJTgHp7e60F4zM33osfrtRlrVRczwCgf0Bbnvb0D+Ohh3rsrMGSJbquD/Tr8uO4&#10;Ohmw+ktkWbAgrv3ub+/H5xcP4rz5WsStWPGUrS/PPLcaC8Y2JLbmXfbEE3hhayX1LhKlgC3b422e&#10;X3zxRfuZ7qM8fmjF89g+UEGHvwc9PT14dKsuqz074/ttnazG5bZ1m5YR77pJy5eq8anv6elB354h&#10;7B2N0NPTY/PikSdWoFqtYv2GTejp2Y1t23XbWvbEcnv/qjVrAABLljyCcHQADz+sFf5R03YAYGhw&#10;ED09PaiNDWHrTl1vlizpsR3iQP8AqpUw1V5UpNNDeACWPvIo5nakLfTP79b1iq7v79d1Rea5/K4U&#10;sGHjRkShvr/P1KG+Xq2IyeuJncMhPNOJP/30M/B2JPcIAIDNW3V+E1sH9T1lL8KKlc9j7pCWe2s3&#10;pNsOANx57wPobC1hbHTUqmq1MMK6tWvxiNL9AWd2RxnbNq9D316tLOzeuQNjo1Xs3KllyY5dur5s&#10;HdSKBU/b449py/mqVauhTF/R09Nj5XelWk1c/8gjj9hrhobS6e/p6XEOqCWrTLkBwLYdsXwc3p2c&#10;pQaA//ntYtz69DCOn6kF1xPLl2P3jACbB/T7PL96DXqizeKuWAasXK1jdgPA9l06ln2U0S63bhvE&#10;UFUlzvX09KC3L7kBytjYGLZt3YK9vRX09PRAAXji8cfQ1RK/+5JHHsW6LUk5vXP3brSqdD9HVCq6&#10;TZ87vwU7tum8WPVc7JPc09ODkRGSk8l0rt00hrGKTg/YgHFoaCjz94jI6BMPmeueeeYZbN0eu1sB&#10;QH9fH556Kl48CABLH16KdhHBphYpDA6NYOlSLRMAYIann/WDm+/FE9srOGdBvE5q1+7d9jMALHl4&#10;SWKQsX5zXOdHWb/b09Nj5Rwd2zak68TKlc+ibY+eBSYCT2HXrl1WTm/epjfXGh4ZQU9PDwYGBurm&#10;08FkvyvXr3zlK3HttdcCAFatWoXTTjsNMJXhAx/4AFas0H7BHR0dtvNVSuHcc89lTwFuv137lf74&#10;xz/GwoULE+cOFK1L78X8w+egrSUA1q/H4XPnAqajXbhwIVofuAdHHbUAeOFFnHLqaVh40jzsWr4Z&#10;eHQ5PM8HEGHevHk46uST8ORN9wEAXv7yS4Df3oq5s2dgXX8vyqUAY2GI8887D8fN7QRuWoSzzzkH&#10;LzNh+cr33YWXnXg88MxKnQ83LcK8w+cD6zdi9py5wKatWLhwITqXPgAMDNi8CtbuBhZrxezkM8/F&#10;Sw5Lxtr92cblwAYt8M497wIcbtwDdvSPAnfcjVvWVnHNO87GseY+/7bbgMBPlcUTo2uAldrdAADu&#10;3Ah0d3akrjty9SN4Zncynu25F1yEPc9uR9vaVaihBr8coDUwU8Gjo1i4cCEWAvinJYtw8csvsZaC&#10;riceAPbqd53x7FLtYrFjBy644AIdAvCW21EqleO8uON2oFZDS2sb/LAC1JKWqzmHHYaFC89PHAuj&#10;CLhJ7zrFKbd1A+jFEQuOxMKFp8rTwJ236xAefgAgHoXPndGGC847G3i4BwuOOhozh3cBvb246OKL&#10;taX6Jj0b8sqFF+vpxltuAwCcc94FwC13Ye68w7Fw4dnY8+QW4LEncPpZ5+KEeV3oe2or8Mgy+zte&#10;qQyggnnzj8DChWfi1h1PA+viQRIAzJg1B4d1tWBbrc/WqZZyGUNV09EY7WTGzJkoVWpAbx+OOubY&#10;uJw9Xf+J7mUPAb29+NpTPj4y9zD82WtOBG653T57zuxZWLgwGSIMAHCzfmeOrDfeb29Jm0MM9tqb&#10;FuGUU08HFi/FrNlzgO07cMYZZ+rZgQd7MP+YY7Fw4YkAe9bZZ5+DbeXt8J57PvWbIKX+plvgecDM&#10;2fOADboDOeGEE4AVOgIP3febrSuA9RvROuNwAJvQ3d2NhQsX4oUl6wA8g5cdfyywZnXinpZ77gQq&#10;uuOZddhcLFx4nq0Dnu8DYYSFCxfinj3PYGTrABYufLlO08234CUnvgzl5U9hwZG6Dt649nFgyzac&#10;cvqZwINL4AcBXnLc8cCTz+C8Cy/A2mefwslnnA3ccge6u7oAo+BSOhc8t1RPMW/fjVe84hUg5jz3&#10;CHprg9pyNRp35CUhB/zf3oIzzzkPx89Nx/NuWbcHeGiJvb5r2WKg19S7m2+x1yXK4KZF8DzgiAVH&#10;on3nVvSOjaKjowsLFy7EYaseBXbscJYZAKzePoDyvQ+iEiqcfOqpWHjy4fFJk7/tM2Zj4cKL7OE1&#10;OwYQ3Pcg5nR3YP5Rx2LhwhP05VtXAGtjVzviT28fwNrrrkDLfXeh7HvoGxtFBOCkk07EwguPtb9D&#10;PPHZywAAa258HNi2DQuOOALP9e3AvHmzAGyD39qp68uOQeCe+227AYALL7wQuPNunHDiS1FauRJj&#10;YQ0LFy7EbTufBtauh+8HiXZw8UUXAbfegYULF6LD9AmcSy5Z6LT8SrwXdgEPaeWre6bJr5sW4ZzT&#10;TsL/PZtU4J4a7AQwjI7OLqCvH2eddTZOO3IGntnSB9y7GEcde5xuf4LNe4aBm+9F95z5ALQBqa2r&#10;G9ilB5mXXHJJyvL50w1PoLMWxfL6pkX6XR9/EOjrR0vgoRIqtLW14fjjjsb60Z02Py++6CLMbC/b&#10;enfqmWdja3kn8Fzcf82aNRvh4G53/bppETo72oHhIbz5/BP0Atk1L+CMM84AzOB14cKF6Fp6PzA4&#10;CM/zEs/Z8+QWlJ97xh6r1CLgt7eioyPdX6YwsuvlL78EuPlWnHH66Vi6dy1gFFAAmDN7Fs4++xTg&#10;/sX22AX0zobRagjcdBuCcgsuuuhi4BatZ114ykvQs3k1HtjbhTvX7MClF54E4AkAwMxZswFjVAKA&#10;l1/8cr1myNTROfMOB9Zrd7mW1hab3wsXLkTrPXdioFKx77d21xBw9304+ZRTsfC0+faZANB+5x2Y&#10;OXs2/F27gCjCjNlz0LVrJ8otui9fvnw5zjnnnMQ9k4m8GY9xsWLFCtx888148skncc8992D27Nn4&#10;4Q9/iLvuugtvfvOb8fd///cAgIsuugjf+ta3sHjxYuzevRtz587FY489hkWLFuGiiy7CRz/6Ufno&#10;g44yUzyBsU9IoaSYrzSNwmlag6Y9IhUvsuPQdCJZEfizuS4RRgpl4RYiF4q4rHu/fiK2FPSNVLFx&#10;z5B1Z4GY6uMuDHw67rltsTUgUm7fOYpWQWzuHXH6HbY73EKqtdDOE3nGLcRzbCID8Y68GPR0rP69&#10;kG/yohR6h7ULj/VNjfQqdJldfNrruGsWYdPe4ZQPH0ELnuQ0JEEuBNItZHZHC1pLekFjlbmyyLS0&#10;ii2UaREp5T2VGx2XU4PkAhG7haTTOVYLUcvzLTRpUixvEotURZr5FN/gWC1x3stwC9lfUDvU7U5/&#10;dkW5iVQ8u+SCItQo0VZcW/FSWcsdzmghH8Uk5vA6LusK/9peLqUi+5Brki1j4RYSmXCP/BxVcf67&#10;VCxdbSVnqMfAd4fik5ZP32wA1Qi2qYk65CI0saP1Z/18KYMlo7WQyQP3j0g3m9BEiOhoCRJhP2Vc&#10;f/KxtU9VseuTMqH48iCXDbkkhTZ8ck2V0yOjyPgMG+jdsmaAwgyfWtcxF3zhKd/Nd25H2i1kyYvG&#10;2sxk756hMSuLsnYDHjB53cfalHQzlNRYnGsO1XNacOgBaPF97KVFcuQSxW4dqYapvjNk4R9dUJxr&#10;3/NsPZOX2/YhTmS6haQPpaBL+P20DocgNy6OdHmkul8No0RdOG6u3ndga6+2um/uTcY358jk8vKV&#10;7yL7cspvme8wdX24Qp77Wh/oaAmceTYZSWs9+8hZZ52FK6+8Etdffz0uvVQHS9+8eTNe//rXY82a&#10;NWht1Y1xaGgIr371q/HqV78ahx12GABg7dq1uOKKK7Bs2bKD5vqRR2R2aCRhSII+Ri/AAxNGw8Zn&#10;j+pjhny3cY5dPte80oeRSimr5ONEHdqV/7Y4JTT/75HY4tI3XEn5ivLwOX/0n0ts2BsbkgvAkybU&#10;F0xjkP69QBzyh+Pact3lc12pGZ9rT6+krtRCLSDSt2fmY8TinkYsVF7EfGrpVq186++LPvJK+wwp&#10;PCq1MHWMGCafZiHYIhP6jcpE+vMePqMNraUAtVBvRENZJAVHEPgJv1gShpT1pChSHZBlQteT4uh6&#10;j9FqiJqJKU5wIUh3KDYQkX7/nPQvJHF1ho3S7K2U3hrb5Y3qtFLAl3//DP0ZKrUgiLPLxK6GSi4c&#10;4lFCYPKIFhzSOVqsurVXK9edLp9r9lkqpnxA1NEapBTfL9y8UvuCk3+/+Z+UcFc9tAoG+2Eq8u7W&#10;csJvkvB93WHn+VzTd7noMgtZ3/MIozgMaS1S+JP/WYrdQ8mpcEmlGq9ncNV9OAYztVBH4uhuK2OQ&#10;+VzLQdllpyctbcqsoyC4v7MLcvcq+3qLaoI28HFlDeV1yELJvfFf78/csIWKSstCcS7jN1xwH3q+&#10;PmdOdzpaCEWaif2bFc774l3YbQaBWf74pEjT+0P0S66k8jjXHMoHOuN52id63e5h+84BW/AHI0Pl&#10;b4SRSq2P4pChwPc9u2GLbA+UPvmUcslLLUBFRpkoEc0o7tf091qo7AZihFauE4dS7c0q17Wkz/Xx&#10;c7sAJrN4WD7ZjmR6ufySSjOlZ9QMVOms45URRioxuB2rhehsLaUGCJOV/NZvuPbaa3HWWWdhzpw5&#10;eOlLX4oPfvCDTv+tqY4yoZZIqKUaNY9zbcrfrkQ332VFJCg0Hz2bKzr8nkilo4WQH2wyrFXGD5k0&#10;yQ6cK2Ube0exa1ALuN3mfwB4cpP2E4d5HZcy4hKcrnBUrli/NdYBBL5+vof04k8gOeCQ+WMjCrAw&#10;e/wa+hyqyHZKfIdA+VaVWpQSShIpJE/4+1twz3M7mDKTOI23nLUALSW9eUTVdObIqR9EbInW/1PZ&#10;kzIjy4QWD5Hu71oYVKlpCz7vE9I5rqH34AMm+cT0d3bESy6ia5ZUmzO84qV6gE7IWZyIhZqy0TWg&#10;8OqT5pnr3HlD7BqKt43mbWvNjuTagT1DY7h5hfa97DWL36g+DpiFczSQ5vC8l2Ebed1pLwepAZTn&#10;6VVu1PSorO3CTaNcgXWupFAmytx86WxJ/wagZ+x8x/bnru9SvmRh26JsIA7CSNmBdqSA+1ftwvpd&#10;yTUekgobNGb9hBz4UlvobAmsNRWsLRGnHJFc9AURBcoh9hKQ5dv3k42GojG4kkuPVCo25Dy/fTA2&#10;3oh3oesjJc0tzcHziFv6u81uwX/1upPsMSK2SurvXJFzQfWeR6NIDNIcL5AVLUS+rYd4K3BKlyyf&#10;sWp6m/WoTig+qlue51m/Y3k978s5Jb/xaCE/fmQDTvl07JZI99G71KK0ccBzzPrKNkBGNh0tJOZ4&#10;Y7nebWQYvy/dFya/83TIK4l+E05XvgcnjMxeGuZUNVToKJcyowpNNuoq169+9avxvve9DytWrMCe&#10;PXuwZs0a/Nd//Rc+/OEPy0unPJHSI684WHy60VjLtVF+KFoIKV+uSgTuFmKeyRVSLjDDCKkV6GSh&#10;4h2a7KA5lVqUsixJdwKCts8GgG1s9JpuYBr5XCCdXjiU68D3UAl1nFHPfB+rRfAccXXBGiVEWkKl&#10;f88zjTNWrmK3B9uhh7FA4rMQsqMfrWZvYmCfJaWWXX0ujwIz28t4w+lH2DKv1uKpzax8JUiZpilA&#10;UhRJSGaVI1mu738+6ecO88wwSnYCWXluOyZH3bewV1BK4QPf0zvOwXT2rjjXnLk5sXOzOqov/q62&#10;QBM0OKT8D9mGQrGrVjytq1TagsnZNVSxnSe/7sVdSSND33CsGJDlmiyepFTIug/T+RMy5jivEe3l&#10;IOXG0Nmiw3jSfaH5HbIEKjZrQ3JhrCo2aGKKWFdbGSNVvaiPEwTpaWY4ysT3vNy85FB9yqq3nDCK&#10;B6E2Co+rgQH4x9+uxJ6hio4exFxJ7ly5LeEOB4esDKMIvuejs7WU2g2WI2cuFaDXeBiojVx14dHs&#10;qhhqB4HvO40FLlFAWc0HGvQdZmDgImKbKHEchyzHXbPI1tkaK59BpvweP7cTN7z3AqeMpypAabOy&#10;K6NukGGG72OQiJlsP8VkuYUQVrn0dGxxsOcEvqf7F/PdFS1E17nEoQRWF/BiFxR5vWwfRDkInPkv&#10;BwYwBjGebXQFVf9aGDnjXMtflu+XcAth52a2J2VwnuFOpjZpuU6csnlBZUzv6mrGtUhhqFqz14zV&#10;9AZc8h0mK+kWIXjggQewYMECeRjf/e535aEpj4KWbtRW+ApZOk9HqLLYUDLme1a1IIsHWTO4BYRb&#10;RSMV7+ZHkHWctjhFjpCFqfxylCutMnT/LjOVB/4uObjEptstRCjXxtpFqWgJ9FSp57mFUzKWZkzE&#10;LPsh82/nAxRqrGEcnz4hoGXjHcuxXEvrTCMs/+wb0NlSsumsmt3cYN4l67fAlGiyuJNwpI6LT9ly&#10;qDx3spkIYrQaQhl3HMKV54rlteyoe9bsxHcf0qv8+bndQ1U8sjaOqgOHxUjy2KffIA9ZZLrI9Vsm&#10;lxRbO7hilhk7va9iq7J2q9BX/Msdz2P5xmSaRyoh2sq6TvK2tXMgbh8AsIdNadMOgFaxNf/L7ZEh&#10;0i+VPU67w6pcCnyAWa5pcpvqhHIoX2O1KDU9QWnobk0r8IB2oXJ12DLvfc9LxerOgt5Eyh8XtUih&#10;o6WEt5y5gA2a3PX9hsVr8Yf/uQSVGlfI3eEWZQz6yIRU7WwNEnGuJamdARXQyio3yZQ/vvg4dlEM&#10;VYPUcyzptFKhRWITGcoGKTqotPJkSh50F/f2I1c44vWnzXfOTlqDkvmfDAGy7yHIYEBhRZGS8+n7&#10;QqWc+Sev9AC0kAHD1AHKP7qdx3ImFJuNdkG/7Xkec/9I3uFo7oC1XMuUOhJvcL0/lWtNpS3XvsNy&#10;LX/vRRNiN2J9oQsu82QT4o+89OR5iXTIayk1tK7A/qjjx0OlEhtkDVdCdLa6BySTkYxiT3LnnXdi&#10;06ZN2Lx5M4477jgcfbR7JD7VUSbmJTUol9JIdZkWVAyP1VAO9PQ/coQcLXKqRboycd893n9EkUKL&#10;2N2RLNeDo/p/lbHYkNCWayPozP9ykRRZbLhbCPc/zHiN1LQkxEYGxGEiPmrJbI6hjF87RQLxHYsy&#10;PIpiYuA/GSmlLUKeFsy0ICORLPOZd8y8LGUZjVXDzAWNZG2Ro/k8SOBRGVdq8bbOqs5OgXaWwvwe&#10;KYo2hmzG1sJ5CtuY2USGC2Jnh8U2UJFJ/N6S9bjxYR2FhJ/qHU4qn9jHBY3yXrIUyg5NuuPUmOXa&#10;xp7ngyqz6E8B+NljG/H1u3Q0D2J4rKajBIm8lAPOXuGDDdNJrN05iOUbe3HhS2bjouPnyEsS5Cma&#10;HS1ByvdXmSn/OKa6Ps53oqQOj+TSWE1bpnnbojyc2dHitNhGSltLZYctpaBnFiO7+MptzwHMUk2d&#10;vWu3V0loFMorz1lg13a4FCJCKYWxWs3WmUotSvjwElJWhqFWTDpbywkrrWxDacu1Suy8Swvcsiyr&#10;/LxsT3C0MTCrqM6L+HhowvKlbjHXRJH7eUopfL9nHZ5iLn8uuCtH73AVIyI2uKsvpL6A8jxeF+Iu&#10;a6qvezKU6/TL6bJz5i+71jN1kvoUimsuleGRai2lfNaUXlSfBdWtwNcGITAdgHC5gcHMTie7Df3F&#10;8ZoJeP9A91drUWrQ7ftpn+tV2wcSO1He9ex2XHScCYGc88N5lmtOZ2tJuIYmryXZYdcVmOPcgLhq&#10;+wD+9c7nEYYKw5WarbcjlRAdraXc359MpFuEg6effhpHH300/u7v/g7r1q3DK18ZL/6aTihTOahD&#10;cu08SJYdsoYMV8JE43IJODCfaxrRZSl7tUilBBlZBIbMIsSIbRrhohJGVjmjiAayYVLn2j8aKwvc&#10;iiOFEOGymPMteIkFJtQfEfh6ERTdToqn5/Dx7GorYQezGCZSbnZG8wBc9q8P4KYndcg0noeUdt5I&#10;ucIgG++Y8Ul2YS2C42jw9JvVMLI7FEbKhjp3QhELaNqdFC0q76zp9bz0jdb0dCgXxF66akOZHS0B&#10;bfXn1KJ4IR/PKrnphmeE/niR95KCI+sIDZyoI4/YYszhsXj61244xPLUNcU9XKlZNx6X9ZOQEUJg&#10;FJs//cHjGBit4eITDsMM46fK4UpunktFe0sppYhGSpcNlbFVamx5KPtMu9ixFsFD0uWK0jCzvaQV&#10;fJGnEbRyK0tPlonveZl+tY+u0zMClDbKyixlnBOZKfqy79vFW9Jax1FKDzapjKvMqMCpid8OlZ5J&#10;6hTRQqS7DrfW/se9a6CEWwh1D07ljx2XeilZKF1vRuUVRckBcFb7pivCDJ9rBeC6257Dp34dh9P7&#10;k/9ZmjKS8GhIY7UIj5lyJFyWa2onZBCQUa2Iz/7mKQyN1VJuDRD9kiv9VYfPdRTFqhr1H9znmvox&#10;7jICMjKIH4mifCWJFq16nsfcQpLpyVSuS8loIfQpq2+lw7xsrOXa4XPtMkx98bfP4szP34E3ff0B&#10;wOgnR8zUfXGeUYcbomRd47e1twRW1nzi8pNT+UnJ6aeIOOY8f8YDq3bi3+99AQrAWC2W2yOVEJ0t&#10;U2xB4yte8QpceumlNtY0xaOebihTOUioScsF6LwfN4CRaog27uKRUYHbjHItGwjEPYptlU2Q9YYW&#10;30QZi7POOWYmYCxj1JntHdLKT5ZyPWS2b4dQqNJP17gUQ5fgXTCz3X72TZ7WQt2xeMzlxnMIq1kd&#10;Zew0W0xDNEzFrDsA0M9X3pvjlEQpJAh5+B8XPZsZps0qNO5HJfjopS+VhwBTHjasl1J2FH/d288U&#10;V7LFq6x+gQ1qXAtKwc67GAu12wtXm2SeAzpzrZuFqAGRUs7fltE0wKZPx4O8lSxH8omUFKrXIfO/&#10;H2Yht2LLtdkiXOmQXTK7hitxO85TfmlXRT5bw9tvu9i8yUWe8t5e9lO78CkzcKC6aH0UjcUwYuVF&#10;aanUtFtIwnJtPpK/pczTT73pNPzbO89NnZDXeV56C3dJPBAzaW1EuTbuGi0lP9e6TyjoOklKbjVU&#10;9r47nok3P5FuIaFS8I2Bg5+Ts1e8Hv/H/S8AKinr6Lyss4RVrl1tTci1GH1txBY0gtX3LKKcLcT5&#10;ryulcP+qXdhsZvyIaqgwsy2OcrNaLOSVBh+w9JPMIvdF2cd9f8kGXH/P6lQoOUjZnj6N0BEtRM5m&#10;eJ4OuUdppPCp9rz5f7QqpVpc57Kwi1Lh2dlHeX27kRtyWFry4xltjusY2HHetChPaqxPJzxHWlpL&#10;PobGQjxnNpqq1JRdlJpH0i0kmUI+bCsxa3zJ81KFRsmJI+Lo8/KduQykUhmuhOhoDez3v759B3ay&#10;GezJRrpFOLjoootw22232R2kFi+Og5JPNzwP1soop6iVMfYEvm+n6aqhSvhYugQEmAXtrWcvwGeu&#10;SG5GwhtTyGKpEuQfOWCmMCPltlyfOE+H16nW9HbXAPADM5UvLTqkXMvpPyLrPei9OTK9ALBgVmy5&#10;9j0PQeDhZ8s26qDyHpvudyxonN1exnamXEthw4tl416zOxYTbpT2TOVaHF+/ZxgrMqZNY+Xa/SwO&#10;DaAkfFFOpOL3ecd5afcrmg63lmqySJr/s9xCst4VxrIURSphQXOMhxDxGO3ifUMm3HknnlKuHe2m&#10;GaSV1MaxFZWE3teGIozitI9UalYZ4flOlslySYeB5PAZKNcgAgD+6bbnsNdYZHiHxTum9owQhjz5&#10;0rLHcYWwpKutcm1+LrZcx/6s9FrkFsJ/lz7O7HB3tsfP68Tx87ocynTySJ7lmuBpA5AKI0ac8Q/a&#10;oAOmUJILWRY07R8prcQHvofWwEMlDFEx9eGrd6yy10tZGUYRfN9DKUiGFJRtiM9cep5WlHhe1HML&#10;scp1kB7MAcDX74rTSNAvRsZFh6gnfxRbc8BTo8xMH/GJn+tN3WSaq2GELqZcSzdCl4ynvoAs1jTw&#10;dLWf4bEwsWaI4G9Fb7Bi4148sEpvllJzKdfV0FYsj/3RwIf6SUlWnOuM4gOYgS3ws2fRuIsnpxz4&#10;qd9DWrSm4GVNn2tRlBr0+2bBJidtmNNrScB+d911VySugWgjsh1wyn5sjQ98L7UGK3YL0XWCnuTK&#10;B4JOjVS15Zp+/8W91Vyj0cEm3SIcKKVwySWXIDDT+yedlA67My0wsUXJ2uOaPtbC34vDYoVRMmxZ&#10;Rl2w1nDfxwdepXcEI6SyR75jhFUgzGUhmwbm/O7ZRwGmY6NOg8KGScsRje6Hx0K0O5TCjNdwWnBd&#10;greLKR++p9/7l8s246eP6XjcJAR8L235ntnRgh39zC2E/aZSCr7nW0V6054RfERYjKkMHOMPQChD&#10;RJafII2wsxZWcVyKEYwVjzoIbYXUz5SCEcbqCqaA2Y0Z7Pc4nbxTkAoEcc3lp6ASqtSgTSqxBNVF&#10;Wb1C7hbCjqesSGbwOV5kR2o7tMTReLBB+aGVa52y4UrsFkLvrFgeeQ43heGxGtqNz7U8R3zrvhew&#10;1ywAnsvWFOiBi04h+W1LePqlZY/j2oAmMpZrSj9ZdviixDi6hskXxwZNnknjLLaDmwtZL2VV8Ty3&#10;9Z0PWCj/6f93fUfvHivhVkZyC2kJfOfziX++Te+wp5Rut+XAR3tLgGoY+6Vya7EczNRMaMxy4CfK&#10;QhoO+CDRQ9w/ENScZJ0lSK4FnudcrHbHyu3ykFXcKI1ElsJDl4Rwx7mW/OxxvbOezJNqGKGFuffJ&#10;8y4ZT5eQ69o2Y2V07YUwVKk5jycSbT7+3rd68N7/0RGIdKQl0R+KeNVUz6lPGWCujnQeJp0yj8K8&#10;zbVY2VJ90STvyJqtKge+s7909a68P3cp19UwSg1Qta6SOGTdT1vNSvCxaoi2su6X5ACN38rrl6xr&#10;/LYSGzDoz/E5sLy2M8rmuDsfkijj0019kHLIosmEu9QFN954I37xi1/g8ssvBwBccUV6ZDMdUFY5&#10;0AWatsDpiAuB59kKUIuU3SwApuPjt5FQpUriqiuy0ktlU1oCFAu9xbnohDk46+iZqEbxFD41BKkw&#10;0EKtkWqId5x/NL7xR/E2o42MMjnc4uHC8zzbEfWP1LSVgQXkl4OJku8lOj0pf3n+bu0fxbFzYhcU&#10;jSORDOXIu0yLsPlxxy0pIcQXO3GqIs61Kw8JKicq39hyrb9Xo8jWt3lsgwepGBCknCqVtADxjpvg&#10;yZJ1MmRuIS5FgZNqNk0g02XboHgmuctYtxCWXt6J0u1KxZuwRGbamyunw9XQ1kOpWPDB514TIWRu&#10;V6ygRgrWpSRr9oJ3EtK3l+OKNKKMz7UtE/Mftx7bQaBo7zzb6DPfHrkRZAfnOeoHhIyxSTX/95vF&#10;2Bw+YI0UcMvT24zvbH4FmmUs78q0W9+4kmi3EP1MPniU7TQiC7nvJ8pCjnmk0kwubURgFi7IOktQ&#10;GhxFmgnldSQXNLoEECNhoBHJcaVO1vFaqMAnXWT/4ioT6/tvnkU7lLpchobGaqg4jvMj6bNkuY6/&#10;l3wvtSbBM6YWknU8djlnrBrLBXobhfxNZKxbiM/iXItr7IZb4kRWtBDHIZtn2vgSH6fPbp/ruL6c&#10;fbR2CaVipYFGJYzQZvpa+bO8fvP6Jds2/1b2Y7eQwEvrCvREG25RCoI6tJeTA5Imms4Bp6G0VSoV&#10;u4siADzzzDOJ89MJz/NspqWFq27I3C2kFqXdQmRnBMSLXxynUoqb3B3PZUXkFtUvL3oWMBW75Huo&#10;sk1kqNFI5ZosRkOVGtrKQeIdZHo4sjEBQLdjRzpO4MX+asrkAYUb9Lz0+5bFtLD8Sd+PW3E1VOho&#10;SSoLspOUhArYuncYvzWLIWGsbh6Av3jticlryVooE+HIU9cCWACohqGtS5GKOyWXEkpK49rdQ+gb&#10;qVhrD5VnpRahzeTXvK7Y9SbLcm3DuEnLteO3FffrFe+r46zSucSpFNLS1AxSUbFbDov0kmJMMw5J&#10;y3XNKpnUFpVpq8q8W/9oLWE1HamE1mosXR7ayoFVnin8Hs/7MFIYMeloz5i94Ol3zToR8j1BZcEi&#10;BFH75EoGPTOOFqIXNPL8pDKnNEofUUKmIfUdnlPZSyxOM/nvajeEa0DrMd/ZLGZ16EGlUnrXuiDw&#10;7eY71CaTluvk74S0cDJIurfId0rIdfP3mpP1pkRAHENd9hMEKd86znVj0JNqLOY3cvKRyjCK4jzn&#10;qVFmkaoknoXS91TFDKxUvrlVm6A2RrNr281so2sWcLgSoloLU3KHvxV95peEUTIUXznwMcJ8pz3j&#10;VuixxaZZbiGjtdjiTYP2MFLOxd2ENbQF8YJGmZ2y/yLKJRktROM4FC9IDqOkoms+10KVkks+01XO&#10;OEor19R/UJrGqpGdTZNViA+Y+GBKtgOe4MD3bF0ssShpBNU1G+faXOCSeMfMlkYxoKulZGU0EM+2&#10;TUZyqk3M+973PsydOxf33Xcfjj/+eLz3ve+Vl0wbvITFIV2wnl3QqL9ryzVXTN0BJelRrg5NCk5X&#10;aDsODw/WN1LDdx58UX8xC5gqUWR9MKmdyMpNW9iSUsGNx1Kx4rjOdLW5hYvFS+clCXIfsdWPCPyk&#10;tZ6nXSm9uIRDU2CNEkYKl3zlXnz4/56wx8bMqvS/feMpiWvpfaXrDhwdkKO6ANZyrT8rZvd1DcLI&#10;Z3SsGmH5hl6MmYpGC7UqobIzBfO6mWuCeah8IllblIgX6+pwFQ/FJ849tr7XfnZkRYxpH+NF1pN4&#10;QWPyuNxcJ2S7f1aZokEoNiClU/ya4UpoQ23JxXSe56GzVddxCjfW2VayA8SIrYHgdTmrPmQNhODo&#10;uGHyWzE5YRc05liuw0gvEEk+z/FwB/Iqmffw0jILYrBJdSR9VYxrBsTz6su/eHEwLRYGDu9uQ/9I&#10;NbZcsxeXMwVhRJZrTyxoTKbHtRBxTmerzVNKJv8tfge1A98H+oeruPnZZAQOF/QobbmOn5ZSeBie&#10;uZ6uaC35+LvLT05eIJBxzmtRUrmWlmuX/kjth+ohbUhGGzxJqqGyG0gtPPEwvPqkw5zaNT9Ui5Kh&#10;+ALf/B67yDP/kKwYFLHL6e7RahyijuezI3ssZBQq+X7m4uqs2SrSC1KyyFGU8UxlslXQ51qk7M6s&#10;BA0swBRlctGhNI2FEVrNwEimg5c3r/uyqvEUaWu8/ux7jhCTJj1yF1KlgL/44eMJGfH289NrjjqE&#10;oU7m9WTCXeqCO+64A2NjY9i9ezdefPFFfPKTn5SXTAsUuX2YXEu7hehGWfJjy432uY6vU2YKl6Dr&#10;XMoMISszD/fkgoeP+t1/jxefeogX6VAn4+oEwXbhIl/TRENz3wJkPK+rNX+a2fekNdNjofi8VExs&#10;abnmKOgwWjw3aSFadg4nkZ0tzJRhThE5reHSjz3Lj7kaRnFIuIxILwQpjQQp29znutMIIK5c0xS7&#10;fAeqm5EI8ehKq0KsoGZ15mRFzcLLaDeNIpXro43Lj3wv6kRIEQ7Zgkb6zqlFLJSdeUl+zVAldguR&#10;blieF9cxUuZbAr1IF+Z59Czy24Z4lxms03BNmxOuARdluVV4zH/ch5UUdkpHaJQG/rjUo+V3g1Sm&#10;5X2eQ/mC8L+nPJby4vi5nQClM/0IlAMf5Tryjyz2CgqVaoiS7+Pw7lbsHalYKyq3nros14GxkPMI&#10;FrLOJOW6Ti/Pi3gHxvggP0+WzpLnoxop/O/T8TqS8754Z3whxzygUZ9rmAFUxNqu53n489fE61B8&#10;6DqTrO9xH3LcNYtQDVVijZHMM1e4VWomoyZ8KCGNDkQlDG1f0d1awlvOOkookul3rIpQfIGf7hs8&#10;4x5Bg+MBttGTvYAWNJrfoGeGdRY0UhsvJyzXyRuozcvHkLy1bSD5XwIu33mbiS3X6TwNWEx6mlmg&#10;AAUkr8aqIdqMT7jsdyi/IPpEub6I31UK4gWNZbHzKJjC2WdClpJCr5TCoqe2Yc3OQftOrkEJGTEI&#10;2R9MJtKpd6CUwt69e9HW1paqONMK49LhEpp3rdyGgdEafLJ4mAVe2lctzmbZmVA99c3ckyt7UxaT&#10;OtPqFPIIALb0JkPVBL6HSi1EJQxRDtzTtwAwZDaMGa6GaC0HNp4nHI0QbKrccaquz3VgooUQHpv6&#10;9Txgntxwxvft5jcQjVuJaCHIiTOahctyqKMrOArH4MpHGXEiawBVZdFCQrENreS7PTq6C4wlkDoS&#10;yv9qLV7VfzjLN9c7gdWlSKlEaElXWpWKF8tlJVE56rjEpbg3Cr/1qguPwfsXHg8IhS/wvNRGKyEL&#10;xQeWX/w8KYRUlLxM9YIunVepcmWDwa19OjpNKYjnT0KmuPMFiXyQ8f5X6veAI20cV8uPjGL33NYB&#10;PLu137aHhFsILWg09cDKHZZvDReLuE7e5nn12wOd5lWlsyXAHR97NUDlFZ+ylEwUDxc/fHg9Tv3M&#10;rXYRq1J6IFTyPRw+oxWLVmyzbjsu1wRCK1QeyiUvEXtZvhNPh4JW/ngeUvnyfoK3KzrOZR/hirID&#10;Vv6h2P48K6qTZ5S9KFJW0ZG/5nl6Kp8/Y2QsWQerYYQy+0GpzLmUHBtrXixUdMmiyES06Tayq70l&#10;wHnHzkpcQ3WF/xKXnTB5XqklQ+p5JjY7DY6lzzXdHTF/ZiqnKNJhGbMg+Vny/cx6mR0txPyGzA6H&#10;/KQ8G67UcM0vdEQXIJ61dQ1YvETwBQ///s5zU24h2o1Q57mMAMP1Fl5m8qd4crlyHQRpyzXpj/1m&#10;Tw46za+j0uPuNJQU6Vbn6KYmDXn1xrJ582YcdthhOP7443HSSSdN32ghVljpz7xRX/39xzFcMbue&#10;+R629Y3g9H+4DbVIC3dCC+EYqoj0TJcCJysoPU4q3S6kzPM9D9UQqIbAjLZypiJECvpQRUcLoXf4&#10;u58/6VT+Tvr0rYAjrTB+UrmwBY0weUwLLkq+h7lsYR4dk1PzhHL4tNsFkemsdSI7UZAFNOd+V56M&#10;iXk61zQyjPWFyun3vtWTFrYZ8GlusnZWwsj6uHOLPw2I5KOpv4xUthIQE/stZ9UbuA2OCcjXdDzw&#10;POSKFk+u76ct/JHYREPWnxrzyaay5PUgiuLBh9R9PRPBAmy6sxz4eNVJ2v82YrMRfKDH8/ht5x2N&#10;f37HWYBJi6s+Ae46rMxsWO9IFR+68XHbBrmF3VquxTsmizn5cMdPAa7j4oCH2O+S4/K55pc99bk3&#10;JhWd+JQl8L1Mt5Dlm3oxUo0HnMpsIuP7HuZ3ax/4W57S6yhe3DWcuJcTRnqGsuT5ibKW7+QycnDZ&#10;Q6elDCboNbLO5xEJn+ssP2LP+BuHfIdGWV4e8Ny2AZzxuTvsMbkosBoqtJQ8fOMqvbCdBqL0KNc7&#10;UPPhMxZdLUEqH2GUxkqorCLa2Rrg6Dkd8jLA0X8m3Nn8eHD6pjPm41t/fK7us5mlOCuv9ABcfyYD&#10;QKjy5T6VYSnQC2CRalPxNRLqU2V+pHMnnil49T/fh9ufiaPI0Lu6Zop8lpaWwEdna2BdRsk9bbQW&#10;oa2sLxpme1pAzMzw+CsyvZySH9ezwLHzKKXHJtf8z1s73cNd6KjsOsRARfb1k4m0dHDwwQ9+EFEU&#10;Ye3atVi9ejVWr05uDTxdUKYwyc8qS7iWfB+DlRDVUFusEhYOldQ+7CiP9D9HXZGVmSoajf5cXPAS&#10;Pernbc4zLivVUC8e6WgJUpWfIJ+70WpkfK51wn7y2KZM5S+MIjy7rV8eRpeYypEMj9VQEgoXTUG2&#10;lALMNguUiFLJSygOXBFRRgHj+WintzLSTZx19EzMbC85BRXFBc7Cac13hEZyUQ0ja73qG6lC1fHz&#10;I3pHqlZhISFbCSN0GeV6dmfsjmMtDyKZ1DFFSiWEqatDUCySiSOLAPP4TMXQKF5ZFp5G4FbvUhBP&#10;9fIn+l6yfsAqF3G6ZNiqMNJbwIO9Gy/TUKV3RiU8D/jK28/EbBYf2veAb7/nfHz3fRdqq6F5FC02&#10;hRicg1lCQ6boS+R6ApiOiV9OHdVYLbLlaH2uyR3MXMPrpEtBciGrsTQIeJmWa95m9f/8PXlc3jBy&#10;h80JfN/pgsAZNe+olMJYTS8WnjdDDzTlwMhFaCLnlMRaDflOvPyobfC8ccW55vWXZgObcZOi54di&#10;E5kR8WLL1u8BTPl6HvDGrz9gm36qvBzKmW0/5nDNWK4prdJSKusy2DO5RXxud2vqtzwPWL19ENUw&#10;tM/vaAlSUaLStUHvrpm0XPuomNm/Yw/rxCteOk9brtmGSVK5prtrbLbEysXILQsJ+u2y78cRrkT+&#10;uvQEAPDtrGHyuKPa25kneS3t2Ev9NXeb8Nn25y0lH11tJTvQaSn7uGXFVoxW4/j99CyCyztaCA1H&#10;O+ByVVuu9efAT4eYpDKlZ7hmQul+bvGn8qD76XKXPJwsuEtdoJTC5ZdfjpaWFpRKJTz7rI4+MR3x&#10;mX+wK/yQR5XK1Jb1e0Zy/ZWpklHDlx0XHIqb7+td7v7ldh3P1cUMs8uaVHQC38NYNdILGcqBU2CB&#10;+awCQFu5JBY3uHuoB1btxPrdaYsQCZEsqmIAAma5bi15iZjYMILMGRPVKBYyD+Ppt6y31dz04Vfi&#10;K28/OzXlCTO1KZ/LkQIHjunQLHeISi1KWF8cj3LSP1K1v0Gd4Vg1shuY8FjLNEWrhC8dTf2FUXIa&#10;0JVWZTpZ5OSl4hvNZODqiBuF31su+XYQxssm8L3UgqwwSm5tLMumFinbgVFZ8qnQSKXjyxO+5+Hs&#10;Y2bjOOMvDFM2MPU4ZNPNHazzk0oVyQBlysOFqw7K5ki/NVINbTmSMmRdX8y78edlDf7qIW/zMtoD&#10;LxOqP7IeUZZwRYdT9tOhOSW0DiEyA4xy4OHwGXH0lnpEZkGjHExJpVCeVyb9lB1UVxPKtf0UL4bL&#10;Ur5ckEJdFfGX5ZT+N+9ZA5iy8T3tpkgVI1FebNMqTmz91ye15TpOp5SReW2aL7CfP6Mtda9SOm/H&#10;avEsb1drOVUfZV8GMwPF+46S71mXH5KpHsW5Nj68A8IoRXmqB8H6N7jlWtZvjh0g5Vqucx5gfpfj&#10;qvlZrmLUpqi/5q6APnNhbSn56GwtW9kQhgof/r9liFQ8mzY0Vkv4OSfKm6VRlt/5/3iX/VwOfPs+&#10;JT8rjne8Kyql55fLNttzdD93oaPykHuLNNF0DjgNJe173/sevvCFL6BSqWBsbAyXXXaZvGTa4DEL&#10;k2z8MA0r8L1Eh0cRGWAEBK9vVPnypjccMgVl38MPlm6Qhy0z27X1kt/rmUpajSLUaipzehWiI2wt&#10;+YlG9zv/fJ/9zNk5kPQT/N1zjkx8z4PnpefFU78l30e3YxEDKZPfuGt1QnhDbOQAlrdv/PoDieMu&#10;SBmSSEuoxCVE5D2nLujGi19+U+IYjODinZOrE3HRN1o1vsCeVZ4qYWSFIleQQxU/lyt1cWQFlTgu&#10;8xCmLvWaHQh5mEKOEZm5EUFy+uG68HSVPZ8NcHn9SYdx01O+8bGq0EhrobJCnRQ+riAqEQecQ0f5&#10;7mcUaqqlFPsgQliuZR5ffsYReNMZRwB5dcCRhNiblr5rntzYZy+nd4ktRpqElc3xbBfSMpe6zcto&#10;D9xyzf7vYIs8k4qOPWwJgjiecBbWHUsB9z6/A77nYcHMWLl++fGz44sNXDkNzfbnMnSmHAjwOk4l&#10;wMuU6ktSttmPzvP1oCv1ACA+LhfxUVo9Vlo0VpS/5pR35nmXf+NBwAzOuDFJLrrNewfa+AoAjprZ&#10;huFKiHue1a4NVM+V2fiMnnOC2U24HjXhHuN7eg8E5XjPWR0t+J2XzbWL9SUhMwzQq4ZRvpJEkxtB&#10;Tpxrl6GC48j+FDK/YdJI4UKXbdgLzwOOnBWHr/PYBmwtgZ9oZ/xdSW6NVqOEDOPtjMtCV1qIku9Z&#10;a3Tgp7c/f/u5eiM7+c6PrNMzLWCywbUGSOak/D6ZyKs3llmzZuHEE3V83yAIcMQRugOYbijjz0tK&#10;iLS2wnQOWvmLBQoX0tVa3ImDCZd4lJ1+plydC4fVRDLTWC8TddhscFM10UJICZMjZ4hFkW3lZMPc&#10;O+x2R9nJtiSf09mCb1x1buJ8HjwvPeMOAvP/y0+ci6tfeZw9XzYRT5RS+Ne7VmFrX/y7yijXfDBA&#10;eZq1SIjTWvKdC24q1fwFjZSHXCmSHZ7veU4rfk0syonE9HIW/SM1jNUizOlsSVgm6VlckauFsbJS&#10;KundytZdd0UiogWvp64Ogatwz28ftJ/fdm48iFLGEtbieE9CKi3NkLJck1sIS67v6UW7nFBY6HjZ&#10;eAB+s3yzVT6o/Lm1Rqm0pZmgvOKWljHzjJaStuRQ3vEdGqWy3loK7G6iUpEjXNOgERs4KfYZrFPi&#10;cXLBOkteFPLJWXXw9o+9Gi89PFZ+5HVeRpxrnue2vUTaD5fjmc4//QSdZ3xxNYfem6a3I6UwWtXW&#10;0Jce3o2T53cDAOYa/2vCB7C5N55xCyMFz09vViPfKVGPrWE4vodkOq83XL5bI437dZxwtxmeOjmQ&#10;jxfKx/dQ2fM0qAz5/7mbVwIA1pmZSB0tJHYjlNbLjKYBiOhVxx7WiVqk8P++91jimkgpbYU2Dzqa&#10;KYmEq0ko0Y5KtGU9k6G+WdAI42rQn7GJTBjFLpvUbnQ7zH45a1ENPJQcs2gQgzAX1Nbp9fh7Up2W&#10;+Q0jW/qNsWP3UAXlIJ7Jg3kHmqWMlEqs9+DRXmiHxofW7EpcQ+8DIwvJB5rSsuofY0MRuZtxw6JW&#10;tJO8/5Un4COXvpT1l8nzPh8Ysoykj3Z2lcopr+IdZOoUu2bjxo04/PDDMXfuXMycORPPPPMMDj/8&#10;cLzpTWkr3FTHMwoqmPBMnDeNiVvOuOJYjaJEx0lyjR6VfqJ7itil2MO4USBjlzUPpPirRPSD5Npq&#10;DV8Q5nuec9tlCMG8fSAOJUV5c/Urj8MpR+hOLQ9p+SDLNf3sp99yuj1X8n1UwyixyQdBbiFPfvaN&#10;8lSqIbtoK7st12NhvltIpBT6hys48ZO32GPSLzFLDlSF9cXx8wk+/vqXAQD2DldQi5RRrs1NbGHi&#10;YSZmLEz6qJz5qv/Y5zrZCbjeNStdMhqLUu4ICERWPjQCv7fkxwoOf6Tvpbdd15br+DvvXEq+h9ue&#10;2W5na6h9JgbBQOb0Pf02t/oQrcwH8XNXnpYYFEvlGqI8nKRvSZBSSc31NFCo0rs51mk5kpNJ8trk&#10;jV5GnGu+oJE+KSgbOpIT6RGDPGxdKVyMmAVZFA6RoA6Y8nseaxcwOzpu3hsP0EMTIUIOpmSZ8OKm&#10;U/wW+l3etnnyaaAkZV8e9A7VMILH1pbIBbpcQaFrpFsL4ZJ3RJcJ01aLIvDIaNJLwWUUInhc6ZfM&#10;zV6kWA2jWFnKflwK3o58T8/MgqXJY/ne4ntpy7U5F7JBMKUjqhOKzxraEnGukze4BsQcmf38+0s/&#10;dStWbe9HLVJ49Ulz+WVoCXwb+WTPUBWeeT/CZ/tHyLCwPLQe6Qw3Lt2QaLfccl0LIxtSkOoRL3Ly&#10;+S8HsUustlzH1xC+F2+eI097nuMga1eUx3SJzOvJRLo3cPCRj3wEYRhi165d6Ovrw/DwMHbs2IFb&#10;b9URIqYPCh50iCZkdI6eBwReMtZmQrmuRcmFUqaWUWN2yShX3OUsyzV1VDM7yvj8W2OFlAh87UJQ&#10;qUU21I3j8Umf65YgFbydGBiNrcHcck3K1affcnrmvRzZkbUYhc0V07sUeNgxOJbynYNVgrzEiJY+&#10;OdpsitZS4LRc/3bFNnkoQagUBithogOWAs1VX0DKKDvnUkzAVk9TfSJL/JzOFlvfhqt6UdCL174Z&#10;Lzks9gGuMeWyHPjMEqB30YrEgj3XwNGdquTCE6V0B5VVP8Hq+njg+VQO/HhBI0uvtlwL5VpFCcWT&#10;lzFZKHeY7Zmp86gpheOuWQTY/HGnm36bOp83nDofn7tSt73WcmAVe+kr7MoiKtusOuC4BWCKnxI6&#10;KSluNJiomUF/GEUAW+SFOgqSJEthhGlv0soLEYGCOuBIpUOVeZ6pr4mjmiyjwj/85mkMm4Vztz6t&#10;22oktggnGTNf+F/P7mzBpr2x5boW6Qgj0kIuZxC55VqZiC08daScJGVR/JlkpMw/13tLKjU92M9S&#10;zHn+0yUu6ycyyoqgCBKVMErEF5c+wJQOOwPLzg0yOX3cnFgmcaJIP7Pke/h/r3AbZLJSyWVCwELx&#10;2cOe/QctpThiBkGXhSwWPj0zqutzrU+WuLuSuJ6uOcIsqpXctyqO/gEkB8hhpDegqoZRKsZzaznA&#10;AG0jbuhk65P0wEr/9qhYM8TlH59N5a6dXF6NVkL7+5RHvO7R5lnczzrwdd8iXdx4OuQ53/Ocgz36&#10;LekSlmHvmBTUTVpPTw9CsbIeANauXSsPTXmUqRg8tqXE93Q0BB5HlSsa1TBKWMSoE6XRrWsk5hKK&#10;WZ1Mhwl7N6O9nFJwPFPhIxP/1bqFOCrzaLVmO6v2cpCyThIDo/F77hrklmv7sSGSU6fx9ucuv/By&#10;4GNoLLR+rRzlcKmQ3/NoLQfOwQzEczqMRYeIWCxjEhhSwcvqCJXoIFzlAVOmYNfSjmdzOrRbyDfv&#10;XoWdA2Mo+cltrWHqED2XBodgzwrFolJ5PxyCkOB1QxnhK+veRMGVfj0Nqr/z1Ppesv0BQBgm85Ur&#10;SqRE7THuTtKFAubd5QCQoMOkJF510TE4wvj4tjAffpmnLheheIGpvodcGai+1VOAtXIdvyelzb6T&#10;eW96ff44l+zJIqFcJ87oNF5vFtRxEpZrk0QlFGCYdGgrYpqs2YPvLVmPe5/fab+3BnpL8cD3cOFx&#10;cwBW16+66Bh7HQDMbi9j014dnxwmb3y2MJGg6kCWPimDteyJj7kGkfwQ1SfXQLYe1ZC2r5dnNJFS&#10;uOh4/d50ictowOWWCyqxWk3v0EhXWhlpHk7NXRqeAi/pFrJglnthaQSFsTBCEPj47JWnp+IZI0f+&#10;8NCeJbagkcrCZ/W8peSnBgaUPwnLtblB+3SziwXUl5d9P3YLEddQ+d7/iUvFGc1f/vjJxHd6yyEz&#10;KAl8H7UwSvXBLSXfhv6EeUe+pwSvV6PCrZHPqsr0ElyGj9TCVJnwPmu0ptNRZnGuqX0seWGXvQ6m&#10;DVA+yxL1Xbs6svLgi+7B9KbJiFtSMebNm4dTTjkFp512Gi666CKcddZZmDVrFp5/PjtSxVTGY9uo&#10;uoQnTKVLWK7ZddVI4fZnYiuoVa5NSbjkrEO3zhTI5L84s72cVgaMS4uCXjxCljiX0BqtKZzxD7cD&#10;xmLqUpZaAy8R1mgXG/Wec3RyA4B6cEXDA9BihLTrd6lRk79ZArEtcLO0ldz+ohDKx3HMKgyjLNB9&#10;VKaNKtdQyfLM+HnMMItUqdPYa5TrmR3aLWS18YPmQo8g6ynMoJCuoDoSKZUI2u94hJOADYRAwjLH&#10;P3lf4XlYDnzr4sKz1vPSMcZ5xA4w6zQc+UXKMFfGlXIrdiW2C1q76Vy5XGgt+caqmW7briySbiHf&#10;ec/5AID53e6dKCWxekDoG+idZLxrjnx2nrLN0553HYe3B265ntMpLHrkVpJOYsP1qrVs8l0Bl558&#10;OGDKeXZHGTNNJCWY3JnZ0ZJYtxEaNy2ZH1Qf3nXRSwBRFynX+T2yXoG1XbD76w2YXJDlOivvI6Vw&#10;kvGL54qiRC9sSx+XVKPkzI3coZHSQW479Eoz2ssYZAYYudsuoZS2XDtsKegUPvnyNXgX4fseqjXT&#10;3ugg87luCdJ+wESkYm2Pik7VCYtKroncci3L0yE28jFpINc239NrRuQ6ltbAT8wKAEB3YnGw/r8U&#10;eDj2sKQ7Dq8LPLn/9PYz7eeE5boaocOxYyJBrlgBi5RmXUO//3jiWp4/sup5nlsfse8i2lSWDjYZ&#10;yM4tw0knnYTVq1dj5cqVeOSRR7BixQr09vbi8ssvl5dOfZQeKVEn6ypX37iFcCsNH21VaxG+cXds&#10;1SGFjJ7leGTKdxcOqwlBob5mtpdT13imckaRXjxC7+EwaABMiJG/9eWnJxeytpYDDJqdHMEiJFx5&#10;1gL8+7u1UtAoiUbjeXa7Vhl6B0Y5BPs9jnIMPDKVWgetpSAlvF28RAirkFmA6H+5yChr7xSFdLQQ&#10;KaABvekPWGcyZKbiOloCVMIIm3vJ+pa+t8p2ftT5o6+h362FKhGizyW0HDIPQeAnLSqms5YuFI7H&#10;jQueT3wRES8zV3nLUHxcOZBTjXZBI7smUu42F/ixiw3lA69/dl2D8KtHhvJFsiKeZdDfqWiylCmC&#10;FEqC+uN4kaauk5GINgHRydYj4eqQ8RxpIeSzCfR+Sin8zWUnY+21b7bnPGtFTOMqA85Fx+lIIG3l&#10;AMrURcrTwPfQWgoSbeusY2aiu61kXYJg0hk4Zn8ozR95nV50mig/k1h+Dz9/+enzcXh3a9JybdLl&#10;qAZ10ZbrZN6fOC8e8IcRM0yYayg/X8V8d7Xcsl8zqYXa1esNp83HMbPbU7N7VB9KJT1wp3yY1V6y&#10;YddgBsQfYIvTOVUW759D1lhXfYDI5xIFE2AylOcTzS7NYjHp6RyXEWSR1gMte2mKIeNPXvJ9tv15&#10;8hq5h0M96D2p34+Urnt8gSFclmt4+MjrXmbLlwxUq//xTbjqwmMT6Uq4hbATLztihv1M/b5nBnM0&#10;K+6C3EhLQexPTX267Ddcg1LCq+MWIi3Xk5lDJ6WTAAWtIJHiIIUvTOUoCcs1X0AmrZkko2hqSypV&#10;ZRM6T+JySQGAzlYtNLRynb7mCBMKqcKC77tWi3PoOd82VjR7XOyUSNPqLqWhHrLTpFGza5EYTT32&#10;DaejfyiHcGsG6f/J4c89RvgO8jykzooGWJQdWUJWiTzLsiSRW4hk/ow29I9UsGnvME6e34UrzkpH&#10;86mGsT8hV4yoHoWRsnFgIRREwpWqkudZX2MYQRqp9KCI2orv7Vv58DZXLsU+1zzPXAODMBSh+Hg0&#10;H9FOyKrDZzBcAwZAW+5pHoCUaz5QpPoURsmd5OBYCMqh+kTuHLTYsl7eRcLgS2mjjroaKly9aDd+&#10;+cSmhFzi1xKyTXL4KZkm+to7EruJQcQWt0qMGbRwueeZTWi298euGkSW3CMoT1tL2oUhUrGSUQrS&#10;Gxj97M8WauWaLcbWsbFlbuhn3fmxV8eW9oSSoOs+r3q8TX/7PRekrOFU7Vz9SD0qYZRqS+9bGCut&#10;UaRsG+Rv8p33nI9/e9d59nvWLJ2kGoZoMQPpd158bMrgQ9kaeNqfht6JYu5zPvQ7enAi0XGu0+Xb&#10;bfo0pwAS+RywvpcO6yTpL6QwvuP8o+09VGNrUbzoe2ufrnuhKFPJkDEulQO+oDGJSx7lQXIqVq4V&#10;oihttW0tB3bdUXtZD/LbWwJ84vJTABMrHEyn4HdvYTM1/Lir/npmXaJLuaY6TPKp7PPtz/XJlALN&#10;vzjKlNrRRcadCywt9L985mQkXZMLcvFNqL0sPAB+kIxWwAW6jBFplYKMkmgJvMTuSESWQKZFB4Ef&#10;hwwkPM/DUbPbsa1vVK/MNqfp6a4nzu9uxezO5Op6wvM8px9fVtry4Pd4zOInFQAwJZWP2gndMOV7&#10;J77mwhVMCX/MhcZCRkQKGDUhwEgokpAnwZ6ZDhG5IUO3thZWaWk6YmYr+kZq2DFQwRd/7wycumBm&#10;8gLW+cMIUEoL1eVQqcRAxlXFXdN1vh8rL7B1SaUGElQmKz73RvzJJW7LVSNIKxW1LZ40R9IRifTz&#10;Ma5UegmezwpwuoUMV2P3Kgr/yBVFOhc5FkZxdxqCriExcexhnZjT0YLTjtRl6k4pQyUHEfQ8GjD8&#10;612r0TtSw4Y9Iw75kPhq/b1dSCMAh871DifbJ5/Jid1C3IOWUCm86RuL5WGn2wCH6nCbcQsBK7eA&#10;hVElPE/PCO0YjJWNShghYO4+hBKxzuskJRXZxBNuHFTvUm0t3cxSVGp6cQl/Hpd7kVI2ugdPhpSN&#10;rkhRLqoR2zU38LFhd3LgQ3nlGxcM+hlXJBhHtQeMvHSVL/VpWSnl7xSYPRAUS5OnM96ehygb+qRU&#10;/CM84IwjSZbYcp2uL4TM83pQvaXZNZqBkXpHSyl2y+T1mrKXh8+Fo31b2HHXzBgd625LGwPIVSXp&#10;FqLP2TSJgvO9OIpIuky1Y9vh3W0JYxKlyr5D+sZJR0Y1L3ChjCCMpzvSJUyWaz6y541CjvhDs6CH&#10;BK2s2uWS7/SVc02fAUCniVnpOzoSADhiRhtGaxHW7hqyjd5uoJC+PDF9Jin5HmpR7G5ASCGQB10p&#10;LUokyF0+13StK1+U0iv9OS6BkQV3jZCQ8Fx33RV4jfHjJEKlQNlI0980LU46mUM3A0y9CnwPt3z0&#10;VYBRrFwpPu8ls7HuuitS1qYjZrTZHQHniRi+HNeW11a5znALobjLYEKfE/hJtxBF1kixdTQVSUvJ&#10;z+yEGoGnvRwE9ju3XLvqXxgq7B2u2Hx9ZnOv/eyqY4COMEKonAWN9D4U2SahgNn0pS1YMnoIh7ep&#10;ZZ99A77z3guAvA7SEIl+h9LiGgRLGSKfLV2fOMnBsHiO+Z/qJOFa0FgLI4cSkL3uQUbwkNBMQWtJ&#10;R2kBG+AEIooQTFq72krg618r1VCvSxD5EankLAc/rUy0kETbEmn1Um1Pn29W+QJzC+EDE17vQhb9&#10;h5ePnDxzGW5c1GqhHdyXA8+GgCMoX+3/5p3IX/q0BTOw7rorADb78Nqv3puoq7Uwcg5gqSlkzbBy&#10;eRL4eh8HxWRO4Mc5YIMR8LIxJ3VfFh8mMpo9wHyueVlL+WY8HBuGkkCzVpWaTpfsI1tKgS0H1+66&#10;6VlY94vw+ud6VzpNlnAORZChSEDlIHbroPoos5TXQak7KKWNGrKZ0zs5kjdpSddkB3v27EFHRwdK&#10;pZL9m5aY1eCuzpvwzJRYwi2ENQrZySmlw/vZR4pHlwOtXN/61NZURXRBPtdZyvXLTzgMIIFjTm8f&#10;GIWX/mkAAN/ZTOJ5WiDJAYPjZzM5wfgJcuuhxyxQ3CpK0HtluU+k+ir5PQcpGIlZGS4ZRMQWBtH0&#10;95jJFxLteZ2ox6aMs8rZNWUKU0Z88UsW9Fh+DeVlqOJpZLAs4wq3K799D2jjktBEq5B+zDmv3hT8&#10;sdR3vGx+Fw7vjhdKyd8qeXpgce2t8SLsGxavs5FopCAn+OBNiXCJHIoeMc8s1nKNe3U7T+JyeSLS&#10;Oa3Jqp/EzoExrDcbf4C1K+kjCwBl8Sz5bJ6nkjyfa3rRXqFcywWNSimEKrn5DsztGXpUKkqPhGYD&#10;WtnOmNRutJKVfufOVu2fTdBmJvK1UgMscYES0UJSCDcOqnd5t2RRMz7zyz7zBhzerWcW+W9HLGIP&#10;f750dnH5t7oYNa4yEINRehod8c2mNfSbZLnmaaA83NIbzxbAzOq6mhgpsLKfIfg9gWdcFdlrldiC&#10;Rkq6q807mgiQLmbL//eaE/B1s1Ea1ZfLT5+fuj5rZqwe5HL588c3acu1eE5r4GPALOrni9TpMgrd&#10;SjSSCl6HqL+iQzNYJBKC+meyXPt+bJWm9MoaxtMhzwGkZyUPURnntq9JhqOKpfnBD36AoaEh1Go1&#10;+zcd0ZaJWLi4Kobn6el7vkMcF0ZykVsYaYum3VBANIGWsg7D8+c/XIbejJ0ROe1kufaTv0uVk0a4&#10;Y1W9CQEArN81ZCNRSOZkrO6G6ayqYYSfPrYpcVxah/L4jz8+D2u+9KZEp+UxP16XVZGOuaxbyiHM&#10;Gk9NNnww4oIvaLz0a/cD3C3E3CfTxfFZ6C+XEgvoqUcXfAV+lgIIprT7CUuO/lSLktFC6Di3rjqy&#10;GyXfQyv3uYaOylEW5hqXRWo88LDnVA/u+NjvODsFIgjc7ks0mJA+10Ta51pfx7O4vSXAq06aBwA4&#10;91gdIUe2cWRYrtOWpfp1gD/BFaJTQhY1x+s7Laucw3NmQfiryPuodsk1EZVahNlmJixiCy9lHHwP&#10;8Y5vknld2WkCgDajfHe2luzgiFuuZRP0AHS2lBJ1u1ILU37gIIWVyyn25jxaSFot13hI/z4c9bUR&#10;tOXaQynwWWjY+DlRxCzX7Pnyp1wy1MXQWM3KAtfs3vwZbXjdKYdbK7G1XJuy5XKJ0iX3AaiKnWoB&#10;YG5XCw438aFf8ZV7cMtTWxLnIfKv5Md7TNBxXpY00OJ51WUMUrVIx8Kf3VHG9e88x56XeUZ84vJT&#10;rewtBT5838O333NB6vo8ue+C5DQNJm5cugG9ZgdGTmvJtz7X5SDuQOi9+W6wyHkPnuX8s21Lxtea&#10;x9Amho1bzGglhGfyNfa5Ng8TVcz3dPxrmAEpRxnZJw1JVtFn10120q3Ewdve9jZ85zvfQX9/PwYH&#10;BzE4GG99PN3wPc9WGlkxAK0c+0F2tBBJZHYDs9MeogF0lkt2scBzW/vtcdcOjEC82M838bYBYP6M&#10;Vrx4rZ6SI4bGarbRr9s9jBltZef7zHB0fETge6iFwKd//TQ7mm1hdeH7poMQ5j7qcOXCOBhhCUfH&#10;cNw1izA8Vkt1VjJPx4Pvp5UIThTFlmsS7nLxqkwXx2fWnqz+zqWMQXSeeb9Bz/W9WBBT3QyjpM81&#10;PZMfk/kNUwfkwjwFlVCCIYT2vsA7GNnZEDIPxmp64HN4dyuOmRNvq0wDADndSlTYLqWKhRfkfqTP&#10;fuFyfPyykwEAR83uwDlHz8DLHL7KkSNEJN+enqBLXG0RoqxlODQXlGbX82T+yfTNy9j0AuJaqYQS&#10;e4XluhZGeMlhnehqLUGxmR5puYYH9DoWK0PsOuqi1cyqzmwv2/oaR+VIqr2e+aetXEoskKKFdbzO&#10;ksKTnP7n53WH73lCSDK8jE1fSKHkimX6qiTVMPbhp2fy4gwjZZVh/pPy912udS6GxkLbt7hksu97&#10;+O/3XWifT6/SZdoK/92s9lYL0y59j336Dfjxn14CGPnFd9Ik+D1BAFRrIZTZqRdU/uYz5THvk5f8&#10;/evxV68/CaEJV3rMnA5cefZR9ryjyGIcDUteLgcM9aAn8sHzml1DqfbaUvLRRz7XQTwrQ/26S764&#10;4K2Ct+W/vewUXH7GfCsHXJbrYSMjR6o1eJ5WqKldU5nLxYeudhV/17OMdC/JL/qeWxaTjHQrcfDI&#10;I49g0aJFePe73413vetdeNe73iUvmRYoM10hF2tx9PlkFA2XewYRQYcMspeIS7vaSnbK/6ktffb4&#10;D6++mF0VQ4qtz9xXXIsCI1ZR1+8ewsz2Mt50xoLUFqvdokHxd/G9pG850UwDoLYlR/edpsOVsT3B&#10;hJWrX9gzXE39fhPJycRnu1254G4hhLRg5lSDxPOVY/HbxcfPwVUXHZs86EB2nhxruWaX0OcwijcV&#10;4se5S5MUkjC/x6cflVVEpeKW+DpueAcjf4Nw/RbF8+W7llq3kIw8o44DJu+o3rk6GeLXH36VM5Yv&#10;yQ6O2+daX3TXSveOoPwRLlcPSV7HLscmMn1yJ0NOXj0j+sRMWzWK8zAyUWUgOnSYzv47D7o3KZub&#10;46oCE6ceZtdFFzzPf+/cI+F7np4RYlW7UksvHiOcRUYolZp55GSdIbHBd/Crl721KN5xj/7nZaKt&#10;f/o7f5Qstyw/Zkk1UrYfcVmuCd+4vlCZ0mCI/6wsb6LmiKjTCLyoAs/DmHELIaWRu/jYgYz4Hd8z&#10;symJo5q8FDmvl8/OqEtZUH2QW9r7XtLVgxs+uCykn0+5hWTlbaJs4s8z2sv49rsvwELjSirjjXNI&#10;RwnY1ub0KDn+yJrZIZSKZROVV1bSJzPZrYTx9re/Hb/5zW/wzW9+E9/73vdw0003yUumDT6zCLuU&#10;Dc9LN6YsQQ0jBD0tjQBHQ+5qLWHdLj1TQP5VcAhJgpShVrbxi+zEyQWEnrFyywDmdLXgW+8+D0fO&#10;ii17YDFGCb4Fa+B7qS2B6XijpKaQTB7SIieXlYRwWVLhzBv5vXkCYfWShGwTGSLlFpLXKTHLuOu1&#10;fvJnl9j3+vPXnIgnPvMGe46nK+cnrJDzWZQB6oCl5doOzNgD5fvBCPWERV3pgZu0srh2IxwPvD7w&#10;nSY5svx/95wjrdtOwvKdsdMeQbFbYcqErF15i3yzcFmu83yuP//bZ+UhQHQyeYvRqP1QOUoLEYT1&#10;zgX58rrgxZlqbga+Mx+MJa7dxEEmn2sXngnF52Ies1wf51hwSXXxMIdy/R/vPh83ffgV9vucDn1N&#10;ie08CLMguRQk41zT+cSCRvbeyvzlVvMMyzUZKHjddF3HqYVxHGdSFLnc5XWdi2OZPof4zoSe54ru&#10;QsgFjXPtOoTkPSu/8MbEdxj5JPtOIuMwIPIq8H0bZpPu0cq1/kLyTrZ539Pul1op30fEAxrtD+M6&#10;qD9Jty+a4X3dKYdj9ZcuT2xHXw7iBbi0ViJrplOSqB+OekfrtLi4kVc9u6Ufnsl/a2QyF8mW7LEf&#10;lCJAz2jF6eCWaw85A4RJSJ4osIyNjaGtrQ0f+9jH8Du/8zu48MIL5SXTAmUK1xX+i/A8LyV8XBWW&#10;CCOVUKxk5elqLeGB1bsBM/WSBf1kS8nHuuuuwGFdrXY0Kztx2vWNfmrDniGcyoLHc2Sc0i723RcL&#10;NwkpSLM4/9hZONn8Lvf3BeJVyDLtnKwOWAqzBpOTS+Dw1+REkY5FyiHXoLx3IPyEW4j7vTjyHYm8&#10;ukaWTt6BkbJQC9M+1y+Z044TD49dHOT7AXoalluyFAAVqdRC1IzkNg3/LdeMDNj7kX9sydfRJ2ph&#10;PFUOAK3kFuJ4ju8BwwnlOg4ZN4vt8NcoWrlOHmt1LM6rm03mgjCKUjMjnM+85TSAdU6uGiXzj9cd&#10;D8DsjmwrsbzWhZzVqoZK+4EaK2FG84XnJTec4fDdHP/2jdodh0PhELPc5rjvP4XdLKeUaxPnmr+Y&#10;uSBhIYzPsgzOHoR7GT7XJEMTC4rFdbJPqYZRvIjQfODvFinuFhLfm1RE891CzjlmVkKW0/NcBhVC&#10;GyHimVhSrqVcsjGT2c8rZFuu5WCdw9tV4Huo1LTZi5S4EitLMuKk677uT1wGs+xfdrcr+QZZ75RF&#10;bLlO5nNgNjYqBT7KQYAOpjxrtxBNV1sZ6667AmcclQzJmpWKpFtI4hQAYMFMbXBz9fWfvuJUAMCv&#10;lm8BjG5EVYpmceQgmuenK/+iSMXlZMo9EDHinTdOMvLqjeWGG27A0NAQfvWrX2HFihU47DA9kpmO&#10;yA5S4jkESd4tkUoWgryWu2XIBSAcUih4/E7SleQ0HqWPLh0YC3HaArdyTT5zru+B70HsMg2wtNTj&#10;F/9fbEXiU+38btmpcGSjJeQd8nszUH8ny1QSKYVQtHjquHqueV3iuAv9eP0b29lucZnw5LDPeemk&#10;aUafLZ4kwR+qpELseR7u/8SliZ9xKf2+56U6D+XoUPLS1QzkygGH9YmgozSo0TMstHNk3Bas5dpR&#10;X1sCP6Fc83caj+VaOeKvtzqU+nqVlTrCSOUrRvRKlGZH0aUGaDx5yz77hkzXCojyfPt5sX8qpyLS&#10;V4sU2o1Cy32uJR48G32A09VWSiiKFJ2FQwNEV5lKSFksB3GEAxilJhCRReh04rksLbSQ1/fcEY5g&#10;Lpd1AAAqNOjlzxNZI2V4LYpNrJQnPGkRW3yZSHL8ER5i/1gXrSUmKAAcPVsrWX6OW6TvJTeRmWes&#10;qK6qLqH8c0H9gCu9vE4EJs412LvyMqP2IPso39ch5BTqt0FOd2sJ55uFzIS8Xf5WPegN5ZoKX+wa&#10;SgsOIetlBo6qB4jjrmIiecc3CyOuftUJ9rwHbeSz/XIDvydLU5m2lJqNEQuF5X2TEVdepnjJS16C&#10;n/3sZ1BKYWBgAA899JC8ZFqgxNSuo51ry7ao6LIT45BbiK1D4lKuzLpGjgRVRj5tSVYW6RbC/bKJ&#10;OZ1uhUH6XJPCUvJ1mmuONOW8biYJJZ7db3fncsC31eVIYSbzVJKhowFsxzffz/e5DpXK9F90dagS&#10;n9WBf7jpmRz7l4af5dfKd+dUjTWQOkCwuhkp2C3nLzp+Nt5wqo7jzZPu6tgCPxmakqb1+JQlxlkn&#10;XPD6nWXNovwmN5zAdJzSLcRGDnA8p6Xk24XEMG2drpvpWDVfD+Woh65p20azKTKW+CwoD/Jc2EqB&#10;hz++6FhrAePpm21cJrLgdfr9rzwhcY4IhWzQfv0leKa+ZQ2OfQ9x7H3Gh18bx1xf/aXLnRuUUJ7m&#10;uWARVN+1W0iclmrNHecaon3J08q0xSyZ5TnuAWIZagdCDuVBusfVTLQQZCiMIduhkVu0+TWB746i&#10;Q7SUgkR6ydr8htOPwEvmpF1yQHKS1SVy48mSgZv2xpvRqJxwl9SnytkQiGeXTGQgPpgN2Kxj7BaS&#10;zE/fMzNzzFebyEg6YJ7DjUQwOgAn45XSmKKgZpFyC/E9dLYE1ve5PeUWkv9DWWf5cVf/MatDl/vv&#10;n3sUXvjym+XpZP77PltLof+X3SJPppQBykQRonSQBVv3v4lLJz31JRCAt7zlLejr60OpVMLLXvYy&#10;bNmSDoczXahXvp5LkOTcFEXkO+e+iHcgcpqIYyujEJ5wCGa6hCczy0olLdctJR8XHT8bz33xcj3a&#10;ly2nzmAiC9qAAyInZjqshORKkq3MyiOpAwny0ku+q37SiJNCRW7lE9A/f/Ss7MVhEHVme39y22gX&#10;Mi0vndcFON89JrZcxxdx6y8Nwn76Zwtx2ekLACQ7Gld2B17SmgJoCSk9YVLXjJOkcux+Jv0Ut35Q&#10;NBd+D1kD1+wYsMeIUuBhhCl4+l79WYa4ahSZB424C0noCaFSqEXxLqsS+i37m66y8z284qR5eOjv&#10;LwVEWdcj63c5VdEeIrZQKYJCljTzPA8jrkE7+1wOglSUGiDpClQPatsltqscTHSZkujMXYMT/gt0&#10;1vPS61QIz3PnG+3am/g9kXcUS52gONdw1HeY+kquD1yP5E/xvByZ5aiffBYxa9aI3o/q3RzTr2SV&#10;x2u/ep/9rEzZuyBl2NUH8keXWCg4OqyP6c8k6+XMmucxy7XAnaJs5PV5/UseKcs1PNz/idfiq394&#10;NjAOy3U6ZRqe564rZhhjgpexxwcd0fU7/1mAljP0Zun81msxrLHQ/O+zen6o0LB0/9CHPoQwDLF1&#10;61Z0d6dDTU0XeOVxNUXfSwse2ZA5kZkKiwVl8lqu3I5WsjtTEnz8t0kRkUIynkaMryX/ymvfdibu&#10;/evfscelz/WNV1+MH139cr24woun4DhBzrRhNjwv43T9/+2deZwdRbn3f9V9zpkls2SdzGSSmSRs&#10;CYQkhAAJS4CEQCAgiygoAsJFEF+vggoRBOQiXvSi4EX0eq+IAq+CvAoiQVQEF1RQUIiCIlwEJgsh&#10;+zaT2c6p94/up7u6urpP91n7zNT38xnIqe6urr2efuqpp1S2kzMmWgfPBB2AQPmiWEKKHxAGbhXk&#10;49NUHCohQppRFQzAb/OYhjBhh70VIF5VIGVqxZx2IE9bc/2/utGLwqrq6HcxOtXHjE9zjaANjcHp&#10;ioPHo0lAnJQe6gspw/BsaDx8hnV0fTptXV+1YrZv2b0uZXg25Imaa2ezoPr1gfiEa4VwmL/erf/l&#10;chxD2WCvFpQdV3Ptx9mgZgth8tgTRlDZiwxJNmPcLgPGGHgueM8EY5bfXBn5nc6YKYQ5vssjpI+W&#10;s+W26vi5FmNWJNVTXNxqJIx596WIMDDfKiIAHLf/JCyeOd7XjyCYQZGWnchxQWNt/198PiccVy7a&#10;iXs014wpTYvIdEd25Sa2D3JVKLcZ0/4oodfQRmZVviHNoaJHHhma3+iALhGxX6XtDXVccOeWNu3N&#10;ikIZ2cdBOJi2lwuuOOwpRrcAFP0obD78zVXHyUHOh5WspU+ZDGnTcPLVQHbriLZSE5QPMVxOO4Q6&#10;9CDcJpa/KH+o4gK9jwM3r34Zn3v0Zc81bm+cpDhpzLVWRNTxJRVFqXmZM2cO7r77bsyZM8fzNxqx&#10;liu8v2UYY74NUgFtDLA1DEwQduRbx3hsrrO+CZogza+4KY0aujywURRiXGQWwhjzuBKTtTB1KdNp&#10;8KbB7OVJr1ZD1Rfz4dmJLGSxRSFcE0HeEuj9NJGoS8wlbCKmsjCZ8AWkgGx6C4UmJSL4TRa+6/a7&#10;lQKbDQ3W4gQr5l3eVAqpLlQfM6bBvPVNJzRKg32Y0B8H+cNVhTMw23lLGVb9ZO1T685ZaLk0zBhW&#10;ft81f4pzUighm4WQ1vu9Cztx3P7WoTEqG8Qw5L4rf/QClgAWBl3Ncvu46IBylctArDq3XKz/UxQB&#10;USmJUA0+MzbuccXHg/svY56yJ4IELzHcUTIYBj6wKNx1JZ26mrZ98x5w3ePIcW55C5HMQtQpdW/g&#10;9p/BGJoFoUeEMf8qIuyDuu6/1PUGBKG+qD/LYziEfkz5F4vHOnHVW8/yPYbBkOV+YbXV3rCbMq0x&#10;6bIlM/H6v5/icc1oGv55Dnb+GfyrWfJ4oIKH1DE9LwuckPpVOuU3SxBXWMUPbhEqSw7F4Cr/zoN8&#10;e9jx5yrTJmprcl7lshH7iBE+PQGKdBHimCPXWxSc8QNeRUtQTCR0P/fmdvxzi3uaLODOHxQPtV1D&#10;dFcM70dZUsnb4l966SVcfPHFeOmllzx/o5WgrzGCSQMY8jyTs48/p5Yo39osuL4bzOYCGz9pOGi3&#10;POAuqQQNbGJMnq9gIQOyzbWIwRiGc9b94kEQQRN+GPIyKBHmUzhImKXBgrKRLzlhpwfSR4f15RxM&#10;zrY1jsvCbkuLykIGIxVinhiArfahG/IALEKu5Qwmtjf3/rBnEfAxaRjMI6wP53KWlleKK18dREXe&#10;5a+C3kWaSVNYFk6Ztl9jBLvyAyz/6r2D7uRGE/9/nD0fC2dYG7p9h5/kQS5elXAdlRznGM75D90g&#10;aJxwhQa38khIkgUMdUxqwsY0QvYqkbPTxezyVGlNYaeD/OZ6wgNe6RWurTyZBkNTgJBLtEjtY2A4&#10;h72DwxjM5u8LUJQXt9PYXB/cLsQTHmVUl2hFRV5ZAdwPHBqZxDR7zULccI8gZWvAidX/atkO05xz&#10;63ss84PGjOkrD8NQt9+gMVeVfkgfLVzhC56gtqra1C8+kzaYM5dQ+MlzJjvnN5AWWZ5H1amzCEhS&#10;MNIDob7PFRmmcdZnFiLduuwAa18M/K9UE3ATE1YaFMlRorqNMamtqW4SnlUdFMXt/DvKAedjKOCl&#10;CSasTTk88sgj2LJlC/7+97/j6KOPRn19uP3oSIVLDVw1NTDBVR8hd2QROpWKBj35ziZhc0z/UDbQ&#10;jzFprsWlvJQ9+MlaD2fiDUiX2EHCJijTPv7cNJhHCJYH4iiceOBkHDzFsqUWn1YuSdkELSvLGh1/&#10;qbqYDJg2Prg9k72ZKbsCkhjOhpuFBHHkPpagZuQ5pCYUBlx01HScerBlGhLETvvEPEPaeR2G2EZU&#10;+UsZXm8hW/cMIsu5z9QmqK3FRaX5k6F3ferEA/Dn606AabjLwmnTcNImfnTKyUunTI/rS/E4aSKu&#10;cC36d4WwWVYkXylRG8nmuOWOTU64DfUBEkpowmZCXmXNdVBcKqJ8QA9JwrWlkbL+neMcW/aoveIE&#10;pSPonabw4Uv5bW1MeXzyqyCXimK99g/lMJzLOVpbQvVh6UuOvRkuqI0yxnwbfUVU+SZf3vIYDs84&#10;Z/0ml2mQ2qs4Hov/NgzmWT0Y25jBETPGY6y9mZWeV7VTkzHlyk3adnsnzwGBH7JCuYpeImRoTh1S&#10;CNfiB2Y6ZSBnn7RIfeU9C7vwyZNmAUL+5b5Mlhtc4eda/p0P+X759GER1VRJH8L5NNfTJoxBp72X&#10;h+U5hwEIHvOZELcqPXEQlSqB77PrZZt0yBSR82iuqQ275jC1gr/HKvjnP/+JiRMn4tprr8Vvf/tb&#10;vOc975FvGR1I7rSCBlzZ/imswQ4MZz0TnixgiWYZg8O5QE0VaRHEzVbU0GUNA8VAUYnabuu3ifFj&#10;MnjjllN8eREh4ZoDuOE09+S7EHk4kEnN9XjgMuuY2yiwADMF2AIzBG0JEw6lkXnt86fgxx89Rg52&#10;oIlGnMBlGjMmuD2hEZ5qCnpQ9kYiXwxBvnv/yS248zzLf3kQe4eGUZfyL9mGId6qWikwJZvrFf/5&#10;NLhtfiHfF4egu1VChgxN0KbJML6pDinbWwjsNkFxkJ9rKMqzIW2if9ASrvsHhzGc45g+wWs6Iq72&#10;REGeY8VNvA5BGRdgtnA9nPVu0BSh8qb/U92J4wcJLM6HvToqJWF9/GNL90HKYD5BiDRSjFn/7tna&#10;55hmiASlQx77Zk5qwhu3nIKUYFKVSTG8ccspOGrfSb7N2DKyEAlhqT1tGr42kQ9ul0tQnbAQDS4A&#10;zJlo4GzBreGLNyx3PFGo9kO4ApH1f3FTuuVa03pG/NAVy9aQNqQzMHz/ssWej4Mj952A2R3+PVYp&#10;0wgUrum6SFC+xRFF1FjK0PMD9gExImK/yqQMx8RQVQ2OJlTqjKTRtrTe3muKaEKR5/CgDwYIdXfz&#10;6r85YVQmu/u9wqc8pkIoZxZBYRKUDCZsVJTTHgcWVXNth6uUNeRtyhGu7Xqy+qN4o/gjmfhrS8Gp&#10;p56KefPm4W9/sxrAT3/6U/mWUQGH/1hqGcYAy9lUNIay1uESQU94NjQOB2uqHLMQYWCkQd43sNlR&#10;UEeShW8A+PP1y/N2NINOUhMGciB8GSwMeirPax1UG+wg5IsGIwbgpx9XC9DyhC1Dkz9jwUZt4+zl&#10;ZY/deMQyoEnTkMaLfE+LScl3L80j/UM5NKRTefMchFK4lmzhCFluVNwSSpAwnrHDD+xoDjRZorLJ&#10;kXcUyeaStCHipia5ag0D6LPNQnb1W0K2XG608SsqcptQ9Tt1rr0w28uDZRYiX7WgpDo210I4vUMu&#10;4yjvJoLGIQA4/ZCpOPOQTshm05bwaT2X4xxvbetDh8KLDkU9pbUei2eOxzc+sAAIeCdjXrMky1ba&#10;+p3v46fVPqlWFIb3DmUBe3IXX6ey8VSNj0zRTkTC/PafNjONq1ZYGlZIbTKjqGgaZ+k+MeZczs2X&#10;+EqxDA1JQUGXxHvuuegILNnfNT8gDKaYV+z8MYVAqWrrMjygjiEcgDWoOFhBrIeMaZmFWCKyPy7n&#10;w1uqI/rJFWOBqp7DkG+X3yVC976xtdcJoyrZsMN1UwghjSJkZsSc/8SHCV4+5LQTv/qUf+OlCtHE&#10;MiCqUKEzm7O8hVB6qA1bH9BBMSaTsHw67LffflizZg3+8Y9/AAA2b94s3zJq8GiuFQOuAQYjZACV&#10;GbIFZopWflLUbg0Oh3gLse8ThVz6qpW1fdRIKS7VRrYoGIxhKGuVAh25Cvg195Fx8haQSQnVly+E&#10;OnI0c4pd7VFptoVrUSiRIY8mPOfuNJ86zhUagp6DUPbMdhfnEPaQQMbMP+jQ4D4wnEVD2lpeC3/C&#10;RbxTVdyy5pqQtSxhAocKVZwQ2vRPPr7Ec1qfiGGfknqArXFLGYYjRKTsHfcAkPZorr2YBnNs1INW&#10;SOK65JPloygChwoG62NhKBe8oVHWXFMWTKEhk6DnjD0BcakIEoII02COQETkBBdbOQ70bOvDlFa/&#10;cE1xt7fW4/5LF6PbXjEIGlbEiVdsd/KyugwJAuIzA0PWSlxKXklSNAFVCRiKcw4Ixvz9QkZs9ynB&#10;y4TKnESuY7FKcsKm4nDNtVtGdE3xKh+m4fYjEcssxG8aqVylkRDNhmR27bU+cOVNspDaYto0HSWA&#10;qomSiYa83yDu+BSGHFNYX3GEWjHQTv9GySWram+Qq7kOfgcRdAcT0hGU1um2hy4Vf/zMCYA9Lont&#10;NzBN9plNqn1W2RzHo3952/V25PRR+WM3+fhrS8EvfvELrF+/Htu3b4dpmmhqsnzqjkbEIVfRNgAW&#10;vCyoYjCbs0cBu5NJj4onLg4M55QdDKLmWtzQaKdD1jBQjNT4C53kDYNhmFv2baLZRYzsK6HH/37T&#10;CumKF5WwB+H9josxhNtLhyFuKPVMTMztPLRxLss5JrfU4bXPn4xffMJ1Zxg8rLllb3gPicsLxZhv&#10;6RuCdqN/KIeGjGmVT3CSPOQrN+vD0H+Tb/Ly3xJKkHAddUPjQVNaMGWsZa9q0AqL/Tw1d48WUXqd&#10;wRj6bNWrsp8DzmEOUZE/aYImsnww+8CLbNZ7qJUIhYvlaMDeO2CnQy7jgKiUBFSPg8H8G7JAbkdh&#10;2YWs6dkB0U6YoHTQ+EWvCloRs/JkIY695y3qxqs3n+z8DkIUBGkjZcpKqMPm3V778L/ddJK6vBT2&#10;xgTn4Zpr2HkhRA9usp9rwB2/KffiHVnOnTnB2waEfzMG8fvDKcMQ13EEfcDKUJjcLlVzzIOXLZKD&#10;lGMJAOy0TSRUH0xicVueX6y2porK1Vx7w+lWrnhOEU0sgtoDAvoczWvbewcxTVjZUUXj0VznQf7g&#10;cRA3NMrXyoBVxyrVpL1yBFcRQfVkGkG9P7n4W7yCl19+GZ2dnbjiiiswMDCAE088Ub5lVGDZhLm/&#10;T57Tjh9/VDqdCe5XcJinC2JwKCtpRb1NSBzABoazPrtNgjSgnmUZu+f6NNf2/ykvqg0rUTAZc0/9&#10;MwzMmGgJM2GDSSTsx1U2fSJBGkUa2OkYYlPWQkWkvaUeEwW3hGIcpmHgn19YCQjLzzlubU5Nm4Zv&#10;81oQZFpgMElznQeqW9kPuYoG+wOhfyiLxkzKEojlmwLId19QXcsTb4ysAZKQJCK35SBE37Jp0y1b&#10;w3B9DYvaNHnoNpmruQ5Ker3sLDcPcpZUZRckXIgwBuR4ztpMLJTz3Re6NvfUB8RyTKe8JhSi2RQC&#10;JvogZOFJxjQMnyDkbFRilgnV3zbuVpqFuNoqu2/YaQ7SLoqbD0VtqsHUfqUB4OdXLnH+LXrwuMn2&#10;u2uNGW740f/hHnYC+7RCVWoMqF3UwfaOIis6ZMQ2IQraqrGQsua8zr6f2woP0mqKbUCUmy3hWtRc&#10;220maJIROHb/SThh9mQ5GBnbNlbuv6o5RnZDlxNO5pPpHbD64qvvuAc+bbe9TYhtMWO6fq5VfUk0&#10;MxChMuTgvrFA/pkP+b1BeYKQ9o07+x1xk9t1mOUcYwU7elW7Ijv7pbMm4fR5U+TLHkzDwKx2v/28&#10;Idhc5+vXYciPyr8JJxeKgXXzbktbT+O3u8qoVuIkGX9tKVi4cCHOP/98/PSnP0UqlcJf/vIX+RaH&#10;ZcuWYd68ebjrrrucsHnz5uETn/gEWlpakLU3JHR2dmLixInYuXOnc9+iRYtwySWXYNy4cdizZ48T&#10;nhS41FEYY5g7daznHoMxZ7A+QNGQZSz3em5DlDcXmoLGYmDI6+da7LPO5hVFB5TNPqiRUl5UWoUo&#10;mPbxuZxzmAz4xScsu6ygpeqoRH060CzEzhct+xtGvE18xP/78GJnguKKQZMgrxHZnLvsLU7M6qcs&#10;SMAzmHuyGKTnVVBS8nlEAIAGWwjsH8pamuuQwV4mIMsOQROxvKFJFrTyIU9+RJCwJGJ95Li/rRUW&#10;97djLiWmUXqdYQqniAV8xKkEnjDkcs9XtkEwWBrHIaG9AcBBne5YRJOlKKyl7IOf6BHRbArwf2CE&#10;IedFxjT8B0xxbn2EM6FMO+3VBZEG++Q5Sh/13aA+LIbvGVR7IJDZf7I7NosmFy9v2AWusLlWoRoP&#10;jBDNdTbEdSIh9ifxXlVbo+v0Pjlmd0Oje0VsL6ZvQyOF5+9jlx27D/512X5ysLUZUnGQmmpDpvyh&#10;wXPWPKJiTJ2JlvqUx1Ti3P9+FpDKKSP4uVbNQ45ZiPRu52NcUqAhwlgsI98dNmRREl/asMsTzu09&#10;ReNsjzYQ0i5y9wcPw2s3n4zzFk3HZ9/lOhUIQlUPXuFavqpGVSZySFB/pX6jGlUHbM01ZZUOcUuZ&#10;RuA4nFT8Ja3gqKOOwpe+9CWsXbsWAPDUU0/Jtzg8+eSTWLNmjfN7YGAAixcvxm233Yaf/exn+OpX&#10;vwoAWL9+Pc4880znvu3bt6OhoQF33XUXNmzYgNtvv925liTUzUXAszkg79247ReveRpq93ivbZNo&#10;FjI47B2cPfEz4DdXHY/Ocf5lVtLgEs5kav8/aDLIB2O2X2MpLUGdqqSEHN1Lb3cn5ygV5ydqNkj7&#10;nBN2u3seDYlHHNQCshOKyu5RhtK3dyiHhrQZrdPbqAZRkaC6ls03hmUTgTwExRskdItYK0zufSnD&#10;QE7Q0FEcojJNzqcp/A4a1BsVE1UYYpYOaG/Cfm3+j+/8ubPiyXGObM67wVksG1XfTtmCNYXQhzj1&#10;3YAiV5KvGkxmHTAlwoVJkwSgY+0DeUTcCVVKV8A7U7aWeeq4BsyZ0ipfzotYRjRWGhFWd5TlFWIW&#10;GNSORMT6FFuXyu2jPM/I6aF0GIK6WryHSStKdC1MGMxH2v54kk2mVAocj0Ydrh90FX+89gQ8f91y&#10;T9g/bC22+ESKNjQqzDsgCNxyHdG91lzmuRQb+fkwOSDsgzbLgVb7nAUEfCykTCPQ9aOKesV8YcSU&#10;WQKJ+CjdpuoNNzxqOc0gOaelwWpHYf7hk4q/pAP49Kc/jZYWyw/xRRddJF8O5KmnnsIhhxwCAFi8&#10;eDGefdb62pTZvXs3TjnlFABAJpPB008/7bn+7W9/G9/+9rfxq1/9Cj09PVX5y2az2Lp1C9avXw8A&#10;TrjIls2bsXPHNgDA0IBlp7dlyxbPPQSzvYVks8N45513AADpwR2ed25823oXYGmqctlh55ohNM+B&#10;vXuB3i2+NAPAnp1ynG8DAHbZqwb9AwO+56L8Dfbvxe49feAceHvDevTY79uxfavv3ih/69auAwAM&#10;RkgPOLCnVzrdyWbzpnfQ09OD3LC1bLhh3Vq8vX6DfBsg1KEnbpu3N2xw6mVgoB/Dw0PKe4f6rXRs&#10;3boNWbpnrRuP/Iz4t22LtTl486ZNWP+2m8Ycz/nuFf/W2u/OKdIk/gGAwS1twNYdu8CHBrC3rxe5&#10;nBs/IT/b09ODtzdabSWI3r4+56NbZOeOrZ7fewcGfXHLf0RPTw+YnWb5nq1bNinDxb+9e/sxILSh&#10;nTu2Y8DWaPb09GDLJqtO9/budu4ZHLQ0YmPsleoBu04BoGedt7/39PRg9niGI9uZ792qP+KdjRud&#10;sG+eNQPbNm3w3SuXpXy9p6cH4BzrN2zAxk1bkMu6vrg3bnDHis2brHLa2+t6ITDAAZ7D0JBVFr27&#10;rfxTW9q9e5fvXUF/vcLKonytp6cHvb270D/obZv9AwPYtWsncrmsMyZu3ugvgxS37Wv7+9EjjFfb&#10;tvjHt56eHuRyw+Cc43vv21cZX5Q/wmTW4Td7d+/wjPOE+AyNVyLr163Dnt2W0Ce/4/aVU3H5wlbn&#10;N40t9Lu3txcb1rn1v379OufaQK9V3mJa+nr3oKenB4N7rXlmnd123rLveedta0weFNry22+/7cSZ&#10;zQ5h82Z3blq/3rq/f691v5z+KH/9fXuQy+XA7bG3J2AO6unpwaZ33LHllpOnAQC2b1PPHVvf2YCN&#10;G/zlDQAb33brfOf2bRgazlpz9RZ/XJvsvr/5Hbcv9vT0YOtWqxze3t7rjB2EatwP+1u3zk1nT0+P&#10;U6fyfda97nvEvt/zVg8GBweRGnY19Vs2b/I9H/fPyPlXdtauXQues8bb9evW+p6R/wDLfMYXlrPC&#10;iHVCW4aQ/61btyKX4x6FB0GmeP19fejp6QEftNr23r49yGatOQsAeuyyktNWqb8oRBKu77vvPnzp&#10;S1/CsmXLAADjxlmnykWhrq4Ow8PWBMA5RyqltlNkjDmDPgCk015b0osuuggXXXQRjjvuOHR1dVXl&#10;zzAMtE2ahM5OyxcphYtMbmtD20TrNKjGhga8dOOJuPTE+Z57CMcsI51GR7t1AMh+073vnNHtjb8u&#10;k/akh2gaM8aXXkrb5LaJnrApUzoAoR7T6YzvuSh/TU1jYGYsm+SpU6eiy37fpEmTfPdG+Zs2zRpg&#10;6+rrfdfkPzCgrs6vpQeAKR0d6OrqQlOjdX16dzemTnX9x4rI8XYJ9Tlt6lRMnmzZFdbV1SOddste&#10;vHfCWEtb1jJ2LOrr3LIk5GfEv44Oq9472iejo92qF8BaPpfvFf+67XbRPKbBd038A4DWJqsczHQ9&#10;Jo5rQXNzM0zT9NyDgHR2Tgm346uvr0eXXW8i7W1e912chedHTkcmY/V/+Z5pnVZ65HDxb/70SThy&#10;v3bn9+RJE8CYpQHp6upCl90WprW77bS+3mrHXz3vMABAc7O7aXtCm9UGxHc8fvUpWLFoju/dqj9i&#10;6pQpvmv+P29Z+q9b/X5SWztaxo5DfZ27bCyOFdSuxo21FCIAUFeXQjqVQiZjPTN+3Fh0dXWhu7sb&#10;ANDa0up7V9Df2FY3XvlaV1cXxo0dC2a4bayrqwvpdBoTxo2DaZpobLb6zAxpvOvq6sIkO80tzU3o&#10;6urCVLvOg8aVhro6MMZ84XH+iIZMGhzAPtM6MHXqVCd/hPc5f7vvntaFCeOtvMnvWDhnf+w7c4bz&#10;m8YW+j1mzBjMmG7Vhfx8e9t4J4wY29piP2f1b7rWNc36/8zp3ejq6kKL0JandXY6cdZn6tAizOXT&#10;7DG8tdlaURHfH/Vv/LhWq33addhlp6mzvc13b7cwbiw6aB8AQFtAHdOfimlT3Tx1treBMQOGaWLS&#10;JO+819XVhS57POvs9PbFtonWCsqL63ej0Z5/CNW4H/on5Kurqwszpk93/i3/Ud8DgI4p7hw1rasL&#10;hpnCpAmuqdeUDndMK/ivzYpP1AN3dXUhY8tb07sVz0h/sOU1OYzmLGKGkDcI+Z80aaKtKQ/WRre0&#10;2H1/snXIWnNzC5hhvRMApk21ylhOW6X+ohBJuB4YGEBrq7vcFmZzLXPsscc6ZiTf+973cNppp8m3&#10;AADGjx/v2Glv27YNZ5xxhnxLIghatiIYc23W0imGppANZ85Kh2Bz7V+u8v72LBsKl8JWTaaNl+0a&#10;rZvDnomCwSybPR6SrkKI8jgL2SRHSSHH8yzP6YpBiPkIW9GlSznubqIRXxf2alomZ4zhgPZmZ4Ns&#10;2DMAHDMG8ggQBi0p9w9n0ZAxiq4f4oz5U/DFs+cpUytvaPR5jshDkN1nlPzedMYcXH2y6y/YYNaS&#10;M0FpU3laaayzTSWEsCGFb91CkPtyoTBmtf1szj3JDJJ5A/VHsa5N5t174HgasIPyjW0i+fKiamPi&#10;OLF3yKoRlUkaHR9OpkXukrXnNodTDm7HBYujTXj5sMwKrM3o9Logcw5VchhTL99HJahcVWYhNAbI&#10;z1BqKdzjgUS41WpHbt7oftW+naikTWs9tVHaC1Kn6LeiNQN5mwrIfihi/tP2hkYEtEFSaPmMfjzl&#10;ongwDjEeF2/duNP1SMNhbWicIJqFqDIUE/FQOhGKOt+egDDkJ2VZhmAhrvgI6vPiWQYhtyeSSL3o&#10;gx/8ILq7u/Hiiy/itNNOw0knnSTf4nD99ddjv/32w2c+8xksX74cpmmivb0dixYtwp133olzzjkH&#10;sDc5Pvjgg1iwYAHuvfdejBkzBueccw7mzZuH4447DhdffLEcddWxJgc51AsTNgfIGwll3AnQ7ery&#10;RhAZjxCrmExl3vzCShy5j6VJJ+gxGkQsq+n4mIZrVykmW2VfVw5y3L+sBNGuzjSE8lSXTxgBReqD&#10;NgXJwk4UaCIzbF+98gbZIAzbA4q8MUcF7dQfGMqhIWUdIhM1lWH3jRuTwTj7lDsZeWCV7W/zoZqM&#10;ETG/Minh+HMIm8NU3nxokhfrMe5mTJllsywtfsymEQiz2/7QsNfPtXfjmv1/QVD6xPL98djHjnbq&#10;lDZI0e84yct3r8ksIVUkl7PKlTGG/iHrZFrVuNVkr1rQ8OkI1wFv/diy/XHdqfk3c0WBc0vgbK5P&#10;O/0/qO3S9bMOEVbFBOVKKWlUCNfUFdwPdM9lB88mSeEm02AYVm1o9L8qMmnTAOfAGMmTjsrPtbhf&#10;hNpi1PHz/g8d4fzb88Fo2hsaBUWHiLMpULokxiE/5o8lHLp/UpN6bBQR07h+p3BojN0OuyeMwTW2&#10;oqCYjzaiUaoXGqep3OVxOxZymQbERaGy1KG6u0VQTsr3J51Io8Djjz+OdevW4Y033sDDDz/sbEpU&#10;8bnPfQ6vvfYa3nnnHTzxxBMAgK997Wt49tln8cwzzzj3rVmzBjt37sTrr7+OCy64AABwyy23YM2a&#10;NXj55ZdhFtPDy4iqw4owYXDKJ2S6m9ncXUaiCzEVHoFaaI55kqWEBpQAGTUvBmMYsgdn8f31ioE0&#10;DlHzEqy5tiJIG8z13hExTsD1Keud+ANeJqQjlwv2OxwEtYF4T1mwgFPSZGgS2zuUU2quw2Kg7MjP&#10;QGp/MvJGS2onUVF5R4Ai3igYzPZ9a0Mb5mRXYBCEGLEeB2Nq3WXI3Vy+sQMIFiA9MIYst1xRinKc&#10;KNS5niTc6/WZFCY01TmN7YiZlqmBk64IrybyZcUwGPYMDOOQm37uCafn+oeygXGMsTXX9CFFbS/o&#10;/lJAe74t4RpoaUg5dRHUdqncZra5ZhcGYz4fyqVAdWCR89FB/w+owFDNtShc29eiCrgqKI7uiV6T&#10;PZWXCvFD2R2no7370G6r7ULKU8pgsBzxqZuz8x75gkBUN6pBUD18+yLLxCwqm3dZduqwZxvrlE0D&#10;rY3WOFVMvRDkiYdwN716/18IUZ+kOpY/vsXskUJD9J7mvV/dJ5OEv8UrMAwDu3fvRiaTCbSZHg1w&#10;Dt8pazKMuR4+VEt5Iu7g6HZIWS6VG6yo0BMF7Tgdjxo3PRIwd+TFNBje3GJtfjGYK2qpJoJIRM8C&#10;EOaKz44nkzKcMopRPGi13R+JA33YoEPLWzlwZ6BnwrHgIY/6NAdxMA0W6TRMMoPoHxp2/VwLr9u3&#10;Lfj0LbpPNvMAwvuCrGGOq/1V+cVFRFd8MinTq6Grs+MWtSJEY50VJtZHtkjhmj42I1VxhHsM+1Cc&#10;oWzwSgm1V/HwBSo5+r1QEFCQp43L5BOCUgbDwHAO2/vcfTR0QiMD0DfodSsqQvXi+Ll2xiv1/aXg&#10;zzdYZzeQSUHGdimHELMgSo1nTGbBfq5l4mRHrbm2y8X+P8UnL7eLfVEsQ5MxiHvKXCG9ODg4ZrW7&#10;NvkIWMUVtaRU14phRonY7MWPB9PWnCOgfOmd8jUxPrn25Hvz4Y6Zckzh7LYPygFczXXKZBhrz0cx&#10;o1PSaCsWiEf/9WjAbkssQr8mVHeJz6quE047lcLFsYy8S4lxiu1afjaJRKqut956C2PHjkVrays6&#10;OzudDX2jkXwDvKW5sIpVtBdSQZ3lwiOtDQ+wBwcv3vd5BGpxQMiTLhGKwmAMKw9ux9kLrY07cTEZ&#10;w4691oAgzif5PiqCoBxEzUmQKz4qi/MXd2Oa7ZowSKujgswFDAZ0tNZjUnMdvnXhQjwhHDxBzO1s&#10;wWnzrI2I2Zx3wnAHi+B30zKlLCMFP+EStc5pkKcTGuXlxaWzvZsPRdyPPrld+tMsIt8e8B3kQUxX&#10;oHAtRxwBU3LFR6j6p8osRDxooxBIaxelvvLfYd2Ty3HLLCRAkBPTTx8kcnuUJ9IIyYuMSujPce60&#10;971Dw4HlQbbw1G7ptoDbSwp9sJvCx/FQQP3L5Ueo/BGrWDRzIh76yJFysJJ6SSiCMBfk08aKY5JY&#10;LYypzUK29fo9SsSBc/8ZDyrNtccsRNFewhDnQXGx1zRsV3wB/c398PFeE+cH/3Py73DocdWYGcae&#10;AdfzD7fbYto0HOE6bnwqnBVBO4372f7ezQh+3UWa8p2vEBJX0FwsljspY1Yc1I7fXGWdnxEnfUkg&#10;Um195CMfQS6Xw86dO7F+/XrHRdFog9ttptnWbqlggmChWnYWocG5pT7lnM4k+rVW4V3iE//t/DMy&#10;jAFfO+9QfOiYmfKlSIjzupgW+SCc+ETLTJDARgPvkftMxM+utI4hj1M+LQ1WvTHGMGNSE577zAlo&#10;bcwo7QZ//K/H4IiZlk17jhqIjSzEqnA1KfnvlfFPAmroHf3DOTRmDF9ZrFoxG7+2BzAf9r0qW7yw&#10;NEdNm4g4d6g0dQjQoOfDtM0oZEiD7QmzBVExuwGKy8jQB0EBRaKEMYasfYKboloA8V1cfL/d1oT7&#10;ROKkL9+tcv2T3bIBaxLvH3JXeWRo0xWNhY5m1nNXeaBTX0XhLcjmWoUh+AyOwoKuaJ63VD7VqSs4&#10;abX/JzfXT510gPNvsc8ahlpBsXWP6/6tUDIpE7/8pDX2AkC9YsXJqyiy/h20GikjlnCdKKQL5wWo&#10;qoHMImTtvudexXOFENc3826PcM2R49a4O7bRkjdiRqckaFxlLHw8l+kY6/fUFbUIg/IhtgcyxTIM&#10;hq4JY3D9qbPx1CcD5qiE4m/xEqeeeioWL16MKVOm4M9//rN8eXTBLZvapvoU3rSPvpZhguZa5Y1A&#10;hL7WrUMurLB8X6dBpiBRBDmCOlGcSUCF+LzYYYK0jpGJmKyg48JVnVf+Wg7LOi1Lq+IJI5fNeT6O&#10;5A1jKkjw8dVF2EM2UTxnQGhT/UNZNKRTPi0RYwzdE9SmIWRUoFrqdtKsSIb8jiiIbbtesg0k8vUP&#10;FaYZY9KWBDoA+OSDLwp3xIcE9ihl4msHChhprrO5wDi9qwDeD4agV8h9JIygOAhZ87/vZx7Hlj0D&#10;zgd5f4jmmlYUUs7eBys86P5SkLKXxckEyGDMKY+gA5AoXaKcZjCWd1N6IYhjKsVOrljdPXrq94pK&#10;HrG5mJLmmh7fXIRwfdmSmfievdlwxiTXFl31IStCZeZJTwBM6KeQ9mdYNte2CaeivTTYKwDyR4V4&#10;p9ylFNGEQmNmnMNdAKC33xWuwa0+njIYxjbYG3wVY3BcgvayiCs1+Zg/bayzydJDyPMLu92N+oy5&#10;p9+KeMYMqc9lUqZXoFdFkDDy1tamTZvwzDPPoKenBzfddJN8eVTBpUlXBRNO6GoK03ALLptMwz36&#10;2jcwSz+9mms3PF+6ROjOGI8oGW9/UUOa+Ao1CyGiJou0TDKqQVUOUt1DtNjLcGH3qLA2mLldKspg&#10;SEv28ruCJkqRX151HO44V+1DXYTeIdpcR4VuVWmMw+IRB8p5U1txzkK/T2AZUTteL+1qJ/JtElaR&#10;sjW9cRBPmBPthguBBIuw8iIiNBkwZrW1oWFr8lVB5c8Fe9cgQZzIc9lDW3Mdpo6rx7OfXipfAqS8&#10;9tkHQxiCJ6UnX9ns65MEjZuyzXXQ/aWgsS6FBy5dhGFbyyEuk8vHuBN0XbzKWLR+HxcyV4LQT6hL&#10;Upk65RPS1MV6MRjzCDF05SPH74vlsy0f3HFpyKQwf5pfGy+f2CpDwnKUVQK5HYimUabgik++LwyP&#10;Rj/C2BuK/XhQ35S5cJHlD3rPgDvOcPsDIJ0ynFMa48zxQZDNtRyTaXjddIbxo/9zFJbs7zclFJ+W&#10;teA/uNxyMQu6T9FGRdlmcDi8HSgeTxzhLR5w7KtTqRT6+tQn4o0m8jW/MRnTGezGhNgl/fyKJa5G&#10;xnAbS74GLl72DpRueD7osXzvysd5R7hO4sW4ijULiZIsBsu2ToUqX3JQWHmRzbV8bHw+cjxAAxIS&#10;DQm+cvqiMH6MdXhGPqg99g5aNtdRnpFRrozYQYorno+Dq046AF88e67nugqx3ujIdplC0s4YA4+g&#10;ERM5YoZ1eEEpoA+CKClXtV0ZZm9Eyyrcjd169sGAFA95v6GgoDdE+aAjLj56Jn67ahnaFcvDkPoX&#10;Cdc5W5uY7z0kYLl+uL3pLxcpw/LbDyn9/UNW+mU7UycfQtOyVi7d3yVDyDzFT8KWbDZz3SMv0a0+&#10;PEKkof7oPH1+J7554UI5uCii1l0kzXVIZAaj+uB5WpkXMcqw+KNAjyvHTAX/smQGAGBPv9XOiCy3&#10;4miwFQ35Po6jEKS5jjLulArrVf56Fr+/gjz01BJ5h4H6+nq8733vw/ve9z5MmDDB+fdoJV8jHNeY&#10;ccwBwnYLT2qucwZF096EoUJ+m9jBxLTEGRDoznx5yYd3F7obXrRZSESClvpV2ZIn9LC8t9jLcOmY&#10;7iBzOe7x9kIarOA3ARn7HSFNpWjEdtiYNmAKH3P5cCYKRQLDJg+xnQZtupMRteM0oZQC01DbXMsY&#10;zBKE775wIdpbLfd5pcC14w4uLyLKBMrsVZKhbM6nHVtgewAxDIZfX3UcPnzsTFdzTe8PeEUeL6Cx&#10;EPPRZ9uSZnM5S7imZASk4/CZ1odNv629oo/1IPOMUmEahiPcGcKBO6fc8VsAcDaWEZR+2i9D5HOn&#10;Wiw0rlB9kikazQHff8577DSE8VlsLobtdaacMMbwzQsORVtLtP4UJT1hXSRlMORCzEKCEG+Vqy96&#10;LBbk2jaqCVvX+DE4fd4Ur801B3K5HNKCgifffqwoqLy2wO6vccpLhSiDhMXElKK1t98Uu4k8CeSt&#10;/fvvv1/5NxrhPHhCIMY2pmHaTSusczHmLj8Zkh/eMMQOIA+UUSmVJkgUhph96hIKXLpHng6pIqjM&#10;VLKcnNewgUR1uEgUslIDMQxr6Tbsw8cdPIPvKRZxY019xrQ+NALKToaelIU4KMpUtAEXr4V0Aw/i&#10;R4DKu0ChqATWX191HNqarSPPRRhjWDp7svKZQnE01xGyFNYuCcasCXw46/erLgpR3RPGYGxjRnBf&#10;aF2UPzTdK6VDXMLuszW/Oe6tC1U6RHbZNqi0L2GvHU+5SJnumKLqs20t/vaiImp7j8OMCY349aes&#10;DV00vjl1HaGtUjvxaK4Z8Nwb24S7ysPyA9vloECiCNdiu6FVGcJkoqIqf7m4iO1Sxh8SBo3pomlZ&#10;PupSBnoF4Rp2fxHH3Sj1nA+5vAjD8I/ncYn6uKpvQZq347puTSJlGAZGNvJkJjOmLuXYTYdtOGNg&#10;Hs21vMEiCLGDeQXt4HfJ0J1xnlEhukXzHmBRXLPKN+kCViaCykylUZWDwsapZltzHZcc92oXUoYR&#10;+oEFQfAakASHkOTFRrTjb8yYsQZpGghVqzByNOKmJU85KJ5VIfqwDlq+hH3qaBxU+e2eMMY3yIv9&#10;oZTCNXmZKba/EQwMw7kchnI5X94oT2IfoHpxqiEgGaVKH6T3k9BgnWDq3pPvbbv2WodqUJ6iCF7F&#10;INtKy8UxWfoYo3TJw5AcTykwDAPdE61Nx47mWpg/8iHbaQOAwQz8ee0O53f+WMrPUITVCTG7/7p0&#10;P/ESTMPyc82hVrIEIcYpzx9yO8iHaRh48wsrlat9QdSlDcnmmtt+rt04VAqOuKg8XsHu+8X0f/nJ&#10;sKgYU9ez2I5V12uN6LWvAUew6yuCCd5CwnYLM+YOdNbXtnyHGrHjewTtfAkToEkhzuCjIqrQFJuI&#10;WQnyFqJygSgL7GHlVajmPSud0Gga+T0HUFsRN3C8a96UyGUQhYY0raVY7wvJug+6VZUPWTgVy008&#10;5UyerIIQBXiVMF8oUd8v1l0pJjIijp/rKDD7w3I469/Q6NazGy6bpQSlokTJA6T+RRMl9Q+6ku99&#10;O20f+pVCbuNy+iY0qTXXskmfXCelhurW9Rbif9/FR7lnJ0CoD7HPil3stvfOQ5PiUKVKo8iKDzEP&#10;8kZJ03Q9UQT1t9aGtG/TvedW9WNFIdvry9SlTa+fa/ukUDF/YXNWVCY2Z5Qrs2ZMP9cy8vPyfCsi&#10;zxuE2I7zbWxVz/zJonQz2CghqGGI0KAV5ueSCZ3FNKIL12KU4r8Vsk8glIUoeQmjFJ3dA6VLDg9A&#10;lq1NBvzww4vRrJgk5KwGDbzFkOPce6ABY5Ht5AaEwaSUk/MTVxyDC46c7gpWEdND0P2qNMllGHTA&#10;i2ryVyH6qw1b9YkLJT3vR5PwSjlveZ4MReU7O4zVHzsKYUllJFzbNswqxGBZuA4i/Go8xHeRxjnH&#10;uTVmRHjR3Kmt+MAir4BYbuR2KgsI5G9YRh66ix0X/3CN2gMLQX2RXqNSkhw23Xv6piOQC0kTNexn&#10;LSjsILFS8uClR+D8xe4m+SDEapK19k4dypUisOazJ6JzXKMnTKxruZ8UV5sWL/3bCjnIQ33KwG7R&#10;FZ+NOO7KeS2EhnQKf7nxJDkYBmOh8ko+4gzXQbeKr89rFhJSv0lB0S01QVibJORQPzRohWrfhGUY&#10;I8QsRH5dkFlIHKGJ7oySl2oQNVnyMjFjDIdKkwohF0/YQNXRWl+Qx5Mc5469PWxNWBTt/s1nzMEi&#10;wTtF1BPeorBfewtMw/CcBHneEd34xvmHyreqsZOiKi85KOho8qj7QsVl1CjlFhVKe7NiRUNEzI+c&#10;X1mrGQf5EJd8zJkyFtPGeyd/EQaGrG1zHVRMHs21raWj1zPmrzsohIpiEIvLFa6td5AgE1YeP/7o&#10;0Vg6y3X3lTEZOkq4yVRFvjY3p9P11etBGrpVH6JxmNgcnk/DLlwSJFUbhuX2S/d6NNdFtOlycPjM&#10;iZFMasR2KueB8p0LOWBJhdgUQ5pl2ahLmVB5nxPbpFynpSSb85qgxMUwDc8HSlgZBl0TzUmHA+Sh&#10;WqLw0hylRNFK0DJwmHDNhM6SCvEWQlBUHrMQcZAJarEK6NZSTqaw4w0SsKIQNzXyB0lYduS8yr9F&#10;jtp3El753MlycF6yOe5MfLDthqMIZR9Y1O1pV2mjaE+rPqh9GIxhUnOdT7MVBNWmqi3LwlHQTnTV&#10;syrEtpNXyxwDmoDliVjG05+kfh41DypI+Mnzeg9hB1Ax28uDdYiMOl1iXqgsQ4+bzrPxNi6iWZD4&#10;EZwyXME+ztte/fwpWLyPdRJquZD7qlgc7z+8CyvmqDfmySO3r2xjYhoMXz/vEDnYQba5ViHPU5Q3&#10;MVg2qagVxHqRP2Rc4Tpeexb3vPhG3+jRFIzsYYvalNgmy1lf23sHfWUZh1QMs5Kg19D7G9IGfnt1&#10;+OpNkElokihfbY1QAtoFAKBzrKVxoC841cEbBBO0R6GDgH2JOpY4aYqNlI4MjgKlL6iRF4rBGF69&#10;Ob5Q6kIFIof7YQrhOgw5yrAiL5Rcjns6VEPajPXRQxQzyAVBclWhMavSJH+gBO5Ej1gGYnc58cB2&#10;PHz5keLlgnHbe7R0QHGvLHgVQj7hXqQxTLi2938M51ztnPwtohKuKczSHUdPSyGIyRF9KRsQzELK&#10;m4TYpCR3LmLywrTm8jCk6itxOeXgKXKQgzNvhMzechJojhHbBaVzxUGFHRhTKuS05kO8Xe6XJFxz&#10;eMfifJAvdig+WmImryB8ZyrYbUqUIeQPplKyb1sTls32HwwTFXm8DFOOBI09dC7IvpObw2UiaUxJ&#10;KsEloPHBeXgD/6EtDNAHZtiGRoO53kKCY3ShQUScoB2bbcZwvn3KUyTsKIyw0bmKBHU+mTgfr3Jn&#10;LUTozcegpElsSEfTXMuIWr9SMWCvOcrlkA+6XZ5wIE7y9u+gnehRhQ1xWbKxLoVDuv0nvRUCvV+V&#10;B+LuCw/Dt4SDM+R7oyxX5yOO7+4wN16MMQxnOYaF48/luUZMP60oUFtkAWYhpUScbEXNtWEKZiFO&#10;aDKQ+6rYV8bbp+Sp8Pm5LkFbCYPaovwxICILO/KBPBDyO932QlIt4tr6ej8QvGUg9odCx1G571ei&#10;pdJ5By5Wm5LzVyrkOfar71+Az51hHUBVCKakuaazIpQEFOekJvsDNsK8Xm6f96WgPDU3gpEbpRd7&#10;ALP/H7aMw1i+uLyQgCA+QWPACzecEGunN8URU85KHMUsDfnGzxKwZ2DYU6YNGQP59mWoMFjwAFQo&#10;5LEhbp3TZKyyx5PjCtqEGPZBKhJVCI8LpVMWOETGjcl4zA7ke8NWocpBY8hBTIxZwoOlubbSJc81&#10;YvJJKyZWoVwUpc6dWJViPzU8h8iU+q3FIQtV4i/x+PF8yPGUGtfzh3zFRW6/KjmcBLegjciVIo7L&#10;Okj5lh8lpQnn8U5oFJHHoULjiYP8YUc9ptxtqVTIyiqVRxLCZ3ZjM7EpugyjNdcjjCiu+CBMLOLp&#10;SjLi4McYkO9EOLKXFDsbxSEPpPko9LlKETVZcgcL+1iR6y2qwBeH3oFhnx/ZvLueFRgRjoiOy+nz&#10;O4AC6pzuVgmXclyin+sZE8bgisPIL6//WRWqd5SCKDaqMnKai7G5LgSVO0mCAcjyHAaz3JcnZ1IW&#10;6sbRXNvlwBR1V2pEraHYB0zGlIqCJCALOGIC6eRLJdI8X46xRYT258htVERuFyqvRdTfitknUwpK&#10;qbmmsrdsrj2XQll+4OTgsS5GPIUSVAdJ+wANwpROeGwJUfYFZWmSvZFXXglSITszSCLqGtUEEmVS&#10;og4RNiEbjDmNiIHhgPYW5eEYJGSR5tCzoZEGpQhpEiFzlZhjWtmJmY1Ymmt5kIpSj3EwGbBnIOvZ&#10;8dzeUocwW80gQppNwUwbZwm6cbPtaK4VjcUpQ/t/op1dfcbEkdMsjxfyRB+ESjteCiidcaKX0yxP&#10;4nGoSxmxvc80ZkKEa8aQzXFkBbMQB7tLiAKee4iMO17EbQdxEcepQUG4NoRJuNxpiIvcxunX/Glj&#10;0T0h2HQiJwkDcjylhj5WwoR4+ZLKVIU+JsLMFytB3PeL7SZozLC8hQSXj0xDJuWaWQbEWU6qvXpQ&#10;LKbpHTNbGsLHLxUTmzPWPyJM68M1cDx6bddoheF5vobla2HCtXxvPmjAFsdISbaJTEb4uk8iUfPj&#10;615RH1RMPsWSNq3ja8V4rz/tIPzo/xwl3hYJlZ/uYmnMWA0nuEWGoxIu5SIM0r6otGYqfIJiqbCj&#10;jTPZykkJsdLIy6yOFvz9pnA/tzK0uUcFA5DLWWYh8nIsIaafPnqofBncj/ZyISZLPG0tTh1UGrmN&#10;kxAQZO4URNnasQ1p7cLKUhZgVGlyzEIUfbuShG1+U+GxGw8oA3L7GAe6W44zXiyF4Vs1qTFyOe8H&#10;dZhZSFBOJ9mHNE0d1yBf8iGvWieReK1aE6nD0i1hwrUYj2Lc8+ForoWB0PFd6oREgzQFu/srewJa&#10;ZCKUMRSa62hPWYRpfQohbRrY0z/sE3bkSS4K/7p0P6z57IlycFGQJlSlwQqDiknl6ULWHgQJ10ZI&#10;PxAJ26NQDJRylYARhFxOxX7wxG0H4Zpra3IZyuaUB4hASj8JL6LwqLLBLSXi+OYxCxE2PsUtk3Kj&#10;GhNYBM2qPM+XW1AadoRr+YqLPA412B/XIqSwCZunKkHQRuggxJypxiUiTn8X8dVfYdHEQtZcy20q&#10;6QwMZT11MaYueLwM6vbtLfUY15jGN853N5YHoc1CRhg8pGGI0C1yh5FxOlCEOMkOTFxylJflo0KT&#10;mnjcahKgbETNTjEdTJ58iiWdsjXXBQ7o5abB3pAVd8Khu1WCr7xjO8jPddRlct+kVmLi5F3uus1h&#10;u9/LQGOY5ppZh05Zx5/760WGfOhSnhgL3lRUKkTh+t8e/ZvzbzO5nvjUsAjjuPQ7ansvFDoaOqzu&#10;5XFI9bGWoo+uMve7fMQ1mRKH7rAPg0LrQY6zsFjike8Do9C8VIqB4ZynnMJcAwdNvYd0j8cLN0RT&#10;KslzTxIJbpkaJVE014Q8wAUR5S7q8GKc9M8oz6vYozhutVZgtseEQolYNZFJmwx7h3Mlj7dUkLeD&#10;kLlIjZ0flWAqL80FLe+qnlUR9b5CidV3pXvzne5YasYohCER11sIELJvGrCPVoY0QccoioIIqkrD&#10;EFzxBdyTJFgEJYmM3HZKDS0EhK0+yOXfoLBrovZQbcEtaMUrCNGkKWzMKLQewuIsF/k+cP7330+R&#10;g4oj/HWxIVevRPiG7OJfLq9aJ5F4rXqUw/Mcfx5ySY0d3/6Tm+UrDjQ+qAZCZ1m1gEGkPm1g5qTg&#10;TTpRKYfQETU7snAXB3nZv1hoAo76QVVpnFMCY+bb3VDrzxctTxNBQkjUyVvWGJUKak9xJk353uaQ&#10;DTrl4D0Lpyk3OMMeZ3K2WYhpGM6JsEE0SCZBrAjBIypB8RuiKz75YgJhYHnNQmTCNMqlgDTXYatv&#10;cvnTypWI4y+7TP0uKvU+H8/hiFkLG1vCTEbC8NdfYfHEQR47C5/ZqoM8F+Q7YbYYDPuE2qQjtyJN&#10;KFxpJ3j+oi7Pb9U9KjisZd0o9zuHyAj30riS/2k/f79pBVbODT4FLCq0Ua4kxMyIfEJjnMfDBuVC&#10;IM2wPKklBVpGi5ttyo6qvOQBLkgDJQuqQajeUUri1A31yUZbcG3Oo0muKMyafLM5DsMINschyKTM&#10;qQdW/ASXj6AxzbK5pmvqexIFi+8qrtyyapQNjXKS1Zpr+n9wPJXAdzphDMI+MAqUrX2KhAKjiYXP&#10;/V+Nk+8QrGJgjGG4CMVapSjzMDCyWD69Trlc+4E4pyMWCGn1xI5Pg2shTbXYBk7Uxzh1Lh+UoqjC&#10;mCjcmUww5gyBJj55AC0WWgYLG+yrCblDi1vvzoFIivKS7d6CNKhR31luDVpcIeLNL6zEZNuVYqVt&#10;rsNg9rLoYDYHkzGPf3EldvlT/hlEAde+JUrniYFP+WdjVECwLyV1KSOvPaxMudvxkL2ROGyclFfQ&#10;VDb89DFc6rEwLnnbr4SY2jDttOgWNQ6+sS74FSVD1lzXGt/+4EI8eNli53eY5rrYnBoMGB7WwvWI&#10;4oNzx6C10T/JOoOp3QkzZum3C9GGMnFAFTVR1UK13Fg4VkaimgeIitMgramMsxRa4MAbBA0mSRUc&#10;zjqkEx8+bqYcnBfKjyEZeN5x7nxcsNj7Uek/wjceH1jUhW98YIEcXDQkOIYJI0GQEBp2KEKlsTY0&#10;Wh83psFwaNdYTAtxX0XZFgWRAooiFkFaVdMotRhfXtKmEXoYGPHZ0w50/l1IO4tDlFUoufwbFUqQ&#10;Qk3FSk3QXo0gxA9DnyAsEPdjmpDLo7BY4uEzPUq+7Ojh+FmTMcF2pQcAzSEbGuUPv7gYjPk8VSWR&#10;eK1ao0TuxE31Kbz6+ZM9YSri9B/HLER4Fw0yxTXV4qDNUqUk7jIsEN0XrSNolDjZ5Je43BNroRgG&#10;w6dXzJaD8+II11J5vWt+J9pavAfk1EUQQsKYMbEJK+ZYJ0mWA1ngiAJlu0mh+asqnNtmIQxfff8C&#10;/Obq4+U7HJyPCyH/5RZxg7qXZXNd3neXkrTBQrWKGZNh30lNno912U9yqaEFo7CxRm7rKiUIDd3V&#10;Xm2LK1yLTTcs7SHFE0rc5JQCOalRTikshkLLJiqNIZrr8WOKU1QYtivSpFOFZjTyIE2rOGEFaV8/&#10;evy+clAoFKNjFiL0CpInqzlZ1SsG7WKJqoUWyaSMSAIDrTKUeumWzIXkSa3WodxEyVfc5fNKQUkv&#10;pMqpb41JkubaPkBpKMeRsm2Yw8YAkvvEe3yTq/y7SMTjz0Usm2vr389eu0y+nDjGjslgrGK1knj1&#10;86fg3YdO9Xzch5kqlJKwPikXP+0JEaE5pcgFp6LJt2dARuzGPo2vQNjHRxg0N1DxhhRzyShWmxuX&#10;QssmKmGODiY2xT+1WIQx5mzqTTLBLVMTmbClqTAifXzZUeAy2lgAACrWSURBVJPmWtSQUIesROcP&#10;QrVRplAoG2GaoiCiCuQqryulgL7UKz1IlhsSyMI0RKRkKbQfVAp5uTcKVJ1hJ45VGsaA1Ws2AHkE&#10;LEJ1T5gwXgqC2otpVHe8issvPnEsPrZsfznYhyjkldrkLAgSkNpb6nx9TxaeVOM0HfNdSL8oJcXY&#10;fMv5FAm7psS+neqv9MadwURRDJWS2GUTk7BDZKLO1UEYjPn2+ySR4nKpAcrcUGlidE7lEt7lbmgs&#10;3/vzEfcAgCjIE4UKOc9RlxaprkpdZ7Q7usTRJoYoApFKiEsShdQNYwxpk2HRzAnypaqyZyALRGzH&#10;qjvKXVVB8TNfzx0ZiB/rlZJVqb9dfPRM/O2mFZ5r8seTSnNNaQ76EKoUcRUSYt5USpIj97H6atzx&#10;iO52Nv7Ge7wo6F2UHdkTU6mJWzZxyWdGd97h0+SgyBgM2lvIaIGW18phJ0WdYN22PkAaTOQOWQ1U&#10;GpGCsfNBJ4fFoS5lRhoMy7WhkUwiyj1oVRq3jeXPV6WWw+NCqYoiiMowZuVdFlaqCYN1QiMi5klV&#10;dxEeKwrVO2FrSUeieC2amZV6bAlCrHvZDFFuF6oTGh2zkHI3hjwEtZUgxLtVWvcPHWNt3C40X1SX&#10;lVReyePskHQoS6kptGyiEnaIDAB8+hR3/0/cpBiG1lyPGhzhOmJ9x2xLgOCtQOwU9O9qTvyldMVH&#10;xB1sYbuBi/IczUHFLEWqcNxaxR0pEg5NLFG0S6oj0s9e0CkHVR5p4oqDJVjLoVWGuR/yUepFlf5y&#10;jxlB6TIFm+uRhLjUXW7BhVB0Nwc5CaoNjaSxrvaYFfv9wu2qze+0ihk7XhtaOXXKt7BoYkFjE7Wd&#10;rb0D0h2lpdyrFXHGl+h3WhgM6BtI/unSId1TE5VCO3FU/vffT8blx+8DSJNWJb6o81EOs5BCitOM&#10;KASRpqMQQSsMGuRLHG3VofyIdfJagCcc1YD9pffOl4MqDqWqkDpnCelnIgwAeaKK8o2omujkXuu/&#10;ozjk+Akjmjv6mqPcc4DI4TPGAQH9jZDbrMosRNW3q8H4MRk5KBQxuaoPGbJ/D/rAywfF6Wquyw+9&#10;g5K8tXewrHNJWNsplsuWzJCDQume0CgHhcLA0DekhetRAS0jRdVcU09atWIW7v7gQvmqj5ThamVF&#10;N09hmotKUV9CsxDKWaSOL92SMqNprknBVOrJMGN/ZCTVY0ahuIO+W17yEjQ1eyqD5GFPkgVUucGS&#10;KQ32DVqTi2pZXEbV1IO8eZQKEmxk/9vWSkB5310NouwTKRX3f8g6rCNsvJOr9/AZE/DmF1Z6wqiO&#10;aGNjNXjzCytx+XExPWiF5BvChvhI84gCmhvCyrfU0KuoP2/rHSytyaWE6qOkVFxziuvzPQoLp4/3&#10;tc0wDMawp9/ac5JkqterRjHUrI+f1Yaj95skXVWjWp6v5G7mIMoyAMQY1BqE5dgoj7nLb/KV4iCT&#10;iEwZB62qYGcnihbo2P0n4WcfP1oOrmmSKFszBuwdslTXUZrxnM5WHH+Ad5wpd54ofrndmAbDXRcc&#10;imtOnuUJr3UqZWctIpetSLSx0Pp/Bb8LSoKYXJUrPlnzHJeqbGiUFABb9gyioYzKikLLphzE/Qgy&#10;DEu5EO+pylO+2huFRN/QGL9ZOAOhKFyHDK6VojxmIdHzRbaEA0PZSM/RKkO6xBpmsvNLrva2MOgD&#10;LkpTY4whU46PrSKhZhElDzJJFK7FFEUZA9KmgW9fdLgnLEpfKQZKl7xCZBgMY8fU4bJjLTO3kUKx&#10;7sUKIUwoiVK/rqIh/72Jwk7u6/9+MppD/M9H6RsqaI6g8i0slnhQddE7t+0ZRINiE2qpqHadFyPH&#10;GIxhz8Awkj7VJjx5tUVUs5AI454PZwlPeNhIwMRfyg2Njk/lCK2S8u0I18O5SGXh+guPcnd0yMPJ&#10;iDMLsYsp6ipJqcu1lORbTlaRRDMGMTURhxwf5c4SjVOykFdrWtKoyJrrOMvchRImIEVps44rvipo&#10;3YuBclaudDsbGulF+YuyaKif0Dz/9P9uLs+qsE2uyseHN2ZS+NhSyxwoynwvwhjQN5BF0qfamNnS&#10;FMu5h0/FB4/sloPzQv1bHE/kiasaNKRLnwZ5M04YtFFnIOKJTTTph01MhZCxK6ZuhEkPNElH1S4k&#10;oU0GEaddEVGElEpTbJLO2tfE5ZLmOO4Elw9Ko3hyIWK0o1qjkjbXhKooKUh1TcYVriPcnCDK3Sdl&#10;L1yFjBuxsV9hMOvvr+t3KTehlorBBLiyY/aYE3dMMBjDnsFhlEH0KCklHlJHNzyC6nrquDG4/tSD&#10;5OC8uEt4bpUZrPqq66EydNI4fY2WzsY3ptHeUidf9kEDZyGnQIZBy8IjTXNNRK2TuANlJaAUFTIn&#10;G6yw55LMgRNSOHPBVE/YP24+BZcusfwDlwIar+TNr2GmDLVMKlW5fNGbVH2NijeKAOqaP8hXkk25&#10;kyv7ua4EVJWGwZw5qpya66jKqHJCHy1xxwSDAb0Dw45zgqSS8OTVFqUXM11IphYHQtXgWmnKceJa&#10;nEGNvu5/cPlReOzjS+TLPobsQaXU2hpXuB6ZXSpqnSTSLIQmrgKSxljp23exJC09KqisZRv8Uve7&#10;pEArVxXBLkJVX3PMC/yXfNBmQPEAnFog4lBUMK5G3/pd5tcBgqCZYszxCFbOfA4OV9/bBmVP9IAW&#10;BYMx9A4MI5PwZpvw5NUYZZSuld5Cqq+4xjmHT8MrN3uP3i2WOH0trivAXXuHAMH2ulTQsnCpNeJJ&#10;IeqHXFQhvJJQiqJo82SY858EUUA+Kg21A1kALKQOaoFSjydRUJVlnLZOvvkjdu0EUd4EU9t1yrC8&#10;rwOELm0w5rjJ3F3Gg1KSYBZCmY7SVkUYY+gdzCb+Q31kSgJVopzNldqRd0Nj9RsXYwx1JTaFiNNp&#10;xsS0Szt2/zacOrcj1juiQEL1yNVcyyEumZSBQ7vGAhFNoyqPPYjLwREwWDnWZoojWalRQwLCSO0P&#10;MlPGNlZkE6OIagyjcldc8uEef15bdRQhayWhkvOra/bpmoV84Igu6a6RhSPTRGmsAqa9oVF7C9GU&#10;BNXGsphtsmaI8iVLdzTG1FynTIY737/Ap1ErFpqoZBvTkULYRGMwhh9+5Cjn30klSruSYfYGoyRy&#10;6sHtWNhlndaXNKjMVMdTa0qDyoMPjT7+K35IqBmhQ1bBuJpr63eUsiwW513MNf085eAOzz0jlair&#10;ogRjDLsGhhJ/pkTJu9UVV1yB5uZm3HXXXU7YjTfeiHnz5uHMM890wv7jP/4DBx10EFascE0K7rjj&#10;DsyaNQtLliypuquYpEHtSBQK4zbKWiFOthrq4rkCdJerS9v0SUMX9yu8VoiarfFNdfjLZ0+Ug6sK&#10;TVyFrNwzxhLXzyg/d553KLonjpEvJwLqZyPVTCoJqIYwGn+ifOQ6JxkmrH1XG2e8oHKpQPGIm/to&#10;JaGxjH6ukwA137jtz2DA7r3DiLloXXEU3bM4vvKVr2D37t3O71wuhz/96U9Ys2YNVq5ciR/96EcA&#10;gB/96Ed4+eWXce211+Lee+9FX18fbrnlFrzyyiv4/ve/j/vuu0+IVUNaN7+f63gNM+mYBkNzFIHZ&#10;znbcHdUkKJVac03CdYmjTQxRJmuipSH4YIdqUsiR3waLv5u93CQrNWqovahO0Es6dRX0/FEMKgss&#10;ElSirNK4Pv9rr47KieznOn9JFg9Vl+UtxPp3rW00jY2j6IpXwowxcABRxIRqUvbae/rpp3HiiZYm&#10;66KLLsJDDz2E3t5evO997wMALFmyBE8++SS2bt2Kj3zkIwCAtrY2/PCHP/TEM9qhySppfq5LzR+v&#10;XYb3HRHdD3hcX6BUYqUWmOiExiiTWi2SNO1tHCjlhQx2BtiI7GflhoqsGv6fi4X6clJhAA6ZNhZN&#10;9X7pgvpplCbrmBpGuXkUMWVsI+Apl/KXjytcj576oGzGnTOdVbFkd1MwXqYdSHfddRcuueQS/OQn&#10;P8HatWtx2WWXAQDOPfdc3HHHHXjkkUfwoQ99CABwzjnn4NZbb8WDDz6IT33qU8hms1ixYgWeeOIJ&#10;J74bb7wRAPDSSy/h5ptvdsIrydq1azFt2jQ5GABww6+24/pjxgZOJiu+8zoA4KcfLOzY3ze2D+Dy&#10;R9bhiyumYF57AwDg23/agv/30k785MLC4qxl3nXf6xjMAh9aOB7ffH5bpHJd8Z3X8d45rbh44UQ8&#10;9spOfPXZLZGei8LugSzec/+b+NppU7HPhPz+tmuJFd95HZ9e0oYv/GYTEKMNr1+/Hp2dnXJwxdnR&#10;n8W5D7yJ02a14P8smiRfDuW6JzagZ8cQ7n1P9A++cvPx1evwjy0Dynp4Z88wLvzBW8prxIYNGzBl&#10;yhQ5uKTs7M/inAfexCn7N+Mnr7ormWHpSgIrvvM6xtUbuP/cGfKlslOKejnn/jewcyCH1efPzOvB&#10;ZMfeLM79/ptYfcHM2NrDarHiO6+je2wa/31G8Ga//906gI8+ui52W1t5z+vIcreNXvpwD3p2DuGm&#10;RWkcPiv4faVgOMdx6r3/xMxxGewZzGJTbzZ2+uNwyj2vIyfktVyEyT0P/nU77v7TNvzLoePxnoOj&#10;7x356I/X4n+3DeKYDuAzJ/njrQRXXXUVHn30UTnYCy8T3/zmNznnnO/du5d/7GMf45xz/sILL/Av&#10;fOELnHPOL7nkEuf65z73Ob5161Z+8sknc845Hxwc5Nddd50Tl8j9998vB1WM3//+93JQZLpXreb7&#10;XvOYHByZf7y9i3evWs2fe2OrE3brT1/hM4uIs5Y54Lqf8O5Vq/l3fvcG7161Wr6spHvVav4fP/07&#10;55zz+//wVuTnotA/NMy7V63mf1m3Q75U83SvWs0feWEd7161OlaZ/eEPf5CDqsKW3f28e9VqfuMj&#10;L8mX8nLRt//Aj/niU3JwVTn9zt/GqgeZ5557Tg4qOTt6B3j3qtX8s4/81Wk3xaS5UnSvWs2P+sKT&#10;cnBFeP755+Wg2Bx28xO8e9VqPjSclS/52LbHqqPhbE6+lFi6V63mJ972aznYw0vrdxTU1va99jHP&#10;cyfe9ivevWo1/38/+43nvnIwNJzl3atW81Pv+A0/5otPFpT+OMy8xpvXchHW77/xq//l3atW8//+&#10;zevypVBO++rTvHvVan7p1x+XL1WMU089VQ7yUXLF+iOPPILrrrsODz/8MG6//XbU19fjZz/7GW69&#10;9VYsX74cn/zkJwEAzz77LD7/+c9j2rRpuPLKKzF+/Hhs2LABN954I2bOnIkrr7xSjrrmiWu4L0Ir&#10;J6I2wrK5Hp04TvdjtuBCT4XKB7kjzOXKshBUdcYk3cAtBFp2LLTKi+i2ZaHQfFQSKvN0Ddrzyke2&#10;1xJxbK7HjcngyU8cW9S8lERKlZsoZVgq3DFq9JihUTbNmDVGz406byGnn346br75Zjz22GOOgPzK&#10;K6/gqquuwubNm5FKWZP0X//6V3zmM5/B5s2bMWaMteP9xRdfxI033oi1a9di/PjxnnhHAmYRgzZ1&#10;PnH3fS3bwZaKlBnP5trdLFKessuVx8qq6oxN6CbFOBQyaQ0N88QJH8lKjRqSqcvVz8pJXcxN0knC&#10;9RYiX1GzT1uTHFTzlModquOST75QBhzlmeDneuRj5TNudZFirC7h3TRmtjTFEPeYTxHqb6Lf2FHT&#10;B0MIsnEPhjp03OdGLyYD5k6zDompRaimC+l+Q7lcQUK5xiJ+/6w+dXFn+wRBgkclta6VJMqwvW9b&#10;U0ncgUZ5V6lwBHk2euYmymXc8ZXuTvoKU+2OIjVIMa51XNdW7uda3EY5EonrR9f9SIn33Gjm9VtW&#10;lkwbVE0KWekZHE6ev/1aEJxoAacWtcCZpB/9FsII6KahRJnzGGMlcQfqjhf531kqLD/XlXlfqU0j&#10;4yJq6+NA9RLTUVjFGeFdMVnEbUQijlAomoVUuXMkgbhCHw1cxZjoaGoMu6oLmUxYhTVYUUhYcpQ0&#10;1aUwpbUerSUQcirNmBr8ICBq7SjzuBTygVwo9KoCho2CMQxW0DgVlzEZEy0N1d1H45RvzDp1XPEl&#10;vJuO7J6YMIwiBDpng5C4oTFmoxxR2FkvdNm5mA8dTW1BNV3InPWdiw/HIx89Wg7W5IExht9fswz1&#10;9kpbR2ttuKd85pql+K/zF8rBNcNIV7hUctiuRlkajMVWGBXCn65fjqevPl4OrjBW+cadwqla6spf&#10;TEWR8OSNLNJFdFZ61Ku5dq+PNijrcU1tHM11GQrvd6uOx/watk0e6RQyWTbXp1GfME1mAdmoGnRy&#10;6dzOVvlSIulobUhcfcfBNGpjZaNQKqHVJSq5oZEwDBbb1LEQ0qaBpvrqripRVcadix0T2bhSeYUp&#10;fy1qHEphipAWjuYtRFgYaUwdW4/6GHMhlVlcoTwKneMaa8IedrQycvpL7eSDXFTuO7lZvqQpA3EF&#10;lVqjkqu1zrsq90qkWG3b/MeB5sq4bZZur2RbKITRUYsJoRh7ONogJG7ES3jbqghTxzfinndNlIPz&#10;UkkNiKa6kG/zIrpfoqillltnKwNEL0ea8mGwEdLIAzhtXgfOX1yZ01Kr0WQZY4nXyJYKymVcpUc1&#10;VhQKYWT3xIRRjJ0v+U9Oi6emxGyUI5G49mm7+oeAEq0iaGoEu6rjDuKJpYaykbE116m4pz1pCiJl&#10;juyTxf79zLn4wKJKCdeVF+JMgzmmVCMdKte4mmvSeCd9PB8dtZgQ4jYiEdJcJ71BVZo4Zhgr507G&#10;YdOtw4miP6WpdaiuR0qd11I+SFDIjJRlg4RjjGzZuqLEmFpKBmOjp69Q+caZwyGsKMR8rOKMjlpM&#10;CMX4Vh6pJ/8VSiH96mvvX4jjDmgDCujQmtqnGLOsJFFLTbfOth+tGyXauGpTjAJH48XVXFeuTFPM&#10;GD2aa7t8467oO/WS8IFwdNRiQoh5UreHKWMbMH5MRg7WFEjM/qypYWgM1nVeecgVn8ecTVM2RsoH&#10;ZDX4z3Pm4+wFnc5vZ5W4guOGYTDHlGq0EPeDkDYyxnuq8uieWEGK2URXnzbx5+uXy8GjlsJL0iLp&#10;X72a0hNzDNeUANLCxdVOaQpDbyUpnFPmTsGX3jvf+V2NJmuw5LuYKxVUvnGFa9ecRL6SLLRwXUHK&#10;4f5ttJIqcgCK2Z81NQx9SOkPqspTZ495o2Wpu9qYRiWNGEY21dCQWprrkdNXwsvOuhpXuKYVhaTv&#10;Pxs5tVgD5HI5OUhTIMX6uNRT0OiBBrm4g7imeOrsA1kqcTCGxm7jCRc6agVaaa5kcaZGmHAdNuYW&#10;qrmm2ytZL4UwcmqxBtjdn5WDNAWSKrJnFfn4qKRmi4wG49rNQc2SIT/XRa40aaKRdG1eLVGNomSs&#10;Mic0Voqw9khXwu5RYdhPxnuq8oycWqwBdg9YPpY1xWMWOQDpyT4+cTUMScE5RKY2k1/TOH6ui+yv&#10;mmho2/bSEVfoKwUmYyNq829ot7eLN66JZ8r+YE+6mV9Y1jUlZtfeYTlIUyDFCnoHtLfgj9cslYM1&#10;ISR8LAuE0l2sKZEmPnTIU9zDnjSFwZhenykVNG5UskSZMXpMqOjjxYxZvin7FNJ4T1We0VGLCWG3&#10;fTqgpnhK0bHaWhvkIE0IxX7QVAtHuK7N5I8ItJ/ryhBXC6gJxvHuVcEiNRkbUX0linY57rxCq85J&#10;V5aMnFqsAbL6HJiSMTisN4dWmmosk5YC1yykNtNf63z3ksNRN8p891YLk7GaXWFKGo6XIflCGTHY&#10;yNrQGNYWHc11TCE5ZZdPvKcqz8ipRc2oYkh7Xqk4tSqcuprr2kx/rXPUvpO0RrVCmAaLpC3U5Cem&#10;zFcSzBFmFhKlCOOee0TODJLezGNmS1Mov1u1FC+U+BCYqWMbMKm5Tg4eFQxpzXXFiathSAqU6qQP&#10;xiMZbXNdGQzt57pkVGO8MwxjRG1oDBOvaTxOxZSuySwk6R+R8XKlKZjOcQ0YV+Ljy088qB3PXLNM&#10;Dh4V5LSJTcWpwlxTEmgQzupGUzVG0lJ3kkkZTK/QlAgqx0qWZoq5By+NBMLKjppp3I8Y8jyU9FJK&#10;evo0Gk1CqNVJm1LNoYXraqE115WhVvtoEnGKsoJFyhhDc30arfUp+VJNEtYc6VJc4TpN94dFngD0&#10;iKfRaCIRdxBMDHays9qSqGpom+vKkOO8ZleYksYUx5tU5QrUNBgW7TMBa248Sb404qAVxbheP2hD&#10;Y8zHKo4WrjUaTSQSrigIhJKd02YhVSMT065SUxj9Q9lKyoIjmgPam4GKitbAiPsGDckPXYqbZ2dD&#10;o3whYegRT6PRRMLx+1pjODbXXAvX1ULbXFeGaeMbcVBHixysKYCO1no5qOw016floJombMagcdm0&#10;D4WJCq2C6Q2NGo1mRBB3+S5paM119RhZHhCSyxUn7I8HP3ykHKwpABJ0KynDjTTh2ggRr+lKXJMx&#10;096/Ucl6KQQ94mk0mkjU+mYpLVpXj1SNf5hpRh8tVdhUWI13VgvHW0jMecX1cx3vuUqjhWuNRhOJ&#10;Wnf4oF3xVY+kT4QajUxzgyXoVnLcqPXVQZmwbk/X4uaZNN1Jn46Snj6NRpMQal1zXclJUqPR1Db1&#10;aUu4HhjKypc0EQn7qC70uCNaBQuLOwlo4Vqj0USi1oXrnN7QqNFoYjKgTwMuDwVOJ+QSNunTkRau&#10;NTVLzNUkTZHUenlrxbVGo4nDFcv2xQHt2vtKOShUWeOc0Fjg85VCC9eamiXuRghNcdTsITI22luI&#10;RqOJwxXLD0i8hjTJlKPsamXe18K1pib5+SeW4PuXLZKDNWUk6ZqCfIwkP9e1XRMajUbmupWzsHRW&#10;mxxc04TZVZPwGXdacTXX8pVkoYVrTU3SObYRC7rHy8GaMhJ3V3eS+PSKWfj40v3k4Jol7oSk0WiS&#10;zSXH7IO6tCkH1zRh41TYtTD0hkaNRjOiqGHZGh8+bh+kRtBBJmEaIY1Go0k8BQrHdSlbuJYvJIyR&#10;M9toNJqyUiu2bqMBXRUajSbphI1ThQqf9RnLRWLSlT2F5k+j0YwyatksZKQRNmkllTe/sFIO0mg0&#10;I5hyDFONGct0RpuFaDSaEUGtb2gcSeia0Gg0tQwpa+KOZQ22XXrSpyMtXGs0mkjUuiu+kUTStTYa&#10;jUYTjXhjmdZcazSaEYXeRJcM6kwDk5vr5GCNRqOpGQqdTRzNtXwhYWjhWqPRRMJ2L6qpMvf8yxH4&#10;zaqlcrBGo9EkijDtsnMp+BYljXXWhsahbLKPpdfTpUajiUTYQKnRaDQajUiYJWGh80na1vIMZ5N9&#10;KFhFhOtt27Zh8eLFuPLKK52wn//855g/fz6efPJJJ2zr1q04/PDDceeddzphGo0mGWiba41Go9FE&#10;J3jOCL6Sn3cv6ETH2Ho5OFFURLieMWMGnnnmGbz3ve/Fxz/+cWSzWdxxxx148cUX8fWvfx1/+9vf&#10;MDw8jJkzZ+KPf/wjGGN46qmn5Gg0Gk0V0X6uNRqNRhOVsCmD9vCE3BLIl987P/HeqyoiXB944IEA&#10;gMWLF+Ohhx7Cc889h/POOw8AcMMNN+D//t//i02bNuHSSy8FAHz4wx/Gt771LU8cGo2muhgVGS00&#10;Go1GMxL4yjnz8f1LF8nBQB7BeyTAOOdlN1yZOHEinn32Wdxzzz244447sGPHDkyfPh1r1qzBoYce&#10;imXLluG6667DQw89hCuuuAK5XA4nnHCCR3t90EEHAQB27tyJe++9V4i9cvT19aGxsVEO1lQZXS+V&#10;Yf3uHN7py2HBZGtDST727t2LhoYGOVhTZXS9JBNdL8lE10t5+PvWLG790yC+vrQe9faR5nHo7+9H&#10;fX11TENuv/12PProo3KwF14Bstksv+eee/jatWv5wQcfzDnnfPPmzfzuu+/ma9eu5bfffjvfuHEj&#10;v+SSSzjnnA8NDfHLLrtMisXi/vvvl4Mqxu9//3s5SJMAnn32WTlIkwD+8Ic/yEGaBPDcc8/JQZoE&#10;8Pzzz8tBmgTw5z//WQ7SlIBnXt/Mu1et5nv6h+RLkXjhhRfkoIpx6qmnykE+KrLQ+/bbb+OCCy7A&#10;jTfe6GxWrK+vx4UXXog5c+bg4x//ONra2vD9738fAHDOOefg8ssvl2LRaDQajUaj0WiSTUWE6w0b&#10;NuDuu+/GqlWrsGTJEgDAU089he9+97vYuHEjGGNgjGHjxo245557cO2112LevHlyNBqNRqPRaDSa&#10;Goc2JI5U2+uKCNeHHXYYLr74Yuy3335O2Lve9S6cf/75HpuZxsZGXHjhhTj00EOdMI1Go9FoNBrN&#10;CGKkStU2FRGuNRqNRqPRaDQaFOiCr5bQwrVGo9FoNBqNpmIYI1y81sK1RqPRaDQajaZipG33eyNV&#10;xNbCtUaj0Wg0Go2mYrTU03kJI1O81sK1RqPRaDQajaZiNNenAQAcZT/HsCpo4Vqj0Wg0Go1GUzEc&#10;zfXIlK21cK3RaDQajUajqRzplAkAyMkXRghauNZoNBqNRqPRVBzOR6bqWgvXGo1Go9FoNJqKM0Jl&#10;ay1cazQajUaj0Wg0pUIL1xqNRqPRaDSaitLeWofGjGV7PdLQwrVGo9FoNBqNpqI8e80JSJkjUwwd&#10;mbnSaDQajUaj0WiqgBauNRqNRqPRaDSaEqGFa41Go9FoNBqNpkRo4Vqj0Wg0Go1GoykRWrjWaDQa&#10;jUaj0WhKhBauNRqNRqPRaDSaEqGFa41Go9FoNBqNpkRo4Vqj0Wg0Go1GoykRWrjWaDQajUaj0WhK&#10;hBauNRqNRqPRaDSaEqGFa41Go9FoNBqNpkQwzjmXA5PMt771Ldx2221ycEXYsWMHxo4dKwdrqoyu&#10;l2Syc+dOtLa2ysGaKqPrJZns2rULLS0tcrCmyuh6SSa7d+9Gc3OzHFwRGhsb8dxzz8nBHmpOuK4m&#10;J598Mh5//HE5WFNl3vWud+HHP/6xHKypMu9+97vxwx/+UA7WVJlzzz0XDzzwgBysqTLnn38+7rvv&#10;PjlYU2Uuvvhi3H333XKwpspceuml+J//+R85ODFosxCNRqPRaDQajaZEaM21RqPRaDQajUZTIrTm&#10;WqPRaDQajUajKRFauNZoNBqNRqPRaEqEFq5tjjvuONTV1WHVqlVO2OTJk3HWWWchnU6DrGcOO+ww&#10;nHjiiairq0MulwMAdHR04JJLLsEll1yCd955x3leUzxLly5FXV0drrzySiesvb0dZ555pqdejjji&#10;CCxfvtxTL6+//jpaW1txxhln4IYbbnCe1xTP2rVrkU6nwRhzwh544AFMnToV3d3d+M1vfgMAeOKJ&#10;J9Da2ooDDjgAt99+OwDga1/7mtNfxOc1xfP222/76uUHP/gBOjs7MX36dPz6178GADz11FNoaWnB&#10;7NmzceuttwIAXnjhBTQ3N2PlypXYf//9nec1xXPSSSchk8ngwgsvdMI6Ojpw2mmnIZPJOOPYkiVL&#10;sHz5ctTX1zvj2Ac+8AEsXLgQTU1N2LJli/O8pni+/OUvY5999sGiRYucNv/aa6+hubkZc+bMwWOP&#10;PQYAeOONN5DJZDBv3jzceeedAIBNmzahoaEBCxcuxE033eSJV1Mc//mf/4mZM2di8eLFTr288cYb&#10;aGpqwty5c/Hoo48CAN566y1kMhnMnz8fX/nKVwC7TqmuqgrXeLj66qs555z/5S9/4f/yL//COef8&#10;scce4//2b//GOef83e9+N+ec802bNvELL7yQc855e3u787ymPFxxxRWcc87/+te/8gsuuIBzzvnj&#10;jz/Or7vuOs4556effjrndr28//3v55xzPmnSJOd5TXlIpVLOv+vq6ng2m+Wcc97a2so553z8+PHO&#10;9XQ67VznnPP+/n5+5plnOr81pUOsl0wm45R7S0sL55zzCRMmONepXj74wQ86YUuWLHH+rSkdNHb9&#10;/e9/52eccQbnnPNf/epX/Morr+Scc75s2TLOOedbtmzhK1eu5JxzPnv2bM4559lslh977LF2TJpS&#10;k0ql+N69e3lbWxvv6+vjnHPe0NDAOef8iCOO4LlcjnPO+ZgxY3gul+OnnHIKHx4e5pxzPm3aNCEm&#10;TSlpbGzkfX19fPLkyby3t5dze67hnPPFixfzoaEhzu16oXGuv7+fz507V4il8mjNdQDpdBp79+4F&#10;AOzZs8f5gqWwXbt24aWXXgIAzJw5E8uWLUNjYyN27NghxKIpNZlMBv39/QCAvr4+rF69GhDqZc+e&#10;PXj55ZcBAC0tLZg3bx72339/7aqvApCmjXOOnTt3Ynh4GOl02rk+NDSEoaEh5/f555+P66+/3vmt&#10;KQ+cc+dv165dGB4eRiaTca4PDQ2hv78ft9xyC1paWrBgwQIsW7bME4emtIjzS19fHx5++GEAwMDA&#10;AACgt7cXr732midsaGgIf/3rX504NKWjv78fuVwO9fX16O3tRUNDAwCgrq4OQ0ND+MMf/uDce+ih&#10;h6Kvrw/PP/88TNMEABx99NHOdU3p6O/vx+DgIBoaGrB79240NjYCABoaGjA4OIhnnnnGqYOFCxei&#10;t7dXiqF6aOE6gFmzZuGVV17B5MmT8YMf/MBZZk2n02hra8P73/9+p1J/97vf4cknn8SOHTvwyU9+&#10;UopJU0r2339//POf/8TkyZPxve99z6mX5uZmtLW14b3vfa9TL6+//jrWrFmDV199Feeff74Uk6bU&#10;PPbYYxg/fjzGjx8PAGCM4Sc/+Qmampowbtw4HHLIIZ77V69e7QvTlJ6f/exnofWyYMECMMZwyy23&#10;4B//+Aeee+453H///XI0mhKyzz77YOfOnWhra3PMDABg+vTpaGtrwxlnnAHDsKbns88+GxMnTkRX&#10;VxdSqZQQi6ZUzJo1C9u2bZODHYWBKkw0vdJO18rD7Nmzlaa2uVzOZ1KoqqtqooXrEP70pz/hnXfe&#10;wemnn45rrrkGAPCjH/0ImzZtwje/+U2ceuqpnvuHhoYcwU5TPp577jm88847OPvss3HdddcBtl3p&#10;pk2bcPfddzv1Ql+5sDXemvKyfPly7NixA9u2bUNnZydM08SCBQuwZ88ebN++HevXr3fq4dVXX8VH&#10;P/pROQpNGTj++OOxc+dObNu2De3t7TBNE/Pnz3fqZe3ataivr8fvfvc7dHR0wDRNzJkzR45GU2Ke&#10;eeYZbNq0CZdddhluueUWAMB9992HTZs24Xvf+x5OPvlkAMAXv/hFbNmyBf/85z/1ikKJ4Zzj6KOP&#10;xgMPPOCcWjpp0iRHA5rNZpFOp3Hsscc6z6xZswaNjY048sgjMTw8DAD45S9/6VzXFA/nHEuWLMF3&#10;v/tdRynQ1taG3bt3AwAGBweRTqexdOlSpw5eeOEFNDU1eeKpKrKdyGjla1/7Gp87dy6fOHEiX7x4&#10;Meec86lTp/KlS5fy5cuXO/dNmTKFn3jiifyggw5ywiZPnsyXL1/OJ02a5NgEaUrDf/3Xfzn1cvjh&#10;h3Mu1MsJJ5zg3NfR0cFPOukkfuCBBzphDz/8MO/q6uITJ07kP//5z51wTfHs3LmTz507lwPgc+fO&#10;5evWrePXXHMNP+mkk3h7ezsfGBjg3K6/pUuX8o6ODv7mm286zy9fvpxv3LhRiFFTCnbv3u2pl56e&#10;Hn799df76uWuu+5y6uWNN97gnHP+1FNP8dbWVn7EEUd4+pameL7zne/wuXPn8rFjxzq2oB0dHXzZ&#10;smUeO+qOjg5+8skn81mzZjlhS5Ys4StWrOCdnZ1OmKY0fPazn+Xz58/np59+Oj/99NN5X18f7+np&#10;4ePGjeMHHHAAf/rppznnnK9bt443NTXxWbNm8e9+97ucc863b9/Ox40bxw866CD+9a9/XYpZUww3&#10;3XQTnzdvnlMvvb29fP369XzcuHF89uzZ/Ne//jXnnPMNGzbwpqYmPnv2bH7vvfdyzjn/5S9/yefM&#10;mcPr6ur43LlzHVv5SqMPkdFoNBqNRqPRaEqENgvRaDQajUaj0WhKhBauNRqNRqPRaDSaEqGFa41G&#10;o9FoNBqNpkRo4Vqj0Wg0Go1GoykRekOjRqPR1DDnnnsuYLsDO/7449Ha2or//u//lm/TaDQaTYXQ&#10;wrVGo9GMAI4//nj88pe/RDabxZe//GVkMhl87GMfg2EYWLVqFebPn4+NGzfiiiuuwB133IFx48bh&#10;ggsuwIYNG7B9+3Y88sgjmDVrFs466ywAwDe+8Q28/fbbOPPMMzF//nz5dRqNRqMJQAvXGo1GMwI4&#10;/vjj8dRTT6GjowNvvPEGBgcH8aEPfQgPPvggUqkUtm7diueffx4XX3wx3nrrLZx11ln44he/iL6+&#10;PixevBh9fX24+uqrcc455+DFF1/EkUceidmzZ+O1117DfvvtJ79Oo9FoNAFom2uNRqMZIezYsQP9&#10;/f045phjsGzZMjz00EPOtdbWVhx88MGOGclNN92E9evXA4BzBPenPvUp3HbbbVi6dCmOPfZYXH75&#10;5Zg5c6YTh0aj0Wjyo4VrjUajGSHU1dXhoIMOwvPPP4/nn3/eORqYYIw5R9CbpumEP/PMMwCA3t5e&#10;7LfffpgxYwY2bdqEz3/+8/oodI1Go4mJFq41Go1mhNDY2IgjjzwSXV1dWLlyJY488kj5lkBOOukk&#10;zJ49G1dffTW+9KUvYdGiRTj22GOxZMkS+VaNRqPRhKBtrjUajWYUs2bNGrz55ps4/fTT5UsajUaj&#10;KQCtudZoNJpRTEtLC9rb2+VgjUaj0RSI1lxrNBqNRqPRaDQlQmuuNRqNRqPRaDSaEqGFa41Go9Fo&#10;NBqNpkT8f4RhlyGIxbppAAAAAElFTkSuQmCCUEsDBBQABgAIAAAAIQBQtA0e3wEAAIoEAAAQAAAA&#10;ZHJzL2luay9pbmsxLnhtbLSTTW+jMBCG7yv1P1izh1wC2EACi0p6aqSVdqVVP6T2SMENVsFExoTk&#10;3+9giJOqaU+7EkL22PN65vHr65t9XZEdV61oZArMpUC4zJtCyE0Kjw9rJwbS6kwWWdVInsKBt3Cz&#10;uvp2LeRbXSX4J6gg22FUVymUWm8Tz+v73u0Dt1Ebz6c08H7Kt9+/YDVlFfxVSKHxyPYYyhup+V4P&#10;YokoUsj1ntr9qH3fdCrndnmIqPy0Q6ss5+tG1Zm2imUmJa+IzGqs+wmIPmxxIPCcDVdAaoENO77L&#10;wiiMb39gINuncDbvsMQWK6nBu6z5/B801x81h7ICP1pGQKaSCr4bavIM8+Tz3v+oZsuVFvyEeYQy&#10;LRxIPs4NnxGU4m1TdcPdANllVYfIGKVoi+ls5l0A8lEP2fxTPeTyqd55ce/RTO2dc5igWUsdr1aL&#10;mqPR6631mG5ReAjfa2Weg0/9pUMZfg8sTliUhNRdIJrTVUwuPmq+qK4trd6LOvnVrFhqY2e9KHRp&#10;oVOXBgtL/Zz5pdySi02pv0yeGjfZ1jsXXqKxE5k6ueOvKXw3j5GYzDFgWqFkwYgf4vOZzxgNgxkL&#10;ZnQODmPxEsII6NyPlw7zKaFzx49DJyD0nWdtFXgZq78AAAD//wMAUEsDBBQABgAIAAAAIQABrUoR&#10;3gEAAIoEAAAQAAAAZHJzL2luay9pbmsyLnhtbLRTUW+bMBB+n7T/YHkPeQlwBhIYKunTIk3apKnt&#10;pPWRghusgomMCcm/32GIQ9W0T5uEkH32ff7uu+9ubo91RQ5ctaKRKWUuUMJl3hRC7lL6+2HrxJS0&#10;OpNFVjWSp/TEW3q7+fzpRsiXukrwTxBBtsOqrlJaar1PPK/ve7cP3EbtPB8g8L7Ll58/6GbKKviz&#10;kELjk+05lDdS86MewBJRpDTXR7D3Efu+6VTO7fEQUfnlhlZZzreNqjNtEctMSl4RmdXI+w8l+rTH&#10;hcB3dlxRUgss2PFdFkZh/O0rBrJjSmf7Dim2yKSm3nXMx/+AuX2LOdAK/GgdUTJRKvhh4OQZzZP3&#10;a/+lmj1XWvCLzKMo08GJ5OPe6DMKpXjbVN3QG0oOWdWhZAwAbTG9zbwrgrzFQ23+KR7q8i7enNxr&#10;aaby5jpMollLnVurRc3R6PXeeky3CDyE77Uy4+CDv3aA4ffA4oRFSQjuCtisFZOLz5hPqmtLi/ek&#10;Ln41J1a1sbJeFLq0ooMLwcqqPtf8Wm7Jxa7UHyZPhZts650rk2jsRKZK7vhzSr+YYSQmcwyYUoCs&#10;GPFDHJ/lgkEYLFiwgCV1GIvXNIwoLP147TAfCCwdPw6dgMArz1oW2IzNXwAAAP//AwBQSwMEFAAG&#10;AAgAAAAhAM2aTyLdAQAAigQAABAAAABkcnMvaW5rL2luazMueG1stFPBjpswEL1X6j9Y00MuAWzD&#10;hhQt2VMjVWqlancrtUcWvMFaMJExIfn7DuA4rDbbUyshZI89z2/evLm9O9YVOQjdykalwHwKRKi8&#10;KaTapfDzceutgbQmU0VWNUqkcBIt3G0+friV6qWuEvwTRFDtsKqrFEpj9kkQ9H3v96Hf6F3AKQ2D&#10;r+rl+zfY2KxCPEslDT7ZnkN5o4w4mgEskUUKuTlSdx+xH5pO58IdDxGdX24YneVi2+g6Mw6xzJQS&#10;FVFZjbx/ATGnPS4kvrMTGkgtsWCP+yyKo/WXzxjIjinM9h1SbJFJDcF1zN//AXP7FnOgFfJ4FQOx&#10;lApxGDgFo+bJ+7X/0M1eaCPFReZJFHtwIvm0H/WZhNKibapu6A2QQ1Z1KBmjFG1h32bBFUHe4qE2&#10;/xQPdXkXb07utTS2vLkOVjRnqXNrjawFGr3eO4+ZFoGH8IPR4zhwylceZfg9snXC4iSi/orTWSus&#10;i8+YT7prS4f3pC9+HU+calNlvSxM6USnPg1vnOpzza/llkLuSvPXZFv4mO28c2USRzsRW8m9eE7h&#10;0ziMZMycAmMplNwwwiMcn+VisMiChQu6BI+xMIYoBrrkceQxTgldejzmXkjoK886FtiMzR8AAAD/&#10;/wMAUEsDBBQABgAIAAAAIQCcgwgt3QEAAIoEAAAQAAAAZHJzL2luay9pbms0LnhtbLRTwY6bMBC9&#10;V+o/WNNDLgFsw4YULdlTI1VqpWp3K7VHFrzBWjCRMSH5+w7gOKw221MrIWSPPc9v3ry5vTvWFTkI&#10;3cpGpcB8CkSovCmk2qXw83HrrYG0JlNFVjVKpHASLdxtPn64leqlrhL8E0RQ7bCqqxRKY/ZJEPR9&#10;7/eh3+hdwCkNg6/q5fs32NisQjxLJQ0+2Z5DeaOMOJoBLJFFCrk5UncfsR+aTufCHQ8RnV9uGJ3l&#10;YtvoOjMOscyUEhVRWY28fwExpz0uJL6zExpILbFgj/ssiqP1l88YyI4pzPYdUmyRSQ3Bdczf/wFz&#10;+xZzoBXyeBUDsZQKcRg4BaPmyfu1/9DNXmgjxUXmSRR7cCL5tB/1mYTSom2qbugNkENWdSgZoxRt&#10;Yd9mwRVB3uKhNv8UD3V5F29O7rU0try5DlY0Z6lza42sBRq93juPmRaBh/CD0eM4cMpXHmX4PbJ1&#10;wuIkov6Ks1krrIvPmE+6a0uH96Qvfh1PnGpTZb0sTOlEpz4Nb5zqc82v5ZZC7krz12Rb+JjtvHNl&#10;Ekc7EVvJvXhO4dM4jGTMnAJjKZTcMMIjHJ/lYrDIgoULugSPsTCGKAa65HHkMU4JXXo85l5I6CvP&#10;OhbYjM0fAAAA//8DAFBLAwQUAAYACAAAACEAncZc990BAACKBAAAEAAAAGRycy9pbmsvaW5rNS54&#10;bWy0U8GOmzAQvVfqP1jTQy4BbGBDFi3ZUyNVaqWqu5XaIwveYC3YkTEh+fsO4DisNttTKyFkjz3P&#10;b968ubs/NjU5cN0KJTNgPgXCZaFKIXcZ/HzcemsgrcllmddK8gxOvIX7zccPd0K+NHWKf4IIsh1W&#10;TZ1BZcw+DYK+7/0+8pXeBSGlUfBFvnz7ChubVfJnIYXBJ9tzqFDS8KMZwFJRZlCYI3X3EftBdbrg&#10;7niI6OJyw+i84Fulm9w4xCqXktdE5g3y/gXEnPa4EPjOjmsgjcCCvdBncRKvP99iID9mMNt3SLFF&#10;Jg0E1zF//wfM7VvMgVYUJqsEiKVU8sPAKRg1T9+v/btWe66N4BeZJ1HswYkU037UZxJK81bV3dAb&#10;IIe87lAyRinawr7NgiuCvMVDbf4pHuryLt6c3GtpbHlzHaxozlLn1hrRcDR6s3ceMy0CD+EHo8dx&#10;CGm48ijD75GtU5akMfWT22jWCuviM+aT7trK4T3pi1/HE6faVFkvSlM50alPoxun+lzza7kVF7vK&#10;/DXZFj5mO+9cmcTRTsRW8oM/Z/BpHEYyZk6BsRRKbhgJYxyf5QItslqwaEGX4DEWxxAnQJdoWo+F&#10;lNClFyaxFxH6yrOOBTZj8wcAAP//AwBQSwMEFAAGAAgAAAAhACqIidvdAQAAigQAABAAAABkcnMv&#10;aW5rL2luazYueG1stFPBjpswEL1X6j9Y00MuAWxgQxYt2VMjVWqlqruV2iML3mAt2JExIfn7DoY4&#10;rDbbUyshZI89z2/evLm7PzY1OXDdCiUzYD4FwmWhSiF3Gfx83HprIK3JZZnXSvIMTryF+83HD3dC&#10;vjR1in+CCLIdVk2dQWXMPg2Cvu/9PvKV3gUhpVHwRb58+wqbKavkz0IKg0+251ChpOFHM4Closyg&#10;MEfq7iP2g+p0wd3xENHF5YbRecG3Sje5cYhVLiWvicwb5P0LiDntcSHwnR3XQBqBBXuhz+IkXn++&#10;xUB+zGC275Bii0waCK5j/v4PmNu3mAOtKExWCZCJUskPA6fAap6+X/t3rfZcG8EvMo+iTAcnUox7&#10;q88olOatqruhN0AOed2hZIxStMX0NguuCPIWD7X5p3ioy7t4c3KvpZnKm+swieYsdW6tEQ1Hozd7&#10;5zHTIvAQfjDajkNIw5VHGX6PbJ2yJI2pn9zGs1ZMLj5jPumurRzek7741Z441cbKelGayolOfRrd&#10;ONXnml/LrbjYVeavyVPhNtt558okWjuRqZIf/DmDT3YYic0cA7YUSm4YCWMcn+UCLbJasGhBl+Ax&#10;FscQJ0CXaFqPhZTQpRcmsRcR+sqzjgU2Y/MHAAD//wMAUEsDBBQABgAIAAAAIQDDppCG3QEAAIgE&#10;AAAQAAAAZHJzL2luay9pbms3LnhtbLRTwY6bMBC9V+o/WNNDLgFsIIGgJXtqpEqtVHW3UntkwRus&#10;BRMZE5K/7wCOw2qzPbUSQvbY8/zmzZu7+1NdkSNXrWhkCsylQLjMm0LIfQo/H3dODKTVmSyyqpE8&#10;hTNv4X778cOdkC91leCfIIJsh1VdpVBqfUg8r+97tw/cRu09n9LA+yJfvn2Frckq+LOQQuOT7SWU&#10;N1Lzkx7AElGkkOsTtfcR+6HpVM7t8RBR+fWGVlnOd42qM20Ry0xKXhGZ1cj7FxB9PuBC4Dt7roDU&#10;Agt2fJeFURh/3mAgO6Uw23dIsUUmNXi3MX//B8zdW8yBVuBH6wiIoVTw48DJGzVP3q/9u2oOXGnB&#10;rzJPopiDM8mn/ajPJJTibVN1Q2+AHLOqQ8kYpWgL8zbzbgjyFg+1+ad4qMu7eHNyr6Ux5c11MKJZ&#10;S11aq0XN0ej1wXpMtwg8hB+0GsfBp/7aoQy/RxYnLEpC6m6i1awVxsUXzCfVtaXFe1JXv44nVrWp&#10;sl4UurSiU5cGK6v6XPNbuSUX+1L/NdkUPmZb79yYxNFOxFTygz+n8GkcRjJmToGxFEpWjPghjs9y&#10;EcXrBQsWdAlOvFlBGAFd+ix2mE8JXTo+WzsBoa8cazlgK7Z/AAAA//8DAFBLAwQUAAYACAAAACEA&#10;8f1ucd0BAACIBAAAEAAAAGRycy9pbmsvaW5rOC54bWy0U01vozAQva/U/2DNHnIJYAMBgkp6aqSV&#10;dqXVtit1jxTcYBVMZExI/v0OH3Gomva0KyFkjz3Pb968ub07ViU5cNWIWibAbAqEy6zOhdwl8Ptx&#10;a0VAGp3KPC1ryRM48QbuNjdfboV8rcoY/wQRZNOvqjKBQut97Dhd19mdZ9dq57iUes43+frjO2ym&#10;rJy/CCk0PtmcQ1ktNT/qHiwWeQKZPlJzH7Ef6lZl3Bz3EZVdbmiVZnxbqyrVBrFIpeQlkWmFvJ+A&#10;6NMeFwLf2XEFpBJYsOXazA/96H6NgfSYwGzfIsUGmVTgXMf88x8wt+8xe1qeGwYhkIlSzg89J2fQ&#10;PP649p+q3nOlBb/IPIoyHZxINu4HfUahFG/qsu17A+SQli1KxihFW0xvM+eKIO/xUJt/ioe6fIg3&#10;J/dWmqm8uQ6TaMZS59ZqUXE0erU3HtMNAvfhB62GcXCpG1iU4ffIopiFsU/tdRjMWjG5+Iz5rNqm&#10;MHjP6uLX4cSoNlbWiVwXRnRqU29lVJ9rfi234GJX6E+Tp8KHbOOdK5M42IlMlfziLwl8HYaRDJlj&#10;YCiFkhUjro/js1yEUbBg3oIuwYrWK/BDoEuXRRZzKaFLy2WB5RH6xrGGA7Zi8xcAAP//AwBQSwME&#10;FAAGAAgAAAAhAOfA4KreAQAAiQQAABAAAABkcnMvaW5rL2luazkueG1stFNNj5swEL1X6n+wpodc&#10;AtgGlgQt2VMjVWqlqruVukcWvMFaMJExIfn3HT7isNpsT1sJIXvseX7z5s3t3bEqyUHoRtYqAeZS&#10;IEJldS7VLoHfD1tnBaQxqcrTslYigZNo4G7z+dOtVC9VGeOfIIJq+lVVJlAYs489r+s6t/PdWu88&#10;TqnvfVMvP77DZsrKxbNU0uCTzTmU1cqIo+nBYpknkJkjtfcR+75udSbscR/R2eWG0WkmtrWuUmMR&#10;i1QpURKVVsj7DxBz2uNC4js7oYFUEgt2uMuCKFh9XWMgPSYw27dIsUEmFXjXMR//A+b2LWZPy+fR&#10;TQRkopSLQ8/JGzSP36/9p673QhspLjKPokwHJ5KN+0GfUSgtmrps+94AOaRli5IxStEW09vMuyLI&#10;WzzU5kPxUJd38ebkXkszlTfXYRLNWurcWiMrgUav9tZjpkHgPnxv9DAOnPIbhzL8HtgqZlEcMHdF&#10;w1krJhefMZ902xQW70lf/DqcWNXGyjqZm8KKTl3qh1b1uebXcgshd4X5Z/JU+JBtvXNlEgc7kamS&#10;X+I5gS/DMJIhcwwMpVASMsIDHJ/lYu3zBfMXdAkOo+EaggjokoeBwzgldOnw0Hd8Ql9Z1pLAXmz+&#10;AgAA//8DAFBLAwQUAAYACAAAACEAPG/AYt4BAACJBAAAEQAAAGRycy9pbmsvaW5rMTAueG1stFNN&#10;j5swEL1X6n+wpodcAtgGQoKW7KmRKrVS1d1K7ZEFb7AWTGRMSP59h484rDbbUyshZI89z2/evLm7&#10;P1UlOQrdyFolwFwKRKiszqXaJ/DzceesgTQmVXla1kokcBYN3G8/friT6qUqY/wTRFBNv6rKBApj&#10;DrHndV3ndr5b673HKfW9L+rl21fYTlm5eJZKGnyyuYSyWhlxMj1YLPMEMnOi9j5iP9StzoQ97iM6&#10;u94wOs3ErtZVaixikSolSqLSCnn/AmLOB1xIfGcvNJBKYsEOd1kQBevPGwykpwRm+xYpNsikAu82&#10;5u//gLl7i9nT8nm0ioBMlHJx7Dl5g+bx+7V/1/VBaCPFVeZRlOngTLJxP+gzCqVFU5dt3xsgx7Rs&#10;UTJGKdpiept5NwR5i4fa/FM81OVdvDm519JM5c11mESzlrq01shKoNGrg/WYaRC4Dz8YPYwDp3zl&#10;UIbfI1vHLIoD5q7pataKycUXzCfdNoXFe9JXvw4nVrWxsk7mprCiU5f6oVV9rvmt3ELIfWH+mjwV&#10;PmRb79yYxMFOZKrkh3hO4NMwjGTIHANDKZSEjPAAx2e52Ph8wfwFXYLDaLiBIAK65GHgME4JXTo8&#10;9B2f0FeWtSSwF9s/AAAA//8DAFBLAwQUAAYACAAAACEA3xCJo94BAACKBAAAEQAAAGRycy9pbmsv&#10;aW5rMTEueG1stFNNb6MwEL2v1P9geQ+5BLDBCVlU0lMjrbQrrfohtUcKbrAKJrJNSP79DuA4VE17&#10;2pUQssee5zdv3lzfHOoK7bnSopEppj7BiMu8KYTcpvjxYeOtMNImk0VWNZKn+Mg1vllffbsW8q2u&#10;EvgjQJC6X9VViktjdkkQdF3nd5HfqG0QEhIFP+Xb7194bbMK/iqkMPCkPoXyRhp+MD1YIooU5+ZA&#10;3H3Avm9alXN33EdUfr5hVJbzTaPqzDjEMpOSV0hmNfB+wsgcd7AQ8M6WK4xqAQV7oU9ZzFa3PyCQ&#10;HVI82bdAUQOTGgeXMZ//A+bmI2ZPKwrjZYyRpVTwfc8pGDRPPq/9j2p2XBnBzzKPotiDI8rH/aDP&#10;KJTiuqnavjcY7bOqBckoIWAL+zYNLgjyEQ+0+ad4oMuneFNy76Wx5U11sKI5S51aa0TNwej1znnM&#10;aADuw/dGDeMQknDpEQrfA10lNE5Y6IfRYtIK6+IT5otqdenwXtTZr8OJU22srBOFKZ3oxCcAfVJ9&#10;qvml3JKLbWm+TLaFD9nOOxcmcbATspXc8dcUfx+GEQ2ZY2AohaIFRSGD8ZnPKFsuZjSakTn26BKs&#10;ymJM5owwj4YEkbnHCPEiRN551rGAZqz/AgAA//8DAFBLAwQUAAYACAAAACEALDtAst4BAACKBAAA&#10;EQAAAGRycy9pbmsvaW5rMTIueG1stFNdb5swFH2ftP9geQ95CWAbBzJU0qdFmrRJU9tJ6yMFN1jF&#10;JjImJP9+l484VE37tEkI2de+x+eee+7N7VFV6CBMI2udYuoTjITO60LqXYp/P2y9NUaNzXSRVbUW&#10;KT6JBt9uPn+6kfpFVQn8ESDopl+pKsWltfskCLqu87vQr80uYISEwXf98vMH3kxZhXiWWlp4sjmH&#10;8lpbcbQ9WCKLFOf2SNx9wL6vW5MLd9xHTH65YU2Wi21tVGYdYplpLSqkMwW8/2BkT3tYSHhnJwxG&#10;SkLBHvMpj/n621cIZMcUz/YtUGyAicLBdczH/4C5fYvZ0wpZHMUYTZQKceg5BYPmyfu1/zL1Xhgr&#10;xUXmUZTp4ITycT/oMwplRFNXbd8bjA5Z1YJklBCwxfQ2Da4I8hYPtPmneKDLu3hzcq+lmcqb6zCJ&#10;5ix1bq2VSoDR1d55zDYA3IfvrRnGgREWeYTC90DXCY0TznwWRrNWTC4+Yz6Ztikd3pO5+HU4caqN&#10;lXWysKUTnfgkXDnV55pfyy2F3JX2w+Sp8CHbeefKJA52QlMld+I5xV+GYURD5hgYSqFoRRHjMD7L&#10;BeXRakHDBVlij0ZgVR5jsuSEe5QRRJYeJ8QLEXnlWccCmrH5CwAA//8DAFBLAwQUAAYACAAAACEA&#10;ljACEOEAAAAKAQAADwAAAGRycy9kb3ducmV2LnhtbEyPQU/DMAyF70j8h8hI3FjaFcpWmk7TBJym&#10;SWxIiJvXeG21JqmarO3+PeYEN9vv6fl7+WoyrRio942zCuJZBIJs6XRjKwWfh7eHBQgf0GpsnSUF&#10;V/KwKm5vcsy0G+0HDftQCQ6xPkMFdQhdJqUvazLoZ64jy9rJ9QYDr30ldY8jh5tWzqMolQYbyx9q&#10;7GhTU3neX4yC9xHHdRK/DtvzaXP9PjztvrYxKXV/N61fQASawp8ZfvEZHQpmOrqL1V60Ch6flwlb&#10;eUi5AhuWacyHo4J5mixAFrn8X6H4AQAA//8DAFBLAwQUAAYACAAAACEAA5jiMigBAABYBwAAGQAA&#10;AGRycy9fcmVscy9lMm9Eb2MueG1sLnJlbHO81U1rgzAYB/D7YN9Bcp8xtrUvNPYyBr2ODnYN+qih&#10;5oUkHeu338PYYIWaXSQHDyr+nx9/eOL+8KnG7AOcl0ZzwvKCZKAb00rdc/J2ennakMwHoVsxGg2c&#10;XMGTQ/34sH+FUQT8yA/S+gxTtOdkCMHuKPXNAEr43FjQ+KYzTomAt66nVjRn0QMti6Ki7m8GqW8y&#10;s2PLiTu2OP90tTj5/2zTdbKBZ9NcFOhwZwRtLj4Y9a5GDBWuh8CJ1GeK1zpHKKH3DWyRBsHKmCIR&#10;ImpYpymiivXAyjQIxmKKVIiYgc1ZhFS4lxj4sxcKWino90OWW91P7UY1p2F6P1fRHmYtYhrBiphi&#10;laaJZczA8PxOcVxuY4hlGsMiZtimMWx+DfTmf1h/AQAA//8DAFBLAQItABQABgAIAAAAIQBFakg1&#10;QwEAAKYFAAATAAAAAAAAAAAAAAAAAAAAAABbQ29udGVudF9UeXBlc10ueG1sUEsBAi0AFAAGAAgA&#10;AAAhADj9If/WAAAAlAEAAAsAAAAAAAAAAAAAAAAAdAEAAF9yZWxzLy5yZWxzUEsBAi0AFAAGAAgA&#10;AAAhAGw2QsYqBQAAVh8AAA4AAAAAAAAAAAAAAAAAcwIAAGRycy9lMm9Eb2MueG1sUEsBAi0ACgAA&#10;AAAAAAAhAClrihDyKgEA8ioBABQAAAAAAAAAAAAAAAAAyQcAAGRycy9tZWRpYS9pbWFnZTEucG5n&#10;UEsBAi0AFAAGAAgAAAAhAFC0DR7fAQAAigQAABAAAAAAAAAAAAAAAAAA7TIBAGRycy9pbmsvaW5r&#10;MS54bWxQSwECLQAUAAYACAAAACEAAa1KEd4BAACKBAAAEAAAAAAAAAAAAAAAAAD6NAEAZHJzL2lu&#10;ay9pbmsyLnhtbFBLAQItABQABgAIAAAAIQDNmk8i3QEAAIoEAAAQAAAAAAAAAAAAAAAAAAY3AQBk&#10;cnMvaW5rL2luazMueG1sUEsBAi0AFAAGAAgAAAAhAJyDCC3dAQAAigQAABAAAAAAAAAAAAAAAAAA&#10;ETkBAGRycy9pbmsvaW5rNC54bWxQSwECLQAUAAYACAAAACEAncZc990BAACKBAAAEAAAAAAAAAAA&#10;AAAAAAAcOwEAZHJzL2luay9pbms1LnhtbFBLAQItABQABgAIAAAAIQAqiInb3QEAAIoEAAAQAAAA&#10;AAAAAAAAAAAAACc9AQBkcnMvaW5rL2luazYueG1sUEsBAi0AFAAGAAgAAAAhAMOmkIbdAQAAiAQA&#10;ABAAAAAAAAAAAAAAAAAAMj8BAGRycy9pbmsvaW5rNy54bWxQSwECLQAUAAYACAAAACEA8f1ucd0B&#10;AACIBAAAEAAAAAAAAAAAAAAAAAA9QQEAZHJzL2luay9pbms4LnhtbFBLAQItABQABgAIAAAAIQDn&#10;wOCq3gEAAIkEAAAQAAAAAAAAAAAAAAAAAEhDAQBkcnMvaW5rL2luazkueG1sUEsBAi0AFAAGAAgA&#10;AAAhADxvwGLeAQAAiQQAABEAAAAAAAAAAAAAAAAAVEUBAGRycy9pbmsvaW5rMTAueG1sUEsBAi0A&#10;FAAGAAgAAAAhAN8QiaPeAQAAigQAABEAAAAAAAAAAAAAAAAAYUcBAGRycy9pbmsvaW5rMTEueG1s&#10;UEsBAi0AFAAGAAgAAAAhACw7QLLeAQAAigQAABEAAAAAAAAAAAAAAAAAbkkBAGRycy9pbmsvaW5r&#10;MTIueG1sUEsBAi0AFAAGAAgAAAAhAJYwAhDhAAAACgEAAA8AAAAAAAAAAAAAAAAAe0sBAGRycy9k&#10;b3ducmV2LnhtbFBLAQItABQABgAIAAAAIQADmOIyKAEAAFgHAAAZAAAAAAAAAAAAAAAAAIlMAQBk&#10;cnMvX3JlbHMvZTJvRG9jLnhtbC5yZWxzUEsFBgAAAAASABIAZwQAAOhNAQAAAA==&#10;">
                <v:shape id="Image 1" o:spid="_x0000_s1027" type="#_x0000_t75" alt="Une image contenant Tracé, ligne, diagramme, capture d’écran&#10;&#10;Le contenu généré par l’IA peut être incorrect." style="position:absolute;width:30232;height:14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IOLxwAAAOMAAAAPAAAAZHJzL2Rvd25yZXYueG1sRE9fa8Iw&#10;EH8X9h3CDfam6YpU1xlFhMIQ96Db9PVobk2xuXRN1PrtzUDw8X7/b7bobSPO1PnasYLXUQKCuHS6&#10;5krB91cxnILwAVlj45gUXMnDYv40mGGu3YW3dN6FSsQQ9jkqMCG0uZS+NGTRj1xLHLlf11kM8ewq&#10;qTu8xHDbyDRJMmmx5thgsKWVofK4O1kF+rApPvfyZ+1OxeqIZDK71H9KvTz3y3cQgfrwEN/dHzrO&#10;T7PJ9C0djyfw/1MEQM5vAAAA//8DAFBLAQItABQABgAIAAAAIQDb4fbL7gAAAIUBAAATAAAAAAAA&#10;AAAAAAAAAAAAAABbQ29udGVudF9UeXBlc10ueG1sUEsBAi0AFAAGAAgAAAAhAFr0LFu/AAAAFQEA&#10;AAsAAAAAAAAAAAAAAAAAHwEAAF9yZWxzLy5yZWxzUEsBAi0AFAAGAAgAAAAhAN3gg4vHAAAA4wAA&#10;AA8AAAAAAAAAAAAAAAAABwIAAGRycy9kb3ducmV2LnhtbFBLBQYAAAAAAwADALcAAAD7AgAAAAA=&#10;">
                  <v:imagedata r:id="rId140" o:title="Une image contenant Tracé, ligne, diagramme, capture d’écran&#10;&#10;Le contenu généré par l’IA peut être incorrect"/>
                </v:shape>
                <v:group id="Groupe 19" o:spid="_x0000_s1028" style="position:absolute;left:3255;top:11687;width:3831;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Yw5xgAAAOIAAAAPAAAAZHJzL2Rvd25yZXYueG1sRE/Pa8Iw&#10;FL4P9j+EN9htJrpStRpFhA0Zu6xT8fhonm2weSlNpt1/vxwGHj++38v14FpxpT5YzxrGIwWCuPLG&#10;cq1h//32MgMRIrLB1jNp+KUA69XjwxIL42/8Rdcy1iKFcChQQxNjV0gZqoYchpHviBN39r3DmGBf&#10;S9PjLYW7Vk6UyqVDy6mhwY62DVWX8sdpOGxsRtnx9PGpKqKdkaf30mZaPz8NmwWISEO8i//dO6Nh&#10;Pn+dqnyap83pUroDcvUHAAD//wMAUEsBAi0AFAAGAAgAAAAhANvh9svuAAAAhQEAABMAAAAAAAAA&#10;AAAAAAAAAAAAAFtDb250ZW50X1R5cGVzXS54bWxQSwECLQAUAAYACAAAACEAWvQsW78AAAAVAQAA&#10;CwAAAAAAAAAAAAAAAAAfAQAAX3JlbHMvLnJlbHNQSwECLQAUAAYACAAAACEAGe2MOcYAAADiAAAA&#10;DwAAAAAAAAAAAAAAAAAHAgAAZHJzL2Rvd25yZXYueG1sUEsFBgAAAAADAAMAtwAAAPoCAAAAAA==&#10;">
                  <v:shape id="Encre 13" o:spid="_x0000_s1029" type="#_x0000_t75" style="position:absolute;left:6723;top:-7650;width:419305;height:71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PoRyQAAAOMAAAAPAAAAZHJzL2Rvd25yZXYueG1sRE9LS8NA&#10;EL4L/odlBG92U4ttE7stRRC1BaGvQ2/T7JgNzc6G7JrE/npXEHqc7z2zRW8r0VLjS8cKhoMEBHHu&#10;dMmFgv3u9WEKwgdkjZVjUvBDHhbz25sZZtp1vKF2GwoRQ9hnqMCEUGdS+tyQRT9wNXHkvlxjMcSz&#10;KaRusIvhtpKPSTKWFkuODQZrejGUn7ffVsHhQ1/euvrThGN7kpsRmtVx3St1f9cvn0EE6sNV/O9+&#10;13H+cDRJx2n6NIG/nyIAcv4LAAD//wMAUEsBAi0AFAAGAAgAAAAhANvh9svuAAAAhQEAABMAAAAA&#10;AAAAAAAAAAAAAAAAAFtDb250ZW50X1R5cGVzXS54bWxQSwECLQAUAAYACAAAACEAWvQsW78AAAAV&#10;AQAACwAAAAAAAAAAAAAAAAAfAQAAX3JlbHMvLnJlbHNQSwECLQAUAAYACAAAACEAL9z6EckAAADj&#10;AAAADwAAAAAAAAAAAAAAAAAHAgAAZHJzL2Rvd25yZXYueG1sUEsFBgAAAAADAAMAtwAAAP0CAAAA&#10;AA==&#10;">
                    <v:imagedata r:id="rId101" o:title=""/>
                  </v:shape>
                  <v:shape id="Encre 13" o:spid="_x0000_s1030" type="#_x0000_t75" style="position:absolute;left:-6612;top:-7650;width:419305;height:71100;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9agywAAAOIAAAAPAAAAZHJzL2Rvd25yZXYueG1sRI9BS8NA&#10;FITvgv9heUJvdpMU2jR2W4pWFIuCsdDrM/uahGbfht21if/eFQSPw8x8w6w2o+nEhZxvLStIpwkI&#10;4srqlmsFh4/H2xyED8gaO8uk4Js8bNbXVysstB34nS5lqEWEsC9QQRNCX0jpq4YM+qntiaN3ss5g&#10;iNLVUjscItx0MkuSuTTYclxosKf7hqpz+WUU7F4+d6/D8a3cjw+n/ZML6dzqVKnJzbi9AxFoDP/h&#10;v/azVrCcLfJFnmVL+L0U74Bc/wAAAP//AwBQSwECLQAUAAYACAAAACEA2+H2y+4AAACFAQAAEwAA&#10;AAAAAAAAAAAAAAAAAAAAW0NvbnRlbnRfVHlwZXNdLnhtbFBLAQItABQABgAIAAAAIQBa9CxbvwAA&#10;ABUBAAALAAAAAAAAAAAAAAAAAB8BAABfcmVscy8ucmVsc1BLAQItABQABgAIAAAAIQBMJ9agywAA&#10;AOIAAAAPAAAAAAAAAAAAAAAAAAcCAABkcnMvZG93bnJldi54bWxQSwUGAAAAAAMAAwC3AAAA/wIA&#10;AAAA&#10;">
                    <v:imagedata r:id="rId101" o:title=""/>
                  </v:shape>
                </v:group>
                <v:group id="Groupe 19" o:spid="_x0000_s1031" style="position:absolute;left:11386;top:11715;width:3673;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nzTyQAAAOIAAAAPAAAAZHJzL2Rvd25yZXYueG1sRI9Pa8JA&#10;FMTvBb/D8oTe6iYSbUhdRQSLSC+mf/D4yL4mS7NvQ3bV+O27guBxmJnfMIvVYFtxpt4bxwrSSQKC&#10;uHLacK3g63P7koPwAVlj65gUXMnDajl6WmCh3YUPdC5DLSKEfYEKmhC6QkpfNWTRT1xHHL1f11sM&#10;Ufa11D1eIty2cpokc2nRcFxosKNNQ9VfebIKvtcmo+znuP9IKqKdlsf30mRKPY+H9RuIQEN4hO/t&#10;nVaQ5+nsNZ+lGdwuxTsgl/8AAAD//wMAUEsBAi0AFAAGAAgAAAAhANvh9svuAAAAhQEAABMAAAAA&#10;AAAAAAAAAAAAAAAAAFtDb250ZW50X1R5cGVzXS54bWxQSwECLQAUAAYACAAAACEAWvQsW78AAAAV&#10;AQAACwAAAAAAAAAAAAAAAAAfAQAAX3JlbHMvLnJlbHNQSwECLQAUAAYACAAAACEAN8J808kAAADi&#10;AAAADwAAAAAAAAAAAAAAAAAHAgAAZHJzL2Rvd25yZXYueG1sUEsFBgAAAAADAAMAtwAAAP0CAAAA&#10;AA==&#10;">
                  <v:shape id="Encre 13" o:spid="_x0000_s1032" type="#_x0000_t75" style="position:absolute;left:6439;top:-7650;width:419873;height:71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wm1xwAAAOIAAAAPAAAAZHJzL2Rvd25yZXYueG1sRI/LisIw&#10;FIb3wrxDOMLsNK0UsR2jOIIzgisvD3BozjTV5qQ0sXbe3iwElz//jW+5Hmwjeup87VhBOk1AEJdO&#10;11wpuJx3kwUIH5A1No5JwT95WK8+RksstHvwkfpTqEQcYV+gAhNCW0jpS0MW/dS1xNH7c53FEGVX&#10;Sd3hI47bRs6SZC4t1hwfDLa0NVTeTner4LhPq5vbXLbULvr79fD7/UO5UepzPGy+QAQawjv8au+1&#10;gnma52mWZREiIkUckKsnAAAA//8DAFBLAQItABQABgAIAAAAIQDb4fbL7gAAAIUBAAATAAAAAAAA&#10;AAAAAAAAAAAAAABbQ29udGVudF9UeXBlc10ueG1sUEsBAi0AFAAGAAgAAAAhAFr0LFu/AAAAFQEA&#10;AAsAAAAAAAAAAAAAAAAAHwEAAF9yZWxzLy5yZWxzUEsBAi0AFAAGAAgAAAAhACyfCbXHAAAA4gAA&#10;AA8AAAAAAAAAAAAAAAAABwIAAGRycy9kb3ducmV2LnhtbFBLBQYAAAAAAwADALcAAAD7AgAAAAA=&#10;">
                    <v:imagedata r:id="rId141" o:title=""/>
                  </v:shape>
                  <v:shape id="Encre 13" o:spid="_x0000_s1033" type="#_x0000_t75" style="position:absolute;left:-6896;top:-7650;width:419873;height:71100;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3qyQAAAOMAAAAPAAAAZHJzL2Rvd25yZXYueG1sRE/bSsNA&#10;EH0X+g/LFHyzm7TYS+y2SLEoSkovfsCQnWZDs7MhuzapX+8Kgo9z7rNc97YWV2p95VhBOkpAEBdO&#10;V1wq+DxtH+YgfEDWWDsmBTfysF4N7paYadfxga7HUIoYwj5DBSaEJpPSF4Ys+pFriCN3dq3FEM+2&#10;lLrFLobbWo6TZCotVhwbDDa0MVRcjl9WwevmxeRdfnv/+Nb5flFsUac7VOp+2D8/gQjUh3/xn/tN&#10;x/nzdDJ+nEyTGfz+FAGQqx8AAAD//wMAUEsBAi0AFAAGAAgAAAAhANvh9svuAAAAhQEAABMAAAAA&#10;AAAAAAAAAAAAAAAAAFtDb250ZW50X1R5cGVzXS54bWxQSwECLQAUAAYACAAAACEAWvQsW78AAAAV&#10;AQAACwAAAAAAAAAAAAAAAAAfAQAAX3JlbHMvLnJlbHNQSwECLQAUAAYACAAAACEABQpN6skAAADj&#10;AAAADwAAAAAAAAAAAAAAAAAHAgAAZHJzL2Rvd25yZXYueG1sUEsFBgAAAAADAAMAtwAAAP0CAAAA&#10;AA==&#10;">
                    <v:imagedata r:id="rId141" o:title=""/>
                  </v:shape>
                </v:group>
                <v:group id="Groupe 19" o:spid="_x0000_s1034" style="position:absolute;left:24336;top:11605;width:3695;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uWcxgAAAOMAAAAPAAAAZHJzL2Rvd25yZXYueG1sRE9fS8Mw&#10;EH8X/A7hhL25pGtQ6ZaNMXAM8cWqY49Hc7bB5lKauNVvbwTBx/v9v9Vm8r040xhdYAPFXIEgboJ1&#10;3Bp4e328fQARE7LFPjAZ+KYIm/X11QorGy78Quc6tSKHcKzQQJfSUEkZm448xnkYiDP3EUaPKZ9j&#10;K+2Ilxzue7lQ6k56dJwbOhxo11HzWX95A+9bp0kfT0/PqiE6WHna104bM7uZtksQiab0L/5zH2ye&#10;r3VRlveqLOD3pwyAXP8AAAD//wMAUEsBAi0AFAAGAAgAAAAhANvh9svuAAAAhQEAABMAAAAAAAAA&#10;AAAAAAAAAAAAAFtDb250ZW50X1R5cGVzXS54bWxQSwECLQAUAAYACAAAACEAWvQsW78AAAAVAQAA&#10;CwAAAAAAAAAAAAAAAAAfAQAAX3JlbHMvLnJlbHNQSwECLQAUAAYACAAAACEAY7rlnMYAAADjAAAA&#10;DwAAAAAAAAAAAAAAAAAHAgAAZHJzL2Rvd25yZXYueG1sUEsFBgAAAAADAAMAtwAAAPoCAAAAAA==&#10;">
                  <v:shape id="Encre 13" o:spid="_x0000_s1035" type="#_x0000_t75" style="position:absolute;left:6480;top:-7650;width:419791;height:71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cwmyQAAAOMAAAAPAAAAZHJzL2Rvd25yZXYueG1sRI/NTsMw&#10;EITvSLyDtUjcqNMekBPqVm0loBKn/jzAKl7itPE6it00vD17QOK4u7Mz8y3XU+jUSENqI1uYzwpQ&#10;xHV0LTcWzqf3FwMqZWSHXWSy8EMJ1qvHhyVWLt75QOMxN0pMOFVowefcV1qn2lPANIs9sdy+4xAw&#10;yzg02g14F/PQ6UVRvOqALUuCx552nurr8RYsHPbz5ho35x31Zrxdvj63H1R6a5+fps0bqExT/hf/&#10;fe+d1DemLMpyYYRCmGQBevULAAD//wMAUEsBAi0AFAAGAAgAAAAhANvh9svuAAAAhQEAABMAAAAA&#10;AAAAAAAAAAAAAAAAAFtDb250ZW50X1R5cGVzXS54bWxQSwECLQAUAAYACAAAACEAWvQsW78AAAAV&#10;AQAACwAAAAAAAAAAAAAAAAAfAQAAX3JlbHMvLnJlbHNQSwECLQAUAAYACAAAACEA9nXMJskAAADj&#10;AAAADwAAAAAAAAAAAAAAAAAHAgAAZHJzL2Rvd25yZXYueG1sUEsFBgAAAAADAAMAtwAAAP0CAAAA&#10;AA==&#10;">
                    <v:imagedata r:id="rId141" o:title=""/>
                  </v:shape>
                  <v:shape id="Encre 13" o:spid="_x0000_s1036" type="#_x0000_t75" style="position:absolute;left:-6855;top:-7650;width:419791;height:71100;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qmXygAAAOIAAAAPAAAAZHJzL2Rvd25yZXYueG1sRI9RS8Mw&#10;FIXfBf9DuIJvLqlz4uqyIWPD4ajo9AdcmmtTbG5KE9duv34ZCHs8nHO+w5ktBteIPXWh9qwhGykQ&#10;xKU3NVcavr/Wd08gQkQ22HgmDQcKsJhfX80wN77nT9rvYiUShEOOGmyMbS5lKC05DCPfEifvx3cO&#10;Y5JdJU2HfYK7Rt4r9Sgd1pwWLLa0tFT+7v6chtflyhZ9cXjbHk3xMS3XaLJ31Pr2Znh5BhFpiJfw&#10;f3tjNDwoNZmobDqG86V0B+T8BAAA//8DAFBLAQItABQABgAIAAAAIQDb4fbL7gAAAIUBAAATAAAA&#10;AAAAAAAAAAAAAAAAAABbQ29udGVudF9UeXBlc10ueG1sUEsBAi0AFAAGAAgAAAAhAFr0LFu/AAAA&#10;FQEAAAsAAAAAAAAAAAAAAAAAHwEAAF9yZWxzLy5yZWxzUEsBAi0AFAAGAAgAAAAhALQSqZfKAAAA&#10;4gAAAA8AAAAAAAAAAAAAAAAABwIAAGRycy9kb3ducmV2LnhtbFBLBQYAAAAAAwADALcAAAD+AgAA&#10;AAA=&#10;">
                    <v:imagedata r:id="rId141" o:title=""/>
                  </v:shape>
                </v:group>
                <v:group id="Groupe 19" o:spid="_x0000_s1037" style="position:absolute;left:21160;top:11660;width:2885;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3HuyQAAAOIAAAAPAAAAZHJzL2Rvd25yZXYueG1sRI9Ba8JA&#10;FITvQv/D8gredKOGoKmrSMEixYvRFo+P7GuyNPs2ZLca/31XEDwOM/MNs1z3thEX6rxxrGAyTkAQ&#10;l04brhScjtvRHIQPyBobx6TgRh7Wq5fBEnPtrnygSxEqESHsc1RQh9DmUvqyJot+7Fri6P24zmKI&#10;squk7vAa4baR0yTJpEXDcaHGlt5rKn+LP6vga2NSSr/Pn/ukJNppef4oTKrU8LXfvIEI1Idn+NHe&#10;aQXpLJstJvNsAfdL8Q7I1T8AAAD//wMAUEsBAi0AFAAGAAgAAAAhANvh9svuAAAAhQEAABMAAAAA&#10;AAAAAAAAAAAAAAAAAFtDb250ZW50X1R5cGVzXS54bWxQSwECLQAUAAYACAAAACEAWvQsW78AAAAV&#10;AQAACwAAAAAAAAAAAAAAAAAfAQAAX3JlbHMvLnJlbHNQSwECLQAUAAYACAAAACEAtU9x7skAAADi&#10;AAAADwAAAAAAAAAAAAAAAAAHAgAAZHJzL2Rvd25yZXYueG1sUEsFBgAAAAADAAMAtwAAAP0CAAAA&#10;AA==&#10;">
                  <v:shape id="Encre 13" o:spid="_x0000_s1038" type="#_x0000_t75" style="position:absolute;left:4563;top:-7650;width:423623;height:71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wpuyAAAAOMAAAAPAAAAZHJzL2Rvd25yZXYueG1sRE/da8Iw&#10;EH8f7H8IN/Btpi1atTOKjA3GhBU/YK+35mzLmktJotb/fhkM9ni/71uuB9OJCznfWlaQjhMQxJXV&#10;LdcKjofXxzkIH5A1dpZJwY08rFf3d0sstL3yji77UIsYwr5ABU0IfSGlrxoy6Me2J47cyTqDIZ6u&#10;ltrhNYabTmZJkkuDLceGBnt6bqj63p+Ngu3n1+nj3fnSvmy2pcfWlJM8U2r0MGyeQAQawr/4z/2m&#10;4/w0y2eLdJpM4PenCIBc/QAAAP//AwBQSwECLQAUAAYACAAAACEA2+H2y+4AAACFAQAAEwAAAAAA&#10;AAAAAAAAAAAAAAAAW0NvbnRlbnRfVHlwZXNdLnhtbFBLAQItABQABgAIAAAAIQBa9CxbvwAAABUB&#10;AAALAAAAAAAAAAAAAAAAAB8BAABfcmVscy8ucmVsc1BLAQItABQABgAIAAAAIQCiawpuyAAAAOMA&#10;AAAPAAAAAAAAAAAAAAAAAAcCAABkcnMvZG93bnJldi54bWxQSwUGAAAAAAMAAwC3AAAA/AIAAAAA&#10;">
                    <v:imagedata r:id="rId142" o:title=""/>
                  </v:shape>
                  <v:shape id="Encre 13" o:spid="_x0000_s1039" type="#_x0000_t75" style="position:absolute;left:-8772;top:-7650;width:423623;height:71100;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bRAxwAAAOMAAAAPAAAAZHJzL2Rvd25yZXYueG1sRE9fS8Mw&#10;EH8X9h3CDXxzqbW2ri4bQxCGD6JT34/m2tQ1ly6JW/32RhB8vN//W20mO4gT+dA7VnC9yEAQN073&#10;3Cl4f3u8ugMRIrLGwTEp+KYAm/XsYoW1dmd+pdM+diKFcKhRgYlxrKUMjSGLYeFG4sS1zluM6fSd&#10;1B7PKdwOMs+yUlrsOTUYHOnBUHPYf1kF1eexKHxbmeePl3Z3iAXyzfSk1OV82t6DiDTFf/Gfe6fT&#10;/KrMl1W5vM3h96cEgFz/AAAA//8DAFBLAQItABQABgAIAAAAIQDb4fbL7gAAAIUBAAATAAAAAAAA&#10;AAAAAAAAAAAAAABbQ29udGVudF9UeXBlc10ueG1sUEsBAi0AFAAGAAgAAAAhAFr0LFu/AAAAFQEA&#10;AAsAAAAAAAAAAAAAAAAAHwEAAF9yZWxzLy5yZWxzUEsBAi0AFAAGAAgAAAAhAFZ1tEDHAAAA4wAA&#10;AA8AAAAAAAAAAAAAAAAABwIAAGRycy9kb3ducmV2LnhtbFBLBQYAAAAAAwADALcAAAD7AgAAAAA=&#10;">
                    <v:imagedata r:id="rId142" o:title=""/>
                  </v:shape>
                </v:group>
                <v:group id="Groupe 19" o:spid="_x0000_s1040" style="position:absolute;left:7553;top:11715;width:3426;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Wc7yQAAAOIAAAAPAAAAZHJzL2Rvd25yZXYueG1sRI9PawIx&#10;FMTvBb9DeEJvNVGWraxGkUKLFC9d/+DxsXnuBjcvyybV7bdvhEKPw8z8hlmuB9eKG/XBetYwnSgQ&#10;xJU3lmsNh/37yxxEiMgGW8+k4YcCrFejpyUWxt/5i25lrEWCcChQQxNjV0gZqoYchonviJN38b3D&#10;mGRfS9PjPcFdK2dK5dKh5bTQYEdvDVXX8ttpOG5sRtnp/LlTFdHWyPNHaTOtn8fDZgEi0hD/w3/t&#10;rdGQ5bmazlT+Co9L6Q7I1S8AAAD//wMAUEsBAi0AFAAGAAgAAAAhANvh9svuAAAAhQEAABMAAAAA&#10;AAAAAAAAAAAAAAAAAFtDb250ZW50X1R5cGVzXS54bWxQSwECLQAUAAYACAAAACEAWvQsW78AAAAV&#10;AQAACwAAAAAAAAAAAAAAAAAfAQAAX3JlbHMvLnJlbHNQSwECLQAUAAYACAAAACEAlaFnO8kAAADi&#10;AAAADwAAAAAAAAAAAAAAAAAHAgAAZHJzL2Rvd25yZXYueG1sUEsFBgAAAAADAAMAtwAAAP0CAAAA&#10;AA==&#10;">
                  <v:shape id="Encre 13" o:spid="_x0000_s1041" type="#_x0000_t75" style="position:absolute;left:5936;top:-7650;width:420878;height:71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VzwyQAAAOIAAAAPAAAAZHJzL2Rvd25yZXYueG1sRI/dasJA&#10;FITvhb7DcgreSLMxSgjRVYpQkIIFf+r1IXtMgtmzaXZr0rd3C4KXw8x8wyzXg2nEjTpXW1YwjWIQ&#10;xIXVNZcKTsePtwyE88gaG8uk4I8crFcvoyXm2va8p9vBlyJA2OWooPK+zaV0RUUGXWRb4uBdbGfQ&#10;B9mVUnfYB7hpZBLHqTRYc1iosKVNRcX18GsUyN5Mz02hN5NPnc52X9/uZzBOqfHr8L4A4Wnwz/Cj&#10;vdUK5uksS9JsnsD/pXAH5OoOAAD//wMAUEsBAi0AFAAGAAgAAAAhANvh9svuAAAAhQEAABMAAAAA&#10;AAAAAAAAAAAAAAAAAFtDb250ZW50X1R5cGVzXS54bWxQSwECLQAUAAYACAAAACEAWvQsW78AAAAV&#10;AQAACwAAAAAAAAAAAAAAAAAfAQAAX3JlbHMvLnJlbHNQSwECLQAUAAYACAAAACEANyFc8MkAAADi&#10;AAAADwAAAAAAAAAAAAAAAAAHAgAAZHJzL2Rvd25yZXYueG1sUEsFBgAAAAADAAMAtwAAAP0CAAAA&#10;AA==&#10;">
                    <v:imagedata r:id="rId120" o:title=""/>
                  </v:shape>
                  <v:shape id="Encre 13" o:spid="_x0000_s1042" type="#_x0000_t75" style="position:absolute;left:-7399;top:-7650;width:420878;height:71100;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5nQyQAAAOMAAAAPAAAAZHJzL2Rvd25yZXYueG1sRE9fa8Iw&#10;EH8f7DuEG+xFZrKKpXRGEUEYAwdTH/TtltzaYnMpTWa7b78MBj7e7/8tVqNrxZX60HjW8DxVIIiN&#10;tw1XGo6H7VMBIkRki61n0vBDAVbL+7sFltYP/EHXfaxECuFQooY6xq6UMpiaHIap74gT9+V7hzGd&#10;fSVtj0MKd63MlMqlw4ZTQ40dbWoyl/2302AGc853n/Eyyd7ftufJThXD6aj148O4fgERaYw38b/7&#10;1ab52UwV+XxWzOHvpwSAXP4CAAD//wMAUEsBAi0AFAAGAAgAAAAhANvh9svuAAAAhQEAABMAAAAA&#10;AAAAAAAAAAAAAAAAAFtDb250ZW50X1R5cGVzXS54bWxQSwECLQAUAAYACAAAACEAWvQsW78AAAAV&#10;AQAACwAAAAAAAAAAAAAAAAAfAQAAX3JlbHMvLnJlbHNQSwECLQAUAAYACAAAACEARYeZ0MkAAADj&#10;AAAADwAAAAAAAAAAAAAAAAAHAgAAZHJzL2Rvd25yZXYueG1sUEsFBgAAAAADAAMAtwAAAP0CAAAA&#10;AA==&#10;">
                    <v:imagedata r:id="rId120" o:title=""/>
                  </v:shape>
                </v:group>
                <v:group id="Groupe 19" o:spid="_x0000_s1043" style="position:absolute;left:15438;top:11687;width:5385;height:457;flip:y" coordsize="419415,5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xbNxgAAAOMAAAAPAAAAZHJzL2Rvd25yZXYueG1sRE9fa8Iw&#10;EH8f7DuEG/g2E7UUqUaRwYaMvVjd8PFozjasuZQmavftF0Hw8X7/b7keXCsu1AfrWcNkrEAQV95Y&#10;rjUc9u+vcxAhIhtsPZOGPwqwXj0/LbEw/so7upSxFimEQ4Eamhi7QspQNeQwjH1HnLiT7x3GdPa1&#10;ND1eU7hr5VSpXDq0nBoa7Oitoeq3PDsN3xubUfZz/PxSFdHWyONHaTOtRy/DZgEi0hAf4rt7a9L8&#10;fDabzKcqz+H2UwJArv4BAAD//wMAUEsBAi0AFAAGAAgAAAAhANvh9svuAAAAhQEAABMAAAAAAAAA&#10;AAAAAAAAAAAAAFtDb250ZW50X1R5cGVzXS54bWxQSwECLQAUAAYACAAAACEAWvQsW78AAAAVAQAA&#10;CwAAAAAAAAAAAAAAAAAfAQAAX3JlbHMvLnJlbHNQSwECLQAUAAYACAAAACEASnMWzcYAAADjAAAA&#10;DwAAAAAAAAAAAAAAAAAHAgAAZHJzL2Rvd25yZXYueG1sUEsFBgAAAAADAAMAtwAAAPoCAAAAAA==&#10;">
                  <v:shape id="Encre 13" o:spid="_x0000_s1044" type="#_x0000_t75" style="position:absolute;left:8626;top:-7650;width:415498;height:71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pTsxwAAAOIAAAAPAAAAZHJzL2Rvd25yZXYueG1sRI/BasMw&#10;EETvhf6D2EBujewEjHGjhBBSaG51Guh1sdaWibUykuK4f18VCj0OM/OG2e5nO4iJfOgdK8hXGQji&#10;xumeOwXXz7eXEkSIyBoHx6TgmwLsd89PW6y0e3BN0yV2IkE4VKjAxDhWUobGkMWwciNx8lrnLcYk&#10;fSe1x0eC20Gus6yQFntOCwZHOhpqbpe7VXAq7/V5Ml+Gvc0/6FTLVl9bpZaL+fAKItIc/8N/7Xet&#10;YLPeFHlWlgX8Xkp3QO5+AAAA//8DAFBLAQItABQABgAIAAAAIQDb4fbL7gAAAIUBAAATAAAAAAAA&#10;AAAAAAAAAAAAAABbQ29udGVudF9UeXBlc10ueG1sUEsBAi0AFAAGAAgAAAAhAFr0LFu/AAAAFQEA&#10;AAsAAAAAAAAAAAAAAAAAHwEAAF9yZWxzLy5yZWxzUEsBAi0AFAAGAAgAAAAhABLqlOzHAAAA4gAA&#10;AA8AAAAAAAAAAAAAAAAABwIAAGRycy9kb3ducmV2LnhtbFBLBQYAAAAAAwADALcAAAD7AgAAAAA=&#10;">
                    <v:imagedata r:id="rId143" o:title=""/>
                  </v:shape>
                  <v:shape id="Encre 13" o:spid="_x0000_s1045" type="#_x0000_t75" style="position:absolute;left:-4709;top:-7650;width:415498;height:71100;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mIrxgAAAOMAAAAPAAAAZHJzL2Rvd25yZXYueG1sRE/NSsNA&#10;EL4LvsMygje7SWhLE7stIijSm9WDx2l2zAazszGzJunbdwXB43z/s93PvlMjDdIGNpAvMlDEdbAt&#10;Nwbe357uNqAkIlvsApOBMwnsd9dXW6xsmPiVxmNsVAphqdCAi7GvtJbakUdZhJ44cZ9h8BjTOTTa&#10;DjilcN/pIsvW2mPLqcFhT4+O6q/jjzdwKqfThzy78buT/KD7SYr1eWPM7c38cA8q0hz/xX/uF5vm&#10;F0WZr8rlcgW/PyUA9O4CAAD//wMAUEsBAi0AFAAGAAgAAAAhANvh9svuAAAAhQEAABMAAAAAAAAA&#10;AAAAAAAAAAAAAFtDb250ZW50X1R5cGVzXS54bWxQSwECLQAUAAYACAAAACEAWvQsW78AAAAVAQAA&#10;CwAAAAAAAAAAAAAAAAAfAQAAX3JlbHMvLnJlbHNQSwECLQAUAAYACAAAACEAjEpiK8YAAADjAAAA&#10;DwAAAAAAAAAAAAAAAAAHAgAAZHJzL2Rvd25yZXYueG1sUEsFBgAAAAADAAMAtwAAAPoCAAAAAA==&#10;">
                    <v:imagedata r:id="rId143" o:title=""/>
                  </v:shape>
                </v:group>
                <w10:wrap type="square"/>
              </v:group>
            </w:pict>
          </mc:Fallback>
        </mc:AlternateContent>
      </w:r>
    </w:p>
    <w:p w14:paraId="2AE1F0D7" w14:textId="5BB3DB2F" w:rsidR="0070786B" w:rsidRDefault="00CF5287" w:rsidP="00776510">
      <w:r w:rsidRPr="00CF5287">
        <w:rPr>
          <w:noProof/>
        </w:rPr>
        <w:drawing>
          <wp:anchor distT="0" distB="0" distL="114300" distR="114300" simplePos="0" relativeHeight="251766784" behindDoc="0" locked="0" layoutInCell="1" allowOverlap="1" wp14:anchorId="451D9D50" wp14:editId="78E5D099">
            <wp:simplePos x="0" y="0"/>
            <wp:positionH relativeFrom="column">
              <wp:posOffset>90170</wp:posOffset>
            </wp:positionH>
            <wp:positionV relativeFrom="paragraph">
              <wp:posOffset>5080</wp:posOffset>
            </wp:positionV>
            <wp:extent cx="3023870" cy="1428750"/>
            <wp:effectExtent l="0" t="0" r="5080" b="0"/>
            <wp:wrapSquare wrapText="bothSides"/>
            <wp:docPr id="1289346396" name="Image 1" descr="Une image contenant ligne, Tracé,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46396" name="Image 1" descr="Une image contenant ligne, Tracé, capture d’écran, diagramme&#10;&#10;Le contenu généré par l’IA peut êtr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3023870" cy="1428750"/>
                    </a:xfrm>
                    <a:prstGeom prst="rect">
                      <a:avLst/>
                    </a:prstGeom>
                  </pic:spPr>
                </pic:pic>
              </a:graphicData>
            </a:graphic>
            <wp14:sizeRelH relativeFrom="margin">
              <wp14:pctWidth>0</wp14:pctWidth>
            </wp14:sizeRelH>
            <wp14:sizeRelV relativeFrom="margin">
              <wp14:pctHeight>0</wp14:pctHeight>
            </wp14:sizeRelV>
          </wp:anchor>
        </w:drawing>
      </w:r>
    </w:p>
    <w:p w14:paraId="31199BB6" w14:textId="63504990" w:rsidR="0070786B" w:rsidRDefault="00CF5287" w:rsidP="00776510">
      <w:r>
        <w:lastRenderedPageBreak/>
        <w:t xml:space="preserve">Pour avoir un spectre utilisable, nous avons </w:t>
      </w:r>
      <w:r w:rsidR="006C05B8">
        <w:t>dû</w:t>
      </w:r>
      <w:r>
        <w:t xml:space="preserve"> centrer le signal, car sinon le spectre était nul. Cela était </w:t>
      </w:r>
      <w:r w:rsidR="006C05B8">
        <w:t>due</w:t>
      </w:r>
      <w:r>
        <w:t xml:space="preserve"> </w:t>
      </w:r>
      <w:r w:rsidR="006C05B8">
        <w:t>aux faibles variations</w:t>
      </w:r>
      <w:r>
        <w:t xml:space="preserve"> de la pression (50 </w:t>
      </w:r>
      <w:r w:rsidR="006C05B8">
        <w:t>hP</w:t>
      </w:r>
      <w:r>
        <w:t>a tout au plus) par rapport à leur valeu</w:t>
      </w:r>
      <w:r w:rsidR="006C05B8">
        <w:t xml:space="preserve">r </w:t>
      </w:r>
      <w:r>
        <w:t xml:space="preserve">(environ 1115 </w:t>
      </w:r>
      <w:r w:rsidR="006C05B8">
        <w:t>hP</w:t>
      </w:r>
      <w:r>
        <w:t xml:space="preserve">a). Le spectre ressemble à </w:t>
      </w:r>
      <w:r w:rsidR="006C05B8">
        <w:t>une composante continue</w:t>
      </w:r>
      <w:r>
        <w:t>.</w:t>
      </w:r>
      <w:r w:rsidR="006C05B8">
        <w:t xml:space="preserve"> Cela montre </w:t>
      </w:r>
      <w:r w:rsidR="006C05B8" w:rsidRPr="006C05B8">
        <w:t>l’absence de cycle périodique strict et met en évidence une variabilité dominée par des phénomènes synoptiques de quelques jours, associés au passage des dépressions et anticyclones.</w:t>
      </w:r>
      <w:r w:rsidR="006C05B8">
        <w:t xml:space="preserve"> Or pourtant sur le spectre temporel on voit bien une périodicité annuelle qui se dessine mais il n’est pas visible sur le spectre fréquentiel car</w:t>
      </w:r>
      <w:r w:rsidR="006C05B8" w:rsidRPr="006C05B8">
        <w:t xml:space="preserve"> masquée </w:t>
      </w:r>
      <w:r w:rsidR="006C05B8">
        <w:t xml:space="preserve">par </w:t>
      </w:r>
      <w:r w:rsidR="006C05B8" w:rsidRPr="006C05B8">
        <w:t>la forte variabilité synoptique,</w:t>
      </w:r>
    </w:p>
    <w:p w14:paraId="07C2F4DA" w14:textId="77777777" w:rsidR="0070786B" w:rsidRDefault="0070786B" w:rsidP="00776510"/>
    <w:p w14:paraId="701E6FA9" w14:textId="32CC91D4" w:rsidR="006C05B8" w:rsidRPr="006C05B8" w:rsidRDefault="006C05B8" w:rsidP="00776510">
      <w:pPr>
        <w:rPr>
          <w:sz w:val="24"/>
          <w:szCs w:val="24"/>
          <w:u w:val="single"/>
        </w:rPr>
      </w:pPr>
      <w:r w:rsidRPr="006C05B8">
        <w:rPr>
          <w:sz w:val="24"/>
          <w:szCs w:val="24"/>
          <w:u w:val="single"/>
        </w:rPr>
        <w:t>Ensoleillement</w:t>
      </w:r>
    </w:p>
    <w:p w14:paraId="306B3A49" w14:textId="226EA7B5" w:rsidR="006C05B8" w:rsidRDefault="00881D39" w:rsidP="00776510">
      <w:r>
        <w:t>Pour l’ensoleillement nous avons des donné du 02/03/1982 au 31/08/1991 puis du 01/01/1995 au 31/12/2024.</w:t>
      </w:r>
    </w:p>
    <w:p w14:paraId="47C89DCC" w14:textId="2C577807" w:rsidR="0070786B" w:rsidRDefault="00881D39" w:rsidP="00776510">
      <w:r w:rsidRPr="00881D39">
        <w:rPr>
          <w:noProof/>
        </w:rPr>
        <w:drawing>
          <wp:anchor distT="0" distB="0" distL="114300" distR="114300" simplePos="0" relativeHeight="251767808" behindDoc="0" locked="0" layoutInCell="1" allowOverlap="1" wp14:anchorId="6DA76C06" wp14:editId="606A89A0">
            <wp:simplePos x="0" y="0"/>
            <wp:positionH relativeFrom="margin">
              <wp:align>left</wp:align>
            </wp:positionH>
            <wp:positionV relativeFrom="paragraph">
              <wp:posOffset>-635</wp:posOffset>
            </wp:positionV>
            <wp:extent cx="3022600" cy="1423035"/>
            <wp:effectExtent l="0" t="0" r="6350" b="5715"/>
            <wp:wrapSquare wrapText="bothSides"/>
            <wp:docPr id="395204507"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04507" name="Image 1" descr="Une image contenant texte, capture d’écran, Tracé, ligne&#10;&#10;Le contenu généré par l’IA peut êtr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3028843" cy="1426080"/>
                    </a:xfrm>
                    <a:prstGeom prst="rect">
                      <a:avLst/>
                    </a:prstGeom>
                  </pic:spPr>
                </pic:pic>
              </a:graphicData>
            </a:graphic>
            <wp14:sizeRelH relativeFrom="margin">
              <wp14:pctWidth>0</wp14:pctWidth>
            </wp14:sizeRelH>
            <wp14:sizeRelV relativeFrom="margin">
              <wp14:pctHeight>0</wp14:pctHeight>
            </wp14:sizeRelV>
          </wp:anchor>
        </w:drawing>
      </w:r>
      <w:r>
        <w:t>Pour les donner d’ensoleillement on voit que le signal est constant</w:t>
      </w:r>
    </w:p>
    <w:p w14:paraId="054B76B7" w14:textId="77777777" w:rsidR="0070786B" w:rsidRDefault="0070786B" w:rsidP="00776510"/>
    <w:p w14:paraId="5526F866" w14:textId="77777777" w:rsidR="0070786B" w:rsidRDefault="0070786B" w:rsidP="00776510"/>
    <w:p w14:paraId="4D714ED7" w14:textId="77777777" w:rsidR="0070786B" w:rsidRDefault="0070786B" w:rsidP="00776510"/>
    <w:p w14:paraId="53F865AF" w14:textId="2E8C39C4" w:rsidR="0070786B" w:rsidRDefault="009C1782" w:rsidP="00776510">
      <w:r w:rsidRPr="00E729CC">
        <w:rPr>
          <w:noProof/>
        </w:rPr>
        <w:drawing>
          <wp:anchor distT="0" distB="0" distL="114300" distR="114300" simplePos="0" relativeHeight="251768832" behindDoc="0" locked="0" layoutInCell="1" allowOverlap="1" wp14:anchorId="17E31A03" wp14:editId="5687B1F4">
            <wp:simplePos x="0" y="0"/>
            <wp:positionH relativeFrom="margin">
              <wp:align>left</wp:align>
            </wp:positionH>
            <wp:positionV relativeFrom="paragraph">
              <wp:posOffset>222885</wp:posOffset>
            </wp:positionV>
            <wp:extent cx="3024505" cy="1408430"/>
            <wp:effectExtent l="0" t="0" r="4445" b="1270"/>
            <wp:wrapSquare wrapText="bothSides"/>
            <wp:docPr id="1269396992" name="Image 1" descr="Une image contenant ligne, Tracé,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6992" name="Image 1" descr="Une image contenant ligne, Tracé, diagramme, texte&#10;&#10;Le contenu généré par l’IA peut êtr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3041423" cy="1416112"/>
                    </a:xfrm>
                    <a:prstGeom prst="rect">
                      <a:avLst/>
                    </a:prstGeom>
                  </pic:spPr>
                </pic:pic>
              </a:graphicData>
            </a:graphic>
            <wp14:sizeRelH relativeFrom="margin">
              <wp14:pctWidth>0</wp14:pctWidth>
            </wp14:sizeRelH>
            <wp14:sizeRelV relativeFrom="margin">
              <wp14:pctHeight>0</wp14:pctHeight>
            </wp14:sizeRelV>
          </wp:anchor>
        </w:drawing>
      </w:r>
      <w:r w:rsidRPr="00E729CC">
        <w:rPr>
          <w:noProof/>
        </w:rPr>
        <w:drawing>
          <wp:anchor distT="0" distB="0" distL="114300" distR="114300" simplePos="0" relativeHeight="251769856" behindDoc="0" locked="0" layoutInCell="1" allowOverlap="1" wp14:anchorId="59BF5B20" wp14:editId="570ADB30">
            <wp:simplePos x="0" y="0"/>
            <wp:positionH relativeFrom="column">
              <wp:posOffset>3068955</wp:posOffset>
            </wp:positionH>
            <wp:positionV relativeFrom="paragraph">
              <wp:posOffset>209550</wp:posOffset>
            </wp:positionV>
            <wp:extent cx="3021965" cy="1421130"/>
            <wp:effectExtent l="0" t="0" r="6985" b="7620"/>
            <wp:wrapSquare wrapText="bothSides"/>
            <wp:docPr id="1649933377" name="Image 1" descr="Une image contenant Tracé, capture d’écran, diagramm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33377" name="Image 1" descr="Une image contenant Tracé, capture d’écran, diagramme, texte&#10;&#10;Le contenu généré par l’IA peut êtr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3021965" cy="1421130"/>
                    </a:xfrm>
                    <a:prstGeom prst="rect">
                      <a:avLst/>
                    </a:prstGeom>
                  </pic:spPr>
                </pic:pic>
              </a:graphicData>
            </a:graphic>
            <wp14:sizeRelH relativeFrom="margin">
              <wp14:pctWidth>0</wp14:pctWidth>
            </wp14:sizeRelH>
            <wp14:sizeRelV relativeFrom="margin">
              <wp14:pctHeight>0</wp14:pctHeight>
            </wp14:sizeRelV>
          </wp:anchor>
        </w:drawing>
      </w:r>
      <w:r w:rsidR="00E729CC">
        <w:rPr>
          <w:noProof/>
          <w:sz w:val="28"/>
          <w:szCs w:val="28"/>
          <w:u w:val="single"/>
        </w:rPr>
        <mc:AlternateContent>
          <mc:Choice Requires="wpg">
            <w:drawing>
              <wp:anchor distT="0" distB="0" distL="114300" distR="114300" simplePos="0" relativeHeight="251773952" behindDoc="0" locked="0" layoutInCell="1" allowOverlap="1" wp14:anchorId="3438DB02" wp14:editId="392DF939">
                <wp:simplePos x="0" y="0"/>
                <wp:positionH relativeFrom="column">
                  <wp:posOffset>5480820</wp:posOffset>
                </wp:positionH>
                <wp:positionV relativeFrom="paragraph">
                  <wp:posOffset>1468028</wp:posOffset>
                </wp:positionV>
                <wp:extent cx="419100" cy="45085"/>
                <wp:effectExtent l="38100" t="38100" r="38100" b="50165"/>
                <wp:wrapNone/>
                <wp:docPr id="937208235" name="Groupe 19"/>
                <wp:cNvGraphicFramePr/>
                <a:graphic xmlns:a="http://schemas.openxmlformats.org/drawingml/2006/main">
                  <a:graphicData uri="http://schemas.microsoft.com/office/word/2010/wordprocessingGroup">
                    <wpg:wgp>
                      <wpg:cNvGrpSpPr/>
                      <wpg:grpSpPr>
                        <a:xfrm flipV="1">
                          <a:off x="0" y="0"/>
                          <a:ext cx="419100" cy="45085"/>
                          <a:chOff x="0" y="0"/>
                          <a:chExt cx="419415" cy="55800"/>
                        </a:xfrm>
                      </wpg:grpSpPr>
                      <w14:contentPart bwMode="auto" r:id="rId148">
                        <w14:nvContentPartPr>
                          <w14:cNvPr id="1775608181" name="Encre 13"/>
                          <w14:cNvContentPartPr/>
                        </w14:nvContentPartPr>
                        <w14:xfrm>
                          <a:off x="13335" y="0"/>
                          <a:ext cx="406080" cy="55800"/>
                        </w14:xfrm>
                      </w14:contentPart>
                      <w14:contentPart bwMode="auto" r:id="rId149">
                        <w14:nvContentPartPr>
                          <w14:cNvPr id="444298950" name="Encre 13"/>
                          <w14:cNvContentPartPr/>
                        </w14:nvContentPartPr>
                        <w14:xfrm rot="10800000">
                          <a:off x="0" y="0"/>
                          <a:ext cx="406080" cy="55800"/>
                        </w14:xfrm>
                      </w14:contentPart>
                    </wpg:wgp>
                  </a:graphicData>
                </a:graphic>
                <wp14:sizeRelV relativeFrom="margin">
                  <wp14:pctHeight>0</wp14:pctHeight>
                </wp14:sizeRelV>
              </wp:anchor>
            </w:drawing>
          </mc:Choice>
          <mc:Fallback>
            <w:pict>
              <v:group w14:anchorId="7AF13B69" id="Groupe 19" o:spid="_x0000_s1026" style="position:absolute;margin-left:431.55pt;margin-top:115.6pt;width:33pt;height:3.55pt;flip:y;z-index:251773952;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NvpPpIQAgAA7gUAAA4AAABkcnMvZTJvRG9jLnhtbNRUy27b&#10;MBC8F+g/ELzXEm0pkQXLOdRp0ENTA33cGYp6ABJJLGnL+fuuKNlKnABBjFzqA2FyxdnZGe6ubg5t&#10;Q/YSbK1VRtkspEQqofNalRn98/vbl4QS67jKeaOVzOijtPRm/fnTqjOpnOtKN7kEgiDKpp3JaOWc&#10;SYPAikq23M60kQqDhYaWO9xCGeTAO0Rvm2AehldBpyE3oIW0Fk83Q5CuPX5RSOF+FoWVjjQZRW7O&#10;r+DXh34N1iuelsBNVYuRBr+ARctrhUlPUBvuONlB/QKqrQVoqws3E7oNdFHUQvoasBoWnlVzB3pn&#10;fC1l2pXmJBNKe6bTxbDifn8H5pfZAirRmRK18Lu+lkMBLSma2vxFZ311yJccvHiPJ/HkwRGBhxFb&#10;shAlFhiK4jCJB21FhQa8uCSq2+laxOLhWhwniIBEgiE5/nlGqWOR2EEqtHJSuS0Hd5TEBy5RpW0o&#10;eeh+6BzfJt85TUdEfCJnEr/yFAf7NlrsWuQzvEeQDXfYDLaqjaUE0jrPKHzPewFH/mr/dapgC6dz&#10;9GILpP+eXV/HV2HCEkaJ4i1yu1UCJGGLXp2jDPfPcXrd3sjQO9o7O/rIFosFSv+KlyFmH72cTBnB&#10;B5BjqidmTMym8v4fg+bvMSiKovkyWcao0Uf7Q0DjlGKof/97u+0utMp3Fg4V32zjAOyn1tO9779p&#10;TK//AQAA//8DAFBLAwQUAAYACAAAACEAPL1f7N4BAACKBAAAEAAAAGRycy9pbmsvaW5rMS54bWy0&#10;k8GOmzAQhu+V+g6We8glwNiQJYuW7KmRKrVS1d1K7ZEFb7AWTGRMSN6+AzgOq8321F6QPWZ+z3zz&#10;++7+WFfkIHQrG5VS5gMlQuVNIdUupT8ft96aktZkqsiqRomUnkRL7zcfP9xJ9VJXCX4JKqh2WNVV&#10;Sktj9kkQ9H3v96Hf6F3AAcLgi3r59pVubFYhnqWSBq9sz6G8UUYczSCWyCKluTmC+x+1H5pO58Id&#10;DxGdX/4wOsvFttF1ZpximSklKqKyGuv+RYk57XEh8Z6d0JTUEhv2uM+iOFp/vsVAdkzpbN9hiS1W&#10;UtPguubv/6C5fas5lBXy+CamxJZUiMNQUzAyT97v/btu9kIbKS6YJyj24ETyaT/ymUBp0TZVN8yG&#10;kkNWdYiMAaAt7N0suALkrR6y+ad6yOVdvXlxr9HY9uYcLDRnqfNojawFGr3eO4+ZFoWH8IPR43Pg&#10;wG88YB7wR8aSVZhw8G/X0WwU1sVnzSfdtaXTe9IXv44njtrUWS8LUzro4EO4ctTnzK/llkLuSvPX&#10;ZNv4mO28c+UljnYitpMf4jmln8bHSMbMKTC2AmTFCY/w+SwXjPF4wcIFLKnH+JrTKKawDBngDggs&#10;vRBiLyLwyrOuChzG5g8AAAD//wMAUEsDBBQABgAIAAAAIQBtpBjj3gEAAIoEAAAQAAAAZHJzL2lu&#10;ay9pbmsyLnhtbLSTwY6bMBCG75X6DpZ7yCXA2JAli5bsqZEqtVLV3UrtkQVvsBZMZExI3r4DOA6r&#10;zfbUXpA9Zn7PfPP77v5YV+QgdCsblVLmAyVC5U0h1S6lPx+33pqS1mSqyKpGiZSeREvvNx8/3En1&#10;UlcJfgkqqHZY1VVKS2P2SRD0fe/3od/oXcABwuCLevn2lW5sViGepZIGr2zPobxRRhzNIJbIIqW5&#10;OYL7H7Ufmk7nwh0PEZ1f/jA6y8W20XVmnGKZKSUqorIa6/5FiTntcSHxnp3QlNQSG/a4z6I4Wn++&#10;xUB2TOls32GJLVZS0+C65u//oLl9qzmUFfL4JqbEllSIw1BTMDJP3u/9u272QhspLpgnKPbgRPJp&#10;P/KZQGnRNlU3zIaSQ1Z1iIwBoC3s3Sy4AuStHrL5p3rI5V29eXGv0dj25hwsNGep82iNrAUavd47&#10;j5kWhYfwg9Hjc+DAbzxgHvBHxpJVmHDwb9er2Sisi8+aT7prS6f3pC9+HU8ctamzXhamdNDBh3Dl&#10;qM+ZX8sthdyV5q/JtvEx23nnyksc7URsJz/Ec0o/jY+RjJlTYGwFyIoTHuHzWS4Y4/GChQtYUo/x&#10;NadRTGEZMsAdEFh6IcReROCVZ10VOIzNHwAAAP//AwBQSwMEFAAGAAgAAAAhAMqMy/3fAAAACwEA&#10;AA8AAABkcnMvZG93bnJldi54bWxMj8tqwzAQRfeF/oOYQneN/CI4juUQCi2ldFP3QZaKNbFNrZGx&#10;lMT9+05WzXLuHO6cKTezHcQJJ987UhAvIhBIjTM9tQo+P54echA+aDJ6cIQKftHDprq9KXVh3Jne&#10;8VSHVnAJ+UIr6EIYCyl906HVfuFGJN4d3GR14HFqpZn0mcvtIJMoWkqre+ILnR7xscPmpz5aBV/b&#10;PsPse/f6FjWIL0bunus+U+r+bt6uQQScwz8MF31Wh4qd9u5IxotBQb5MY0YVJGmcgGBilaw42V+S&#10;PAVZlfL6h+oPAAD//wMAUEsDBBQABgAIAAAAIQBPXTTgyAAAAKUBAAAZAAAAZHJzL19yZWxzL2Uy&#10;b0RvYy54bWwucmVsc7yQsYoCMRCGe8F3CNO7s7uFiJi1OQ5sDwXbkJ3dDW4mIRMPfXvTHJwg2FlM&#10;MQz/93/Mbn/zs/qlJC6whqaqQRHb0DseNZyO36sNKMmGezMHJg13Eth3y8Xuh2aTS0gmF0UVCouG&#10;Kee4RRQ7kTdShUhcLkNI3uSyphGjsRczErZ1vcb0nwHdE1Mdeg3p0LegjvdYmt+zwzA4S1/BXj1x&#10;flGB9io5+LOfC9SkkbIGxxcs01ZFFPC1Q/MZh+bPAZ+e2z0AAAD//wMAUEsBAi0AFAAGAAgAAAAh&#10;APiW8zISAQAAeQIAABMAAAAAAAAAAAAAAAAAAAAAAFtDb250ZW50X1R5cGVzXS54bWxQSwECLQAU&#10;AAYACAAAACEAOP0h/9YAAACUAQAACwAAAAAAAAAAAAAAAABDAQAAX3JlbHMvLnJlbHNQSwECLQAU&#10;AAYACAAAACEA2+k+khACAADuBQAADgAAAAAAAAAAAAAAAABCAgAAZHJzL2Uyb0RvYy54bWxQSwEC&#10;LQAUAAYACAAAACEAPL1f7N4BAACKBAAAEAAAAAAAAAAAAAAAAAB+BAAAZHJzL2luay9pbmsxLnht&#10;bFBLAQItABQABgAIAAAAIQBtpBjj3gEAAIoEAAAQAAAAAAAAAAAAAAAAAIoGAABkcnMvaW5rL2lu&#10;azIueG1sUEsBAi0AFAAGAAgAAAAhAMqMy/3fAAAACwEAAA8AAAAAAAAAAAAAAAAAlggAAGRycy9k&#10;b3ducmV2LnhtbFBLAQItABQABgAIAAAAIQBPXTTgyAAAAKUBAAAZAAAAAAAAAAAAAAAAAKIJAABk&#10;cnMvX3JlbHMvZTJvRG9jLnhtbC5yZWxzUEsFBgAAAAAHAAcAtgEAAKEKAAAAAA==&#10;">
                <v:shape id="Encre 13" o:spid="_x0000_s1027" type="#_x0000_t75" style="position:absolute;left:7215;top:-7589;width:418320;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XZmzQAAAOMAAAAPAAAAZHJzL2Rvd25yZXYueG1sRI/NasMw&#10;EITvhb6D2EIupZHV5se4UUIpBAqBhLg99LhYW9uNtTKWYjtvHwUKPe7OfLOzq81oG9FT52vHGtQ0&#10;AUFcOFNzqeHrc/uUgvAB2WDjmDRcyMNmfX+3wsy4gY/U56EUMYR9hhqqENpMSl9UZNFPXUsctR/X&#10;WQxx7EppOhxiuG3kc5IspMWa44UKW3qvqDjlZxtr7H+5OR/7w3DZ9bvTi5rl6vFb68nD+PYKItAY&#10;/s1/9IeJ3HI5XySpShXcfooLkOsrAAAA//8DAFBLAQItABQABgAIAAAAIQDb4fbL7gAAAIUBAAAT&#10;AAAAAAAAAAAAAAAAAAAAAABbQ29udGVudF9UeXBlc10ueG1sUEsBAi0AFAAGAAgAAAAhAFr0LFu/&#10;AAAAFQEAAAsAAAAAAAAAAAAAAAAAHwEAAF9yZWxzLy5yZWxzUEsBAi0AFAAGAAgAAAAhALOpdmbN&#10;AAAA4wAAAA8AAAAAAAAAAAAAAAAABwIAAGRycy9kb3ducmV2LnhtbFBLBQYAAAAAAwADALcAAAAB&#10;AwAAAAA=&#10;">
                  <v:imagedata r:id="rId150" o:title=""/>
                </v:shape>
                <v:shape id="Encre 13" o:spid="_x0000_s1028" type="#_x0000_t75" style="position:absolute;left:-6120;top:-7589;width:418320;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V+YyQAAAOIAAAAPAAAAZHJzL2Rvd25yZXYueG1sRI/NasJA&#10;FIX3Qt9huEJ3OjFEMamTIIXYUnBR2+5vM7eZ0MydkJlqfPvOQnB5OH98u2qyvTjT6DvHClbLBARx&#10;43THrYLPj3qxBeEDssbeMSm4koeqfJjtsNDuwu90PoVWxBH2BSowIQyFlL4xZNEv3UAcvR83WgxR&#10;jq3UI17iuO1lmiQbabHj+GBwoGdDze/pzyqQ+7fkkKfNyzFfm9p8X+vDV9sr9Tif9k8gAk3hHr61&#10;X7WCLMvSfJuvI0REijggy38AAAD//wMAUEsBAi0AFAAGAAgAAAAhANvh9svuAAAAhQEAABMAAAAA&#10;AAAAAAAAAAAAAAAAAFtDb250ZW50X1R5cGVzXS54bWxQSwECLQAUAAYACAAAACEAWvQsW78AAAAV&#10;AQAACwAAAAAAAAAAAAAAAAAfAQAAX3JlbHMvLnJlbHNQSwECLQAUAAYACAAAACEAw71fmMkAAADi&#10;AAAADwAAAAAAAAAAAAAAAAAHAgAAZHJzL2Rvd25yZXYueG1sUEsFBgAAAAADAAMAtwAAAP0CAAAA&#10;AA==&#10;">
                  <v:imagedata r:id="rId150" o:title=""/>
                </v:shape>
              </v:group>
            </w:pict>
          </mc:Fallback>
        </mc:AlternateContent>
      </w:r>
      <w:r w:rsidR="00E729CC">
        <w:rPr>
          <w:noProof/>
          <w:sz w:val="28"/>
          <w:szCs w:val="28"/>
          <w:u w:val="single"/>
        </w:rPr>
        <mc:AlternateContent>
          <mc:Choice Requires="wpg">
            <w:drawing>
              <wp:anchor distT="0" distB="0" distL="114300" distR="114300" simplePos="0" relativeHeight="251776000" behindDoc="0" locked="0" layoutInCell="1" allowOverlap="1" wp14:anchorId="0D9EC3A2" wp14:editId="7E3C1F12">
                <wp:simplePos x="0" y="0"/>
                <wp:positionH relativeFrom="column">
                  <wp:posOffset>5057682</wp:posOffset>
                </wp:positionH>
                <wp:positionV relativeFrom="paragraph">
                  <wp:posOffset>1468573</wp:posOffset>
                </wp:positionV>
                <wp:extent cx="391850" cy="45719"/>
                <wp:effectExtent l="38100" t="38100" r="46355" b="50165"/>
                <wp:wrapNone/>
                <wp:docPr id="1893693664" name="Groupe 19"/>
                <wp:cNvGraphicFramePr/>
                <a:graphic xmlns:a="http://schemas.openxmlformats.org/drawingml/2006/main">
                  <a:graphicData uri="http://schemas.microsoft.com/office/word/2010/wordprocessingGroup">
                    <wpg:wgp>
                      <wpg:cNvGrpSpPr/>
                      <wpg:grpSpPr>
                        <a:xfrm flipV="1">
                          <a:off x="0" y="0"/>
                          <a:ext cx="391850" cy="45719"/>
                          <a:chOff x="0" y="0"/>
                          <a:chExt cx="419415" cy="55800"/>
                        </a:xfrm>
                      </wpg:grpSpPr>
                      <w14:contentPart bwMode="auto" r:id="rId151">
                        <w14:nvContentPartPr>
                          <w14:cNvPr id="1491004111" name="Encre 13"/>
                          <w14:cNvContentPartPr/>
                        </w14:nvContentPartPr>
                        <w14:xfrm>
                          <a:off x="13335" y="0"/>
                          <a:ext cx="406080" cy="55800"/>
                        </w14:xfrm>
                      </w14:contentPart>
                      <w14:contentPart bwMode="auto" r:id="rId152">
                        <w14:nvContentPartPr>
                          <w14:cNvPr id="1146836411" name="Encre 13"/>
                          <w14:cNvContentPartPr/>
                        </w14:nvContentPartPr>
                        <w14:xfrm rot="10800000">
                          <a:off x="0" y="0"/>
                          <a:ext cx="406080" cy="55800"/>
                        </w14:xfrm>
                      </w14:contentPart>
                    </wpg:wgp>
                  </a:graphicData>
                </a:graphic>
                <wp14:sizeRelH relativeFrom="margin">
                  <wp14:pctWidth>0</wp14:pctWidth>
                </wp14:sizeRelH>
                <wp14:sizeRelV relativeFrom="margin">
                  <wp14:pctHeight>0</wp14:pctHeight>
                </wp14:sizeRelV>
              </wp:anchor>
            </w:drawing>
          </mc:Choice>
          <mc:Fallback>
            <w:pict>
              <v:group w14:anchorId="2FAA5FD1" id="Groupe 19" o:spid="_x0000_s1026" style="position:absolute;margin-left:398.25pt;margin-top:115.65pt;width:30.85pt;height:3.6pt;flip:y;z-index:251776000;mso-width-relative:margin;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EyxSFYQAgAA7wUAAA4AAABkcnMvZTJvRG9jLnhtbNSUTY/a&#10;MBCG75X6Hyzfu4lJoBAR9lC2qx66RerH3es4H1L8obEh7L/vxAmwQKVVUS/NwZI98euZ9xl7eb9X&#10;LdlJcI3ROWV3MSVSC1M0usrpzx+fP8wpcZ7rgrdGy5y+SEfvV+/fLTubyYmpTVtIICiiXdbZnNbe&#10;2yyKnKil4u7OWKkxWBpQ3OMUqqgA3qG6aqNJHM+izkBhwQjpHK6uhyBdBf2ylMJ/K0snPWlzirn5&#10;MEIYn/sxWi15VgG3dSPGNPgNWSjeaDz0KLXmnpMtNFdSqhFgnCn9nTAqMmXZCBlqwGpYfFHNI5it&#10;DbVUWVfZo01o7YVPN8uKp90j2O92A+hEZyv0Isz6WvYlKFK2jf2FZEN1mC/ZB/NejubJvScCF5MF&#10;m0/RYoGhdPqRLQZvRY0ArjaJ+mHclrJFyqbDtul0Hgck0XD4ahmdpdSxVGwhE0Z7qf2Ggz9YEgK3&#10;uKJaSp67r6bA3uRbb+ioiC1yYfEfWnHAtzZiqzCfoR9BttzjZXB1Yx0lkDVFTuFL0Rs45q93n04V&#10;bOC4jiw2QPr/WbpgcZwyxijRXGFuD1qAJCzpTT3Y8HSug5HojRN6oj3ZkSNLkgStv2aZxrN4PrI8&#10;QRnFB5HDUa9gnDI7lff/AJr8FSCWzubJDAn9e0AEDD5TDAH035v37lZW4Wrhq4Jdc/ZsvZ6HC3h6&#10;p1e/AQAA//8DAFBLAwQUAAYACAAAACEAfnnDUN8BAACKBAAAEAAAAGRycy9pbmsvaW5rMS54bWy0&#10;k02PmzAQhu+V+h+s6SGXALaBhKAle2qkSq1UdbdSe2TBG6wFExkTkn/f4SMOq8321F6QGXtezzzz&#10;+u7+VJXkKHQja5UAcykQobI6l2qfwM/HnRMBaUyq8rSslUjgLBq43378cCfVS1XG+CWooJp+VZUJ&#10;FMYcYs/rus7tfLfWe49T6ntf1Mu3r7CdsnLxLJU0eGVzCWW1MuJkerFY5glk5kTtedR+qFudCbvd&#10;R3R2PWF0moldravUWMUiVUqURKUV1v0LiDkfcCHxnr3QQCqJDTvcZcE6iD5vMJCeEpj9t1hig5VU&#10;4N3W/P0fNHdvNfuyfL5erYFMJeXi2NfkDczj93v/ruuD0EaKK+YRyrRxJtn4P/AZQWnR1GXbzwbI&#10;MS1bRMYoRVtMdzPvBpC3esjmn+ohl3f15sW9RjO1N+cwQbOWuozWyEqg0auD9ZhpULgPPxg9PAdO&#10;+cqhzKH8kbE49GPOXLaKZqOYXHzRfNJtU1i9J33167BjqY2ddTI3hYVOXeqHlvqc+a3cQsh9Yf6a&#10;PDU+ZFvv3HiJg53I1MkP8ZzAp+ExkiFzDAytUBKGhAf4fJYLRsNgwfwFXYLD2GYDQQR0yTfUYZwT&#10;unR4tHYCQl951laBw9j+AQAA//8DAFBLAwQUAAYACAAAACEAL2CEX98BAACKBAAAEAAAAGRycy9p&#10;bmsvaW5rMi54bWy0k02PmzAQhu+V+h+s6SGXALaBJKAle2qkSq1UdbdSe2TBG6wFExkTkn/f4SMO&#10;q8321F6QGXtezzzz+u7+VJXkKHQja5UAcykQobI6l2qfwM/HnbMB0phU5WlZK5HAWTRwv/344U6q&#10;l6qM8UtQQTX9qioTKIw5xJ7XdZ3b+W6t9x6n1Pe+qJdvX2E7ZeXiWSpp8MrmEspqZcTJ9GKxzBPI&#10;zIna86j9ULc6E3a7j+jsesLoNBO7WlepsYpFqpQoiUorrPsXEHM+4ELiPXuhgVQSG3a4y4J1sPkc&#10;YSA9JTD7b7HEBiupwLut+fs/aO7eavZl+Xy9WgOZSsrFsa/JG5jH7/f+XdcHoY0UV8wjlGnjTLLx&#10;f+AzgtKiqcu2nw2QY1q2iIxRiraY7mbeDSBv9ZDNP9VDLu/qzYt7jWZqb85hgmYtdRmtkZVAo1cH&#10;6zHToHAffjB6eA6c8pVDmUP5I2Nx6MecuWwVzUYxufii+aTbprB6T/rq12HHUhs762RuCgudutQP&#10;LfU581u5hZD7wvw1eWp8yLbeufESBzuRqZMf4jmBT8NjJEPmGBhaoSQMCQ/w+SwXjIbBgvkLugSH&#10;sSiCYAN0ySPqMM4JXTp8s3YCQl951laBw9j+AQAA//8DAFBLAwQUAAYACAAAACEAwQ0mNOEAAAAL&#10;AQAADwAAAGRycy9kb3ducmV2LnhtbEyPwW7CMAyG75P2DpEn7TZSSsu6rilCSJumiQsdTBxD47UR&#10;jVM1Abq3XziNo+1Pv7+/WIymY2ccnLYkYDqJgCHVVmlqBGy/3p4yYM5LUrKzhAJ+0cGivL8rZK7s&#10;hTZ4rnzDQgi5XApove9zzl3dopFuYnukcPuxg5E+jEPD1SAvIdx0PI6iOTdSU/jQyh5XLdbH6mQE&#10;7JY6weR7/7mOasQPxffvlU6EeHwYl6/API7+H4arflCHMjgd7ImUY52A55d5GlAB8Ww6AxaILM1i&#10;YIfrJkuBlwW/7VD+AQAA//8DAFBLAwQUAAYACAAAACEAT1004MgAAAClAQAAGQAAAGRycy9fcmVs&#10;cy9lMm9Eb2MueG1sLnJlbHO8kLGKAjEQhnvBdwjTu7O7hYiYtTkObA8F25Cd3Q1uJiETD3170xyc&#10;INhZTDEM//d/zG5/87P6pSQusIamqkER29A7HjWcjt+rDSjJhnszByYNdxLYd8vF7odmk0tIJhdF&#10;FQqLhinnuEUUO5E3UoVIXC5DSN7ksqYRo7EXMxK2db3G9J8B3RNTHXoN6dC3oI73WJrfs8MwOEtf&#10;wV49cX5RgfYqOfiznwvUpJGyBscXLNNWRRTwtUPzGYfmzwGfnts9AAAA//8DAFBLAQItABQABgAI&#10;AAAAIQD4lvMyEgEAAHkCAAATAAAAAAAAAAAAAAAAAAAAAABbQ29udGVudF9UeXBlc10ueG1sUEsB&#10;Ai0AFAAGAAgAAAAhADj9If/WAAAAlAEAAAsAAAAAAAAAAAAAAAAAQwEAAF9yZWxzLy5yZWxzUEsB&#10;Ai0AFAAGAAgAAAAhAEyxSFYQAgAA7wUAAA4AAAAAAAAAAAAAAAAAQgIAAGRycy9lMm9Eb2MueG1s&#10;UEsBAi0AFAAGAAgAAAAhAH55w1DfAQAAigQAABAAAAAAAAAAAAAAAAAAfgQAAGRycy9pbmsvaW5r&#10;MS54bWxQSwECLQAUAAYACAAAACEAL2CEX98BAACKBAAAEAAAAAAAAAAAAAAAAACLBgAAZHJzL2lu&#10;ay9pbmsyLnhtbFBLAQItABQABgAIAAAAIQDBDSY04QAAAAsBAAAPAAAAAAAAAAAAAAAAAJgIAABk&#10;cnMvZG93bnJldi54bWxQSwECLQAUAAYACAAAACEAT1004MgAAAClAQAAGQAAAAAAAAAAAAAAAACm&#10;CQAAZHJzL19yZWxzL2Uyb0RvYy54bWwucmVsc1BLBQYAAAAABwAHALYBAAClCgAAAAA=&#10;">
                <v:shape id="Encre 13" o:spid="_x0000_s1027" type="#_x0000_t75" style="position:absolute;left:6792;top:-7469;width:419167;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95cxwAAAOMAAAAPAAAAZHJzL2Rvd25yZXYueG1sRE9fa8Iw&#10;EH8f+B3CDfY2k4iM2RlligOZK27OD3A0t7azuZQmav32ZiDs8X7/bzrvXSNO1IXaswE9VCCIC29r&#10;Lg3sv98en0GEiGyx8UwGLhRgPhvcTTGz/sxfdNrFUqQQDhkaqGJsMylDUZHDMPQtceJ+fOcwprMr&#10;pe3wnMJdI0dKPUmHNaeGCltaVlQcdkdn4DdXdqE2Rf7R5nK76pvyfbP/NObhvn99ARGpj//im3tt&#10;0/zxRCs11lrD308JADm7AgAA//8DAFBLAQItABQABgAIAAAAIQDb4fbL7gAAAIUBAAATAAAAAAAA&#10;AAAAAAAAAAAAAABbQ29udGVudF9UeXBlc10ueG1sUEsBAi0AFAAGAAgAAAAhAFr0LFu/AAAAFQEA&#10;AAsAAAAAAAAAAAAAAAAAHwEAAF9yZWxzLy5yZWxzUEsBAi0AFAAGAAgAAAAhAEXz3lzHAAAA4wAA&#10;AA8AAAAAAAAAAAAAAAAABwIAAGRycy9kb3ducmV2LnhtbFBLBQYAAAAAAwADALcAAAD7AgAAAAA=&#10;">
                  <v:imagedata r:id="rId105" o:title=""/>
                </v:shape>
                <v:shape id="Encre 13" o:spid="_x0000_s1028" type="#_x0000_t75" style="position:absolute;left:-6543;top:-7469;width:419167;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UQ9xQAAAOMAAAAPAAAAZHJzL2Rvd25yZXYueG1sRE9fS8Mw&#10;EH8X/A7hBN9c0nWUUpcNFQYT97K5D3A0Z1NsLiWJa/ftjSDs8X7/b72d3SAuFGLvWUOxUCCIW296&#10;7jScP3dPNYiYkA0OnknDlSJsN/d3a2yMn/hIl1PqRA7h2KAGm9LYSBlbSw7jwo/EmfvywWHKZ+ik&#10;CTjlcDfIpVKVdNhzbrA40pul9vv04zRMB+UP1/JdLW2dVGVtKF/PH1o/PswvzyASzekm/nfvTZ5f&#10;rKq6rFZFAX8/ZQDk5hcAAP//AwBQSwECLQAUAAYACAAAACEA2+H2y+4AAACFAQAAEwAAAAAAAAAA&#10;AAAAAAAAAAAAW0NvbnRlbnRfVHlwZXNdLnhtbFBLAQItABQABgAIAAAAIQBa9CxbvwAAABUBAAAL&#10;AAAAAAAAAAAAAAAAAB8BAABfcmVscy8ucmVsc1BLAQItABQABgAIAAAAIQAJdUQ9xQAAAOMAAAAP&#10;AAAAAAAAAAAAAAAAAAcCAABkcnMvZG93bnJldi54bWxQSwUGAAAAAAMAAwC3AAAA+QIAAAAA&#10;">
                  <v:imagedata r:id="rId105" o:title=""/>
                </v:shape>
              </v:group>
            </w:pict>
          </mc:Fallback>
        </mc:AlternateContent>
      </w:r>
      <w:r w:rsidR="00E729CC">
        <w:rPr>
          <w:noProof/>
          <w:sz w:val="28"/>
          <w:szCs w:val="28"/>
          <w:u w:val="single"/>
        </w:rPr>
        <mc:AlternateContent>
          <mc:Choice Requires="wpg">
            <w:drawing>
              <wp:anchor distT="0" distB="0" distL="114300" distR="114300" simplePos="0" relativeHeight="251771904" behindDoc="0" locked="0" layoutInCell="1" allowOverlap="1" wp14:anchorId="5D45E4BF" wp14:editId="3A0519CB">
                <wp:simplePos x="0" y="0"/>
                <wp:positionH relativeFrom="column">
                  <wp:posOffset>4654983</wp:posOffset>
                </wp:positionH>
                <wp:positionV relativeFrom="paragraph">
                  <wp:posOffset>1468573</wp:posOffset>
                </wp:positionV>
                <wp:extent cx="364599" cy="45719"/>
                <wp:effectExtent l="38100" t="38100" r="35560" b="50165"/>
                <wp:wrapNone/>
                <wp:docPr id="124032785" name="Groupe 19"/>
                <wp:cNvGraphicFramePr/>
                <a:graphic xmlns:a="http://schemas.openxmlformats.org/drawingml/2006/main">
                  <a:graphicData uri="http://schemas.microsoft.com/office/word/2010/wordprocessingGroup">
                    <wpg:wgp>
                      <wpg:cNvGrpSpPr/>
                      <wpg:grpSpPr>
                        <a:xfrm flipV="1">
                          <a:off x="0" y="0"/>
                          <a:ext cx="364599" cy="45719"/>
                          <a:chOff x="0" y="0"/>
                          <a:chExt cx="419415" cy="55800"/>
                        </a:xfrm>
                      </wpg:grpSpPr>
                      <w14:contentPart bwMode="auto" r:id="rId153">
                        <w14:nvContentPartPr>
                          <w14:cNvPr id="503230718" name="Encre 13"/>
                          <w14:cNvContentPartPr/>
                        </w14:nvContentPartPr>
                        <w14:xfrm>
                          <a:off x="13335" y="0"/>
                          <a:ext cx="406080" cy="55800"/>
                        </w14:xfrm>
                      </w14:contentPart>
                      <w14:contentPart bwMode="auto" r:id="rId154">
                        <w14:nvContentPartPr>
                          <w14:cNvPr id="2049272116" name="Encre 13"/>
                          <w14:cNvContentPartPr/>
                        </w14:nvContentPartPr>
                        <w14:xfrm rot="10800000">
                          <a:off x="0" y="0"/>
                          <a:ext cx="406080" cy="55800"/>
                        </w14:xfrm>
                      </w14:contentPart>
                    </wpg:wgp>
                  </a:graphicData>
                </a:graphic>
                <wp14:sizeRelH relativeFrom="margin">
                  <wp14:pctWidth>0</wp14:pctWidth>
                </wp14:sizeRelH>
                <wp14:sizeRelV relativeFrom="margin">
                  <wp14:pctHeight>0</wp14:pctHeight>
                </wp14:sizeRelV>
              </wp:anchor>
            </w:drawing>
          </mc:Choice>
          <mc:Fallback>
            <w:pict>
              <v:group w14:anchorId="5BD94ED6" id="Groupe 19" o:spid="_x0000_s1026" style="position:absolute;margin-left:366.55pt;margin-top:115.65pt;width:28.7pt;height:3.6pt;flip:y;z-index:251771904;mso-width-relative:margin;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G7AbuwUAgAA7gUAAA4AAABkcnMvZTJvRG9jLnhtbNRUTY/a&#10;MBC9V+p/sHwviZPAQkTYQ9mueugWadvevY7zISW2NTaE/fedOAEWqLQq6qU5WLInfn7z3sws7/dt&#10;Q3YSbK1VRtkkpEQqofNalRn9+ePLpzkl1nGV80YrmdFXaen96uOHZWdSGelKN7kEgiDKpp3JaOWc&#10;SYPAikq23E60kQqDhYaWO9xCGeTAO0RvmyAKw1nQacgNaCGtxdP1EKQrj18UUrjvRWGlI01GkZvz&#10;K/j1pV+D1ZKnJXBT1WKkwW9g0fJa4aNHqDV3nGyhvoJqawHa6sJNhG4DXRS1kD4HzIaFF9k8gt4a&#10;n0uZdqU5yoTSXuh0M6x42j2CeTYbQCU6U6IWftfnsi+gJUVTm1/orM8O+ZK9F+/1KJ7cOyLwMJ4l&#10;08WCEoGhZHrHFoO2okIDri6J6mG8lrBFwqbDtel0HnpLguHx1TI4o9SxRGwhFVo5qdyGgztI4gO3&#10;qNI2lLx033SOtcm3TtMREUvkQuI/lOJg31qLbYt8hnoE2XCHzWCr2lhKIK3zjMLXvBdw5K92n08Z&#10;bOB4jl5sgPT/T8M4isM7hs2jeIvUHpQASVjca3pQ4ekcBiPBOw/0hvbGjjayOI5R+Wsrk3AWzrFb&#10;eitPnozgA8jhqTdenJidsvt//In+xp8oTBbRXcTY7N8bREDjlGJoQP+923a3euU7C4cKVs3Z1Hq7&#10;9/13GtOr3wAAAP//AwBQSwMEFAAGAAgAAAAhAPh5GPXfAQAAiQQAABAAAABkcnMvaW5rL2luazEu&#10;eG1stJNNj5swEIbvlfofrOkhlwC2IYRFS/bUSJVaqepupe6RBW+wFkxkTEj+fYePOKw229P2gszY&#10;83rmmde3d8eqJAehG1mrBJhLgQiV1blUuwR+P2ydCEhjUpWnZa1EAifRwN3m86dbqV6qMsYvQQXV&#10;9KuqTKAwZh97Xtd1bue7td55nFLf+6ZefnyHzZSVi2eppMErm3Moq5URR9OLxTJPIDNHas+j9n3d&#10;6kzY7T6is8sJo9NMbGtdpcYqFqlSoiQqrbDuP0DMaY8LiffshAZSSWzY4S4L1kH09QYD6TGB2X+L&#10;JTZYSQXedc3H/6C5favZl+XzdbgGMpWUi0Nfkzcwj9/v/aeu90IbKS6YRyjTxolk4//AZwSlRVOX&#10;bT8bIIe0bBEZoxRtMd3NvCtA3uohmw/VQy7v6s2Le41mam/OYYJmLXUerZGVQKNXe+sx06BwH743&#10;engOnPLQocyh/IGxeOXHnLrrMJiNYnLxWfNJt01h9Z70xa/DjqU2dtbJ3BQWOnWpv7LU58yv5RZC&#10;7grzz+Sp8SHbeufKSxzsRKZOfonnBL4Mj5EMmWNgaIWSlU94gM9nubiJ6IL5C7oEhzEWQBABXfIw&#10;chjnhC4dHoZOQOgry9oicBabvwAAAP//AwBQSwMEFAAGAAgAAAAhALEc+LLfAQAAiQQAABAAAABk&#10;cnMvaW5rL2luazIueG1stJNNj5swEIbvlfofrOkhlwC2IYRFS/bUSJVaqepupe6RBW+wFkxkTEj+&#10;fYePOKw229P2gszY83rmmde3d8eqJAehG1mrBJhLgQiV1blUuwR+P2ydCEhjUpWnZa1EAifRwN3m&#10;86dbqV6qMsYvQQXV9KuqTKAwZh97Xtd1bue7td55nFLf+6ZefnyHzZSVi2eppMErm3Moq5URR9OL&#10;xTJPIDNHas+j9n3d6kzY7T6is8sJo9NMbGtdpcYqFqlSoiQqrbDuP0DMaY8LiffshAZSSWzY4S4L&#10;1kH09QYD6TGB2X+LJTZYSQXedc3H/6C5favZl+XzdbgGMpWUi0Nfkzcwj9/v/aeu90IbKS6YRyjT&#10;xolk4//AZwSlRVOXbT8bIIe0bBEZoxRtMd3NvCtA3uohmw/VQy7v6s2Le41mam/OYYJmLXUerZGV&#10;QKNXe+sx06BwH743engOnPLQocyh/IGxeOXHnLrrcDUbxeTis+aTbpvC6j3pi1+HHUtt7KyTuSks&#10;dOpSf2Wpz5lfyy2E3BXmn8lT40O29c6VlzjYiUyd/BLPCXwZHiMZMsfA0AolK5/wAJ/PcnET0QXz&#10;F3QJDmMsgCACuuRh5DDOCV06PAydgNBXlrVF4Cw2fwEAAP//AwBQSwMEFAAGAAgAAAAhAAqEqHbh&#10;AAAACwEAAA8AAABkcnMvZG93bnJldi54bWxMj8tuwjAQRfeV+AdrKnUHdkgoNI2DUKVWVcWm6UMs&#10;TTxNLOJxFBtI/75mRZczc3Tn3GI92o6dcPDGkYRkJoAh1U4baiR8fjxPV8B8UKRV5wgl/KKHdTm5&#10;KVSu3Zne8VSFhsUQ8rmS0IbQ55z7ukWr/Mz1SPH24warQhyHhutBnWO47fhciHtulaH4oVU9PrVY&#10;H6qjlfC1MRlm37u3ragRXzXfvVQmk/Ludtw8Ags4hisMF/2oDmV02rsjac86Ccs0TSIqYZ4mKbBI&#10;LB/EAtj+slktgJcF/9+h/AMAAP//AwBQSwMEFAAGAAgAAAAhAE9dNODIAAAApQEAABkAAABkcnMv&#10;X3JlbHMvZTJvRG9jLnhtbC5yZWxzvJCxigIxEIZ7wXcI07uzu4WImLU5DmwPBduQnd0NbiYhEw99&#10;e9McnCDYWUwxDP/3f8xuf/Oz+qUkLrCGpqpBEdvQOx41nI7fqw0oyYZ7MwcmDXcS2HfLxe6HZpNL&#10;SCYXRRUKi4Yp57hFFDuRN1KFSFwuQ0je5LKmEaOxFzMStnW9xvSfAd0TUx16DenQt6CO91ia37PD&#10;MDhLX8FePXF+UYH2Kjn4s58L1KSRsgbHFyzTVkUU8LVD8xmH5s8Bn57bPQAAAP//AwBQSwECLQAU&#10;AAYACAAAACEA+JbzMhIBAAB5AgAAEwAAAAAAAAAAAAAAAAAAAAAAW0NvbnRlbnRfVHlwZXNdLnht&#10;bFBLAQItABQABgAIAAAAIQA4/SH/1gAAAJQBAAALAAAAAAAAAAAAAAAAAEMBAABfcmVscy8ucmVs&#10;c1BLAQItABQABgAIAAAAIQBuwG7sFAIAAO4FAAAOAAAAAAAAAAAAAAAAAEICAABkcnMvZTJvRG9j&#10;LnhtbFBLAQItABQABgAIAAAAIQD4eRj13wEAAIkEAAAQAAAAAAAAAAAAAAAAAIIEAABkcnMvaW5r&#10;L2luazEueG1sUEsBAi0AFAAGAAgAAAAhALEc+LLfAQAAiQQAABAAAAAAAAAAAAAAAAAAjwYAAGRy&#10;cy9pbmsvaW5rMi54bWxQSwECLQAUAAYACAAAACEACoSoduEAAAALAQAADwAAAAAAAAAAAAAAAACc&#10;CAAAZHJzL2Rvd25yZXYueG1sUEsBAi0AFAAGAAgAAAAhAE9dNODIAAAApQEAABkAAAAAAAAAAAAA&#10;AAAAqgkAAGRycy9fcmVscy9lMm9Eb2MueG1sLnJlbHNQSwUGAAAAAAcABwC2AQAAqQoAAAAA&#10;">
                <v:shape id="Encre 13" o:spid="_x0000_s1027" type="#_x0000_t75" style="position:absolute;left:6298;top:-7469;width:420154;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ttdyAAAAOIAAAAPAAAAZHJzL2Rvd25yZXYueG1sRE/PT8Iw&#10;FL6b+D80z4SbtGMIOigECRhIvAga4+1lfWyL6+uyFqj/vT2YePzy/Z4vo23FhXrfONaQDRUI4tKZ&#10;hisN78ft/SMIH5ANto5Jww95WC5ub+ZYGHflN7ocQiVSCPsCNdQhdIWUvqzJoh+6jjhxJ9dbDAn2&#10;lTQ9XlO4beVIqYm02HBqqLGjdU3l9+FsNeTZ+MtGj0+fcX9uXzfPHy+rbqv14C6uZiACxfAv/nPv&#10;jIYHlY9yNc3S5nQp3QG5+AUAAP//AwBQSwECLQAUAAYACAAAACEA2+H2y+4AAACFAQAAEwAAAAAA&#10;AAAAAAAAAAAAAAAAW0NvbnRlbnRfVHlwZXNdLnhtbFBLAQItABQABgAIAAAAIQBa9CxbvwAAABUB&#10;AAALAAAAAAAAAAAAAAAAAB8BAABfcmVscy8ucmVsc1BLAQItABQABgAIAAAAIQB7QttdyAAAAOIA&#10;AAAPAAAAAAAAAAAAAAAAAAcCAABkcnMvZG93bnJldi54bWxQSwUGAAAAAAMAAwC3AAAA/AIAAAAA&#10;">
                  <v:imagedata r:id="rId122" o:title=""/>
                </v:shape>
                <v:shape id="Encre 13" o:spid="_x0000_s1028" type="#_x0000_t75" style="position:absolute;left:-7037;top:-7469;width:420154;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vCBywAAAOMAAAAPAAAAZHJzL2Rvd25yZXYueG1sRI/RasJA&#10;FETfBf9huULfdJNVY01dJRRKLZZCtR9wyV6T0OzdkN1q/PuuUOjjMDNnmM1usK24UO8bxxrSWQKC&#10;uHSm4UrD1+ll+gjCB2SDrWPScCMPu+14tMHcuCt/0uUYKhEh7HPUUIfQ5VL6siaLfuY64uidXW8x&#10;RNlX0vR4jXDbSpUkmbTYcFyosaPnmsrv44/VsJ6fD5S+Zx+vt2o5PxTtcqGKN60fJkPxBCLQEP7D&#10;f+290aCSxVqtVJpmcP8U/4Dc/gIAAP//AwBQSwECLQAUAAYACAAAACEA2+H2y+4AAACFAQAAEwAA&#10;AAAAAAAAAAAAAAAAAAAAW0NvbnRlbnRfVHlwZXNdLnhtbFBLAQItABQABgAIAAAAIQBa9CxbvwAA&#10;ABUBAAALAAAAAAAAAAAAAAAAAB8BAABfcmVscy8ucmVsc1BLAQItABQABgAIAAAAIQC8evCBywAA&#10;AOMAAAAPAAAAAAAAAAAAAAAAAAcCAABkcnMvZG93bnJldi54bWxQSwUGAAAAAAMAAwC3AAAA/wIA&#10;AAAA&#10;">
                  <v:imagedata r:id="rId122" o:title=""/>
                </v:shape>
              </v:group>
            </w:pict>
          </mc:Fallback>
        </mc:AlternateContent>
      </w:r>
      <w:r w:rsidR="00E729CC">
        <w:rPr>
          <w:noProof/>
          <w:sz w:val="28"/>
          <w:szCs w:val="28"/>
          <w:u w:val="single"/>
        </w:rPr>
        <mc:AlternateContent>
          <mc:Choice Requires="wpg">
            <w:drawing>
              <wp:anchor distT="0" distB="0" distL="114300" distR="114300" simplePos="0" relativeHeight="251780096" behindDoc="0" locked="0" layoutInCell="1" allowOverlap="1" wp14:anchorId="1141846E" wp14:editId="07EF7893">
                <wp:simplePos x="0" y="0"/>
                <wp:positionH relativeFrom="column">
                  <wp:posOffset>4200474</wp:posOffset>
                </wp:positionH>
                <wp:positionV relativeFrom="paragraph">
                  <wp:posOffset>1467017</wp:posOffset>
                </wp:positionV>
                <wp:extent cx="419100" cy="45085"/>
                <wp:effectExtent l="38100" t="38100" r="38100" b="50165"/>
                <wp:wrapNone/>
                <wp:docPr id="820419360" name="Groupe 19"/>
                <wp:cNvGraphicFramePr/>
                <a:graphic xmlns:a="http://schemas.openxmlformats.org/drawingml/2006/main">
                  <a:graphicData uri="http://schemas.microsoft.com/office/word/2010/wordprocessingGroup">
                    <wpg:wgp>
                      <wpg:cNvGrpSpPr/>
                      <wpg:grpSpPr>
                        <a:xfrm flipV="1">
                          <a:off x="0" y="0"/>
                          <a:ext cx="419100" cy="45085"/>
                          <a:chOff x="0" y="0"/>
                          <a:chExt cx="419415" cy="55800"/>
                        </a:xfrm>
                      </wpg:grpSpPr>
                      <w14:contentPart bwMode="auto" r:id="rId155">
                        <w14:nvContentPartPr>
                          <w14:cNvPr id="1046851958" name="Encre 13"/>
                          <w14:cNvContentPartPr/>
                        </w14:nvContentPartPr>
                        <w14:xfrm>
                          <a:off x="13335" y="0"/>
                          <a:ext cx="406080" cy="55800"/>
                        </w14:xfrm>
                      </w14:contentPart>
                      <w14:contentPart bwMode="auto" r:id="rId156">
                        <w14:nvContentPartPr>
                          <w14:cNvPr id="1972164045" name="Encre 13"/>
                          <w14:cNvContentPartPr/>
                        </w14:nvContentPartPr>
                        <w14:xfrm rot="10800000">
                          <a:off x="0" y="0"/>
                          <a:ext cx="406080" cy="55800"/>
                        </w14:xfrm>
                      </w14:contentPart>
                    </wpg:wgp>
                  </a:graphicData>
                </a:graphic>
                <wp14:sizeRelV relativeFrom="margin">
                  <wp14:pctHeight>0</wp14:pctHeight>
                </wp14:sizeRelV>
              </wp:anchor>
            </w:drawing>
          </mc:Choice>
          <mc:Fallback>
            <w:pict>
              <v:group w14:anchorId="60A69813" id="Groupe 19" o:spid="_x0000_s1026" style="position:absolute;margin-left:330.75pt;margin-top:115.5pt;width:33pt;height:3.55pt;flip:y;z-index:251780096;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JlqfX0RAgAA7wUAAA4AAABkcnMvZTJvRG9jLnhtbNRUy27b&#10;MBC8F+g/ELzXEm3JlQXLOdRp0ENTA2l7ZyjqAUgksaQt5++7omQrcQIENXqpD4TJFWdnZ7i7vjm2&#10;DTlIsLVWGWWzkBKphM5rVWb018+vnxJKrOMq541WMqNP0tKbzccP686kcq4r3eQSCIIom3Ymo5Vz&#10;Jg0CKyrZcjvTRioMFhpa7nALZZAD7xC9bYJ5GC6DTkNuQAtpLZ5uhyDdePyikML9KAorHWkyityc&#10;X8Gvj/0abNY8LYGbqhYjDX4Fi5bXCpOeobbccbKH+hVUWwvQVhduJnQb6KKohfQ1YDUsvKjmDvTe&#10;+FrKtCvNWSaU9kKnq2HF/eEOzIPZASrRmRK18Lu+lmMBLSma2vxGZ311yJccvXhPZ/Hk0RGBhxFb&#10;sRAlFhiK4jCJB21FhQa8uiSq2+laxOLhWhwniIBEgiE5/nlBqWOR2EMqtHJSuR0Hd5LEB65RpW0o&#10;eey+6xzfJt87TUdEfCIXEr/xFAf7tlrsW+QzvEeQDXfYDLaqjaUE0jrPKHzLewFH/urwZapgB+dz&#10;9GIHpP+ehdEyidkqxu5RvEVut0qAJGzRq3OS4f4lTq/bOxl6R3tnRx/ZYrFA6d/wMlyGyejlZMoI&#10;PoCcUj0zY2I2lff/GDT/K4NWn+dsGYURyvevDSKgcUwxNKD/vd93V3rlWwuniu+2cQL2Y+v53jfg&#10;NKc3fwAAAP//AwBQSwMEFAAGAAgAAAAhAJWvhcvdAQAAigQAABAAAABkcnMvaW5rL2luazEueG1s&#10;tJPBjpswEIbvlfoO1vSQSwDbkCVFS/bUSJVaqdrdSu2RBW+wFkxkTEjevgM4DqvN9tRekD1mfs98&#10;8/v27lhX5CB0KxuVAvMpEKHyppBql8LPx623BtKaTBVZ1SiRwkm0cLf5+OFWqpe6SvBLUEG1w6qu&#10;UiiN2SdB0Pe934d+o3cBpzQMvqqX799gY7MK8SyVNHhlew7ljTLiaAaxRBYp5OZI3f+o/dB0Ohfu&#10;eIjo/PKH0Vkuto2uM+MUy0wpURGV1Vj3LyDmtMeFxHt2QgOpJTbscZ9FcbT+8hkD2TGF2b7DElus&#10;pIbguubv/6C5fas5lBXy+CYGYksqxGGoKRiZJ+/3/kM3e6GNFBfMExR7cCL5tB/5TKC0aJuqG2YD&#10;5JBVHSJjlKIt7N0suALkrR6y+ad6yOVdvXlxr9HY9uYcLDRnqfNojawFGr3eO4+ZFoWH8IPR43Pg&#10;lN94lHmUPzKWrMKEMz9aRbNRWBefNZ9015ZO70lf/DqeOGpTZ70sTOmgU5+GK0d9zvxabinkrjR/&#10;TbaNj9nOO1de4mgnYju5F88pfBofIxkzp8DYCiUrTniEz2e5YIzHCxYu6BI8xtccohjoMmQUd5TQ&#10;pRfS2IsIfeVZVwUOY/MHAAD//wMAUEsDBBQABgAIAAAAIQDEtsLE3gEAAIoEAAAQAAAAZHJzL2lu&#10;ay9pbmsyLnhtbLSTTW+jMBCG7yv1P1izh1wC2AZKFpX01Egr7UqrtivtHim4wSqYyJiQ/PsdPuJQ&#10;Nd1Te0H2mHk988zrm9tDVZK90I2sVQLMpUCEyupcqm0Cvx83zgpIY1KVp2WtRAJH0cDt+urLjVQv&#10;VRnjl6CCavpVVSZQGLOLPa/rOrfz3VpvPU6p731XLz9/wHrKysWzVNLglc0plNXKiIPpxWKZJ5CZ&#10;A7X/o/ZD3epM2OM+orPzH0anmdjUukqNVSxSpURJVFph3X+AmOMOFxLv2QoNpJLYsMNdFkTB6u4b&#10;BtJDArN9iyU2WEkF3mXNv5+guXmr2Zfl8+g6AjKVlIt9X5M3MI/f7/2XrndCGynOmEco08GRZON+&#10;4DOC0qKpy7afDZB9WraIjFGKtpjuZt4FIG/1kM2H6iGXd/Xmxb1GM7U35zBBs5Y6jdbISqDRq531&#10;mGlQuA8/GD08B075tUOZQ/kjY3Hox5y5QRjORjG5+KT5pNumsHpP+uzX4cRSGzvrZG4KC5261A8t&#10;9TnzS7mFkNvC/Dd5anzItt658BIHO5Gpk3vxnMDX4TGSIXMMDK1QEnLCA3w+ywVjPFowf0GX4DC+&#10;4hBEQJc+o7ijhC4dn0ZOQOgrz9oqcBjrfwAAAP//AwBQSwMEFAAGAAgAAAAhAFSKm/nfAAAACwEA&#10;AA8AAABkcnMvZG93bnJldi54bWxMj8tOwzAQRfdI/IM1SOyokxDSKsSpKiQQQmwaHurSjYfEIh5H&#10;sduGv2e6guXcObqPaj27QRxxCtaTgnSRgEBqvbHUKXh/e7xZgQhRk9GDJ1TwgwHW9eVFpUvjT7TF&#10;YxM7wSYUSq2gj3EspQxtj06HhR+R+PflJ6cjn1MnzaRPbO4GmSVJIZ22xAm9HvGhx/a7OTgFHxub&#10;Y/65e3lNWsRnI3dPjc2Vur6aN/cgIs7xD4Zzfa4ONXfa+wOZIAYFRZHeMaogu015FBPLbMnK/qys&#10;UpB1Jf9vqH8BAAD//wMAUEsDBBQABgAIAAAAIQBPXTTgyAAAAKUBAAAZAAAAZHJzL19yZWxzL2Uy&#10;b0RvYy54bWwucmVsc7yQsYoCMRCGe8F3CNO7s7uFiJi1OQ5sDwXbkJ3dDW4mIRMPfXvTHJwg2FlM&#10;MQz/93/Mbn/zs/qlJC6whqaqQRHb0DseNZyO36sNKMmGezMHJg13Eth3y8Xuh2aTS0gmF0UVCouG&#10;Kee4RRQ7kTdShUhcLkNI3uSyphGjsRczErZ1vcb0nwHdE1Mdeg3p0LegjvdYmt+zwzA4S1/BXj1x&#10;flGB9io5+LOfC9SkkbIGxxcs01ZFFPC1Q/MZh+bPAZ+e2z0AAAD//wMAUEsBAi0AFAAGAAgAAAAh&#10;APiW8zISAQAAeQIAABMAAAAAAAAAAAAAAAAAAAAAAFtDb250ZW50X1R5cGVzXS54bWxQSwECLQAU&#10;AAYACAAAACEAOP0h/9YAAACUAQAACwAAAAAAAAAAAAAAAABDAQAAX3JlbHMvLnJlbHNQSwECLQAU&#10;AAYACAAAACEAmWp9fRECAADvBQAADgAAAAAAAAAAAAAAAABCAgAAZHJzL2Uyb0RvYy54bWxQSwEC&#10;LQAUAAYACAAAACEAla+Fy90BAACKBAAAEAAAAAAAAAAAAAAAAAB/BAAAZHJzL2luay9pbmsxLnht&#10;bFBLAQItABQABgAIAAAAIQDEtsLE3gEAAIoEAAAQAAAAAAAAAAAAAAAAAIoGAABkcnMvaW5rL2lu&#10;azIueG1sUEsBAi0AFAAGAAgAAAAhAFSKm/nfAAAACwEAAA8AAAAAAAAAAAAAAAAAlggAAGRycy9k&#10;b3ducmV2LnhtbFBLAQItABQABgAIAAAAIQBPXTTgyAAAAKUBAAAZAAAAAAAAAAAAAAAAAKIJAABk&#10;cnMvX3JlbHMvZTJvRG9jLnhtbC5yZWxzUEsFBgAAAAAHAAcAtgEAAKEKAAAAAA==&#10;">
                <v:shape id="Encre 13" o:spid="_x0000_s1027" type="#_x0000_t75" style="position:absolute;left:7215;top:-7589;width:418320;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jFqzAAAAOMAAAAPAAAAZHJzL2Rvd25yZXYueG1sRI9Ba8JA&#10;EIXvBf/DMkIvRTdpVWzqKqVQKAgtRg8eh+w0Sc3OhuyaxH/fORR6nDfve/Nmsxtdo3rqQu3ZQDpP&#10;QBEX3tZcGjgd32drUCEiW2w8k4EbBdhtJ3cbzKwf+EB9HkslIRwyNFDF2GZah6Iih2HuW2LZffvO&#10;YZSxK7XtcJBw1+jHJFlphzXLhQpbequouORXJzU+f7i5Hvqv4bbv95endJGnD2dj7qfj6wuoSGP8&#10;N//RH1a4ZLFaL9PnpZSWn0QAvf0FAAD//wMAUEsBAi0AFAAGAAgAAAAhANvh9svuAAAAhQEAABMA&#10;AAAAAAAAAAAAAAAAAAAAAFtDb250ZW50X1R5cGVzXS54bWxQSwECLQAUAAYACAAAACEAWvQsW78A&#10;AAAVAQAACwAAAAAAAAAAAAAAAAAfAQAAX3JlbHMvLnJlbHNQSwECLQAUAAYACAAAACEA3SIxaswA&#10;AADjAAAADwAAAAAAAAAAAAAAAAAHAgAAZHJzL2Rvd25yZXYueG1sUEsFBgAAAAADAAMAtwAAAAAD&#10;AAAAAA==&#10;">
                  <v:imagedata r:id="rId150" o:title=""/>
                </v:shape>
                <v:shape id="Encre 13" o:spid="_x0000_s1028" type="#_x0000_t75" style="position:absolute;left:-6120;top:-7589;width:418320;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8/+yAAAAOMAAAAPAAAAZHJzL2Rvd25yZXYueG1sRE9fa8Iw&#10;EH8f+B3CCb7NxKJu7YwiQt0Y+DCn77fm1pQ1l9JkWr/9Mhjs8X7/b7UZXCsu1IfGs4bZVIEgrrxp&#10;uNZwei/vH0GEiGyw9UwabhRgsx7drbAw/spvdDnGWqQQDgVqsDF2hZShsuQwTH1HnLhP3zuM6exr&#10;aXq8pnDXykyppXTYcGqw2NHOUvV1/HYa5PZV7fOsej7kC1vaj1u5P9et1pPxsH0CEWmI/+I/94tJ&#10;8/OHbLacq/kCfn9KAMj1DwAAAP//AwBQSwECLQAUAAYACAAAACEA2+H2y+4AAACFAQAAEwAAAAAA&#10;AAAAAAAAAAAAAAAAW0NvbnRlbnRfVHlwZXNdLnhtbFBLAQItABQABgAIAAAAIQBa9CxbvwAAABUB&#10;AAALAAAAAAAAAAAAAAAAAB8BAABfcmVscy8ucmVsc1BLAQItABQABgAIAAAAIQD368/+yAAAAOMA&#10;AAAPAAAAAAAAAAAAAAAAAAcCAABkcnMvZG93bnJldi54bWxQSwUGAAAAAAMAAwC3AAAA/AIAAAAA&#10;">
                  <v:imagedata r:id="rId150" o:title=""/>
                </v:shape>
              </v:group>
            </w:pict>
          </mc:Fallback>
        </mc:AlternateContent>
      </w:r>
      <w:r w:rsidR="00E729CC">
        <w:rPr>
          <w:noProof/>
          <w:sz w:val="28"/>
          <w:szCs w:val="28"/>
          <w:u w:val="single"/>
        </w:rPr>
        <mc:AlternateContent>
          <mc:Choice Requires="wpg">
            <w:drawing>
              <wp:anchor distT="0" distB="0" distL="114300" distR="114300" simplePos="0" relativeHeight="251778048" behindDoc="0" locked="0" layoutInCell="1" allowOverlap="1" wp14:anchorId="764D75EA" wp14:editId="6065389C">
                <wp:simplePos x="0" y="0"/>
                <wp:positionH relativeFrom="column">
                  <wp:posOffset>3743611</wp:posOffset>
                </wp:positionH>
                <wp:positionV relativeFrom="paragraph">
                  <wp:posOffset>1468573</wp:posOffset>
                </wp:positionV>
                <wp:extent cx="405775" cy="45719"/>
                <wp:effectExtent l="38100" t="38100" r="51435" b="50165"/>
                <wp:wrapNone/>
                <wp:docPr id="2002169411" name="Groupe 19"/>
                <wp:cNvGraphicFramePr/>
                <a:graphic xmlns:a="http://schemas.openxmlformats.org/drawingml/2006/main">
                  <a:graphicData uri="http://schemas.microsoft.com/office/word/2010/wordprocessingGroup">
                    <wpg:wgp>
                      <wpg:cNvGrpSpPr/>
                      <wpg:grpSpPr>
                        <a:xfrm flipV="1">
                          <a:off x="0" y="0"/>
                          <a:ext cx="405775" cy="45719"/>
                          <a:chOff x="0" y="0"/>
                          <a:chExt cx="419415" cy="55800"/>
                        </a:xfrm>
                      </wpg:grpSpPr>
                      <w14:contentPart bwMode="auto" r:id="rId157">
                        <w14:nvContentPartPr>
                          <w14:cNvPr id="1107198077" name="Encre 13"/>
                          <w14:cNvContentPartPr/>
                        </w14:nvContentPartPr>
                        <w14:xfrm>
                          <a:off x="13335" y="0"/>
                          <a:ext cx="406080" cy="55800"/>
                        </w14:xfrm>
                      </w14:contentPart>
                      <w14:contentPart bwMode="auto" r:id="rId158">
                        <w14:nvContentPartPr>
                          <w14:cNvPr id="717493583" name="Encre 13"/>
                          <w14:cNvContentPartPr/>
                        </w14:nvContentPartPr>
                        <w14:xfrm rot="10800000">
                          <a:off x="0" y="0"/>
                          <a:ext cx="406080" cy="55800"/>
                        </w14:xfrm>
                      </w14:contentPart>
                    </wpg:wgp>
                  </a:graphicData>
                </a:graphic>
                <wp14:sizeRelH relativeFrom="margin">
                  <wp14:pctWidth>0</wp14:pctWidth>
                </wp14:sizeRelH>
                <wp14:sizeRelV relativeFrom="margin">
                  <wp14:pctHeight>0</wp14:pctHeight>
                </wp14:sizeRelV>
              </wp:anchor>
            </w:drawing>
          </mc:Choice>
          <mc:Fallback>
            <w:pict>
              <v:group w14:anchorId="42A9C119" id="Groupe 19" o:spid="_x0000_s1026" style="position:absolute;margin-left:294.75pt;margin-top:115.65pt;width:31.95pt;height:3.6pt;flip:y;z-index:251778048;mso-width-relative:margin;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FRHqJcRAgAA7gUAAA4AAABkcnMvZTJvRG9jLnhtbNRUy27b&#10;MBC8F+g/ELzXEi0rsgXLOdRp0ENTA21zZyjqAUgksaQt5++7omQ7dgI0NXqpDgTIFYezM7u7vN23&#10;DdlJsLVWGWWTkBKphM5rVWb0188vn+aUWMdVzhutZEafpaW3q48flp1J5VRXusklEARRNu1MRivn&#10;TBoEVlSy5XaijVQYLDS03OEWyiAH3iF62wTTMLwJOg25AS2ktXi6HoJ05fGLQgr3vSisdKTJKHJz&#10;fgW/PvVrsFrytARuqlqMNPgVLFpeK3z0CLXmjpMt1K+g2lqAtrpwE6HbQBdFLaTPAbNh4UU296C3&#10;xudSpl1pjjKhtBc6XQ0rHnb3YH6YDaASnSlRC7/rc9kX0JKiqc0jOuuzQ75k78V7Poon944IPJyF&#10;cZLElAgMzeKELQZtRYUGvLokqrvDNbaYsfFaHM9Db0kwPL5aBmeUOjYTW0iFVk4qt+HgDpL4wDWq&#10;tA0lT903nWNt8q3TdETEErmQ+I1SHOxba7Ftkc9QjyAb7rAZbFUbSwmkdZ5R+Jr3Ao781e7zKYMN&#10;HM/Riw2Q/n/GQhRwHiYJJYq3yO1OCZCERb2oBxkeznEwEvzhhd7R3tnRRxZFEUr/lpc34Rzbpffy&#10;ZMoIPoAcnnphxonZKb3/x6Dp3xiUsGS2iOJ59O/9IaBxSjHUv//e0XbXWeU7C4cKFs3Z1Hq59/13&#10;GtOr3wAAAP//AwBQSwMEFAAGAAgAAAAhAHygoiTeAQAAigQAABAAAABkcnMvaW5rL2luazEueG1s&#10;tJNNb9swDIbvA/YfBO2QS2xTktMkRp2eFmDABgxrB6xH11ZjobYcyHKc/PvRH1FcNN2puxgSZb4i&#10;H766vTuWBTlIU6tKx5T5QInUaZUpvYvp74ett6KktonOkqLSMqYnWdO7zedPt0q/lEWEX4IKuu5W&#10;ZRHT3Np9FARt2/qt8CuzCziACL7plx/f6WbMyuSz0srilfU5lFbayqPtxCKVxTS1R3D/o/Z91ZhU&#10;uuMuYtLLH9YkqdxWpkysU8wTrWVBdFJi3X8osac9LhTes5OGklJhwx73WbgMV1/XGEiOMZ3sGyyx&#10;xkpKGlzXfPwPmtu3ml1Zgi9vlpSMJWXy0NUU9Myj93v/aaq9NFbJC+YBynhwIumw7/kMoIysq6Lp&#10;ZkPJISkaRMYA0Bbj3Sy4AuStHrL5UD3k8q7etLjXaMb2phxGaM5S59FaVUo0erl3HrM1Cnfhe2v6&#10;58CB33jAPOAPjEULEXHmCyYmoxhdfNZ8Mk2dO70nc/Frf+KoDZ21KrO5gw4+iIWjPmV+LTeXapfb&#10;fyaPjffZzjtXXmJvJzJ28ks+x/RL/xhJnzkE+laALAThIT6f+YzBms2YmMGceoyHjIYrCnMBgDtO&#10;YO7x9dILCbzyrKsCh7H5CwAA//8DAFBLAwQUAAYACAAAACEAy+53CN4BAACKBAAAEAAAAGRycy9p&#10;bmsvaW5rMi54bWy0k8tu2zAQRfcF+g/EdOGNJfEhx7YQOasaKNACRZMCzVKRGIuIRBkUZdl/39HD&#10;tII4XaUbgRxqLmfOXN7eHcuCHKSpVaVjYD4FInVaZUrvYvj9sPVWQGqb6CwpKi1jOMka7jafP90q&#10;/VIWEX4JKui6W5VFDLm1+ygI2rb1W+FXZhdwSkXwTb/8+A6bMSuTz0ori1fW51BaaSuPthOLVBZD&#10;ao/U/Y/a91VjUumOu4hJL39Yk6RyW5kysU4xT7SWBdFJiXX/AWJPe1wovGcnDZBSYcMe91m4DFdf&#10;1xhIjjFM9g2WWGMlJQTXNR//g+b2rWZXluDLmyWQsaRMHrqagp559H7vP021l8YqecE8QBkPTiQd&#10;9j2fAZSRdVU03WyAHJKiQWSMUrTFeDcLrgB5q4dsPlQPubyrNy3uNZqxvSmHEZqz1Hm0VpUSjV7u&#10;ncdsjcJd+N6a/jlwym88yjzKHxiLFiLizBcsnIxidPFZ88k0de70nszFr/2JozZ01qrM5g469alY&#10;OOpT5tdyc6l2uf1n8th4n+28c+Ul9nYiYye/5HMMX/rHSPrMIdC3QslCEB7i85nPGF2zGRMzOgeP&#10;8ZBBuAI6F5TijhM69/h66YWEvvKsqwKHsfkLAAD//wMAUEsDBBQABgAIAAAAIQBETGWr4AAAAAsB&#10;AAAPAAAAZHJzL2Rvd25yZXYueG1sTI9NT8MwDIbvSPyHyEjcWLq1nUqpO01IIIS4UD60Y9aYNqJx&#10;qibbyr8nO8HR9qPXz1ttZjuII03eOEZYLhIQxK3ThjuE97eHmwKED4q1GhwTwg952NSXF5UqtTvx&#10;Kx2b0IkYwr5UCH0IYymlb3uyyi/cSBxvX26yKsRx6qSe1CmG20GukmQtrTIcP/RqpPue2u/mYBE+&#10;tiaj7HP3/JK0RE9a7h4bkyFeX83bOxCB5vAHw1k/qkMdnfbuwNqLASEvbvOIIqzSZQoiEus8zUDs&#10;z5siB1lX8n+H+hcAAP//AwBQSwMEFAAGAAgAAAAhAE9dNODIAAAApQEAABkAAABkcnMvX3JlbHMv&#10;ZTJvRG9jLnhtbC5yZWxzvJCxigIxEIZ7wXcI07uzu4WImLU5DmwPBduQnd0NbiYhEw99e9McnCDY&#10;WUwxDP/3f8xuf/Oz+qUkLrCGpqpBEdvQOx41nI7fqw0oyYZ7MwcmDXcS2HfLxe6HZpNLSCYXRRUK&#10;i4Yp57hFFDuRN1KFSFwuQ0je5LKmEaOxFzMStnW9xvSfAd0TUx16DenQt6CO91ia37PDMDhLX8Fe&#10;PXF+UYH2Kjn4s58L1KSRsgbHFyzTVkUU8LVD8xmH5s8Bn57bPQAAAP//AwBQSwECLQAUAAYACAAA&#10;ACEA+JbzMhIBAAB5AgAAEwAAAAAAAAAAAAAAAAAAAAAAW0NvbnRlbnRfVHlwZXNdLnhtbFBLAQIt&#10;ABQABgAIAAAAIQA4/SH/1gAAAJQBAAALAAAAAAAAAAAAAAAAAEMBAABfcmVscy8ucmVsc1BLAQIt&#10;ABQABgAIAAAAIQBUR6iXEQIAAO4FAAAOAAAAAAAAAAAAAAAAAEICAABkcnMvZTJvRG9jLnhtbFBL&#10;AQItABQABgAIAAAAIQB8oKIk3gEAAIoEAAAQAAAAAAAAAAAAAAAAAH8EAABkcnMvaW5rL2luazEu&#10;eG1sUEsBAi0AFAAGAAgAAAAhAMvudwjeAQAAigQAABAAAAAAAAAAAAAAAAAAiwYAAGRycy9pbmsv&#10;aW5rMi54bWxQSwECLQAUAAYACAAAACEARExlq+AAAAALAQAADwAAAAAAAAAAAAAAAACXCAAAZHJz&#10;L2Rvd25yZXYueG1sUEsBAi0AFAAGAAgAAAAhAE9dNODIAAAApQEAABkAAAAAAAAAAAAAAAAApAkA&#10;AGRycy9fcmVscy9lMm9Eb2MueG1sLnJlbHNQSwUGAAAAAAcABwC2AQAAowoAAAAA&#10;">
                <v:shape id="Encre 13" o:spid="_x0000_s1027" type="#_x0000_t75" style="position:absolute;left:7013;top:-7469;width:418724;height:7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ITByQAAAOMAAAAPAAAAZHJzL2Rvd25yZXYueG1sRE9PS8Mw&#10;FL8L+w7hCd5cUg+21mXDTQVhTNjmxdujeWtam5fSZFv99kYY7Ph+/99sMbpOnGgIjWcN2VSBIK68&#10;abjW8LV/vy9AhIhssPNMGn4pwGI+uZlhafyZt3TaxVqkEA4larAx9qWUobLkMEx9T5y4gx8cxnQO&#10;tTQDnlO46+SDUo/SYcOpwWJPK0vVz+7oNLzJ42FbbF6Xn+67bcN61a4zu9f67nZ8eQYRaYxX8cX9&#10;YdL8TOXZU6HyHP5/SgDI+R8AAAD//wMAUEsBAi0AFAAGAAgAAAAhANvh9svuAAAAhQEAABMAAAAA&#10;AAAAAAAAAAAAAAAAAFtDb250ZW50X1R5cGVzXS54bWxQSwECLQAUAAYACAAAACEAWvQsW78AAAAV&#10;AQAACwAAAAAAAAAAAAAAAAAfAQAAX3JlbHMvLnJlbHNQSwECLQAUAAYACAAAACEAAHSEwckAAADj&#10;AAAADwAAAAAAAAAAAAAAAAAHAgAAZHJzL2Rvd25yZXYueG1sUEsFBgAAAAADAAMAtwAAAP0CAAAA&#10;AA==&#10;">
                  <v:imagedata r:id="rId159" o:title=""/>
                </v:shape>
                <v:shape id="Encre 13" o:spid="_x0000_s1028" type="#_x0000_t75" style="position:absolute;left:-6322;top:-7469;width:418724;height:7073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pjEygAAAOIAAAAPAAAAZHJzL2Rvd25yZXYueG1sRI9BT8JA&#10;FITvJv6HzTPxYmALWCiFhagJkasV7o/uo9vQfVu7KxR/vWtiwnEyM99kluveNuJMna8dKxgNExDE&#10;pdM1Vwp2n5tBBsIHZI2NY1JwJQ/r1f3dEnPtLvxB5yJUIkLY56jAhNDmUvrSkEU/dC1x9I6usxii&#10;7CqpO7xEuG3kOEmm0mLNccFgS2+GylPxbRXsD69N6nZc/JjslB6K8Vf29I5KPT70LwsQgfpwC/+3&#10;t1rBbDR7nk/SbAJ/l+IdkKtfAAAA//8DAFBLAQItABQABgAIAAAAIQDb4fbL7gAAAIUBAAATAAAA&#10;AAAAAAAAAAAAAAAAAABbQ29udGVudF9UeXBlc10ueG1sUEsBAi0AFAAGAAgAAAAhAFr0LFu/AAAA&#10;FQEAAAsAAAAAAAAAAAAAAAAAHwEAAF9yZWxzLy5yZWxzUEsBAi0AFAAGAAgAAAAhAOWqmMTKAAAA&#10;4gAAAA8AAAAAAAAAAAAAAAAABwIAAGRycy9kb3ducmV2LnhtbFBLBQYAAAAAAwADALcAAAD+AgAA&#10;AAA=&#10;">
                  <v:imagedata r:id="rId159" o:title=""/>
                </v:shape>
              </v:group>
            </w:pict>
          </mc:Fallback>
        </mc:AlternateContent>
      </w:r>
      <w:r w:rsidR="00E729CC">
        <w:rPr>
          <w:noProof/>
          <w:sz w:val="28"/>
          <w:szCs w:val="28"/>
          <w:u w:val="single"/>
        </w:rPr>
        <mc:AlternateContent>
          <mc:Choice Requires="wpg">
            <w:drawing>
              <wp:anchor distT="0" distB="0" distL="114300" distR="114300" simplePos="0" relativeHeight="251782144" behindDoc="0" locked="0" layoutInCell="1" allowOverlap="1" wp14:anchorId="465FD898" wp14:editId="01459297">
                <wp:simplePos x="0" y="0"/>
                <wp:positionH relativeFrom="column">
                  <wp:posOffset>3340735</wp:posOffset>
                </wp:positionH>
                <wp:positionV relativeFrom="paragraph">
                  <wp:posOffset>1468120</wp:posOffset>
                </wp:positionV>
                <wp:extent cx="364490" cy="45085"/>
                <wp:effectExtent l="38100" t="38100" r="35560" b="50165"/>
                <wp:wrapNone/>
                <wp:docPr id="355768130" name="Groupe 19"/>
                <wp:cNvGraphicFramePr/>
                <a:graphic xmlns:a="http://schemas.openxmlformats.org/drawingml/2006/main">
                  <a:graphicData uri="http://schemas.microsoft.com/office/word/2010/wordprocessingGroup">
                    <wpg:wgp>
                      <wpg:cNvGrpSpPr/>
                      <wpg:grpSpPr>
                        <a:xfrm flipV="1">
                          <a:off x="0" y="0"/>
                          <a:ext cx="364490" cy="45085"/>
                          <a:chOff x="0" y="0"/>
                          <a:chExt cx="419415" cy="55800"/>
                        </a:xfrm>
                      </wpg:grpSpPr>
                      <w14:contentPart bwMode="auto" r:id="rId160">
                        <w14:nvContentPartPr>
                          <w14:cNvPr id="1290783022" name="Encre 13"/>
                          <w14:cNvContentPartPr/>
                        </w14:nvContentPartPr>
                        <w14:xfrm>
                          <a:off x="13335" y="0"/>
                          <a:ext cx="406080" cy="55800"/>
                        </w14:xfrm>
                      </w14:contentPart>
                      <w14:contentPart bwMode="auto" r:id="rId161">
                        <w14:nvContentPartPr>
                          <w14:cNvPr id="596319943" name="Encre 13"/>
                          <w14:cNvContentPartPr/>
                        </w14:nvContentPartPr>
                        <w14:xfrm rot="10800000">
                          <a:off x="0" y="0"/>
                          <a:ext cx="406080" cy="55800"/>
                        </w14:xfrm>
                      </w14:contentPart>
                    </wpg:wgp>
                  </a:graphicData>
                </a:graphic>
                <wp14:sizeRelH relativeFrom="margin">
                  <wp14:pctWidth>0</wp14:pctWidth>
                </wp14:sizeRelH>
                <wp14:sizeRelV relativeFrom="margin">
                  <wp14:pctHeight>0</wp14:pctHeight>
                </wp14:sizeRelV>
              </wp:anchor>
            </w:drawing>
          </mc:Choice>
          <mc:Fallback>
            <w:pict>
              <v:group w14:anchorId="7B381561" id="Groupe 19" o:spid="_x0000_s1026" style="position:absolute;margin-left:263.05pt;margin-top:115.6pt;width:28.7pt;height:3.55pt;flip:y;z-index:251782144;mso-width-relative:margin;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EIiq/sQAgAA7gUAAA4AAABkcnMvZTJvRG9jLnhtbNRUy27b&#10;MBC8F+g/ELzXeruWYDmHOg16aGqgbe4MRT0AiSSWtOX8fVeUbMd2gSBGL9WBALni7OzMcpd3+64l&#10;OwGmUTKnwcynREiuikZWOf396+unBSXGMlmwVkmR0xdh6N3q44dlrzMRqlq1hQCCINJkvc5pba3O&#10;PM/wWnTMzJQWEoOlgo5Z3ELlFcB6RO9aL/T9udcrKDQoLozB0/UYpCuHX5aC2x9laYQlbU6Rm3Ur&#10;uPV5WL3VkmUVMF03fKLBbmDRsUZi0iPUmllGttBcQXUNB2VUaWdcdZ4qy4YLVwNWE/gX1TyA2mpX&#10;S5X1lT7KhNJe6HQzLH/cPYD+qTeASvS6Qi3cbqhlX0JHyrbRT+isqw75kr0T7+UonthbwvEwmsdx&#10;ihJzDMWJv0hGbXmNBlxd4vX9dC0O0jhIxmtJsvCdJd6YfLX0zij1Qcy3kHElrZB2w8AeJHGBW1Tp&#10;Wkqe+++qwN5kW6vohIgtciHxX1pxtG+t+LZDPmM/gmiZxcdg6kYbSiBripzCt2IQcOIvd19OFWzg&#10;eI5ebIAM/wdh6n9eRH4YUiJZh9zuJQdBgmgQ9SDD4zkORrw3MgyODs5OPgZRFKH0117G/txfTF6e&#10;TJnAR5BDqldmnJidyvt/DArfY1CSzqMgTePo3/tDQOGUClD/4Xvz2d1qlXtZOFSwac6m1uu9e3+n&#10;Mb36AwAA//8DAFBLAwQUAAYACAAAACEARG7f0t4BAACJBAAAEAAAAGRycy9pbmsvaW5rMS54bWy0&#10;k02PmzAQhu+V+h+s6SGXAGNDQkBL9tRIlVqp6m6l9siCN1gLJjImJP++5iMOq8321F6QGXtezzzz&#10;+u7+VJXkyFUjapkAdREIl1mdC7lP4OfjztkAaXQq87SsJU/gzBu43378cCfkS1XG5kuMgmz6VVUm&#10;UGh9iD2v6zq3891a7T2G6Htf5Mu3r7CdsnL+LKTQ5srmEspqqflJ92KxyBPI9AnteaP9ULcq43a7&#10;j6jsekKrNOO7WlWptopFKiUviUwrU/cvIPp8MAth7tlzBaQSpmGHuTQIg83nyATSUwKz/9aU2JhK&#10;KvBua/7+D5q7t5p9WT4L1yGQqaScH/uavIF5/H7v31V94EoLfsU8Qpk2ziQb/wc+IyjFm7ps+9kA&#10;OaZla5BRRGOL6W7q3QDyVs+w+ad6hsu7evPiXqOZ2ptzmKBZS11Gq0XFjdGrg/WYboxwH37QangO&#10;DNnaQeoge6Q0Xvkxo24UsdkoJhdfNJ9U2xRW70ld/TrsWGpjZ53IdWGho4v+ylKfM7+VW3CxL/Rf&#10;k6fGh2zrnRsvcbATmTr5wZ8T+DQ8RjJkjoGhFSSriLDAPJ/lItrggvoLXIJDKV1BEAIuWYgOZUhw&#10;6bB16AQEX1nWFmFmsf0DAAD//wMAUEsDBBQABgAIAAAAIQANCz+V3gEAAIkEAAAQAAAAZHJzL2lu&#10;ay9pbmsyLnhtbLSTTY+bMBCG75X6H6zpIZcAY0NCQEv21EiVWqnqbqX2yII3WAsmMiYk/77mIw6r&#10;zfbUXpAZe17PPPP67v5UleTIVSNqmQB1EQiXWZ0LuU/g5+PO2QBpdCrztKwlT+DMG7jffvxwJ+RL&#10;VcbmS4yCbPpVVSZQaH2IPa/rOrfz3VrtPYboe1/ky7evsJ2ycv4spNDmyuYSymqp+Un3YrHIE8j0&#10;Ce15o/1QtyrjdruPqOx6Qqs047taVam2ikUqJS+JTCtT9y8g+nwwC2Hu2XMFpBKmYYe5NAiDzefI&#10;BNJTArP/1pTYmEoq8G5r/v4Pmru3mn1ZPgvXIZCppJwf+5q8gXn8fu/fVX3gSgt+xTxCmTbOJBv/&#10;Bz4jKMWbumz72QA5pmVrkFFEY4vpburdAPJWz7D5p3qGy7t68+Jeo5nam3OYoFlLXUarRcWN0auD&#10;9ZhujHAfftBqeA4M2dpB6iB7pDRe+TGjbhT5s1FMLr5oPqm2Kazek7r6ddix1MbOOpHrwkJHF/2V&#10;pT5nfiu34GJf6L8mT40P2dY7N17iYCcydfKDPyfwaXiMZMgcA0MrSFYRYYF5PstFtMEF9Re4BIdS&#10;uoIgBFyyEB3KkODSYevQCQi+sqwtwsxi+wcAAP//AwBQSwMEFAAGAAgAAAAhAMtVvwDgAAAACwEA&#10;AA8AAABkcnMvZG93bnJldi54bWxMj8tOwzAQRfdI/QdrkNhR51lFIU5VVQIhxIa0oC7deEgs4nEU&#10;u234e9wVXc7M0Z1zq/VsBnbGyWlLAuJlBAyptUpTJ2C/e34sgDkvScnBEgr4RQfrenFXyVLZC33g&#10;ufEdCyHkSimg934sOXdtj0a6pR2Rwu3bTkb6ME4dV5O8hHAz8CSKVtxITeFDL0fc9tj+NCcj4HOj&#10;M8y+Dm/vUYv4qvjhpdGZEA/38+YJmMfZ/8Nw1Q/qUAenoz2RcmwQkCerOKACkjROgAUiL9Ic2PG6&#10;KVLgdcVvO9R/AAAA//8DAFBLAwQUAAYACAAAACEAT1004MgAAAClAQAAGQAAAGRycy9fcmVscy9l&#10;Mm9Eb2MueG1sLnJlbHO8kLGKAjEQhnvBdwjTu7O7hYiYtTkObA8F25Cd3Q1uJiETD3170xycINhZ&#10;TDEM//d/zG5/87P6pSQusIamqkER29A7HjWcjt+rDSjJhnszByYNdxLYd8vF7odmk0tIJhdFFQqL&#10;hinnuEUUO5E3UoVIXC5DSN7ksqYRo7EXMxK2db3G9J8B3RNTHXoN6dC3oI73WJrfs8MwOEtfwV49&#10;cX5RgfYqOfiznwvUpJGyBscXLNNWRRTwtUPzGYfmzwGfnts9AAAA//8DAFBLAQItABQABgAIAAAA&#10;IQD4lvMyEgEAAHkCAAATAAAAAAAAAAAAAAAAAAAAAABbQ29udGVudF9UeXBlc10ueG1sUEsBAi0A&#10;FAAGAAgAAAAhADj9If/WAAAAlAEAAAsAAAAAAAAAAAAAAAAAQwEAAF9yZWxzLy5yZWxzUEsBAi0A&#10;FAAGAAgAAAAhAEIiq/sQAgAA7gUAAA4AAAAAAAAAAAAAAAAAQgIAAGRycy9lMm9Eb2MueG1sUEsB&#10;Ai0AFAAGAAgAAAAhAERu39LeAQAAiQQAABAAAAAAAAAAAAAAAAAAfgQAAGRycy9pbmsvaW5rMS54&#10;bWxQSwECLQAUAAYACAAAACEADQs/ld4BAACJBAAAEAAAAAAAAAAAAAAAAACKBgAAZHJzL2luay9p&#10;bmsyLnhtbFBLAQItABQABgAIAAAAIQDLVb8A4AAAAAsBAAAPAAAAAAAAAAAAAAAAAJYIAABkcnMv&#10;ZG93bnJldi54bWxQSwECLQAUAAYACAAAACEAT1004MgAAAClAQAAGQAAAAAAAAAAAAAAAACjCQAA&#10;ZHJzL19yZWxzL2Uyb0RvYy54bWwucmVsc1BLBQYAAAAABwAHALYBAACiCgAAAAA=&#10;">
                <v:shape id="Encre 13" o:spid="_x0000_s1027" type="#_x0000_t75" style="position:absolute;left:6298;top:-7589;width:420154;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UskyAAAAOMAAAAPAAAAZHJzL2Rvd25yZXYueG1sRE9LawIx&#10;EL4L/Q9hCr3VxFVaXY1ii5YKvfii9DZsxt2lm8myiZr++6ZQ8Djfe2aLaBtxoc7XjjUM+goEceFM&#10;zaWGw379OAbhA7LBxjFp+CEPi/ldb4a5cVfe0mUXSpFC2OeooQqhzaX0RUUWfd+1xIk7uc5iSGdX&#10;StPhNYXbRmZKPUmLNaeGClt6raj43p2thuFg9GWjx8ln3Jybj9XL8W3ZrrV+uI/LKYhAMdzE/+53&#10;k+ZnE/U8Hqosg7+fEgBy/gsAAP//AwBQSwECLQAUAAYACAAAACEA2+H2y+4AAACFAQAAEwAAAAAA&#10;AAAAAAAAAAAAAAAAW0NvbnRlbnRfVHlwZXNdLnhtbFBLAQItABQABgAIAAAAIQBa9CxbvwAAABUB&#10;AAALAAAAAAAAAAAAAAAAAB8BAABfcmVscy8ucmVsc1BLAQItABQABgAIAAAAIQCpLUskyAAAAOMA&#10;AAAPAAAAAAAAAAAAAAAAAAcCAABkcnMvZG93bnJldi54bWxQSwUGAAAAAAMAAwC3AAAA/AIAAAAA&#10;">
                  <v:imagedata r:id="rId122" o:title=""/>
                </v:shape>
                <v:shape id="Encre 13" o:spid="_x0000_s1028" type="#_x0000_t75" style="position:absolute;left:-7037;top:-7589;width:420154;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3nygAAAOIAAAAPAAAAZHJzL2Rvd25yZXYueG1sRI/RasJA&#10;FETfC/2H5RZ8M5sYE5rUVUKhaFEKtf2AS/aahGbvhuxW49+7BaGPw8ycYVabyfTiTKPrLCtIohgE&#10;cW11x42C76+3+TMI55E19pZJwZUcbNaPDysstb3wJ52PvhEBwq5EBa33Qymlq1sy6CI7EAfvZEeD&#10;PsixkXrES4CbXi7iOJcGOw4LLQ702lL9c/w1Cor0tKfkkH9sr02W7qs+Wy6qd6VmT1P1AsLT5P/D&#10;9/ZOK8iKPE2KYpnC36VwB+T6BgAA//8DAFBLAQItABQABgAIAAAAIQDb4fbL7gAAAIUBAAATAAAA&#10;AAAAAAAAAAAAAAAAAABbQ29udGVudF9UeXBlc10ueG1sUEsBAi0AFAAGAAgAAAAhAFr0LFu/AAAA&#10;FQEAAAsAAAAAAAAAAAAAAAAAHwEAAF9yZWxzLy5yZWxzUEsBAi0AFAAGAAgAAAAhALP83efKAAAA&#10;4gAAAA8AAAAAAAAAAAAAAAAABwIAAGRycy9kb3ducmV2LnhtbFBLBQYAAAAAAwADALcAAAD+AgAA&#10;AAA=&#10;">
                  <v:imagedata r:id="rId122" o:title=""/>
                </v:shape>
              </v:group>
            </w:pict>
          </mc:Fallback>
        </mc:AlternateContent>
      </w:r>
    </w:p>
    <w:p w14:paraId="5757FA1C" w14:textId="77777777" w:rsidR="009C1782" w:rsidRDefault="009C1782" w:rsidP="00776510"/>
    <w:p w14:paraId="69E06BD1" w14:textId="77777777" w:rsidR="004A25AD" w:rsidRPr="004A25AD" w:rsidRDefault="004A25AD" w:rsidP="004A25AD">
      <w:r w:rsidRPr="004A25AD">
        <w:t>Sur le spectre fréquentiel on remarque toujours le pic à 0,0027 qui correspond au cycle annuel et cela remarque bien sur le spectre temporel on voit l’ensoleillement augmenter en été puis diminuer en hivers. Les cycles sont globalement de même période ce qui explique le faible bruit sur le spectre fréquentiel</w:t>
      </w:r>
    </w:p>
    <w:p w14:paraId="61951E78" w14:textId="77777777" w:rsidR="004A25AD" w:rsidRPr="004A25AD" w:rsidRDefault="004A25AD" w:rsidP="004A25AD">
      <w:r w:rsidRPr="004A25AD">
        <w:t>Des faibles pics secondaires apparaissent à 0,0017 et 0,0037.  On peut les considérer comme des modulations du cycle annuel, liées à l’asymétrie saisonnière du signal et à une variabilité interannuelle de l’ensoleillement.  Il ne s’agit surement pas de cycle synoptique.</w:t>
      </w:r>
    </w:p>
    <w:p w14:paraId="746D7D80" w14:textId="211ABB96" w:rsidR="0070786B" w:rsidRDefault="0070786B" w:rsidP="00776510"/>
    <w:p w14:paraId="55F47A2C" w14:textId="1AEB50DB" w:rsidR="00881D39" w:rsidRDefault="00881D39" w:rsidP="00776510"/>
    <w:p w14:paraId="55336562" w14:textId="2DAD24B6" w:rsidR="00881D39" w:rsidRDefault="00881D39" w:rsidP="00776510"/>
    <w:p w14:paraId="3E8A99C3" w14:textId="579E6AC9" w:rsidR="00881D39" w:rsidRDefault="00881D39" w:rsidP="00776510"/>
    <w:p w14:paraId="4E5B1EF1" w14:textId="77777777" w:rsidR="00881D39" w:rsidRDefault="00881D39" w:rsidP="00776510"/>
    <w:p w14:paraId="6CC47C8F" w14:textId="77777777" w:rsidR="00881D39" w:rsidRDefault="00881D39" w:rsidP="00776510"/>
    <w:p w14:paraId="0A7835FD" w14:textId="77777777" w:rsidR="00881D39" w:rsidRDefault="00881D39" w:rsidP="00776510"/>
    <w:p w14:paraId="01FBF164" w14:textId="77777777" w:rsidR="00881D39" w:rsidRDefault="00881D39" w:rsidP="00776510"/>
    <w:p w14:paraId="6F89D5A7" w14:textId="77777777" w:rsidR="00881D39" w:rsidRDefault="00881D39" w:rsidP="00776510"/>
    <w:p w14:paraId="5CC06EBE" w14:textId="77777777" w:rsidR="00881D39" w:rsidRDefault="00881D39" w:rsidP="00776510"/>
    <w:p w14:paraId="20B59BC6" w14:textId="7B61DD23" w:rsidR="004511A5" w:rsidRPr="005276BE" w:rsidRDefault="004511A5" w:rsidP="00776510">
      <w:r>
        <w:rPr>
          <w:noProof/>
          <w:sz w:val="28"/>
          <w:szCs w:val="28"/>
          <w:u w:val="single"/>
        </w:rPr>
        <mc:AlternateContent>
          <mc:Choice Requires="wpg">
            <w:drawing>
              <wp:anchor distT="0" distB="0" distL="114300" distR="114300" simplePos="0" relativeHeight="251654144" behindDoc="0" locked="0" layoutInCell="1" allowOverlap="1" wp14:anchorId="46B76EC7" wp14:editId="0FC1B60D">
                <wp:simplePos x="0" y="0"/>
                <wp:positionH relativeFrom="column">
                  <wp:posOffset>4043790</wp:posOffset>
                </wp:positionH>
                <wp:positionV relativeFrom="paragraph">
                  <wp:posOffset>42048</wp:posOffset>
                </wp:positionV>
                <wp:extent cx="419100" cy="45085"/>
                <wp:effectExtent l="38100" t="38100" r="38100" b="50165"/>
                <wp:wrapNone/>
                <wp:docPr id="754103185" name="Groupe 19"/>
                <wp:cNvGraphicFramePr/>
                <a:graphic xmlns:a="http://schemas.openxmlformats.org/drawingml/2006/main">
                  <a:graphicData uri="http://schemas.microsoft.com/office/word/2010/wordprocessingGroup">
                    <wpg:wgp>
                      <wpg:cNvGrpSpPr/>
                      <wpg:grpSpPr>
                        <a:xfrm flipV="1">
                          <a:off x="0" y="0"/>
                          <a:ext cx="419100" cy="45085"/>
                          <a:chOff x="0" y="0"/>
                          <a:chExt cx="419415" cy="55800"/>
                        </a:xfrm>
                      </wpg:grpSpPr>
                      <w14:contentPart bwMode="auto" r:id="rId162">
                        <w14:nvContentPartPr>
                          <w14:cNvPr id="915667298" name="Encre 13"/>
                          <w14:cNvContentPartPr/>
                        </w14:nvContentPartPr>
                        <w14:xfrm>
                          <a:off x="13335" y="0"/>
                          <a:ext cx="406080" cy="55800"/>
                        </w14:xfrm>
                      </w14:contentPart>
                      <w14:contentPart bwMode="auto" r:id="rId163">
                        <w14:nvContentPartPr>
                          <w14:cNvPr id="842781607" name="Encre 13"/>
                          <w14:cNvContentPartPr/>
                        </w14:nvContentPartPr>
                        <w14:xfrm rot="10800000">
                          <a:off x="0" y="0"/>
                          <a:ext cx="406080" cy="55800"/>
                        </w14:xfrm>
                      </w14:contentPart>
                    </wpg:wgp>
                  </a:graphicData>
                </a:graphic>
                <wp14:sizeRelV relativeFrom="margin">
                  <wp14:pctHeight>0</wp14:pctHeight>
                </wp14:sizeRelV>
              </wp:anchor>
            </w:drawing>
          </mc:Choice>
          <mc:Fallback>
            <w:pict>
              <v:group w14:anchorId="3698C29C" id="Groupe 19" o:spid="_x0000_s1026" style="position:absolute;margin-left:318.4pt;margin-top:3.3pt;width:33pt;height:3.55pt;flip:y;z-index:251654144;mso-height-relative:margin" coordsize="419415,55800"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EHAf+sQAgAA7QUAAA4AAABkcnMvZTJvRG9jLnhtbNRUTW/i&#10;MBC9r7T/wfJ9SQwEQkToYelWe9gu0n7cXcf5kBLbGhtC//1OnEBaWqkq6mU5WNgTv3nznmfWN8em&#10;JgcJttIqpWwSUiKV0FmlipT++f3tS0yJdVxlvNZKpvRRWnqz+fxp3ZpETnWp60wCQRBlk9aktHTO&#10;JEFgRSkbbifaSIXBXEPDHW6hCDLgLaI3dTANw0XQasgMaCGtxdNtH6Qbj5/nUrifeW6lI3VKkZvz&#10;K/j1oVuDzZonBXBTVmKgwa9g0fBKYdIz1JY7TvZQvYBqKgHa6txNhG4CneeVkL4GrIaFF9Xcgd4b&#10;X0uRtIU5y4TSXuh0Nay4P9yB+WV2gEq0pkAt/K6r5ZhDQ/K6Mn/RWV8d8iVHL97jWTx5dETg4Zyt&#10;WIgSCwzNozCOem1FiQa8uCTK2/HanEX9tSiKEQGJBH1y/POMUsvmYg+J0MpJ5XYc3EkSH7hGlaam&#10;5KH9oTN8m3zvNB0Q8YlcSPzKU+zt22qxb5BP/x5B1txhM9iyMpYSSKospfA96wQc+KvD17GCHZzP&#10;0YsdkO77FYsWi+V0hc2jeIPUbpUASdisE+ekwv1zmE62NxJ0hnbGDjay2WyGyr9iZbgI48HK0ZMB&#10;vAc5pXrixchsrO7/8Wf6Hn/i+XQZs0W4/Hh/CGgcUgz1735vd92VVvnGwpnie22Yf93Qerr37TdO&#10;6c0/AAAA//8DAFBLAwQUAAYACAAAACEAuVNeJN0BAACKBAAAEAAAAGRycy9pbmsvaW5rMS54bWy0&#10;k8GOmzAQhu+V+g7W9JBLANuQkkVL9tRIlVqp2t1K7ZEFb7AWTGRMSN6+AzgOq8321F6QPWZ+z3zz&#10;+/buWFfkIHQrG5UC8ykQofKmkGqXws/HrbcG0ppMFVnVKJHCSbRwt/n44Vaql7pK8EtQQbXDqq5S&#10;KI3ZJ0HQ973fh36jdwGnNAy+qpfv32BjswrxLJU0eGV7DuWNMuJoBrFEFink5kjd/6j90HQ6F+54&#10;iOj88ofRWS62ja4z4xTLTClREZXVWPcvIOa0x4XEe3ZCA6klNuxxn0VxtP5yg4HsmMJs32GJLVZS&#10;Q3Bd8/d/0Ny+1RzKCnn8OQZiSyrEYagpGJkn7/f+Qzd7oY0UF8wTFHtwIvm0H/lMoLRom6obZgPk&#10;kFUdImOUoi3s3Sy4AuStHrL5p3rI5V29eXGv0dj25hwsNGep82iNrAUavd47j5kWhYfwg9Hjc+CU&#10;rzzGvZA90nXCo4SH/k3EZ6OwLj5rPumuLZ3ek774dTxx1KbOelmY0kGnPg1Xjvqc+bXcUshdaf6a&#10;bBsfs513rrzE0U7EdnIvnlP4ND5GMmZOgbEVSlac8Aifz3LBGI8XLFzQJSChNYcoBroMGcUdJXTp&#10;hTT2IkJfedZVgcPY/AEAAP//AwBQSwMEFAAGAAgAAAAhACrYYqTdAQAAigQAABAAAABkcnMvaW5r&#10;L2luazIueG1stJNNj5swEIbvlfofrOkhlwD+ICVFS/bUSJVaqepupe6RBW+wFkxkTEj+fYePOKw2&#10;u6f2guwx83rmmdc3t8eqJAdpGlXrBJhPgUid1bnSuwR+32+9NZDGpjpPy1rLBE6ygdvNxw83Sj9X&#10;ZYxfggq66VdVmUBh7T4Ogq7r/E74tdkFnFIRfNPPP77DZsrK5ZPSyuKVzTmU1drKo+3FYpUnkNkj&#10;df+j9l3dmky64z5isssf1qSZ3NamSq1TLFKtZUl0WmHdf4DY0x4XCu/ZSQOkUtiwx30WRuH66xcM&#10;pMcEZvsWS2ywkgqC65oP/0Fz+1qzL0vw6HMEZCopl4e+pmBgHr/d+09T76WxSl4wj1CmgxPJxv3A&#10;ZwRlZFOXbT8bIIe0bBEZoxRtMd3NgitAXushm3+qh1ze1JsX9xLN1N6cwwTNWeo8WqsqiUav9s5j&#10;tkHhPnxnzfAcOOUrj3FPsHu6jvkqFsLnNJyNYnLxWfPRtE3h9B7Nxa/DiaM2dtap3BYOOvWpWDnq&#10;c+bXcgupdoV9N3lqfMh23rnyEgc7kamTX/IpgU/DYyRD5hgYWqFkxQkP8fksF4zxaMHEgi4BCa05&#10;hBHQpWAUd5TQpSdo5IWEvvCsqwKHsfkLAAD//wMAUEsDBBQABgAIAAAAIQBY02Y73QAAAAgBAAAP&#10;AAAAZHJzL2Rvd25yZXYueG1sTI/NTsMwEITvSH0Haytxo3bbKEUhTlUhgRDiQvhRj268JFbjdRS7&#10;bXh7lhPcdjSj2W/K7eR7ccYxukAalgsFAqkJ1lGr4f3t4eYWREyGrOkDoYZvjLCtZlelKWy40Cue&#10;69QKLqFYGA1dSkMhZWw69CYuwoDE3lcYvUksx1ba0Vy43PdypVQuvXHEHzoz4H2HzbE+eQ0fO5dh&#10;9rl/flEN4pOV+8faZVpfz6fdHYiEU/oLwy8+o0PFTIdwIhtFryFf54ye+MhBsL9RK9YHDq43IKtS&#10;/h9Q/QAAAP//AwBQSwMEFAAGAAgAAAAhAE9dNODIAAAApQEAABkAAABkcnMvX3JlbHMvZTJvRG9j&#10;LnhtbC5yZWxzvJCxigIxEIZ7wXcI07uzu4WImLU5DmwPBduQnd0NbiYhEw99e9McnCDYWUwxDP/3&#10;f8xuf/Oz+qUkLrCGpqpBEdvQOx41nI7fqw0oyYZ7MwcmDXcS2HfLxe6HZpNLSCYXRRUKi4Yp57hF&#10;FDuRN1KFSFwuQ0je5LKmEaOxFzMStnW9xvSfAd0TUx16DenQt6CO91ia37PDMDhLX8FePXF+UYH2&#10;Kjn4s58L1KSRsgbHFyzTVkUU8LVD8xmH5s8Bn57bPQAAAP//AwBQSwECLQAUAAYACAAAACEA+Jbz&#10;MhIBAAB5AgAAEwAAAAAAAAAAAAAAAAAAAAAAW0NvbnRlbnRfVHlwZXNdLnhtbFBLAQItABQABgAI&#10;AAAAIQA4/SH/1gAAAJQBAAALAAAAAAAAAAAAAAAAAEMBAABfcmVscy8ucmVsc1BLAQItABQABgAI&#10;AAAAIQBBwH/rEAIAAO0FAAAOAAAAAAAAAAAAAAAAAEICAABkcnMvZTJvRG9jLnhtbFBLAQItABQA&#10;BgAIAAAAIQC5U14k3QEAAIoEAAAQAAAAAAAAAAAAAAAAAH4EAABkcnMvaW5rL2luazEueG1sUEsB&#10;Ai0AFAAGAAgAAAAhACrYYqTdAQAAigQAABAAAAAAAAAAAAAAAAAAiQYAAGRycy9pbmsvaW5rMi54&#10;bWxQSwECLQAUAAYACAAAACEAWNNmO90AAAAIAQAADwAAAAAAAAAAAAAAAACUCAAAZHJzL2Rvd25y&#10;ZXYueG1sUEsBAi0AFAAGAAgAAAAhAE9dNODIAAAApQEAABkAAAAAAAAAAAAAAAAAngkAAGRycy9f&#10;cmVscy9lMm9Eb2MueG1sLnJlbHNQSwUGAAAAAAcABwC2AQAAnQoAAAAA&#10;">
                <v:shape id="Encre 13" o:spid="_x0000_s1027" type="#_x0000_t75" style="position:absolute;left:7215;top:-7589;width:418320;height:70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wzHzAAAAOIAAAAPAAAAZHJzL2Rvd25yZXYueG1sRI/BSsNA&#10;EIbvQt9hmYIXaTepNtrYbRFBEApKowePQ3ZMYrOzIbtN0rd3DoLH4Z//m2+2+8m1aqA+NJ4NpMsE&#10;FHHpbcOVgc+Pl8UDqBCRLbaeycCFAux3s6st5taPfKShiJUSCIccDdQxdrnWoazJYVj6jliyb987&#10;jDL2lbY9jgJ3rV4lSaYdNiwXauzouabyVJydaLz9cHs+Du/j5TAcTrfpXZHefBlzPZ+eHkFFmuL/&#10;8l/71RrYpOssu19txFleEg7o3S8AAAD//wMAUEsBAi0AFAAGAAgAAAAhANvh9svuAAAAhQEAABMA&#10;AAAAAAAAAAAAAAAAAAAAAFtDb250ZW50X1R5cGVzXS54bWxQSwECLQAUAAYACAAAACEAWvQsW78A&#10;AAAVAQAACwAAAAAAAAAAAAAAAAAfAQAAX3JlbHMvLnJlbHNQSwECLQAUAAYACAAAACEABj8Mx8wA&#10;AADiAAAADwAAAAAAAAAAAAAAAAAHAgAAZHJzL2Rvd25yZXYueG1sUEsFBgAAAAADAAMAtwAAAAAD&#10;AAAAAA==&#10;">
                  <v:imagedata r:id="rId19" o:title=""/>
                </v:shape>
                <v:shape id="Encre 13" o:spid="_x0000_s1028" type="#_x0000_t75" style="position:absolute;left:-6120;top:-7589;width:418320;height:70978;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IJWygAAAOIAAAAPAAAAZHJzL2Rvd25yZXYueG1sRI9BawIx&#10;FITvBf9DeEJvNXFpdV2NIoW1RfBQ296fm9fN0s3Lskl1/feNUOhxmJlvmNVmcK04Ux8azxqmEwWC&#10;uPKm4VrDx3v5kIMIEdlg65k0XCnAZj26W2Fh/IXf6HyMtUgQDgVqsDF2hZShsuQwTHxHnLwv3zuM&#10;Sfa1ND1eEty1MlNqJh02nBYsdvRsqfo+/jgNcrtXu0VWvRwWT7a0p2u5+6xbre/Hw3YJItIQ/8N/&#10;7VejIX/M5vl0puZwu5TugFz/AgAA//8DAFBLAQItABQABgAIAAAAIQDb4fbL7gAAAIUBAAATAAAA&#10;AAAAAAAAAAAAAAAAAABbQ29udGVudF9UeXBlc10ueG1sUEsBAi0AFAAGAAgAAAAhAFr0LFu/AAAA&#10;FQEAAAsAAAAAAAAAAAAAAAAAHwEAAF9yZWxzLy5yZWxzUEsBAi0AFAAGAAgAAAAhALW4glbKAAAA&#10;4gAAAA8AAAAAAAAAAAAAAAAABwIAAGRycy9kb3ducmV2LnhtbFBLBQYAAAAAAwADALcAAAD+AgAA&#10;AAA=&#10;">
                  <v:imagedata r:id="rId19" o:title=""/>
                </v:shape>
              </v:group>
            </w:pict>
          </mc:Fallback>
        </mc:AlternateContent>
      </w:r>
      <w:r>
        <w:t>SVP supprime</w:t>
      </w:r>
      <w:r w:rsidR="00A73465">
        <w:t>z</w:t>
      </w:r>
      <w:r>
        <w:t xml:space="preserve"> pas c’est chiant </w:t>
      </w:r>
      <w:r w:rsidR="00A73465">
        <w:t>à</w:t>
      </w:r>
      <w:r>
        <w:t xml:space="preserve"> faire les flèches comme ça</w:t>
      </w:r>
    </w:p>
    <w:sectPr w:rsidR="004511A5" w:rsidRPr="005276B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76871" w14:textId="77777777" w:rsidR="00F01550" w:rsidRDefault="00F01550" w:rsidP="00631D75">
      <w:pPr>
        <w:spacing w:after="0" w:line="240" w:lineRule="auto"/>
      </w:pPr>
      <w:r>
        <w:separator/>
      </w:r>
    </w:p>
  </w:endnote>
  <w:endnote w:type="continuationSeparator" w:id="0">
    <w:p w14:paraId="7A854E82" w14:textId="77777777" w:rsidR="00F01550" w:rsidRDefault="00F01550" w:rsidP="00631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F89FF" w14:textId="77777777" w:rsidR="00F01550" w:rsidRDefault="00F01550" w:rsidP="00631D75">
      <w:pPr>
        <w:spacing w:after="0" w:line="240" w:lineRule="auto"/>
      </w:pPr>
      <w:r>
        <w:separator/>
      </w:r>
    </w:p>
  </w:footnote>
  <w:footnote w:type="continuationSeparator" w:id="0">
    <w:p w14:paraId="1E5DC5A8" w14:textId="77777777" w:rsidR="00F01550" w:rsidRDefault="00F01550" w:rsidP="00631D7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510"/>
    <w:rsid w:val="00015A54"/>
    <w:rsid w:val="00022424"/>
    <w:rsid w:val="0003669D"/>
    <w:rsid w:val="00043302"/>
    <w:rsid w:val="00091DAB"/>
    <w:rsid w:val="001B5D42"/>
    <w:rsid w:val="001C5F55"/>
    <w:rsid w:val="001C7156"/>
    <w:rsid w:val="001C7D94"/>
    <w:rsid w:val="001D084F"/>
    <w:rsid w:val="0020636D"/>
    <w:rsid w:val="002156AF"/>
    <w:rsid w:val="00250AEC"/>
    <w:rsid w:val="00263BEE"/>
    <w:rsid w:val="00283165"/>
    <w:rsid w:val="00285A66"/>
    <w:rsid w:val="002B103B"/>
    <w:rsid w:val="002B4ABF"/>
    <w:rsid w:val="002D447E"/>
    <w:rsid w:val="002F64FA"/>
    <w:rsid w:val="003222E7"/>
    <w:rsid w:val="003226EF"/>
    <w:rsid w:val="00380E4D"/>
    <w:rsid w:val="00394B0D"/>
    <w:rsid w:val="003F46F7"/>
    <w:rsid w:val="00446794"/>
    <w:rsid w:val="004511A5"/>
    <w:rsid w:val="0046320A"/>
    <w:rsid w:val="00495FAC"/>
    <w:rsid w:val="004A25AD"/>
    <w:rsid w:val="004B7009"/>
    <w:rsid w:val="004E7892"/>
    <w:rsid w:val="005276BE"/>
    <w:rsid w:val="0054737C"/>
    <w:rsid w:val="00566D80"/>
    <w:rsid w:val="005B36CF"/>
    <w:rsid w:val="005D19D1"/>
    <w:rsid w:val="005D3360"/>
    <w:rsid w:val="005E2340"/>
    <w:rsid w:val="005F0DF6"/>
    <w:rsid w:val="005F6C71"/>
    <w:rsid w:val="00631D75"/>
    <w:rsid w:val="00636D3A"/>
    <w:rsid w:val="0065422E"/>
    <w:rsid w:val="00676B61"/>
    <w:rsid w:val="006A5338"/>
    <w:rsid w:val="006B2D96"/>
    <w:rsid w:val="006C05B8"/>
    <w:rsid w:val="006C77EB"/>
    <w:rsid w:val="006F621E"/>
    <w:rsid w:val="0070786B"/>
    <w:rsid w:val="007433C2"/>
    <w:rsid w:val="0076506B"/>
    <w:rsid w:val="007653D4"/>
    <w:rsid w:val="00776510"/>
    <w:rsid w:val="007C5C86"/>
    <w:rsid w:val="00800501"/>
    <w:rsid w:val="00844E98"/>
    <w:rsid w:val="00871973"/>
    <w:rsid w:val="00881D39"/>
    <w:rsid w:val="008E39CF"/>
    <w:rsid w:val="008F1F77"/>
    <w:rsid w:val="008F7640"/>
    <w:rsid w:val="00973AEE"/>
    <w:rsid w:val="00975B07"/>
    <w:rsid w:val="009C1782"/>
    <w:rsid w:val="009D5FBE"/>
    <w:rsid w:val="00A33D72"/>
    <w:rsid w:val="00A73465"/>
    <w:rsid w:val="00AE250B"/>
    <w:rsid w:val="00AE5563"/>
    <w:rsid w:val="00AF2573"/>
    <w:rsid w:val="00AF422A"/>
    <w:rsid w:val="00AF5E0F"/>
    <w:rsid w:val="00B00D88"/>
    <w:rsid w:val="00B63577"/>
    <w:rsid w:val="00B64EAD"/>
    <w:rsid w:val="00B82492"/>
    <w:rsid w:val="00BA2F37"/>
    <w:rsid w:val="00BA6844"/>
    <w:rsid w:val="00C107C4"/>
    <w:rsid w:val="00C2103E"/>
    <w:rsid w:val="00C74793"/>
    <w:rsid w:val="00CB2BF1"/>
    <w:rsid w:val="00CE70A7"/>
    <w:rsid w:val="00CF5287"/>
    <w:rsid w:val="00D275E9"/>
    <w:rsid w:val="00D45BE0"/>
    <w:rsid w:val="00D54612"/>
    <w:rsid w:val="00D55D0D"/>
    <w:rsid w:val="00D85D82"/>
    <w:rsid w:val="00D91B59"/>
    <w:rsid w:val="00D9305A"/>
    <w:rsid w:val="00DD6D44"/>
    <w:rsid w:val="00DE76C2"/>
    <w:rsid w:val="00E006A9"/>
    <w:rsid w:val="00E3180D"/>
    <w:rsid w:val="00E32AF7"/>
    <w:rsid w:val="00E729CC"/>
    <w:rsid w:val="00E831B2"/>
    <w:rsid w:val="00E9728B"/>
    <w:rsid w:val="00E97A19"/>
    <w:rsid w:val="00EA617C"/>
    <w:rsid w:val="00EB206D"/>
    <w:rsid w:val="00EC4914"/>
    <w:rsid w:val="00ED74AD"/>
    <w:rsid w:val="00F01550"/>
    <w:rsid w:val="00F159BD"/>
    <w:rsid w:val="00F3358F"/>
    <w:rsid w:val="00F73805"/>
    <w:rsid w:val="00FD611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E24EE"/>
  <w15:chartTrackingRefBased/>
  <w15:docId w15:val="{4B76FB48-01C6-4630-9781-69CBBD527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765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765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51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51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51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51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51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51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51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51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7651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51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51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51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51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51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51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510"/>
    <w:rPr>
      <w:rFonts w:eastAsiaTheme="majorEastAsia" w:cstheme="majorBidi"/>
      <w:color w:val="272727" w:themeColor="text1" w:themeTint="D8"/>
    </w:rPr>
  </w:style>
  <w:style w:type="paragraph" w:styleId="Titre">
    <w:name w:val="Title"/>
    <w:basedOn w:val="Normal"/>
    <w:next w:val="Normal"/>
    <w:link w:val="TitreCar"/>
    <w:uiPriority w:val="10"/>
    <w:qFormat/>
    <w:rsid w:val="007765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51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51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51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510"/>
    <w:pPr>
      <w:spacing w:before="160"/>
      <w:jc w:val="center"/>
    </w:pPr>
    <w:rPr>
      <w:i/>
      <w:iCs/>
      <w:color w:val="404040" w:themeColor="text1" w:themeTint="BF"/>
    </w:rPr>
  </w:style>
  <w:style w:type="character" w:customStyle="1" w:styleId="CitationCar">
    <w:name w:val="Citation Car"/>
    <w:basedOn w:val="Policepardfaut"/>
    <w:link w:val="Citation"/>
    <w:uiPriority w:val="29"/>
    <w:rsid w:val="00776510"/>
    <w:rPr>
      <w:i/>
      <w:iCs/>
      <w:color w:val="404040" w:themeColor="text1" w:themeTint="BF"/>
    </w:rPr>
  </w:style>
  <w:style w:type="paragraph" w:styleId="Paragraphedeliste">
    <w:name w:val="List Paragraph"/>
    <w:basedOn w:val="Normal"/>
    <w:uiPriority w:val="34"/>
    <w:qFormat/>
    <w:rsid w:val="00776510"/>
    <w:pPr>
      <w:ind w:left="720"/>
      <w:contextualSpacing/>
    </w:pPr>
  </w:style>
  <w:style w:type="character" w:styleId="Accentuationintense">
    <w:name w:val="Intense Emphasis"/>
    <w:basedOn w:val="Policepardfaut"/>
    <w:uiPriority w:val="21"/>
    <w:qFormat/>
    <w:rsid w:val="00776510"/>
    <w:rPr>
      <w:i/>
      <w:iCs/>
      <w:color w:val="0F4761" w:themeColor="accent1" w:themeShade="BF"/>
    </w:rPr>
  </w:style>
  <w:style w:type="paragraph" w:styleId="Citationintense">
    <w:name w:val="Intense Quote"/>
    <w:basedOn w:val="Normal"/>
    <w:next w:val="Normal"/>
    <w:link w:val="CitationintenseCar"/>
    <w:uiPriority w:val="30"/>
    <w:qFormat/>
    <w:rsid w:val="007765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510"/>
    <w:rPr>
      <w:i/>
      <w:iCs/>
      <w:color w:val="0F4761" w:themeColor="accent1" w:themeShade="BF"/>
    </w:rPr>
  </w:style>
  <w:style w:type="character" w:styleId="Rfrenceintense">
    <w:name w:val="Intense Reference"/>
    <w:basedOn w:val="Policepardfaut"/>
    <w:uiPriority w:val="32"/>
    <w:qFormat/>
    <w:rsid w:val="00776510"/>
    <w:rPr>
      <w:b/>
      <w:bCs/>
      <w:smallCaps/>
      <w:color w:val="0F4761" w:themeColor="accent1" w:themeShade="BF"/>
      <w:spacing w:val="5"/>
    </w:rPr>
  </w:style>
  <w:style w:type="paragraph" w:styleId="Lgende">
    <w:name w:val="caption"/>
    <w:basedOn w:val="Normal"/>
    <w:next w:val="Normal"/>
    <w:uiPriority w:val="35"/>
    <w:unhideWhenUsed/>
    <w:qFormat/>
    <w:rsid w:val="00B64EAD"/>
    <w:pPr>
      <w:spacing w:after="200" w:line="240" w:lineRule="auto"/>
    </w:pPr>
    <w:rPr>
      <w:i/>
      <w:iCs/>
      <w:color w:val="0E2841" w:themeColor="text2"/>
      <w:sz w:val="18"/>
      <w:szCs w:val="18"/>
    </w:rPr>
  </w:style>
  <w:style w:type="paragraph" w:styleId="En-tte">
    <w:name w:val="header"/>
    <w:basedOn w:val="Normal"/>
    <w:link w:val="En-tteCar"/>
    <w:uiPriority w:val="99"/>
    <w:unhideWhenUsed/>
    <w:rsid w:val="00631D75"/>
    <w:pPr>
      <w:tabs>
        <w:tab w:val="center" w:pos="4536"/>
        <w:tab w:val="right" w:pos="9072"/>
      </w:tabs>
      <w:spacing w:after="0" w:line="240" w:lineRule="auto"/>
    </w:pPr>
  </w:style>
  <w:style w:type="character" w:customStyle="1" w:styleId="En-tteCar">
    <w:name w:val="En-tête Car"/>
    <w:basedOn w:val="Policepardfaut"/>
    <w:link w:val="En-tte"/>
    <w:uiPriority w:val="99"/>
    <w:rsid w:val="00631D75"/>
  </w:style>
  <w:style w:type="paragraph" w:styleId="Pieddepage">
    <w:name w:val="footer"/>
    <w:basedOn w:val="Normal"/>
    <w:link w:val="PieddepageCar"/>
    <w:uiPriority w:val="99"/>
    <w:unhideWhenUsed/>
    <w:rsid w:val="00631D7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1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63.xml"/><Relationship Id="rId21" Type="http://schemas.openxmlformats.org/officeDocument/2006/relationships/image" Target="media/image12.png"/><Relationship Id="rId42" Type="http://schemas.openxmlformats.org/officeDocument/2006/relationships/customXml" Target="ink/ink14.xml"/><Relationship Id="rId63" Type="http://schemas.openxmlformats.org/officeDocument/2006/relationships/image" Target="media/image21.png"/><Relationship Id="rId84" Type="http://schemas.openxmlformats.org/officeDocument/2006/relationships/image" Target="media/image30.png"/><Relationship Id="rId138" Type="http://schemas.openxmlformats.org/officeDocument/2006/relationships/customXml" Target="ink/ink75.xml"/><Relationship Id="rId159" Type="http://schemas.openxmlformats.org/officeDocument/2006/relationships/image" Target="media/image59.png"/><Relationship Id="rId107" Type="http://schemas.openxmlformats.org/officeDocument/2006/relationships/customXml" Target="ink/ink53.xml"/><Relationship Id="rId11" Type="http://schemas.openxmlformats.org/officeDocument/2006/relationships/image" Target="media/image6.png"/><Relationship Id="rId32" Type="http://schemas.openxmlformats.org/officeDocument/2006/relationships/image" Target="media/image16.png"/><Relationship Id="rId53" Type="http://schemas.openxmlformats.org/officeDocument/2006/relationships/customXml" Target="ink/ink25.xml"/><Relationship Id="rId74" Type="http://schemas.openxmlformats.org/officeDocument/2006/relationships/customXml" Target="ink/ink36.xml"/><Relationship Id="rId128" Type="http://schemas.openxmlformats.org/officeDocument/2006/relationships/customXml" Target="ink/ink65.xml"/><Relationship Id="rId149" Type="http://schemas.openxmlformats.org/officeDocument/2006/relationships/customXml" Target="ink/ink78.xml"/><Relationship Id="rId5" Type="http://schemas.openxmlformats.org/officeDocument/2006/relationships/endnotes" Target="endnotes.xml"/><Relationship Id="rId95" Type="http://schemas.openxmlformats.org/officeDocument/2006/relationships/customXml" Target="ink/ink49.xml"/><Relationship Id="rId160" Type="http://schemas.openxmlformats.org/officeDocument/2006/relationships/customXml" Target="ink/ink87.xml"/><Relationship Id="rId22" Type="http://schemas.openxmlformats.org/officeDocument/2006/relationships/customXml" Target="ink/ink3.xml"/><Relationship Id="rId43" Type="http://schemas.openxmlformats.org/officeDocument/2006/relationships/customXml" Target="ink/ink15.xml"/><Relationship Id="rId64" Type="http://schemas.openxmlformats.org/officeDocument/2006/relationships/image" Target="media/image22.png"/><Relationship Id="rId118" Type="http://schemas.openxmlformats.org/officeDocument/2006/relationships/customXml" Target="ink/ink64.xml"/><Relationship Id="rId139" Type="http://schemas.openxmlformats.org/officeDocument/2006/relationships/customXml" Target="ink/ink76.xml"/><Relationship Id="rId85" Type="http://schemas.openxmlformats.org/officeDocument/2006/relationships/image" Target="media/image31.png"/><Relationship Id="rId150" Type="http://schemas.openxmlformats.org/officeDocument/2006/relationships/image" Target="media/image58.png"/><Relationship Id="rId12" Type="http://schemas.openxmlformats.org/officeDocument/2006/relationships/image" Target="media/image7.png"/><Relationship Id="rId17" Type="http://schemas.openxmlformats.org/officeDocument/2006/relationships/customXml" Target="ink/ink2.xml"/><Relationship Id="rId33" Type="http://schemas.openxmlformats.org/officeDocument/2006/relationships/image" Target="media/image17.png"/><Relationship Id="rId38" Type="http://schemas.openxmlformats.org/officeDocument/2006/relationships/customXml" Target="ink/ink10.xml"/><Relationship Id="rId59" Type="http://schemas.openxmlformats.org/officeDocument/2006/relationships/image" Target="media/image170.png"/><Relationship Id="rId103" Type="http://schemas.openxmlformats.org/officeDocument/2006/relationships/image" Target="media/image37.png"/><Relationship Id="rId108" Type="http://schemas.openxmlformats.org/officeDocument/2006/relationships/customXml" Target="ink/ink54.xml"/><Relationship Id="rId124" Type="http://schemas.openxmlformats.org/officeDocument/2006/relationships/image" Target="media/image46.png"/><Relationship Id="rId129" Type="http://schemas.openxmlformats.org/officeDocument/2006/relationships/customXml" Target="ink/ink66.xml"/><Relationship Id="rId54" Type="http://schemas.openxmlformats.org/officeDocument/2006/relationships/customXml" Target="ink/ink26.xml"/><Relationship Id="rId70" Type="http://schemas.openxmlformats.org/officeDocument/2006/relationships/customXml" Target="ink/ink32.xml"/><Relationship Id="rId75" Type="http://schemas.openxmlformats.org/officeDocument/2006/relationships/customXml" Target="ink/ink37.xml"/><Relationship Id="rId91" Type="http://schemas.openxmlformats.org/officeDocument/2006/relationships/customXml" Target="ink/ink45.xml"/><Relationship Id="rId96" Type="http://schemas.openxmlformats.org/officeDocument/2006/relationships/customXml" Target="ink/ink50.xml"/><Relationship Id="rId140" Type="http://schemas.openxmlformats.org/officeDocument/2006/relationships/image" Target="media/image50.png"/><Relationship Id="rId145" Type="http://schemas.openxmlformats.org/officeDocument/2006/relationships/image" Target="media/image55.png"/><Relationship Id="rId161" Type="http://schemas.openxmlformats.org/officeDocument/2006/relationships/customXml" Target="ink/ink88.xml"/><Relationship Id="rId1" Type="http://schemas.openxmlformats.org/officeDocument/2006/relationships/styles" Target="styles.xml"/><Relationship Id="rId6" Type="http://schemas.openxmlformats.org/officeDocument/2006/relationships/image" Target="media/image1.png"/><Relationship Id="rId23" Type="http://schemas.openxmlformats.org/officeDocument/2006/relationships/customXml" Target="ink/ink4.xml"/><Relationship Id="rId28" Type="http://schemas.openxmlformats.org/officeDocument/2006/relationships/image" Target="media/image15.png"/><Relationship Id="rId49" Type="http://schemas.openxmlformats.org/officeDocument/2006/relationships/customXml" Target="ink/ink21.xml"/><Relationship Id="rId114" Type="http://schemas.openxmlformats.org/officeDocument/2006/relationships/customXml" Target="ink/ink60.xml"/><Relationship Id="rId119" Type="http://schemas.openxmlformats.org/officeDocument/2006/relationships/image" Target="media/image41.png"/><Relationship Id="rId44" Type="http://schemas.openxmlformats.org/officeDocument/2006/relationships/customXml" Target="ink/ink16.xml"/><Relationship Id="rId60" Type="http://schemas.openxmlformats.org/officeDocument/2006/relationships/image" Target="media/image180.png"/><Relationship Id="rId65" Type="http://schemas.openxmlformats.org/officeDocument/2006/relationships/image" Target="media/image23.png"/><Relationship Id="rId81" Type="http://schemas.openxmlformats.org/officeDocument/2006/relationships/image" Target="media/image27.png"/><Relationship Id="rId86" Type="http://schemas.openxmlformats.org/officeDocument/2006/relationships/image" Target="media/image32.png"/><Relationship Id="rId130" Type="http://schemas.openxmlformats.org/officeDocument/2006/relationships/customXml" Target="ink/ink67.xml"/><Relationship Id="rId135" Type="http://schemas.openxmlformats.org/officeDocument/2006/relationships/customXml" Target="ink/ink72.xml"/><Relationship Id="rId151" Type="http://schemas.openxmlformats.org/officeDocument/2006/relationships/customXml" Target="ink/ink79.xml"/><Relationship Id="rId156" Type="http://schemas.openxmlformats.org/officeDocument/2006/relationships/customXml" Target="ink/ink84.xml"/><Relationship Id="rId13" Type="http://schemas.openxmlformats.org/officeDocument/2006/relationships/image" Target="media/image8.png"/><Relationship Id="rId18" Type="http://schemas.openxmlformats.org/officeDocument/2006/relationships/image" Target="media/image210.png"/><Relationship Id="rId39" Type="http://schemas.openxmlformats.org/officeDocument/2006/relationships/customXml" Target="ink/ink11.xml"/><Relationship Id="rId109" Type="http://schemas.openxmlformats.org/officeDocument/2006/relationships/customXml" Target="ink/ink55.xml"/><Relationship Id="rId34" Type="http://schemas.openxmlformats.org/officeDocument/2006/relationships/image" Target="media/image18.png"/><Relationship Id="rId50" Type="http://schemas.openxmlformats.org/officeDocument/2006/relationships/customXml" Target="ink/ink22.xml"/><Relationship Id="rId55" Type="http://schemas.openxmlformats.org/officeDocument/2006/relationships/customXml" Target="ink/ink27.xml"/><Relationship Id="rId76" Type="http://schemas.openxmlformats.org/officeDocument/2006/relationships/customXml" Target="ink/ink38.xml"/><Relationship Id="rId97" Type="http://schemas.openxmlformats.org/officeDocument/2006/relationships/customXml" Target="ink/ink51.xml"/><Relationship Id="rId104" Type="http://schemas.openxmlformats.org/officeDocument/2006/relationships/image" Target="media/image38.png"/><Relationship Id="rId120" Type="http://schemas.openxmlformats.org/officeDocument/2006/relationships/image" Target="media/image42.png"/><Relationship Id="rId125" Type="http://schemas.openxmlformats.org/officeDocument/2006/relationships/image" Target="media/image47.png"/><Relationship Id="rId141" Type="http://schemas.openxmlformats.org/officeDocument/2006/relationships/image" Target="media/image51.png"/><Relationship Id="rId146" Type="http://schemas.openxmlformats.org/officeDocument/2006/relationships/image" Target="media/image56.png"/><Relationship Id="rId7" Type="http://schemas.openxmlformats.org/officeDocument/2006/relationships/image" Target="media/image2.png"/><Relationship Id="rId71" Type="http://schemas.openxmlformats.org/officeDocument/2006/relationships/customXml" Target="ink/ink33.xml"/><Relationship Id="rId92" Type="http://schemas.openxmlformats.org/officeDocument/2006/relationships/customXml" Target="ink/ink46.xml"/><Relationship Id="rId162" Type="http://schemas.openxmlformats.org/officeDocument/2006/relationships/customXml" Target="ink/ink89.xml"/><Relationship Id="rId2" Type="http://schemas.openxmlformats.org/officeDocument/2006/relationships/settings" Target="settings.xml"/><Relationship Id="rId29" Type="http://schemas.openxmlformats.org/officeDocument/2006/relationships/customXml" Target="ink/ink5.xml"/><Relationship Id="rId24" Type="http://schemas.openxmlformats.org/officeDocument/2006/relationships/image" Target="media/image60.png"/><Relationship Id="rId40" Type="http://schemas.openxmlformats.org/officeDocument/2006/relationships/customXml" Target="ink/ink12.xml"/><Relationship Id="rId45" Type="http://schemas.openxmlformats.org/officeDocument/2006/relationships/customXml" Target="ink/ink17.xml"/><Relationship Id="rId66" Type="http://schemas.openxmlformats.org/officeDocument/2006/relationships/image" Target="media/image24.png"/><Relationship Id="rId87" Type="http://schemas.openxmlformats.org/officeDocument/2006/relationships/customXml" Target="ink/ink41.xml"/><Relationship Id="rId110" Type="http://schemas.openxmlformats.org/officeDocument/2006/relationships/customXml" Target="ink/ink56.xml"/><Relationship Id="rId115" Type="http://schemas.openxmlformats.org/officeDocument/2006/relationships/customXml" Target="ink/ink61.xml"/><Relationship Id="rId131" Type="http://schemas.openxmlformats.org/officeDocument/2006/relationships/customXml" Target="ink/ink68.xml"/><Relationship Id="rId136" Type="http://schemas.openxmlformats.org/officeDocument/2006/relationships/customXml" Target="ink/ink73.xml"/><Relationship Id="rId157" Type="http://schemas.openxmlformats.org/officeDocument/2006/relationships/customXml" Target="ink/ink85.xml"/><Relationship Id="rId61" Type="http://schemas.openxmlformats.org/officeDocument/2006/relationships/image" Target="media/image19.png"/><Relationship Id="rId82" Type="http://schemas.openxmlformats.org/officeDocument/2006/relationships/image" Target="media/image28.png"/><Relationship Id="rId152" Type="http://schemas.openxmlformats.org/officeDocument/2006/relationships/customXml" Target="ink/ink80.xml"/><Relationship Id="rId19" Type="http://schemas.openxmlformats.org/officeDocument/2006/relationships/image" Target="media/image310.png"/><Relationship Id="rId14" Type="http://schemas.openxmlformats.org/officeDocument/2006/relationships/image" Target="media/image9.png"/><Relationship Id="rId30" Type="http://schemas.openxmlformats.org/officeDocument/2006/relationships/customXml" Target="ink/ink6.xml"/><Relationship Id="rId35" Type="http://schemas.openxmlformats.org/officeDocument/2006/relationships/customXml" Target="ink/ink7.xml"/><Relationship Id="rId56" Type="http://schemas.openxmlformats.org/officeDocument/2006/relationships/customXml" Target="ink/ink28.xml"/><Relationship Id="rId77" Type="http://schemas.openxmlformats.org/officeDocument/2006/relationships/customXml" Target="ink/ink39.xml"/><Relationship Id="rId100" Type="http://schemas.openxmlformats.org/officeDocument/2006/relationships/image" Target="media/image34.png"/><Relationship Id="rId105" Type="http://schemas.openxmlformats.org/officeDocument/2006/relationships/image" Target="media/image39.png"/><Relationship Id="rId126" Type="http://schemas.openxmlformats.org/officeDocument/2006/relationships/image" Target="media/image48.png"/><Relationship Id="rId147" Type="http://schemas.openxmlformats.org/officeDocument/2006/relationships/image" Target="media/image57.png"/><Relationship Id="rId8" Type="http://schemas.openxmlformats.org/officeDocument/2006/relationships/image" Target="media/image3.png"/><Relationship Id="rId51" Type="http://schemas.openxmlformats.org/officeDocument/2006/relationships/customXml" Target="ink/ink23.xml"/><Relationship Id="rId72" Type="http://schemas.openxmlformats.org/officeDocument/2006/relationships/customXml" Target="ink/ink34.xml"/><Relationship Id="rId93" Type="http://schemas.openxmlformats.org/officeDocument/2006/relationships/customXml" Target="ink/ink47.xml"/><Relationship Id="rId98" Type="http://schemas.openxmlformats.org/officeDocument/2006/relationships/customXml" Target="ink/ink52.xml"/><Relationship Id="rId121" Type="http://schemas.openxmlformats.org/officeDocument/2006/relationships/image" Target="media/image43.png"/><Relationship Id="rId142" Type="http://schemas.openxmlformats.org/officeDocument/2006/relationships/image" Target="media/image52.png"/><Relationship Id="rId163" Type="http://schemas.openxmlformats.org/officeDocument/2006/relationships/customXml" Target="ink/ink90.xml"/><Relationship Id="rId3" Type="http://schemas.openxmlformats.org/officeDocument/2006/relationships/webSettings" Target="webSettings.xml"/><Relationship Id="rId25" Type="http://schemas.openxmlformats.org/officeDocument/2006/relationships/image" Target="media/image70.png"/><Relationship Id="rId46" Type="http://schemas.openxmlformats.org/officeDocument/2006/relationships/customXml" Target="ink/ink18.xml"/><Relationship Id="rId67" Type="http://schemas.openxmlformats.org/officeDocument/2006/relationships/customXml" Target="ink/ink29.xml"/><Relationship Id="rId116" Type="http://schemas.openxmlformats.org/officeDocument/2006/relationships/customXml" Target="ink/ink62.xml"/><Relationship Id="rId137" Type="http://schemas.openxmlformats.org/officeDocument/2006/relationships/customXml" Target="ink/ink74.xml"/><Relationship Id="rId158" Type="http://schemas.openxmlformats.org/officeDocument/2006/relationships/customXml" Target="ink/ink86.xml"/><Relationship Id="rId20" Type="http://schemas.openxmlformats.org/officeDocument/2006/relationships/image" Target="media/image11.png"/><Relationship Id="rId41" Type="http://schemas.openxmlformats.org/officeDocument/2006/relationships/customXml" Target="ink/ink13.xml"/><Relationship Id="rId62" Type="http://schemas.openxmlformats.org/officeDocument/2006/relationships/image" Target="media/image20.png"/><Relationship Id="rId83" Type="http://schemas.openxmlformats.org/officeDocument/2006/relationships/image" Target="media/image29.png"/><Relationship Id="rId88" Type="http://schemas.openxmlformats.org/officeDocument/2006/relationships/customXml" Target="ink/ink42.xml"/><Relationship Id="rId111" Type="http://schemas.openxmlformats.org/officeDocument/2006/relationships/customXml" Target="ink/ink57.xml"/><Relationship Id="rId132" Type="http://schemas.openxmlformats.org/officeDocument/2006/relationships/customXml" Target="ink/ink69.xml"/><Relationship Id="rId153" Type="http://schemas.openxmlformats.org/officeDocument/2006/relationships/customXml" Target="ink/ink81.xml"/><Relationship Id="rId15" Type="http://schemas.openxmlformats.org/officeDocument/2006/relationships/image" Target="media/image10.png"/><Relationship Id="rId36" Type="http://schemas.openxmlformats.org/officeDocument/2006/relationships/customXml" Target="ink/ink8.xml"/><Relationship Id="rId57" Type="http://schemas.openxmlformats.org/officeDocument/2006/relationships/image" Target="media/image150.png"/><Relationship Id="rId106" Type="http://schemas.openxmlformats.org/officeDocument/2006/relationships/image" Target="media/image40.png"/><Relationship Id="rId12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110.png"/><Relationship Id="rId52" Type="http://schemas.openxmlformats.org/officeDocument/2006/relationships/customXml" Target="ink/ink24.xml"/><Relationship Id="rId73" Type="http://schemas.openxmlformats.org/officeDocument/2006/relationships/customXml" Target="ink/ink35.xml"/><Relationship Id="rId78" Type="http://schemas.openxmlformats.org/officeDocument/2006/relationships/customXml" Target="ink/ink40.xml"/><Relationship Id="rId94" Type="http://schemas.openxmlformats.org/officeDocument/2006/relationships/customXml" Target="ink/ink48.xml"/><Relationship Id="rId99" Type="http://schemas.openxmlformats.org/officeDocument/2006/relationships/image" Target="media/image33.png"/><Relationship Id="rId101" Type="http://schemas.openxmlformats.org/officeDocument/2006/relationships/image" Target="media/image35.png"/><Relationship Id="rId122" Type="http://schemas.openxmlformats.org/officeDocument/2006/relationships/image" Target="media/image44.png"/><Relationship Id="rId143" Type="http://schemas.openxmlformats.org/officeDocument/2006/relationships/image" Target="media/image53.png"/><Relationship Id="rId148" Type="http://schemas.openxmlformats.org/officeDocument/2006/relationships/customXml" Target="ink/ink77.xml"/><Relationship Id="rId164"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26" Type="http://schemas.openxmlformats.org/officeDocument/2006/relationships/image" Target="media/image13.png"/><Relationship Id="rId47" Type="http://schemas.openxmlformats.org/officeDocument/2006/relationships/customXml" Target="ink/ink19.xml"/><Relationship Id="rId68" Type="http://schemas.openxmlformats.org/officeDocument/2006/relationships/customXml" Target="ink/ink30.xml"/><Relationship Id="rId89" Type="http://schemas.openxmlformats.org/officeDocument/2006/relationships/customXml" Target="ink/ink43.xml"/><Relationship Id="rId112" Type="http://schemas.openxmlformats.org/officeDocument/2006/relationships/customXml" Target="ink/ink58.xml"/><Relationship Id="rId133" Type="http://schemas.openxmlformats.org/officeDocument/2006/relationships/customXml" Target="ink/ink70.xml"/><Relationship Id="rId154" Type="http://schemas.openxmlformats.org/officeDocument/2006/relationships/customXml" Target="ink/ink82.xml"/><Relationship Id="rId16" Type="http://schemas.openxmlformats.org/officeDocument/2006/relationships/customXml" Target="ink/ink1.xml"/><Relationship Id="rId37" Type="http://schemas.openxmlformats.org/officeDocument/2006/relationships/customXml" Target="ink/ink9.xml"/><Relationship Id="rId58" Type="http://schemas.openxmlformats.org/officeDocument/2006/relationships/image" Target="media/image160.png"/><Relationship Id="rId79" Type="http://schemas.openxmlformats.org/officeDocument/2006/relationships/image" Target="media/image25.png"/><Relationship Id="rId102" Type="http://schemas.openxmlformats.org/officeDocument/2006/relationships/image" Target="media/image36.png"/><Relationship Id="rId123" Type="http://schemas.openxmlformats.org/officeDocument/2006/relationships/image" Target="media/image45.png"/><Relationship Id="rId144" Type="http://schemas.openxmlformats.org/officeDocument/2006/relationships/image" Target="media/image54.png"/><Relationship Id="rId90" Type="http://schemas.openxmlformats.org/officeDocument/2006/relationships/customXml" Target="ink/ink44.xml"/><Relationship Id="rId165" Type="http://schemas.openxmlformats.org/officeDocument/2006/relationships/theme" Target="theme/theme1.xml"/><Relationship Id="rId27" Type="http://schemas.openxmlformats.org/officeDocument/2006/relationships/image" Target="media/image14.png"/><Relationship Id="rId48" Type="http://schemas.openxmlformats.org/officeDocument/2006/relationships/customXml" Target="ink/ink20.xml"/><Relationship Id="rId69" Type="http://schemas.openxmlformats.org/officeDocument/2006/relationships/customXml" Target="ink/ink31.xml"/><Relationship Id="rId113" Type="http://schemas.openxmlformats.org/officeDocument/2006/relationships/customXml" Target="ink/ink59.xml"/><Relationship Id="rId134" Type="http://schemas.openxmlformats.org/officeDocument/2006/relationships/customXml" Target="ink/ink71.xml"/><Relationship Id="rId80" Type="http://schemas.openxmlformats.org/officeDocument/2006/relationships/image" Target="media/image26.png"/><Relationship Id="rId155" Type="http://schemas.openxmlformats.org/officeDocument/2006/relationships/customXml" Target="ink/ink8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36:19.983"/>
    </inkml:context>
    <inkml:brush xml:id="br0">
      <inkml:brushProperty name="width" value="0.035" units="cm"/>
      <inkml:brushProperty name="height" value="0.035" units="cm"/>
    </inkml:brush>
  </inkml:definitions>
  <inkml:trace contextRef="#ctx0" brushRef="#br0">0 52 24474,'1127'13'0,"-1282"47"0,310-120 0,-307-4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36:19.984"/>
    </inkml:context>
    <inkml:brush xml:id="br0">
      <inkml:brushProperty name="width" value="0.035" units="cm"/>
      <inkml:brushProperty name="height" value="0.035" units="cm"/>
    </inkml:brush>
  </inkml:definitions>
  <inkml:trace contextRef="#ctx0" brushRef="#br0">0 52 24474,'1127'13'0,"-1282"47"0,310-120 0,-307-4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29:08.440"/>
    </inkml:context>
    <inkml:brush xml:id="br0">
      <inkml:brushProperty name="width" value="0.035" units="cm"/>
      <inkml:brushProperty name="height" value="0.035" units="cm"/>
    </inkml:brush>
  </inkml:definitions>
  <inkml:trace contextRef="#ctx0" brushRef="#br0">0 52 24474,'965'14'0,"-1097"47"0,264-122 0,-262-4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29:08.441"/>
    </inkml:context>
    <inkml:brush xml:id="br0">
      <inkml:brushProperty name="width" value="0.035" units="cm"/>
      <inkml:brushProperty name="height" value="0.035" units="cm"/>
    </inkml:brush>
  </inkml:definitions>
  <inkml:trace contextRef="#ctx0" brushRef="#br0">0 52 24474,'965'14'0,"-1097"47"0,264-122 0,-262-4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31:59.829"/>
    </inkml:context>
    <inkml:brush xml:id="br0">
      <inkml:brushProperty name="width" value="0.035" units="cm"/>
      <inkml:brushProperty name="height" value="0.035" units="cm"/>
    </inkml:brush>
  </inkml:definitions>
  <inkml:trace contextRef="#ctx0" brushRef="#br0">0 52 24474,'1127'13'0,"-1282"47"0,310-120 0,-307-4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31:59.830"/>
    </inkml:context>
    <inkml:brush xml:id="br0">
      <inkml:brushProperty name="width" value="0.035" units="cm"/>
      <inkml:brushProperty name="height" value="0.035" units="cm"/>
    </inkml:brush>
  </inkml:definitions>
  <inkml:trace contextRef="#ctx0" brushRef="#br0">0 52 24474,'1127'13'0,"-1282"47"0,310-120 0,-307-4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06.479"/>
    </inkml:context>
    <inkml:brush xml:id="br0">
      <inkml:brushProperty name="width" value="0.035" units="cm"/>
      <inkml:brushProperty name="height" value="0.035" units="cm"/>
    </inkml:brush>
  </inkml:definitions>
  <inkml:trace contextRef="#ctx0" brushRef="#br0">0 52 24474,'713'14'0,"-811"47"0,196-122 0,-195-4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06.480"/>
    </inkml:context>
    <inkml:brush xml:id="br0">
      <inkml:brushProperty name="width" value="0.035" units="cm"/>
      <inkml:brushProperty name="height" value="0.035" units="cm"/>
    </inkml:brush>
  </inkml:definitions>
  <inkml:trace contextRef="#ctx0" brushRef="#br0">0 52 24474,'713'14'0,"-811"47"0,196-122 0,-195-4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6.331"/>
    </inkml:context>
    <inkml:brush xml:id="br0">
      <inkml:brushProperty name="width" value="0.035" units="cm"/>
      <inkml:brushProperty name="height" value="0.035" units="cm"/>
    </inkml:brush>
  </inkml:definitions>
  <inkml:trace contextRef="#ctx0" brushRef="#br0">0 54 24474,'762'14'0,"-867"47"0,210-122 0,-208-4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6.332"/>
    </inkml:context>
    <inkml:brush xml:id="br0">
      <inkml:brushProperty name="width" value="0.035" units="cm"/>
      <inkml:brushProperty name="height" value="0.035" units="cm"/>
    </inkml:brush>
  </inkml:definitions>
  <inkml:trace contextRef="#ctx0" brushRef="#br0">0 54 24474,'762'14'0,"-867"47"0,210-122 0,-208-4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6.673"/>
    </inkml:context>
    <inkml:brush xml:id="br0">
      <inkml:brushProperty name="width" value="0.035" units="cm"/>
      <inkml:brushProperty name="height" value="0.035" units="cm"/>
    </inkml:brush>
  </inkml:definitions>
  <inkml:trace contextRef="#ctx0" brushRef="#br0">0 52 24474,'311'14'0,"-353"47"0,84-122 0,-84-4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6.674"/>
    </inkml:context>
    <inkml:brush xml:id="br0">
      <inkml:brushProperty name="width" value="0.035" units="cm"/>
      <inkml:brushProperty name="height" value="0.035" units="cm"/>
    </inkml:brush>
  </inkml:definitions>
  <inkml:trace contextRef="#ctx0" brushRef="#br0">0 52 24474,'311'14'0,"-353"47"0,84-122 0,-84-4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7.076"/>
    </inkml:context>
    <inkml:brush xml:id="br0">
      <inkml:brushProperty name="width" value="0.035" units="cm"/>
      <inkml:brushProperty name="height" value="0.035" units="cm"/>
    </inkml:brush>
  </inkml:definitions>
  <inkml:trace contextRef="#ctx0" brushRef="#br0">0 52 24474,'628'14'0,"-714"47"0,172-122 0,-171-4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7.077"/>
    </inkml:context>
    <inkml:brush xml:id="br0">
      <inkml:brushProperty name="width" value="0.035" units="cm"/>
      <inkml:brushProperty name="height" value="0.035" units="cm"/>
    </inkml:brush>
  </inkml:definitions>
  <inkml:trace contextRef="#ctx0" brushRef="#br0">0 52 24474,'628'14'0,"-714"47"0,172-122 0,-171-4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7.500"/>
    </inkml:context>
    <inkml:brush xml:id="br0">
      <inkml:brushProperty name="width" value="0.035" units="cm"/>
      <inkml:brushProperty name="height" value="0.035" units="cm"/>
    </inkml:brush>
  </inkml:definitions>
  <inkml:trace contextRef="#ctx0" brushRef="#br0">0 52 24474,'1016'14'0,"-1155"47"0,278-122 0,-276-4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7.501"/>
    </inkml:context>
    <inkml:brush xml:id="br0">
      <inkml:brushProperty name="width" value="0.035" units="cm"/>
      <inkml:brushProperty name="height" value="0.035" units="cm"/>
    </inkml:brush>
  </inkml:definitions>
  <inkml:trace contextRef="#ctx0" brushRef="#br0">0 52 24474,'1016'14'0,"-1155"47"0,278-122 0,-276-4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8.149"/>
    </inkml:context>
    <inkml:brush xml:id="br0">
      <inkml:brushProperty name="width" value="0.035" units="cm"/>
      <inkml:brushProperty name="height" value="0.035" units="cm"/>
    </inkml:brush>
  </inkml:definitions>
  <inkml:trace contextRef="#ctx0" brushRef="#br0">0 52 24474,'336'14'0,"-382"47"0,92-122 0,-92-4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29:18.150"/>
    </inkml:context>
    <inkml:brush xml:id="br0">
      <inkml:brushProperty name="width" value="0.035" units="cm"/>
      <inkml:brushProperty name="height" value="0.035" units="cm"/>
    </inkml:brush>
  </inkml:definitions>
  <inkml:trace contextRef="#ctx0" brushRef="#br0">0 52 24474,'336'14'0,"-382"47"0,92-122 0,-92-4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28.635"/>
    </inkml:context>
    <inkml:brush xml:id="br0">
      <inkml:brushProperty name="width" value="0.035" units="cm"/>
      <inkml:brushProperty name="height" value="0.035" units="cm"/>
    </inkml:brush>
  </inkml:definitions>
  <inkml:trace contextRef="#ctx0" brushRef="#br0">0 52 24474,'1016'14'0,"-1155"47"0,278-122 0,-276-4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28.636"/>
    </inkml:context>
    <inkml:brush xml:id="br0">
      <inkml:brushProperty name="width" value="0.035" units="cm"/>
      <inkml:brushProperty name="height" value="0.035" units="cm"/>
    </inkml:brush>
  </inkml:definitions>
  <inkml:trace contextRef="#ctx0" brushRef="#br0">0 52 24474,'1016'14'0,"-1155"47"0,278-122 0,-276-4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29.147"/>
    </inkml:context>
    <inkml:brush xml:id="br0">
      <inkml:brushProperty name="width" value="0.035" units="cm"/>
      <inkml:brushProperty name="height" value="0.035" units="cm"/>
    </inkml:brush>
  </inkml:definitions>
  <inkml:trace contextRef="#ctx0" brushRef="#br0">0 52 24474,'1016'14'0,"-1155"47"0,278-122 0,-276-4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29.148"/>
    </inkml:context>
    <inkml:brush xml:id="br0">
      <inkml:brushProperty name="width" value="0.035" units="cm"/>
      <inkml:brushProperty name="height" value="0.035" units="cm"/>
    </inkml:brush>
  </inkml:definitions>
  <inkml:trace contextRef="#ctx0" brushRef="#br0">0 52 24474,'1016'14'0,"-1155"47"0,278-122 0,-276-4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29.607"/>
    </inkml:context>
    <inkml:brush xml:id="br0">
      <inkml:brushProperty name="width" value="0.035" units="cm"/>
      <inkml:brushProperty name="height" value="0.035" units="cm"/>
    </inkml:brush>
  </inkml:definitions>
  <inkml:trace contextRef="#ctx0" brushRef="#br0">0 52 24474,'1016'14'0,"-1155"47"0,278-122 0,-276-4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29.608"/>
    </inkml:context>
    <inkml:brush xml:id="br0">
      <inkml:brushProperty name="width" value="0.035" units="cm"/>
      <inkml:brushProperty name="height" value="0.035" units="cm"/>
    </inkml:brush>
  </inkml:definitions>
  <inkml:trace contextRef="#ctx0" brushRef="#br0">0 52 24474,'1016'14'0,"-1155"47"0,278-122 0,-276-4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56.063"/>
    </inkml:context>
    <inkml:brush xml:id="br0">
      <inkml:brushProperty name="width" value="0.035" units="cm"/>
      <inkml:brushProperty name="height" value="0.035" units="cm"/>
    </inkml:brush>
  </inkml:definitions>
  <inkml:trace contextRef="#ctx0" brushRef="#br0">0 52 24474,'1016'14'0,"-1155"47"0,278-122 0,-276-4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56.064"/>
    </inkml:context>
    <inkml:brush xml:id="br0">
      <inkml:brushProperty name="width" value="0.035" units="cm"/>
      <inkml:brushProperty name="height" value="0.035" units="cm"/>
    </inkml:brush>
  </inkml:definitions>
  <inkml:trace contextRef="#ctx0" brushRef="#br0">0 52 24474,'1016'14'0,"-1155"47"0,278-122 0,-276-4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56.463"/>
    </inkml:context>
    <inkml:brush xml:id="br0">
      <inkml:brushProperty name="width" value="0.035" units="cm"/>
      <inkml:brushProperty name="height" value="0.035" units="cm"/>
    </inkml:brush>
  </inkml:definitions>
  <inkml:trace contextRef="#ctx0" brushRef="#br0">0 52 24474,'1016'14'0,"-1155"47"0,278-122 0,-276-4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9:37:56.464"/>
    </inkml:context>
    <inkml:brush xml:id="br0">
      <inkml:brushProperty name="width" value="0.035" units="cm"/>
      <inkml:brushProperty name="height" value="0.035" units="cm"/>
    </inkml:brush>
  </inkml:definitions>
  <inkml:trace contextRef="#ctx0" brushRef="#br0">0 52 24474,'1016'14'0,"-1155"47"0,278-122 0,-276-4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6:51:57.962"/>
    </inkml:context>
    <inkml:brush xml:id="br0">
      <inkml:brushProperty name="width" value="0.035" units="cm"/>
      <inkml:brushProperty name="height" value="0.035" units="cm"/>
    </inkml:brush>
  </inkml:definitions>
  <inkml:trace contextRef="#ctx0" brushRef="#br0">0 52 24474,'954'13'0,"-1085"47"0,262-120 0,-261-4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6:51:57.963"/>
    </inkml:context>
    <inkml:brush xml:id="br0">
      <inkml:brushProperty name="width" value="0.035" units="cm"/>
      <inkml:brushProperty name="height" value="0.035" units="cm"/>
    </inkml:brush>
  </inkml:definitions>
  <inkml:trace contextRef="#ctx0" brushRef="#br0">0 52 24474,'954'13'0,"-1085"47"0,262-120 0,-261-4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6:51:58.698"/>
    </inkml:context>
    <inkml:brush xml:id="br0">
      <inkml:brushProperty name="width" value="0.035" units="cm"/>
      <inkml:brushProperty name="height" value="0.035" units="cm"/>
    </inkml:brush>
  </inkml:definitions>
  <inkml:trace contextRef="#ctx0" brushRef="#br0">0 52 24474,'904'13'0,"-1028"47"0,248-120 0,-246-4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6:51:58.699"/>
    </inkml:context>
    <inkml:brush xml:id="br0">
      <inkml:brushProperty name="width" value="0.035" units="cm"/>
      <inkml:brushProperty name="height" value="0.035" units="cm"/>
    </inkml:brush>
  </inkml:definitions>
  <inkml:trace contextRef="#ctx0" brushRef="#br0">0 52 24474,'904'13'0,"-1028"47"0,248-120 0,-246-4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33.295"/>
    </inkml:context>
    <inkml:brush xml:id="br0">
      <inkml:brushProperty name="width" value="0.035" units="cm"/>
      <inkml:brushProperty name="height" value="0.035" units="cm"/>
    </inkml:brush>
  </inkml:definitions>
  <inkml:trace contextRef="#ctx0" brushRef="#br0">1 52 24474,'1255'14'0,"-1428"47"0,346-122 0,-343-4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33.296"/>
    </inkml:context>
    <inkml:brush xml:id="br0">
      <inkml:brushProperty name="width" value="0.035" units="cm"/>
      <inkml:brushProperty name="height" value="0.035" units="cm"/>
    </inkml:brush>
  </inkml:definitions>
  <inkml:trace contextRef="#ctx0" brushRef="#br0">1 52 24474,'1255'14'0,"-1428"47"0,346-122 0,-343-4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56.605"/>
    </inkml:context>
    <inkml:brush xml:id="br0">
      <inkml:brushProperty name="width" value="0.035" units="cm"/>
      <inkml:brushProperty name="height" value="0.035" units="cm"/>
    </inkml:brush>
  </inkml:definitions>
  <inkml:trace contextRef="#ctx0" brushRef="#br0">0 52 24474,'1014'14'0,"-1153"47"0,278-122 0,-276-4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56.606"/>
    </inkml:context>
    <inkml:brush xml:id="br0">
      <inkml:brushProperty name="width" value="0.035" units="cm"/>
      <inkml:brushProperty name="height" value="0.035" units="cm"/>
    </inkml:brush>
  </inkml:definitions>
  <inkml:trace contextRef="#ctx0" brushRef="#br0">0 52 24474,'1014'14'0,"-1153"47"0,278-122 0,-276-4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57.017"/>
    </inkml:context>
    <inkml:brush xml:id="br0">
      <inkml:brushProperty name="width" value="0.035" units="cm"/>
      <inkml:brushProperty name="height" value="0.035" units="cm"/>
    </inkml:brush>
  </inkml:definitions>
  <inkml:trace contextRef="#ctx0" brushRef="#br0">1 52 24474,'1509'14'0,"-1716"47"0,414-122 0,-411-4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57.018"/>
    </inkml:context>
    <inkml:brush xml:id="br0">
      <inkml:brushProperty name="width" value="0.035" units="cm"/>
      <inkml:brushProperty name="height" value="0.035" units="cm"/>
    </inkml:brush>
  </inkml:definitions>
  <inkml:trace contextRef="#ctx0" brushRef="#br0">1 52 24474,'1509'14'0,"-1716"47"0,414-122 0,-411-4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6:21.465"/>
    </inkml:context>
    <inkml:brush xml:id="br0">
      <inkml:brushProperty name="width" value="0.035" units="cm"/>
      <inkml:brushProperty name="height" value="0.035" units="cm"/>
    </inkml:brush>
  </inkml:definitions>
  <inkml:trace contextRef="#ctx0" brushRef="#br0">0 52 24474,'761'14'0,"-866"47"0,210-122 0,-208-4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6:21.466"/>
    </inkml:context>
    <inkml:brush xml:id="br0">
      <inkml:brushProperty name="width" value="0.035" units="cm"/>
      <inkml:brushProperty name="height" value="0.035" units="cm"/>
    </inkml:brush>
  </inkml:definitions>
  <inkml:trace contextRef="#ctx0" brushRef="#br0">0 52 24474,'761'14'0,"-866"47"0,210-122 0,-208-4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4.831"/>
    </inkml:context>
    <inkml:brush xml:id="br0">
      <inkml:brushProperty name="width" value="0.035" units="cm"/>
      <inkml:brushProperty name="height" value="0.035" units="cm"/>
    </inkml:brush>
  </inkml:definitions>
  <inkml:trace contextRef="#ctx0" brushRef="#br0">0 52 24474,'837'14'0,"-952"47"0,230-122 0,-228-4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4.832"/>
    </inkml:context>
    <inkml:brush xml:id="br0">
      <inkml:brushProperty name="width" value="0.035" units="cm"/>
      <inkml:brushProperty name="height" value="0.035" units="cm"/>
    </inkml:brush>
  </inkml:definitions>
  <inkml:trace contextRef="#ctx0" brushRef="#br0">0 52 24474,'837'14'0,"-952"47"0,230-122 0,-228-4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105"/>
    </inkml:context>
    <inkml:brush xml:id="br0">
      <inkml:brushProperty name="width" value="0.035" units="cm"/>
      <inkml:brushProperty name="height" value="0.035" units="cm"/>
    </inkml:brush>
  </inkml:definitions>
  <inkml:trace contextRef="#ctx0" brushRef="#br0">0 52 24474,'1045'14'0,"-1189"47"0,288-122 0,-286-4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106"/>
    </inkml:context>
    <inkml:brush xml:id="br0">
      <inkml:brushProperty name="width" value="0.035" units="cm"/>
      <inkml:brushProperty name="height" value="0.035" units="cm"/>
    </inkml:brush>
  </inkml:definitions>
  <inkml:trace contextRef="#ctx0" brushRef="#br0">0 52 24474,'1045'14'0,"-1189"47"0,288-122 0,-286-4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338"/>
    </inkml:context>
    <inkml:brush xml:id="br0">
      <inkml:brushProperty name="width" value="0.035" units="cm"/>
      <inkml:brushProperty name="height" value="0.035" units="cm"/>
    </inkml:brush>
  </inkml:definitions>
  <inkml:trace contextRef="#ctx0" brushRef="#br0">0 52 24474,'1107'14'0,"-1259"47"0,304-122 0,-302-4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339"/>
    </inkml:context>
    <inkml:brush xml:id="br0">
      <inkml:brushProperty name="width" value="0.035" units="cm"/>
      <inkml:brushProperty name="height" value="0.035" units="cm"/>
    </inkml:brush>
  </inkml:definitions>
  <inkml:trace contextRef="#ctx0" brushRef="#br0">0 52 24474,'1107'14'0,"-1259"47"0,304-122 0,-302-4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525"/>
    </inkml:context>
    <inkml:brush xml:id="br0">
      <inkml:brushProperty name="width" value="0.035" units="cm"/>
      <inkml:brushProperty name="height" value="0.035" units="cm"/>
    </inkml:brush>
  </inkml:definitions>
  <inkml:trace contextRef="#ctx0" brushRef="#br0">0 52 24474,'888'14'0,"-1010"47"0,244-122 0,-242-4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526"/>
    </inkml:context>
    <inkml:brush xml:id="br0">
      <inkml:brushProperty name="width" value="0.035" units="cm"/>
      <inkml:brushProperty name="height" value="0.035" units="cm"/>
    </inkml:brush>
  </inkml:definitions>
  <inkml:trace contextRef="#ctx0" brushRef="#br0">0 52 24474,'888'14'0,"-1010"47"0,244-122 0,-242-4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666"/>
    </inkml:context>
    <inkml:brush xml:id="br0">
      <inkml:brushProperty name="width" value="0.035" units="cm"/>
      <inkml:brushProperty name="height" value="0.035" units="cm"/>
    </inkml:brush>
  </inkml:definitions>
  <inkml:trace contextRef="#ctx0" brushRef="#br0">0 52 24474,'823'14'0,"-936"47"0,226-122 0,-224-4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3:05.667"/>
    </inkml:context>
    <inkml:brush xml:id="br0">
      <inkml:brushProperty name="width" value="0.035" units="cm"/>
      <inkml:brushProperty name="height" value="0.035" units="cm"/>
    </inkml:brush>
  </inkml:definitions>
  <inkml:trace contextRef="#ctx0" brushRef="#br0">0 52 24474,'823'14'0,"-936"47"0,226-122 0,-224-4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56.605"/>
    </inkml:context>
    <inkml:brush xml:id="br0">
      <inkml:brushProperty name="width" value="0.035" units="cm"/>
      <inkml:brushProperty name="height" value="0.035" units="cm"/>
    </inkml:brush>
  </inkml:definitions>
  <inkml:trace contextRef="#ctx0" brushRef="#br0">0 52 24474,'1063'14'0,"-1209"47"0,292-122 0,-290-4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5:56.606"/>
    </inkml:context>
    <inkml:brush xml:id="br0">
      <inkml:brushProperty name="width" value="0.035" units="cm"/>
      <inkml:brushProperty name="height" value="0.035" units="cm"/>
    </inkml:brush>
  </inkml:definitions>
  <inkml:trace contextRef="#ctx0" brushRef="#br0">0 52 24474,'1063'14'0,"-1209"47"0,292-122 0,-290-4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6.447"/>
    </inkml:context>
    <inkml:brush xml:id="br0">
      <inkml:brushProperty name="width" value="0.035" units="cm"/>
      <inkml:brushProperty name="height" value="0.035" units="cm"/>
    </inkml:brush>
  </inkml:definitions>
  <inkml:trace contextRef="#ctx0" brushRef="#br0">0 52 24474,'927'14'0,"-1055"47"0,256-122 0,-254-4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6.448"/>
    </inkml:context>
    <inkml:brush xml:id="br0">
      <inkml:brushProperty name="width" value="0.035" units="cm"/>
      <inkml:brushProperty name="height" value="0.035" units="cm"/>
    </inkml:brush>
  </inkml:definitions>
  <inkml:trace contextRef="#ctx0" brushRef="#br0">0 52 24474,'927'14'0,"-1055"47"0,256-122 0,-254-4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314"/>
    </inkml:context>
    <inkml:brush xml:id="br0">
      <inkml:brushProperty name="width" value="0.035" units="cm"/>
      <inkml:brushProperty name="height" value="0.035" units="cm"/>
    </inkml:brush>
  </inkml:definitions>
  <inkml:trace contextRef="#ctx0" brushRef="#br0">0 52 24474,'766'14'0,"-871"47"0,210-122 0,-209-4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315"/>
    </inkml:context>
    <inkml:brush xml:id="br0">
      <inkml:brushProperty name="width" value="0.035" units="cm"/>
      <inkml:brushProperty name="height" value="0.035" units="cm"/>
    </inkml:brush>
  </inkml:definitions>
  <inkml:trace contextRef="#ctx0" brushRef="#br0">0 52 24474,'766'14'0,"-871"47"0,210-122 0,-209-4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501"/>
    </inkml:context>
    <inkml:brush xml:id="br0">
      <inkml:brushProperty name="width" value="0.035" units="cm"/>
      <inkml:brushProperty name="height" value="0.035" units="cm"/>
    </inkml:brush>
  </inkml:definitions>
  <inkml:trace contextRef="#ctx0" brushRef="#br0">0 52 24474,'969'14'0,"-1102"47"0,266-122 0,-264-4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502"/>
    </inkml:context>
    <inkml:brush xml:id="br0">
      <inkml:brushProperty name="width" value="0.035" units="cm"/>
      <inkml:brushProperty name="height" value="0.035" units="cm"/>
    </inkml:brush>
  </inkml:definitions>
  <inkml:trace contextRef="#ctx0" brushRef="#br0">0 52 24474,'969'14'0,"-1102"47"0,266-122 0,-264-4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684"/>
    </inkml:context>
    <inkml:brush xml:id="br0">
      <inkml:brushProperty name="width" value="0.035" units="cm"/>
      <inkml:brushProperty name="height" value="0.035" units="cm"/>
    </inkml:brush>
  </inkml:definitions>
  <inkml:trace contextRef="#ctx0" brushRef="#br0">0 52 24474,'1059'14'0,"-1205"47"0,292-122 0,-290-4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685"/>
    </inkml:context>
    <inkml:brush xml:id="br0">
      <inkml:brushProperty name="width" value="0.035" units="cm"/>
      <inkml:brushProperty name="height" value="0.035" units="cm"/>
    </inkml:brush>
  </inkml:definitions>
  <inkml:trace contextRef="#ctx0" brushRef="#br0">0 52 24474,'1059'14'0,"-1205"47"0,292-122 0,-290-4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894"/>
    </inkml:context>
    <inkml:brush xml:id="br0">
      <inkml:brushProperty name="width" value="0.035" units="cm"/>
      <inkml:brushProperty name="height" value="0.035" units="cm"/>
    </inkml:brush>
  </inkml:definitions>
  <inkml:trace contextRef="#ctx0" brushRef="#br0">0 52 24474,'832'14'0,"-946"47"0,228-122 0,-227-4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8:47.895"/>
    </inkml:context>
    <inkml:brush xml:id="br0">
      <inkml:brushProperty name="width" value="0.035" units="cm"/>
      <inkml:brushProperty name="height" value="0.035" units="cm"/>
    </inkml:brush>
  </inkml:definitions>
  <inkml:trace contextRef="#ctx0" brushRef="#br0">0 52 24474,'832'14'0,"-946"47"0,228-122 0,-227-4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9:08.017"/>
    </inkml:context>
    <inkml:brush xml:id="br0">
      <inkml:brushProperty name="width" value="0.035" units="cm"/>
      <inkml:brushProperty name="height" value="0.035" units="cm"/>
    </inkml:brush>
  </inkml:definitions>
  <inkml:trace contextRef="#ctx0" brushRef="#br0">0 52 24474,'1158'14'0,"-1317"47"0,318-122 0,-316-4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7:59:08.018"/>
    </inkml:context>
    <inkml:brush xml:id="br0">
      <inkml:brushProperty name="width" value="0.035" units="cm"/>
      <inkml:brushProperty name="height" value="0.035" units="cm"/>
    </inkml:brush>
  </inkml:definitions>
  <inkml:trace contextRef="#ctx0" brushRef="#br0">0 52 24474,'1158'14'0,"-1317"47"0,318-122 0,-316-4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500"/>
    </inkml:context>
    <inkml:brush xml:id="br0">
      <inkml:brushProperty name="width" value="0.035" units="cm"/>
      <inkml:brushProperty name="height" value="0.035" units="cm"/>
    </inkml:brush>
  </inkml:definitions>
  <inkml:trace contextRef="#ctx0" brushRef="#br0">0 51 24474,'1043'13'0,"-1186"47"0,286-120 0,-284-3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501"/>
    </inkml:context>
    <inkml:brush xml:id="br0">
      <inkml:brushProperty name="width" value="0.035" units="cm"/>
      <inkml:brushProperty name="height" value="0.035" units="cm"/>
    </inkml:brush>
  </inkml:definitions>
  <inkml:trace contextRef="#ctx0" brushRef="#br0">0 51 24474,'1043'13'0,"-1186"47"0,286-120 0,-284-3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620"/>
    </inkml:context>
    <inkml:brush xml:id="br0">
      <inkml:brushProperty name="width" value="0.035" units="cm"/>
      <inkml:brushProperty name="height" value="0.035" units="cm"/>
    </inkml:brush>
  </inkml:definitions>
  <inkml:trace contextRef="#ctx0" brushRef="#br0">0 51 24474,'1000'13'0,"-1137"47"0,274-120 0,-272-3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621"/>
    </inkml:context>
    <inkml:brush xml:id="br0">
      <inkml:brushProperty name="width" value="0.035" units="cm"/>
      <inkml:brushProperty name="height" value="0.035" units="cm"/>
    </inkml:brush>
  </inkml:definitions>
  <inkml:trace contextRef="#ctx0" brushRef="#br0">0 51 24474,'1000'13'0,"-1137"47"0,274-120 0,-272-3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793"/>
    </inkml:context>
    <inkml:brush xml:id="br0">
      <inkml:brushProperty name="width" value="0.035" units="cm"/>
      <inkml:brushProperty name="height" value="0.035" units="cm"/>
    </inkml:brush>
  </inkml:definitions>
  <inkml:trace contextRef="#ctx0" brushRef="#br0">0 51 24474,'1006'13'0,"-1144"47"0,276-120 0,-274-3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794"/>
    </inkml:context>
    <inkml:brush xml:id="br0">
      <inkml:brushProperty name="width" value="0.035" units="cm"/>
      <inkml:brushProperty name="height" value="0.035" units="cm"/>
    </inkml:brush>
  </inkml:definitions>
  <inkml:trace contextRef="#ctx0" brushRef="#br0">0 51 24474,'1006'13'0,"-1144"47"0,276-120 0,-274-3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975"/>
    </inkml:context>
    <inkml:brush xml:id="br0">
      <inkml:brushProperty name="width" value="0.035" units="cm"/>
      <inkml:brushProperty name="height" value="0.035" units="cm"/>
    </inkml:brush>
  </inkml:definitions>
  <inkml:trace contextRef="#ctx0" brushRef="#br0">0 51 24474,'786'13'0,"-895"47"0,218-120 0,-216-3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0.976"/>
    </inkml:context>
    <inkml:brush xml:id="br0">
      <inkml:brushProperty name="width" value="0.035" units="cm"/>
      <inkml:brushProperty name="height" value="0.035" units="cm"/>
    </inkml:brush>
  </inkml:definitions>
  <inkml:trace contextRef="#ctx0" brushRef="#br0">0 51 24474,'786'13'0,"-895"47"0,218-120 0,-216-3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1.805"/>
    </inkml:context>
    <inkml:brush xml:id="br0">
      <inkml:brushProperty name="width" value="0.035" units="cm"/>
      <inkml:brushProperty name="height" value="0.035" units="cm"/>
    </inkml:brush>
  </inkml:definitions>
  <inkml:trace contextRef="#ctx0" brushRef="#br0">0 51 24474,'932'13'0,"-1059"47"0,254-120 0,-253-3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1.806"/>
    </inkml:context>
    <inkml:brush xml:id="br0">
      <inkml:brushProperty name="width" value="0.035" units="cm"/>
      <inkml:brushProperty name="height" value="0.035" units="cm"/>
    </inkml:brush>
  </inkml:definitions>
  <inkml:trace contextRef="#ctx0" brushRef="#br0">0 51 24474,'932'13'0,"-1059"47"0,254-120 0,-253-3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2.235"/>
    </inkml:context>
    <inkml:brush xml:id="br0">
      <inkml:brushProperty name="width" value="0.035" units="cm"/>
      <inkml:brushProperty name="height" value="0.035" units="cm"/>
    </inkml:brush>
  </inkml:definitions>
  <inkml:trace contextRef="#ctx0" brushRef="#br0">1 51 24474,'1465'13'0,"-1667"47"0,404-120 0,-400-3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1T18:17:42.236"/>
    </inkml:context>
    <inkml:brush xml:id="br0">
      <inkml:brushProperty name="width" value="0.035" units="cm"/>
      <inkml:brushProperty name="height" value="0.035" units="cm"/>
    </inkml:brush>
  </inkml:definitions>
  <inkml:trace contextRef="#ctx0" brushRef="#br0">1 51 24474,'1465'13'0,"-1667"47"0,404-120 0,-400-3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0.984"/>
    </inkml:context>
    <inkml:brush xml:id="br0">
      <inkml:brushProperty name="width" value="0.035" units="cm"/>
      <inkml:brushProperty name="height" value="0.035" units="cm"/>
    </inkml:brush>
  </inkml:definitions>
  <inkml:trace contextRef="#ctx0" brushRef="#br0">0 52 24474,'1127'13'0,"-1282"47"0,310-120 0,-307-4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0.985"/>
    </inkml:context>
    <inkml:brush xml:id="br0">
      <inkml:brushProperty name="width" value="0.035" units="cm"/>
      <inkml:brushProperty name="height" value="0.035" units="cm"/>
    </inkml:brush>
  </inkml:definitions>
  <inkml:trace contextRef="#ctx0" brushRef="#br0">0 52 24474,'1127'13'0,"-1282"47"0,310-120 0,-307-4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168"/>
    </inkml:context>
    <inkml:brush xml:id="br0">
      <inkml:brushProperty name="width" value="0.035" units="cm"/>
      <inkml:brushProperty name="height" value="0.035" units="cm"/>
    </inkml:brush>
  </inkml:definitions>
  <inkml:trace contextRef="#ctx0" brushRef="#br0">0 55 24474,'1054'13'0,"-1199"48"0,290-122 0,-287-4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169"/>
    </inkml:context>
    <inkml:brush xml:id="br0">
      <inkml:brushProperty name="width" value="0.035" units="cm"/>
      <inkml:brushProperty name="height" value="0.035" units="cm"/>
    </inkml:brush>
  </inkml:definitions>
  <inkml:trace contextRef="#ctx0" brushRef="#br0">0 55 24474,'1054'13'0,"-1199"48"0,290-122 0,-287-4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0.764"/>
    </inkml:context>
    <inkml:brush xml:id="br0">
      <inkml:brushProperty name="width" value="0.035" units="cm"/>
      <inkml:brushProperty name="height" value="0.035" units="cm"/>
    </inkml:brush>
  </inkml:definitions>
  <inkml:trace contextRef="#ctx0" brushRef="#br0">0 53 24474,'980'13'0,"-1114"48"0,268-122 0,-266-4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0.765"/>
    </inkml:context>
    <inkml:brush xml:id="br0">
      <inkml:brushProperty name="width" value="0.035" units="cm"/>
      <inkml:brushProperty name="height" value="0.035" units="cm"/>
    </inkml:brush>
  </inkml:definitions>
  <inkml:trace contextRef="#ctx0" brushRef="#br0">0 53 24474,'980'13'0,"-1114"48"0,268-122 0,-266-4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454"/>
    </inkml:context>
    <inkml:brush xml:id="br0">
      <inkml:brushProperty name="width" value="0.035" units="cm"/>
      <inkml:brushProperty name="height" value="0.035" units="cm"/>
    </inkml:brush>
  </inkml:definitions>
  <inkml:trace contextRef="#ctx0" brushRef="#br0">0 52 24474,'1127'13'0,"-1282"47"0,310-120 0,-307-4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455"/>
    </inkml:context>
    <inkml:brush xml:id="br0">
      <inkml:brushProperty name="width" value="0.035" units="cm"/>
      <inkml:brushProperty name="height" value="0.035" units="cm"/>
    </inkml:brush>
  </inkml:definitions>
  <inkml:trace contextRef="#ctx0" brushRef="#br0">0 52 24474,'1127'13'0,"-1282"47"0,310-120 0,-307-4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313"/>
    </inkml:context>
    <inkml:brush xml:id="br0">
      <inkml:brushProperty name="width" value="0.035" units="cm"/>
      <inkml:brushProperty name="height" value="0.035" units="cm"/>
    </inkml:brush>
  </inkml:definitions>
  <inkml:trace contextRef="#ctx0" brushRef="#br0">0 53 24474,'1091'13'0,"-1241"48"0,300-122 0,-297-4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314"/>
    </inkml:context>
    <inkml:brush xml:id="br0">
      <inkml:brushProperty name="width" value="0.035" units="cm"/>
      <inkml:brushProperty name="height" value="0.035" units="cm"/>
    </inkml:brush>
  </inkml:definitions>
  <inkml:trace contextRef="#ctx0" brushRef="#br0">0 53 24474,'1091'13'0,"-1241"48"0,300-122 0,-297-4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992"/>
    </inkml:context>
    <inkml:brush xml:id="br0">
      <inkml:brushProperty name="width" value="0.035" units="cm"/>
      <inkml:brushProperty name="height" value="0.035" units="cm"/>
    </inkml:brush>
  </inkml:definitions>
  <inkml:trace contextRef="#ctx0" brushRef="#br0">0 59 24474,'980'13'0,"-1115"47"0,270-120 0,-267-4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2T11:53:21.993"/>
    </inkml:context>
    <inkml:brush xml:id="br0">
      <inkml:brushProperty name="width" value="0.035" units="cm"/>
      <inkml:brushProperty name="height" value="0.035" units="cm"/>
    </inkml:brush>
  </inkml:definitions>
  <inkml:trace contextRef="#ctx0" brushRef="#br0">0 59 24474,'980'13'0,"-1115"47"0,270-120 0,-267-4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24:23.942"/>
    </inkml:context>
    <inkml:brush xml:id="br0">
      <inkml:brushProperty name="width" value="0.035" units="cm"/>
      <inkml:brushProperty name="height" value="0.035" units="cm"/>
    </inkml:brush>
  </inkml:definitions>
  <inkml:trace contextRef="#ctx0" brushRef="#br0">0 52 24474,'1127'13'0,"-1282"47"0,310-120 0,-307-4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31T08:25:33.204"/>
    </inkml:context>
    <inkml:brush xml:id="br0">
      <inkml:brushProperty name="width" value="0.035" units="cm"/>
      <inkml:brushProperty name="height" value="0.035" units="cm"/>
    </inkml:brush>
  </inkml:definitions>
  <inkml:trace contextRef="#ctx0" brushRef="#br0">0 52 24474,'1127'13'0,"-1282"47"0,310-120 0,-307-4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1486</Words>
  <Characters>8174</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Malegue</dc:creator>
  <cp:keywords/>
  <dc:description/>
  <cp:lastModifiedBy>nolan nolan</cp:lastModifiedBy>
  <cp:revision>4</cp:revision>
  <dcterms:created xsi:type="dcterms:W3CDTF">2026-01-02T16:17:00Z</dcterms:created>
  <dcterms:modified xsi:type="dcterms:W3CDTF">2026-01-05T09:17:00Z</dcterms:modified>
</cp:coreProperties>
</file>