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1) Write a program to print the reverse of the number 123456789 such that the output type is also a number ?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num=123456789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print(int(str(num)[::-1]))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987654321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 xml:space="preserve">2)Write a program to copy specific elements from one tuple to another tuple your input is as follows 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a = ('python','saketh',25,'codegnan',36,'mentor',[1,4,5],26)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 should as b = ('saketh', 'codegnan', 'mentor', 26)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a=('python','saketh',25,'codegnan',36,'mentor',[1,4,5],26)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a[1:8:2]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('saketh', 'codegnan', 'mentor', 26)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3) Your input string is a = 'ppy!'output string should be as 'papaya!' ?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(a)print(a[0]+'a'+a[1]+'a'+a[2]+'a'+a[3])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papaya!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(b)'a'.join(a)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'papaya!'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4) You have two lists as below: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a = ["I'","work", "i", "Code"]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b = ["am", "ing", "n", "gnan"]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 should be as ["I'am working in Codegnan"]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c=a[0]+" "+b[0]+" "+a[1]+b[1]+" "+a[2]+b[2]+" "+a[3]+b[3]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c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'I am working in codegnan'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5) Your input is a = ["a", "b", ["c", ["d", "e", ["f", "g"], "k"], "l"], "m", "n"]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Your output should be as below: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['a', 'b', ['c', ['d', 'e', ['f', 'g', 'h', 'i', 'j'], 'k'], 'l'], 'm', 'n']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p=['a','b',['c',['d','e',['f', 'g'], 'k'], 'l'], 'm','n']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['a', 'b', ['c', ['d', 'e', ['f', 'g'], 'k'], 'l'], 'm', 'n']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p[2]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['c', ['d', 'e', ['f', 'g'], 'k'], 'l']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p[2][1]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['d', 'e', ['f', 'g'], 'k']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p[2][1][1]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'e'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p[2][1][2]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['f', 'g']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p[2][1][2]=['f','g','h','i']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p[2][1][2]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['f', 'g', 'h', 'i']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p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['a', 'b', ['c', ['d', 'e', ['f', 'g', 'h', 'i'], 'k'], 'l'], 'm', 'n']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6)a= "Ivis"; b="code"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Create a mixed String: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Given two strings, a and b. Write a program to create a new string c made of the first char of a, then the last char of b, Next, the second char of a and second last char of b, and so on.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 should be as 'Ievdiosc'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m='Ivis'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n='code'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m[0]+n[-1]+m[1]+n[-2]+m[2]+n[-3]+m[3]+n[-4]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'Ievdiosc'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7)Find all the occurances(count) of "Codegnan" in the given string ignoring the case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a = 'I work in Codegnan,and codegnan is in Vijayawada &amp; I love codegnan'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m='I work in Codegnan and codegnan is in vijayawada and love codegnan'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m.count('codegnan')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2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m.lower()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'i work in codegnan and codegnan is in vijayawada and love codegnan'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m.count('codegnan')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2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f=m.lower()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f.count('codegnan')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3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 xml:space="preserve">8)Write a Program to split a string on hyphens and display as list 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your input is a="Saketh-is-Python-Mentor"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 should be as b = ['Saketh','is','Python','Mentor']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g="saketh-is-a-python-mentor"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b=a.split('-')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b=g.split('-')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&gt;&gt;&gt; b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['saketh', 'is', 'a', 'python', 'mentor']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9)Write a program to reverse word order of the given string?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a = "Python learning am I"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 should be as b = 'I am learning Python'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output: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w="python learning am I"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&gt;&gt;&gt; b2=w.split(' ')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&gt;&gt;&gt; c=b2[-1]+' '+b2[-2]+' '+b2[-3]+' '+b2[-4]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&gt;&gt;&gt; c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'I am learning python'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  <w:t>10)Your input string is a = "silent" output string should be as b = "listen" ?</w:t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9" w:lineRule="auto"/>
        <w:widowControl/>
        <w:rPr>
          <w:rFonts w:eastAsia="Calibri"/>
          <w:kern w:val="0"/>
          <w:sz w:val="28"/>
          <w:szCs w:val="28"/>
          <w:lang w:val="en-in" w:eastAsia="en-us" w:bidi="te-in"/>
        </w:rPr>
      </w:pPr>
      <w:r>
        <w:rPr>
          <w:rFonts w:eastAsia="Calibri"/>
          <w:kern w:val="0"/>
          <w:sz w:val="28"/>
          <w:szCs w:val="28"/>
          <w:lang w:val="en-in" w:eastAsia="en-us" w:bidi="te-in"/>
        </w:rPr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1)Write a program to find whether a given year is a leap year or not satisfying all the possible condition for a leap year?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#leap year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 xml:space="preserve">        year=int(input("Enter year to be checked:"))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if(year%4==0 and year%100!=0 or year%400==0):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 xml:space="preserve">    print("The year is a leap year!")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else: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 xml:space="preserve">    print("The year isn't a leap year!")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2) Write a program to Convert temperature entered in Fahrenheit to Celsius ?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Hint: The conversion formula is Celsius = (F-32) / 1.8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#farenheit to celcius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F=int(input("Enter the temp : "))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c=((F-32)/1.8)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print("The temp in celcius is : ", c)</w:t>
      </w:r>
    </w:p>
    <w:p>
      <w:pPr>
        <w:spacing w:after="160" w:line="257" w:lineRule="auto"/>
        <w:widowControl/>
        <w:tabs defTabSz="708">
          <w:tab w:val="left" w:pos="226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3) Write a program to calculate factorial of a number by accepting input from the user?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#Factorial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f=1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n=int(input("Enter the number : "))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for i in range(1,n+1):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 xml:space="preserve">    f=f *i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print(f)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4)Write a program to calculate the sum and average of First n natural numbers by taking n as input from the user?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#sum and average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a=int(input("Enter the value1 : "))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b=int(input("Enter the value2 : "))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c=a+b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print(c)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avg=c/2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print(avg)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5)Write a program which will find all such numbers which are divisible by 7 but are not a multiple of 5,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between 1 and 200 (both included).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#divisible by 7 but not multiple of 5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for i in range(0,200):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 xml:space="preserve">    if i % 7== 0 and i % 5 !=0: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 xml:space="preserve">        print(i,"its divisible as well as not multiple with 5 ")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  <w:t>6)Write a program to find the sum of squares of first 20 Odd numbers?</w:t>
      </w:r>
    </w:p>
    <w:p>
      <w:pPr>
        <w:spacing w:after="160" w:line="257" w:lineRule="auto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Gautami"/>
          <w:sz w:val="28"/>
          <w:szCs w:val="28"/>
          <w:lang w:val="en-in" w:eastAsia="en-us" w:bidi="te-in"/>
        </w:rPr>
      </w:pPr>
      <w:r>
        <w:rPr>
          <w:rFonts w:ascii="Calibri" w:hAnsi="Calibri" w:eastAsia="Calibri" w:cs="Gautami"/>
          <w:sz w:val="28"/>
          <w:szCs w:val="28"/>
          <w:lang w:val="en-in" w:eastAsia="en-us" w:bidi="te-i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Gautami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3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965542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2023-02-21T07:25:27Z</dcterms:created>
  <dcterms:modified xsi:type="dcterms:W3CDTF">2023-02-21T07:45:42Z</dcterms:modified>
</cp:coreProperties>
</file>