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A26A3" w14:textId="77777777" w:rsidR="00B9022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E8FE94" w14:textId="77777777" w:rsidR="00B9022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67B328E" w14:textId="77777777" w:rsidR="00B9022B" w:rsidRDefault="00B9022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022B" w14:paraId="1F5ABE6E" w14:textId="77777777">
        <w:trPr>
          <w:jc w:val="center"/>
        </w:trPr>
        <w:tc>
          <w:tcPr>
            <w:tcW w:w="4508" w:type="dxa"/>
          </w:tcPr>
          <w:p w14:paraId="7F4F53AA" w14:textId="77777777" w:rsidR="00B902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149980C" w14:textId="4C904EDD" w:rsidR="00B9022B" w:rsidRDefault="001833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  <w:r w:rsidR="00990230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B9022B" w14:paraId="022F94B4" w14:textId="77777777">
        <w:trPr>
          <w:jc w:val="center"/>
        </w:trPr>
        <w:tc>
          <w:tcPr>
            <w:tcW w:w="4508" w:type="dxa"/>
          </w:tcPr>
          <w:p w14:paraId="77485308" w14:textId="77777777" w:rsidR="00B902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A64847" w14:textId="77777777" w:rsidR="00B9022B" w:rsidRDefault="00B9022B">
            <w:pPr>
              <w:rPr>
                <w:rFonts w:ascii="Arial" w:eastAsia="Arial" w:hAnsi="Arial" w:cs="Arial"/>
              </w:rPr>
            </w:pPr>
          </w:p>
        </w:tc>
      </w:tr>
      <w:tr w:rsidR="00FC65CF" w14:paraId="4DA950F1" w14:textId="77777777">
        <w:trPr>
          <w:jc w:val="center"/>
        </w:trPr>
        <w:tc>
          <w:tcPr>
            <w:tcW w:w="4508" w:type="dxa"/>
          </w:tcPr>
          <w:p w14:paraId="766866C0" w14:textId="77777777" w:rsidR="00FC65CF" w:rsidRDefault="00FC65CF" w:rsidP="00FC65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3AB7C9" w14:textId="0EC68175" w:rsidR="00FC65CF" w:rsidRPr="00FC65CF" w:rsidRDefault="00FC65CF" w:rsidP="00FC65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 Registry</w:t>
            </w:r>
          </w:p>
        </w:tc>
      </w:tr>
      <w:tr w:rsidR="00FC65CF" w14:paraId="0A6A607D" w14:textId="77777777">
        <w:trPr>
          <w:jc w:val="center"/>
        </w:trPr>
        <w:tc>
          <w:tcPr>
            <w:tcW w:w="4508" w:type="dxa"/>
          </w:tcPr>
          <w:p w14:paraId="73930CDB" w14:textId="77777777" w:rsidR="00FC65CF" w:rsidRDefault="00FC65CF" w:rsidP="00FC65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612F8F" w14:textId="3D4B1E75" w:rsidR="00FC65CF" w:rsidRDefault="00FC65CF" w:rsidP="00FC65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E043F4D" w14:textId="77777777" w:rsidR="00B9022B" w:rsidRDefault="00B9022B">
      <w:pPr>
        <w:rPr>
          <w:rFonts w:ascii="Arial" w:eastAsia="Arial" w:hAnsi="Arial" w:cs="Arial"/>
          <w:b/>
          <w:bCs/>
        </w:rPr>
      </w:pPr>
    </w:p>
    <w:p w14:paraId="73FD4709" w14:textId="77777777" w:rsidR="00B902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69B0AD8" w14:textId="77777777" w:rsidR="00B9022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987"/>
        <w:gridCol w:w="2946"/>
        <w:gridCol w:w="2019"/>
        <w:gridCol w:w="4612"/>
        <w:gridCol w:w="1383"/>
        <w:gridCol w:w="928"/>
        <w:gridCol w:w="1662"/>
      </w:tblGrid>
      <w:tr w:rsidR="008163C3" w:rsidRPr="002A0C8F" w14:paraId="67011AFE" w14:textId="77777777" w:rsidTr="00AC5BCE">
        <w:trPr>
          <w:trHeight w:val="369"/>
          <w:tblHeader/>
        </w:trPr>
        <w:tc>
          <w:tcPr>
            <w:tcW w:w="987" w:type="dxa"/>
          </w:tcPr>
          <w:p w14:paraId="14FBF3F0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946" w:type="dxa"/>
          </w:tcPr>
          <w:p w14:paraId="20C9EE25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</w:tcPr>
          <w:p w14:paraId="7DC1BE81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</w:tcPr>
          <w:p w14:paraId="0CB65C7E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</w:tcPr>
          <w:p w14:paraId="4B070A8A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</w:tcPr>
          <w:p w14:paraId="682C35E2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</w:tcPr>
          <w:p w14:paraId="031C1292" w14:textId="77777777" w:rsidR="00B9022B" w:rsidRPr="002A0C8F" w:rsidRDefault="00000000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2A0C8F" w:rsidRPr="002A0C8F" w14:paraId="65B03898" w14:textId="77777777" w:rsidTr="00AC5BCE">
        <w:trPr>
          <w:trHeight w:val="369"/>
          <w:tblHeader/>
        </w:trPr>
        <w:tc>
          <w:tcPr>
            <w:tcW w:w="987" w:type="dxa"/>
          </w:tcPr>
          <w:p w14:paraId="4DD84891" w14:textId="527237EE" w:rsidR="002A0C8F" w:rsidRPr="002A0C8F" w:rsidRDefault="002A0C8F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946" w:type="dxa"/>
          </w:tcPr>
          <w:p w14:paraId="7D64B4CB" w14:textId="520071CE" w:rsidR="002A0C8F" w:rsidRPr="002A0C8F" w:rsidRDefault="002A0C8F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0" w:type="auto"/>
          </w:tcPr>
          <w:p w14:paraId="1B78D2F3" w14:textId="2BD574F8" w:rsidR="002A0C8F" w:rsidRPr="002A0C8F" w:rsidRDefault="002A0C8F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</w:tcPr>
          <w:p w14:paraId="054169DB" w14:textId="34781023" w:rsidR="002A0C8F" w:rsidRPr="002A0C8F" w:rsidRDefault="002A0C8F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F273A">
              <w:rPr>
                <w:rFonts w:ascii="Arial" w:eastAsia="Arial" w:hAnsi="Arial" w:cs="Arial"/>
                <w:sz w:val="20"/>
                <w:szCs w:val="20"/>
              </w:rPr>
              <w:t>As a customer, I can register an account.</w:t>
            </w:r>
          </w:p>
        </w:tc>
        <w:tc>
          <w:tcPr>
            <w:tcW w:w="0" w:type="auto"/>
          </w:tcPr>
          <w:p w14:paraId="3986A52A" w14:textId="02D87590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7D7B1558" w14:textId="7C3151E3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75EED00B" w14:textId="77777777" w:rsidR="002A0C8F" w:rsidRPr="002A0C8F" w:rsidRDefault="002A0C8F" w:rsidP="002A0C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2A0C8F" w:rsidRPr="002A0C8F" w14:paraId="3AB3B664" w14:textId="77777777" w:rsidTr="00AC5BCE">
        <w:trPr>
          <w:trHeight w:val="392"/>
        </w:trPr>
        <w:tc>
          <w:tcPr>
            <w:tcW w:w="987" w:type="dxa"/>
          </w:tcPr>
          <w:p w14:paraId="0C141B55" w14:textId="1ED97C77" w:rsidR="00B9022B" w:rsidRPr="002A0C8F" w:rsidRDefault="001F273A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946" w:type="dxa"/>
          </w:tcPr>
          <w:p w14:paraId="7A693AEE" w14:textId="5F4AD79A" w:rsidR="00B9022B" w:rsidRPr="002A0C8F" w:rsidRDefault="001F273A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0" w:type="auto"/>
          </w:tcPr>
          <w:p w14:paraId="3206BF5D" w14:textId="23C375A0" w:rsidR="00B9022B" w:rsidRPr="002A0C8F" w:rsidRDefault="001F273A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</w:tcPr>
          <w:p w14:paraId="47E812D9" w14:textId="5344271D" w:rsidR="00B9022B" w:rsidRPr="002A0C8F" w:rsidRDefault="001F273A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 user, I can log in securely.</w:t>
            </w:r>
          </w:p>
        </w:tc>
        <w:tc>
          <w:tcPr>
            <w:tcW w:w="0" w:type="auto"/>
          </w:tcPr>
          <w:p w14:paraId="2D27F449" w14:textId="18A1B37F" w:rsidR="00B9022B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703634E7" w14:textId="75230521" w:rsidR="001F273A" w:rsidRPr="001F273A" w:rsidRDefault="00AC5BCE" w:rsidP="00AC5BCE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  <w:p w14:paraId="70D36C1C" w14:textId="77777777" w:rsidR="00B9022B" w:rsidRPr="002A0C8F" w:rsidRDefault="00B9022B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79E754F8" w14:textId="77777777" w:rsidR="00B9022B" w:rsidRPr="002A0C8F" w:rsidRDefault="00B9022B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0C8F" w:rsidRPr="002A0C8F" w14:paraId="1FCAFC11" w14:textId="77777777" w:rsidTr="00AC5BCE">
        <w:trPr>
          <w:trHeight w:val="392"/>
        </w:trPr>
        <w:tc>
          <w:tcPr>
            <w:tcW w:w="987" w:type="dxa"/>
          </w:tcPr>
          <w:p w14:paraId="6BCB6D0F" w14:textId="2E8462E6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946" w:type="dxa"/>
          </w:tcPr>
          <w:p w14:paraId="7623D93F" w14:textId="7F7D0B8A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Profile</w:t>
            </w:r>
          </w:p>
        </w:tc>
        <w:tc>
          <w:tcPr>
            <w:tcW w:w="0" w:type="auto"/>
          </w:tcPr>
          <w:p w14:paraId="58524F61" w14:textId="5690DB31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</w:tcPr>
          <w:p w14:paraId="68BC2210" w14:textId="5E4CC881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 customer, I can update my profile.</w:t>
            </w:r>
          </w:p>
        </w:tc>
        <w:tc>
          <w:tcPr>
            <w:tcW w:w="0" w:type="auto"/>
          </w:tcPr>
          <w:p w14:paraId="1473BA40" w14:textId="5509C7E4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36BCD515" w14:textId="32C121C2" w:rsidR="002A0C8F" w:rsidRPr="001F273A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05476A70" w14:textId="77777777" w:rsidR="002A0C8F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0FDF0EBA" w14:textId="77777777" w:rsidTr="00AC5BCE">
        <w:trPr>
          <w:trHeight w:val="392"/>
        </w:trPr>
        <w:tc>
          <w:tcPr>
            <w:tcW w:w="987" w:type="dxa"/>
          </w:tcPr>
          <w:p w14:paraId="10EA9A1D" w14:textId="69134BE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946" w:type="dxa"/>
          </w:tcPr>
          <w:p w14:paraId="132701FC" w14:textId="22DCC88B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0" w:type="auto"/>
          </w:tcPr>
          <w:p w14:paraId="5A83E3E8" w14:textId="75DE2885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</w:tcPr>
          <w:p w14:paraId="10CB2070" w14:textId="3C3E0546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Password Reset</w:t>
            </w:r>
          </w:p>
        </w:tc>
        <w:tc>
          <w:tcPr>
            <w:tcW w:w="0" w:type="auto"/>
          </w:tcPr>
          <w:p w14:paraId="5BA82467" w14:textId="218001F6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5C897AB4" w14:textId="30B6911E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21352BD3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7B0F" w:rsidRPr="002A0C8F" w14:paraId="01C35DB9" w14:textId="77777777" w:rsidTr="00AC5BCE">
        <w:trPr>
          <w:trHeight w:val="392"/>
        </w:trPr>
        <w:tc>
          <w:tcPr>
            <w:tcW w:w="987" w:type="dxa"/>
          </w:tcPr>
          <w:p w14:paraId="55337A4B" w14:textId="36201D8D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946" w:type="dxa"/>
          </w:tcPr>
          <w:p w14:paraId="32E78196" w14:textId="6F2E121E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Complaints</w:t>
            </w:r>
          </w:p>
        </w:tc>
        <w:tc>
          <w:tcPr>
            <w:tcW w:w="0" w:type="auto"/>
          </w:tcPr>
          <w:p w14:paraId="7663385F" w14:textId="3FCE0496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F7B2D"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57768F65" w14:textId="1DEF7646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 customer, I can raise complaints.</w:t>
            </w:r>
          </w:p>
        </w:tc>
        <w:tc>
          <w:tcPr>
            <w:tcW w:w="0" w:type="auto"/>
          </w:tcPr>
          <w:p w14:paraId="7A67EB55" w14:textId="0D1258CE" w:rsidR="000F7B0F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7FBC0D51" w14:textId="485115E9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6C57DCED" w14:textId="77777777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7B0F" w:rsidRPr="002A0C8F" w14:paraId="2A027BFF" w14:textId="77777777" w:rsidTr="00AC5BCE">
        <w:trPr>
          <w:trHeight w:val="392"/>
        </w:trPr>
        <w:tc>
          <w:tcPr>
            <w:tcW w:w="987" w:type="dxa"/>
          </w:tcPr>
          <w:p w14:paraId="15FA83E6" w14:textId="3C5ADEEE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946" w:type="dxa"/>
          </w:tcPr>
          <w:p w14:paraId="46A2DC7B" w14:textId="607C63B4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Complaints</w:t>
            </w:r>
          </w:p>
        </w:tc>
        <w:tc>
          <w:tcPr>
            <w:tcW w:w="0" w:type="auto"/>
          </w:tcPr>
          <w:p w14:paraId="70F130EC" w14:textId="600B79DB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F7B2D" w:rsidRPr="002A0C8F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6FEED08E" w14:textId="3F2389E5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 customer, I can upload attachments.</w:t>
            </w:r>
          </w:p>
        </w:tc>
        <w:tc>
          <w:tcPr>
            <w:tcW w:w="0" w:type="auto"/>
          </w:tcPr>
          <w:p w14:paraId="37C3DD7C" w14:textId="668AE128" w:rsidR="000F7B0F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7014A84C" w14:textId="3D878F0C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14:paraId="63896C09" w14:textId="77777777" w:rsidR="000F7B0F" w:rsidRPr="002A0C8F" w:rsidRDefault="000F7B0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4AE357E6" w14:textId="77777777" w:rsidTr="00AC5BCE">
        <w:trPr>
          <w:trHeight w:val="392"/>
        </w:trPr>
        <w:tc>
          <w:tcPr>
            <w:tcW w:w="987" w:type="dxa"/>
          </w:tcPr>
          <w:p w14:paraId="18E4C920" w14:textId="485E15B1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946" w:type="dxa"/>
          </w:tcPr>
          <w:p w14:paraId="1C048886" w14:textId="29F7996A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Complaints</w:t>
            </w:r>
          </w:p>
        </w:tc>
        <w:tc>
          <w:tcPr>
            <w:tcW w:w="0" w:type="auto"/>
          </w:tcPr>
          <w:p w14:paraId="74F6437C" w14:textId="5C1744D6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</w:tcPr>
          <w:p w14:paraId="2687DED7" w14:textId="760A8AE6" w:rsidR="003F7B2D" w:rsidRPr="002A0C8F" w:rsidRDefault="003F7B2D" w:rsidP="002A0C8F">
            <w:pPr>
              <w:tabs>
                <w:tab w:val="left" w:pos="1062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 customer, I can track complaint status.</w:t>
            </w:r>
          </w:p>
        </w:tc>
        <w:tc>
          <w:tcPr>
            <w:tcW w:w="0" w:type="auto"/>
          </w:tcPr>
          <w:p w14:paraId="457C9C12" w14:textId="0D7F9125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587C40B2" w14:textId="1EE1E6CC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31CAC48E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26321F03" w14:textId="77777777" w:rsidTr="00AC5BCE">
        <w:trPr>
          <w:trHeight w:val="392"/>
        </w:trPr>
        <w:tc>
          <w:tcPr>
            <w:tcW w:w="987" w:type="dxa"/>
          </w:tcPr>
          <w:p w14:paraId="1170E3FB" w14:textId="43EBD8F3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946" w:type="dxa"/>
          </w:tcPr>
          <w:p w14:paraId="32E6CB2F" w14:textId="753E9DBD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Complaints</w:t>
            </w:r>
          </w:p>
        </w:tc>
        <w:tc>
          <w:tcPr>
            <w:tcW w:w="0" w:type="auto"/>
          </w:tcPr>
          <w:p w14:paraId="5B0D89FD" w14:textId="2F5E635C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</w:tcPr>
          <w:p w14:paraId="3173866D" w14:textId="3DCEE00F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Feedback &amp; Rating</w:t>
            </w:r>
          </w:p>
        </w:tc>
        <w:tc>
          <w:tcPr>
            <w:tcW w:w="0" w:type="auto"/>
          </w:tcPr>
          <w:p w14:paraId="37F8E36F" w14:textId="1CF076EE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6239D903" w14:textId="71BC5848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60473110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17C2A6D9" w14:textId="77777777" w:rsidTr="00AC5BCE">
        <w:trPr>
          <w:trHeight w:val="392"/>
        </w:trPr>
        <w:tc>
          <w:tcPr>
            <w:tcW w:w="987" w:type="dxa"/>
          </w:tcPr>
          <w:p w14:paraId="7A17E0C1" w14:textId="323123F9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9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7B2D" w:rsidRPr="001F273A" w14:paraId="3C9C33CD" w14:textId="77777777" w:rsidTr="008163C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41EFE0" w14:textId="77777777" w:rsidR="003F7B2D" w:rsidRPr="001F273A" w:rsidRDefault="003F7B2D" w:rsidP="002A0C8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F7C07A1" w14:textId="1004266D" w:rsidR="003F7B2D" w:rsidRPr="001F273A" w:rsidRDefault="003F7B2D" w:rsidP="002A0C8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Agent Management</w:t>
            </w:r>
          </w:p>
          <w:p w14:paraId="011642A8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4E07CD52" w14:textId="20FB7E2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</w:tcPr>
          <w:p w14:paraId="1C5C95AA" w14:textId="2B27236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an admin, I can assign complaints to agents.</w:t>
            </w:r>
          </w:p>
        </w:tc>
        <w:tc>
          <w:tcPr>
            <w:tcW w:w="0" w:type="auto"/>
          </w:tcPr>
          <w:p w14:paraId="26E655A7" w14:textId="341D0D61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2E241063" w14:textId="77777777" w:rsidR="003F7B2D" w:rsidRPr="001F273A" w:rsidRDefault="003F7B2D" w:rsidP="002A0C8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6D70B8AA" w14:textId="5B0C39AF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18693929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5E8C3378" w14:textId="77777777" w:rsidTr="00AC5BCE">
        <w:trPr>
          <w:trHeight w:val="392"/>
        </w:trPr>
        <w:tc>
          <w:tcPr>
            <w:tcW w:w="987" w:type="dxa"/>
          </w:tcPr>
          <w:p w14:paraId="0788571A" w14:textId="1D743EC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946" w:type="dxa"/>
          </w:tcPr>
          <w:p w14:paraId="14824023" w14:textId="2A176D11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Agent Management</w:t>
            </w:r>
          </w:p>
        </w:tc>
        <w:tc>
          <w:tcPr>
            <w:tcW w:w="0" w:type="auto"/>
          </w:tcPr>
          <w:p w14:paraId="63E34153" w14:textId="5F54C3C3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0" w:type="auto"/>
          </w:tcPr>
          <w:p w14:paraId="204DF95A" w14:textId="6A903679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an agent, I can update complaint status.</w:t>
            </w:r>
          </w:p>
        </w:tc>
        <w:tc>
          <w:tcPr>
            <w:tcW w:w="0" w:type="auto"/>
          </w:tcPr>
          <w:p w14:paraId="6A63B042" w14:textId="60D579AC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0D6DC785" w14:textId="0B133BD1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</w:tcPr>
          <w:p w14:paraId="478BF03D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52DC20D3" w14:textId="77777777" w:rsidTr="00AC5BCE">
        <w:trPr>
          <w:trHeight w:val="392"/>
        </w:trPr>
        <w:tc>
          <w:tcPr>
            <w:tcW w:w="987" w:type="dxa"/>
          </w:tcPr>
          <w:p w14:paraId="28A3DAAE" w14:textId="7320788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946" w:type="dxa"/>
          </w:tcPr>
          <w:p w14:paraId="31091F33" w14:textId="065F3EB8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User Management</w:t>
            </w:r>
          </w:p>
        </w:tc>
        <w:tc>
          <w:tcPr>
            <w:tcW w:w="0" w:type="auto"/>
          </w:tcPr>
          <w:p w14:paraId="45FEC723" w14:textId="2BFB652F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0" w:type="auto"/>
          </w:tcPr>
          <w:p w14:paraId="5A2A5ADC" w14:textId="633BF03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As an admin, I can manage users and roles.</w:t>
            </w:r>
          </w:p>
        </w:tc>
        <w:tc>
          <w:tcPr>
            <w:tcW w:w="0" w:type="auto"/>
          </w:tcPr>
          <w:p w14:paraId="25EC9F43" w14:textId="14E37F87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14:paraId="01A6920E" w14:textId="382F845B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14:paraId="6E3DC5DA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F7B2D" w:rsidRPr="002A0C8F" w14:paraId="70EE48F5" w14:textId="77777777" w:rsidTr="00AC5BCE">
        <w:trPr>
          <w:trHeight w:val="392"/>
        </w:trPr>
        <w:tc>
          <w:tcPr>
            <w:tcW w:w="987" w:type="dxa"/>
            <w:tcBorders>
              <w:bottom w:val="single" w:sz="4" w:space="0" w:color="auto"/>
            </w:tcBorders>
          </w:tcPr>
          <w:p w14:paraId="243AA679" w14:textId="1D6CAF33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946" w:type="dxa"/>
            <w:tcBorders>
              <w:bottom w:val="single" w:sz="4" w:space="0" w:color="auto"/>
            </w:tcBorders>
          </w:tcPr>
          <w:p w14:paraId="7911400D" w14:textId="70FAFCF0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Admin Management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D33998" w14:textId="67BA368C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3555443" w14:textId="607526AE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View Analytics Dashboard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B8E5239" w14:textId="769623EF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</w:tcPr>
          <w:p w14:paraId="4DF54446" w14:textId="40EA509F" w:rsidR="003F7B2D" w:rsidRPr="002A0C8F" w:rsidRDefault="002A0C8F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0C8F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491D1A" w14:textId="77777777" w:rsidR="003F7B2D" w:rsidRPr="002A0C8F" w:rsidRDefault="003F7B2D" w:rsidP="002A0C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C5BCE" w14:paraId="30B5833A" w14:textId="77777777" w:rsidTr="00AC5B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DAD3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A03B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A72A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273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C4C7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943">
              <w:rPr>
                <w:rFonts w:ascii="Arial" w:eastAsia="Arial" w:hAnsi="Arial" w:cs="Arial"/>
                <w:sz w:val="20"/>
                <w:szCs w:val="20"/>
              </w:rPr>
              <w:t>As a customer, I can chat with agents in real time.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1447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F016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656B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C5BCE" w14:paraId="394EBE5D" w14:textId="77777777" w:rsidTr="00AC5B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B3E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E4D4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943">
              <w:rPr>
                <w:rFonts w:ascii="Arial" w:eastAsia="Arial" w:hAnsi="Arial" w:cs="Arial"/>
                <w:sz w:val="20"/>
                <w:szCs w:val="20"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618D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273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0B1B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943">
              <w:rPr>
                <w:rFonts w:ascii="Arial" w:eastAsia="Arial" w:hAnsi="Arial" w:cs="Arial"/>
                <w:sz w:val="20"/>
                <w:szCs w:val="20"/>
              </w:rPr>
              <w:t>As an admin, I can generate reports and analytics.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DD15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3309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DA40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C5BCE" w14:paraId="72307C4C" w14:textId="77777777" w:rsidTr="00AC5B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CBF5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2522" w14:textId="77777777" w:rsidR="00AC5BCE" w:rsidRPr="00323943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943">
              <w:rPr>
                <w:rFonts w:ascii="Arial" w:eastAsia="Arial" w:hAnsi="Arial" w:cs="Arial"/>
                <w:sz w:val="20"/>
                <w:szCs w:val="20"/>
              </w:rPr>
              <w:t>Dynamic 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6CDC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273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EFCB" w14:textId="77777777" w:rsidR="00AC5BCE" w:rsidRPr="00323943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3943">
              <w:rPr>
                <w:rFonts w:ascii="Arial" w:eastAsia="Arial" w:hAnsi="Arial" w:cs="Arial"/>
                <w:sz w:val="20"/>
                <w:szCs w:val="20"/>
              </w:rPr>
              <w:t>As an admin, I can add custom fields for services.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F73E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DDB7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874D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C5BCE" w14:paraId="69CB0927" w14:textId="77777777" w:rsidTr="00AC5B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5BF5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92A9" w14:textId="77777777" w:rsidR="00AC5BCE" w:rsidRPr="00323943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09E7" w14:textId="77777777" w:rsidR="00AC5BCE" w:rsidRPr="001F273A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B8B7" w14:textId="77777777" w:rsidR="00AC5BCE" w:rsidRPr="00323943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F7B2D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F722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A51A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9071" w14:textId="77777777" w:rsidR="00AC5BCE" w:rsidRDefault="00AC5BCE" w:rsidP="007F5BD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8EC2309" w14:textId="77777777" w:rsidR="00AC5BCE" w:rsidRDefault="00AC5BCE">
      <w:pPr>
        <w:rPr>
          <w:rFonts w:ascii="Arial" w:eastAsia="Arial" w:hAnsi="Arial" w:cs="Arial"/>
          <w:b/>
          <w:bCs/>
        </w:rPr>
      </w:pPr>
    </w:p>
    <w:p w14:paraId="5CEBBAB5" w14:textId="3742CE2B" w:rsidR="00B902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9022B" w14:paraId="0492C494" w14:textId="77777777">
        <w:trPr>
          <w:trHeight w:val="248"/>
          <w:tblHeader/>
        </w:trPr>
        <w:tc>
          <w:tcPr>
            <w:tcW w:w="2015" w:type="dxa"/>
          </w:tcPr>
          <w:p w14:paraId="5A66A43E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EB7CD58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C4D753F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297C848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3EB3631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18ACCF1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4E51CE8" w14:textId="77777777" w:rsidR="00B902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9022B" w14:paraId="23D29CE2" w14:textId="77777777">
        <w:trPr>
          <w:trHeight w:val="366"/>
        </w:trPr>
        <w:tc>
          <w:tcPr>
            <w:tcW w:w="2015" w:type="dxa"/>
          </w:tcPr>
          <w:p w14:paraId="0D8C2282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414864E" w14:textId="4DD0184F" w:rsidR="00B9022B" w:rsidRDefault="00AC5B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713734" w14:textId="4FB8C3C1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C5F89B4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383280A1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047D69D9" w14:textId="2A746335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5A5256A3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9022B" w14:paraId="50440624" w14:textId="77777777">
        <w:trPr>
          <w:trHeight w:val="366"/>
        </w:trPr>
        <w:tc>
          <w:tcPr>
            <w:tcW w:w="2015" w:type="dxa"/>
          </w:tcPr>
          <w:p w14:paraId="61D952A1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943E418" w14:textId="4ADEB420" w:rsidR="00B9022B" w:rsidRDefault="00AC5B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C92655A" w14:textId="2D27C5D6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7471878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0D82874B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638CF799" w14:textId="4E0EA59F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3203A0FE" w14:textId="77777777" w:rsidR="00B9022B" w:rsidRDefault="00B90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022B" w14:paraId="4D370561" w14:textId="77777777">
        <w:trPr>
          <w:trHeight w:val="366"/>
        </w:trPr>
        <w:tc>
          <w:tcPr>
            <w:tcW w:w="2015" w:type="dxa"/>
          </w:tcPr>
          <w:p w14:paraId="5CAC730F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EC6FA70" w14:textId="62583DCD" w:rsidR="00B9022B" w:rsidRDefault="00AC5B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2827B6C" w14:textId="6D5DDBB3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2C5A4D1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6350C3CF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2C74CCE5" w14:textId="22F49589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17E527DD" w14:textId="77777777" w:rsidR="00B9022B" w:rsidRDefault="00B90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022B" w14:paraId="580B552E" w14:textId="77777777">
        <w:trPr>
          <w:trHeight w:val="366"/>
        </w:trPr>
        <w:tc>
          <w:tcPr>
            <w:tcW w:w="2015" w:type="dxa"/>
          </w:tcPr>
          <w:p w14:paraId="52D627A3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CBB8A67" w14:textId="3D8A0738" w:rsidR="00B9022B" w:rsidRDefault="00AC5B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B98ABA" w14:textId="6F0E90E3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60BDE69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06017A6" w14:textId="77777777" w:rsidR="00B902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177E2F1" w14:textId="1C197B45" w:rsidR="00B9022B" w:rsidRDefault="00153ED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7F4A14C2" w14:textId="77777777" w:rsidR="00B9022B" w:rsidRDefault="00B90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44295BF" w14:textId="77777777" w:rsidR="00B9022B" w:rsidRDefault="00B9022B">
      <w:pPr>
        <w:rPr>
          <w:rFonts w:ascii="Arial" w:eastAsia="Arial" w:hAnsi="Arial" w:cs="Arial"/>
          <w:b/>
          <w:bCs/>
        </w:rPr>
      </w:pPr>
    </w:p>
    <w:p w14:paraId="29778C5E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A50ACAA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2B8BC14" w14:textId="77777777" w:rsidR="00153EDE" w:rsidRDefault="00153E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CA241E7" w14:textId="77777777" w:rsidR="00153EDE" w:rsidRDefault="00153E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3FCF0A4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8636A99" wp14:editId="68FD23A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8993A" w14:textId="77777777" w:rsidR="00B9022B" w:rsidRDefault="00B90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0AEACA" w14:textId="77777777" w:rsidR="00B9022B" w:rsidRDefault="00B90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1DDFB02" w14:textId="77777777" w:rsidR="00B9022B" w:rsidRDefault="00B90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BF35B56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203C364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56BA24D" w14:textId="77777777" w:rsidR="00B9022B" w:rsidRDefault="00B90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D3E4F0C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A6B4891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0CBA7E9" w14:textId="77777777" w:rsidR="00B9022B" w:rsidRDefault="00B90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FF56931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4D14495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B40E26B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33AF7FD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8488BF0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22D46BC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DFF7E41" w14:textId="77777777" w:rsidR="00B902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D9B42EE" w14:textId="77777777" w:rsidR="00B9022B" w:rsidRDefault="00B9022B">
      <w:pPr>
        <w:rPr>
          <w:rFonts w:ascii="Arial" w:eastAsia="Arial" w:hAnsi="Arial" w:cs="Arial"/>
          <w:b/>
          <w:bCs/>
        </w:rPr>
      </w:pPr>
    </w:p>
    <w:sectPr w:rsidR="00B9022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EC2AE3-D4BC-4949-8C4B-67C3B11D026A}"/>
    <w:embedBold r:id="rId2" w:fontKey="{50626032-EE63-4C55-B00F-F32FDB5DB9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D7D0103-AD96-4C9D-8C58-A578C6A834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791EAC-5C8B-4B32-BE3A-81A278F1E4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22B"/>
    <w:rsid w:val="000F7B0F"/>
    <w:rsid w:val="00153EDE"/>
    <w:rsid w:val="00183334"/>
    <w:rsid w:val="001F273A"/>
    <w:rsid w:val="002A0C8F"/>
    <w:rsid w:val="00323943"/>
    <w:rsid w:val="003F7B2D"/>
    <w:rsid w:val="0076762C"/>
    <w:rsid w:val="00815B42"/>
    <w:rsid w:val="008163C3"/>
    <w:rsid w:val="00990230"/>
    <w:rsid w:val="00AC5BCE"/>
    <w:rsid w:val="00B9022B"/>
    <w:rsid w:val="00C95F2A"/>
    <w:rsid w:val="00FC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2484"/>
  <w15:docId w15:val="{9D31117F-5F62-4195-B527-230CC7EF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nath</cp:lastModifiedBy>
  <cp:revision>4</cp:revision>
  <dcterms:created xsi:type="dcterms:W3CDTF">2026-07-02T10:36:00Z</dcterms:created>
  <dcterms:modified xsi:type="dcterms:W3CDTF">2026-07-09T05:46:00Z</dcterms:modified>
</cp:coreProperties>
</file>