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6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val="en-US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lang w:val="en-US"/>
        </w:rPr>
        <w:t xml:space="preserve">Mauris et nisl consectetur, venenatis odio accumsan, iaculis neque. </w:t>
      </w:r>
    </w:p>
    <w:p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val="en-US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lang w:val="en-US"/>
        </w:rPr>
        <w:t>Sed accumsan orci ut risus dictum, sit amet scelerisque libero faucibus.</w:t>
      </w:r>
    </w:p>
    <w:p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val="en-US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lang w:val="en-US"/>
        </w:rPr>
        <w:t>Duis ac leo commodo, hendrerit quam non, posuere est.</w:t>
      </w:r>
    </w:p>
    <w:p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val="en-US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lang w:val="en-US"/>
        </w:rPr>
        <w:t xml:space="preserve">Praesent pharetra ante nec rutrum imperdiet. </w:t>
      </w:r>
    </w:p>
    <w:p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val="en-US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lang w:val="en-US"/>
        </w:rPr>
        <w:t xml:space="preserve">Vivamus bibendum ipsum id mollis aliquet. </w:t>
      </w:r>
    </w:p>
    <w:p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val="en-US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lang w:val="en-US"/>
        </w:rPr>
        <w:t>Maecenas scelerisque nisi congue diam feugiat viverra.</w:t>
      </w:r>
    </w:p>
    <w:p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val="en-US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lang w:val="en-US"/>
        </w:rPr>
        <w:t>Nulla vel nibh vitae nulla porta semper.</w:t>
      </w:r>
    </w:p>
    <w:p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val="en-US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lang w:val="en-US"/>
        </w:rPr>
        <w:t>Integer eget tellus non neque molestie auctor.</w:t>
      </w:r>
    </w:p>
    <w:p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val="en-US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lang w:val="en-US"/>
        </w:rPr>
        <w:t xml:space="preserve">Duis viverra lorem vitae consectetur facilisis. </w:t>
      </w:r>
    </w:p>
    <w:p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val="en-US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lang w:val="en-US"/>
        </w:rPr>
        <w:t xml:space="preserve">Nullam laoreet eros vel tellus tincidunt imperdiet. </w:t>
      </w:r>
    </w:p>
    <w:p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val="en-US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lang w:val="en-US"/>
        </w:rPr>
        <w:t>Duis cursus est tempor nisl ultricies auctor.</w:t>
      </w:r>
    </w:p>
    <w:p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val="en-US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lang w:val="en-US"/>
        </w:rPr>
        <w:t xml:space="preserve">Etiam eu ligula sit amet arcu accumsan condimentum nec sed ante. </w:t>
      </w:r>
    </w:p>
    <w:p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val="en-US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lang w:val="en-US"/>
        </w:rPr>
        <w:t>Nam finibus mi auctor sapien pharetra venenatis.</w:t>
      </w:r>
    </w:p>
    <w:p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val="en-US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lang w:val="en-US"/>
        </w:rPr>
        <w:t>Mauris tincidunt metus ac urna semper condimentum.</w:t>
      </w:r>
    </w:p>
    <w:p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val="en-US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lang w:val="en-US"/>
        </w:rPr>
        <w:t xml:space="preserve">Donec ac tellus a nunc fermentum tincidunt ut non augue. </w:t>
      </w:r>
    </w:p>
    <w:p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val="en-US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lang w:val="en-US"/>
        </w:rPr>
        <w:t>Quisque sit amet ipsum cursus, pretium neque quis, tempor lorem.</w:t>
      </w:r>
    </w:p>
    <w:p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val="en-US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lang w:val="en-US"/>
        </w:rPr>
        <w:t xml:space="preserve">Mauris et nisl consectetur, venenatis odio accumsan, iaculis neque. </w:t>
      </w:r>
    </w:p>
    <w:p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val="en-US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lang w:val="en-US"/>
        </w:rPr>
        <w:t xml:space="preserve">Sed accumsan orci ut risus dictum, sit amet scelerisque libero faucibus. </w:t>
      </w:r>
    </w:p>
    <w:p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val="en-US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lang w:val="en-US"/>
        </w:rPr>
        <w:t xml:space="preserve">Duis ac leo commodo, hendrerit quam non, posuere est. </w:t>
      </w:r>
    </w:p>
    <w:p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val="en-US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lang w:val="en-US"/>
        </w:rPr>
        <w:t xml:space="preserve">Praesent pharetra ante nec rutrum imperdiet. </w:t>
      </w:r>
    </w:p>
    <w:p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val="en-US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lang w:val="en-US"/>
        </w:rPr>
        <w:t>Vivamus bibendum ipsum id mollis aliquet.</w:t>
      </w:r>
    </w:p>
    <w:p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val="en-US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lang w:val="en-US"/>
        </w:rPr>
        <w:t xml:space="preserve">Maecenas scelerisque nisi congue diam feugiat viverra. </w:t>
      </w:r>
    </w:p>
    <w:p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val="en-US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lang w:val="en-US"/>
        </w:rPr>
        <w:t>Nulla vel nibh vitae nulla porta semper.</w:t>
      </w:r>
    </w:p>
    <w:p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val="en-US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lang w:val="en-US"/>
        </w:rPr>
        <w:t>Integer eget tellus non neque molestie auctor.</w:t>
      </w:r>
    </w:p>
    <w:p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val="en-US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lang w:val="en-US"/>
        </w:rPr>
        <w:t xml:space="preserve">Duis viverra lorem vitae consectetur facilisis. </w:t>
      </w:r>
    </w:p>
    <w:p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val="en-US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lang w:val="en-US"/>
        </w:rPr>
        <w:t xml:space="preserve">Nullam laoreet eros vel tellus tincidunt imperdiet. </w:t>
      </w:r>
    </w:p>
    <w:p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val="en-US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lang w:val="en-US"/>
        </w:rPr>
        <w:t>Duis cursus est tempor nisl ultricies auctor.</w:t>
      </w:r>
    </w:p>
    <w:p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val="en-US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lang w:val="en-US"/>
        </w:rPr>
        <w:t>Etiam eu ligula sit amet arcu accumsan condimentum nec sed ante.</w:t>
      </w:r>
    </w:p>
    <w:p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val="en-US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lang w:val="en-US"/>
        </w:rPr>
        <w:t>Nam finibus mi auctor sapien pharetra venenatis.</w:t>
      </w:r>
    </w:p>
    <w:p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val="en-US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lang w:val="en-US"/>
        </w:rPr>
        <w:t>Mauris tincidunt metus ac urna semper condimentum.</w:t>
      </w:r>
    </w:p>
    <w:p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val="en-US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lang w:val="en-US"/>
        </w:rPr>
        <w:t xml:space="preserve">Donec ac tellus a nunc fermentum tincidunt ut non augue. </w:t>
      </w:r>
    </w:p>
    <w:p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val="en-US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lang w:val="en-US"/>
        </w:rPr>
        <w:t xml:space="preserve">Quisque sit amet ipsum cursus, pretium neque quis, tempor lorem.  </w:t>
      </w:r>
    </w:p>
    <w:p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val="en-US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lang w:val="en-US"/>
        </w:rPr>
        <w:t>Mauris et nisl consectetur, venenatis odio accumsan, iaculis neque.</w:t>
      </w:r>
    </w:p>
    <w:p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val="en-US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lang w:val="en-US"/>
        </w:rPr>
        <w:t>Sed accumsan orci ut risus dictum, sit amet scelerisque libero faucibus.</w:t>
      </w:r>
    </w:p>
    <w:p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val="en-US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lang w:val="en-US"/>
        </w:rPr>
        <w:t>Duis ac leo commodo, hendrerit quam non, posuere est.</w:t>
      </w:r>
    </w:p>
    <w:p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val="en-US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lang w:val="en-US"/>
        </w:rPr>
        <w:t>Praesent pharetra ante nec rutrum imperdiet.</w:t>
      </w:r>
    </w:p>
    <w:p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val="en-US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lang w:val="en-US"/>
        </w:rPr>
        <w:t>Vivamus bibendum ipsum id mollis aliquet.</w:t>
      </w:r>
    </w:p>
    <w:p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val="en-US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lang w:val="en-US"/>
        </w:rPr>
        <w:t>Maecenas scelerisque nisi congue diam feugiat viverra.</w:t>
      </w:r>
    </w:p>
    <w:p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val="en-US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lang w:val="en-US"/>
        </w:rPr>
        <w:t>Nulla vel nibh vitae nulla porta semper.</w:t>
      </w:r>
    </w:p>
    <w:p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val="en-US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lang w:val="en-US"/>
        </w:rPr>
        <w:t>Integer eget tellus non neque molestie auctor.</w:t>
      </w:r>
    </w:p>
    <w:p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val="en-US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lang w:val="en-US"/>
        </w:rPr>
        <w:t>Duis viverra lorem vitae consectetur facilisis.</w:t>
      </w:r>
    </w:p>
    <w:p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val="en-US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lang w:val="en-US"/>
        </w:rPr>
        <w:t>Nullam laoreet eros vel tellus tincidunt imperdiet.</w:t>
      </w:r>
    </w:p>
    <w:p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val="en-US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lang w:val="en-US"/>
        </w:rPr>
        <w:t>Duis cursus est tempor nisl ultricies auctor.</w:t>
      </w:r>
    </w:p>
    <w:p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val="en-US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lang w:val="en-US"/>
        </w:rPr>
        <w:t>Etiam eu ligula sit amet arcu accumsan condimentum nec sed ante.</w:t>
      </w:r>
    </w:p>
    <w:p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val="en-US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lang w:val="en-US"/>
        </w:rPr>
        <w:t>Nam finibus mi auctor sapien pharetra venenatis.</w:t>
      </w:r>
    </w:p>
    <w:p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val="en-US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lang w:val="en-US"/>
        </w:rPr>
        <w:t>Mauris tincidunt metus ac urna semper condimentum.</w:t>
      </w:r>
    </w:p>
    <w:p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val="en-US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lang w:val="en-US"/>
        </w:rPr>
        <w:t>Donec ac tellus a nunc fermentum tincidunt ut non augue.</w:t>
      </w:r>
    </w:p>
    <w:p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val="en-US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lang w:val="en-US"/>
        </w:rPr>
        <w:t>Quisque sit amet ipsum cursus, pretium neque quis, tempor lorem.</w:t>
      </w:r>
    </w:p>
    <w:p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val="en-US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lang w:val="en-US"/>
        </w:rPr>
        <w:t>Quisque sit amet ipsum cursus, pretium neque quis, tempor lorem.</w:t>
      </w:r>
    </w:p>
    <w:p>
      <w:pPr>
        <w:rPr>
          <w:lang w:val="en-US"/>
        </w:rPr>
      </w:pPr>
      <w:bookmarkStart w:id="0" w:name="_GoBack"/>
      <w:bookmarkEnd w:id="0"/>
    </w:p>
    <w:sectPr>
      <w:headerReference w:type="default" r:id="rId4"/>
      <w:footerReference w:type="default" r:id="rId5"/>
      <w:pgSz w:w="11906" w:h="16838"/>
      <w:pgMar w:top="1134" w:right="850" w:bottom="1134" w:left="1701" w:header="708" w:footer="708" w:gutter="0"/>
      <w:cols w:num="1" w:space="708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401FF" w:csb1="0000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0425" cy="32284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425" cy="3228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FA8"/>
    <w:rsid w:val="000F137C"/>
    <w:rsid w:val="00162F79"/>
    <w:rsid w:val="00170E52"/>
    <w:rsid w:val="002533F9"/>
    <w:rsid w:val="00435B8C"/>
    <w:rsid w:val="00674894"/>
    <w:rsid w:val="00AD4501"/>
    <w:rsid w:val="00B16D76"/>
    <w:rsid w:val="00BF1107"/>
    <w:rsid w:val="00C4716D"/>
    <w:rsid w:val="00F622F1"/>
    <w:rsid w:val="00FE4FA8"/>
    <w:rsid w:val="54216F29"/>
    <w:rsid w:val="708C3387"/>
  </w:rsids>
  <m:mathPr>
    <m:mathFont m:val="Cambria Math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39" w:unhideWhenUsed="0"/>
    <w:lsdException w:name="Table Theme"/>
    <w:lsdException w:name="List Paragraph" w:semiHidden="0" w:uiPriority="34" w:unhideWhenUsed="0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Tyaglik</dc:creator>
  <cp:lastModifiedBy>Елизавета</cp:lastModifiedBy>
  <cp:revision>11</cp:revision>
  <dcterms:created xsi:type="dcterms:W3CDTF">2021-05-02T20:28:00Z</dcterms:created>
  <dcterms:modified xsi:type="dcterms:W3CDTF">2022-06-23T11:53:36Z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944CACF6BAB84DF89498765F584ED611</vt:lpwstr>
  </property>
  <property fmtid="{D5CDD505-2E9C-101B-9397-08002B2CF9AE}" pid="3" name="KSOProductBuildVer">
    <vt:lpwstr>1049-11.2.0.11156</vt:lpwstr>
  </property>
</Properties>
</file>