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>
        <w:rPr>
          <w:rFonts w:ascii="Courier New" w:hAnsi="Courier New" w:cs="Courier New"/>
          <w:sz w:val="28"/>
          <w:szCs w:val="28"/>
        </w:rPr>
        <w:t>, ПОИТ-3, 4 час.</w:t>
      </w:r>
    </w:p>
    <w:p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стандартных  утилит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</w:rPr>
        <w:t>appwiz.cpl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</w:rPr>
        <w:t> </w:t>
      </w:r>
    </w:p>
    <w:p>
      <w:pPr>
        <w:spacing w:after="0"/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calc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charmap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chkdsk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cleanmgr</w:t>
      </w:r>
    </w:p>
    <w:p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cmd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>
      <w:pPr>
        <w:spacing w:after="0"/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compmgmt.msc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admintools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desktop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folders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fonts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keyboard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mouse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printers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schedtasks</w:t>
      </w:r>
    </w:p>
    <w:p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desk.cpl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devmgmt.msc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dfrgui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diskmgmt.msc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dxdiag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eventvwr.msc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explorer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firewall.cpl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iexplore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inetcpl.cpl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logoff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magnify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>
      <w:pPr>
        <w:spacing w:after="0"/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</w:rPr>
      </w:pP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main.cpl</w:t>
      </w:r>
    </w:p>
    <w:p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</w:rPr>
      </w:pPr>
      <w:r>
        <w:rPr>
          <w:rStyle w:val="6"/>
          <w:rFonts w:ascii="Courier New" w:hAnsi="Courier New" w:cs="Courier New"/>
          <w:b/>
          <w:i w:val="0"/>
          <w:color w:val="444444"/>
          <w:sz w:val="28"/>
          <w:szCs w:val="28"/>
          <w:shd w:val="clear" w:color="auto" w:fill="FFFFFF"/>
        </w:rPr>
        <w:t>mdsched</w:t>
      </w:r>
      <w:r>
        <w:rPr>
          <w:rFonts w:ascii="Courier New" w:hAnsi="Courier New" w:cs="Courier New"/>
          <w:b/>
          <w:i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migwiz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>
      <w:pPr>
        <w:spacing w:after="0"/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mmc</w:t>
      </w:r>
      <w:r>
        <w:rPr>
          <w:rFonts w:ascii="Courier New" w:hAnsi="Courier New" w:cs="Courier New"/>
          <w:b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mmsys.cpl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mrt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msconfig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msinfo32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mspaint</w:t>
      </w:r>
    </w:p>
    <w:p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ncpa.cpl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notepad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>
      <w:pPr>
        <w:spacing w:after="0"/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osk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perfmon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powercfg.cpl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psr</w:t>
      </w:r>
    </w:p>
    <w:p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regedit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shutdown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sysdm.cpl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syskey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taskmgr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timedate.cpl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utilman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verifier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wab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winver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wmplayer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write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br w:type="textWrapping"/>
      </w:r>
      <w:bookmarkStart w:id="0" w:name="_GoBack"/>
      <w:r>
        <w:rPr>
          <w:rStyle w:val="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wscui.cpl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bookmarkEnd w:id="0"/>
    </w:p>
    <w:p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Составьте таблицу поясняющую назначение команд (п.1).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6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appwiz.cpl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удаление программ, 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after="0" w:line="240" w:lineRule="auto"/>
              <w:rPr>
                <w:rFonts w:hint="default"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hint="default" w:ascii="Courier New" w:hAnsi="Courier New" w:cs="Courier New"/>
                <w:sz w:val="28"/>
                <w:szCs w:val="28"/>
                <w:lang w:val="en-US"/>
              </w:rPr>
              <w:t>calc</w:t>
            </w:r>
          </w:p>
        </w:tc>
        <w:tc>
          <w:tcPr>
            <w:tcW w:w="6628" w:type="dxa"/>
          </w:tcPr>
          <w:p>
            <w:pPr>
              <w:spacing w:after="0" w:line="240" w:lineRule="auto"/>
              <w:rPr>
                <w:rFonts w:hint="default" w:ascii="Courier New" w:hAnsi="Courier New" w:cs="Courier New"/>
                <w:sz w:val="28"/>
                <w:szCs w:val="28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after="0" w:line="240" w:lineRule="auto"/>
              <w:rPr>
                <w:rFonts w:hint="default"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hint="default" w:ascii="Courier New" w:hAnsi="Courier New" w:cs="Courier New"/>
                <w:sz w:val="28"/>
                <w:szCs w:val="28"/>
                <w:lang w:val="en-US"/>
              </w:rPr>
              <w:t>charmap</w:t>
            </w:r>
          </w:p>
        </w:tc>
        <w:tc>
          <w:tcPr>
            <w:tcW w:w="6628" w:type="dxa"/>
          </w:tcPr>
          <w:p>
            <w:pPr>
              <w:spacing w:after="0" w:line="240" w:lineRule="auto"/>
              <w:rPr>
                <w:rFonts w:hint="default" w:ascii="Courier New" w:hAnsi="Courier New" w:cs="Courier New"/>
                <w:sz w:val="28"/>
                <w:szCs w:val="28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wscui.cpl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активация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  <w:r>
              <w:rPr>
                <w:rFonts w:ascii="Courier New" w:hAnsi="Courier New" w:cs="Courier New"/>
                <w:sz w:val="28"/>
                <w:szCs w:val="28"/>
              </w:rPr>
              <w:t>, включение/выключение брендмауэра,  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after="0" w:line="240" w:lineRule="auto"/>
              <w:rPr>
                <w:rStyle w:val="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6628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02. Команды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CMD</w:t>
      </w:r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стандартных  </w:t>
      </w:r>
      <w:r>
        <w:rPr>
          <w:rFonts w:ascii="Courier New" w:hAnsi="Courier New" w:cs="Courier New"/>
          <w:sz w:val="28"/>
          <w:szCs w:val="28"/>
          <w:lang w:val="en-US"/>
        </w:rPr>
        <w:t>CMD</w:t>
      </w:r>
      <w:r>
        <w:rPr>
          <w:rFonts w:ascii="Courier New" w:hAnsi="Courier New" w:cs="Courier New"/>
          <w:sz w:val="28"/>
          <w:szCs w:val="28"/>
        </w:rPr>
        <w:t xml:space="preserve">-команд </w:t>
      </w:r>
    </w:p>
    <w:p>
      <w:pPr>
        <w:spacing w:after="0" w:line="240" w:lineRule="auto"/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"https://ab57.ru/cmdlist/append.html"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APPEND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"https://ab57.ru/cmdlist/attrib.html"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ATTRIB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"https://ab57.ru/cmdlist/auditpol.html"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Auditpol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"https://ab57.ru/cmdlist/bash.html"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BASH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"https://ab57.ru/cmdlist/bcdboot.html"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BCDBOOT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3"/>
        <w:spacing w:after="0" w:line="240" w:lineRule="auto"/>
        <w:ind w:left="0"/>
        <w:rPr>
          <w:rFonts w:ascii="Courier New" w:hAnsi="Courier New" w:eastAsia="Times New Roman" w:cs="Courier New"/>
          <w:color w:val="000000" w:themeColor="text1"/>
          <w:sz w:val="24"/>
          <w:szCs w:val="24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"https://ab57.ru/cmdlist/bcdedit.html"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BCDEDIT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3"/>
        <w:spacing w:after="0" w:line="240" w:lineRule="auto"/>
        <w:ind w:left="0"/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"https://ab57.ru/cmdlist/bootcfg.html"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BOOTCFG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"https://ab57.ru/cmdlist/bootim.html"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BOOTIM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"https://ab57.ru/cmdlist/bootrec.html"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BOOTREC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3"/>
        <w:spacing w:after="0" w:line="240" w:lineRule="auto"/>
        <w:ind w:left="0"/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"https://ab57.ru/cmdlist/bootsect.html"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BOOTSECT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/>
          <w:sz w:val="28"/>
          <w:szCs w:val="28"/>
          <w:shd w:val="clear" w:color="auto" w:fill="FFFFF0"/>
          <w:lang w:val="en-US" w:eastAsia="ru-RU"/>
        </w:rPr>
        <w:t> </w:t>
      </w:r>
      <w:r>
        <w:rPr>
          <w:rFonts w:ascii="Courier New" w:hAnsi="Courier New" w:eastAsia="Times New Roman" w:cs="Courier New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8"/>
          <w:szCs w:val="28"/>
          <w:lang w:val="en-US" w:eastAsia="ru-RU"/>
        </w:rPr>
        <w:br w:type="textWrapping"/>
      </w:r>
      <w:r>
        <w:fldChar w:fldCharType="begin"/>
      </w:r>
      <w:r>
        <w:instrText xml:space="preserve"> HYPERLINK "https://ab57.ru/cmdlist/break.html"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BREAK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"https://ab57.ru/cmdlist/cacls.html"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CACLS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</w:p>
    <w:p>
      <w:pPr>
        <w:pStyle w:val="13"/>
        <w:spacing w:after="0" w:line="240" w:lineRule="auto"/>
        <w:ind w:left="0"/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"https://ab57.ru/cmdlist/call.html"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CALL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"https://ab57.ru/cmdlist/cd.html"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CD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</w:p>
    <w:p>
      <w:pPr>
        <w:pStyle w:val="13"/>
        <w:spacing w:after="0" w:line="240" w:lineRule="auto"/>
        <w:ind w:left="0"/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"https://ab57.ru/cmdlist/change.html"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CHANGE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"https://ab57.ru/cmdlist/change.html"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CHGLOGON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"https://ab57.ru/cmdlist/change.html"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CHGPORT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-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"https://ab57.ru/cmdlist/change.html"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CHGUSR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"https://ab57.ru/cmdlist/chcp.html"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CHCP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"https://ab57.ru/cmdlist/chkdsk.html"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CHKDSK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"https://ab57.ru/cmdlist/checknetisolation.html"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CheckNetIsolatin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"https://ab57.ru/cmdlist/chkntfs.html"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CHKNTFS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</w:p>
    <w:p>
      <w:pPr>
        <w:spacing w:after="0" w:line="240" w:lineRule="auto"/>
        <w:rPr>
          <w:rFonts w:ascii="Courier New" w:hAnsi="Courier New" w:eastAsia="Times New Roman" w:cs="Courier New"/>
          <w:color w:val="000000" w:themeColor="text1"/>
          <w:sz w:val="24"/>
          <w:szCs w:val="24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"https://ab57.ru/cmdlist/choice.html"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CHOICE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fldChar w:fldCharType="begin"/>
      </w:r>
      <w:r>
        <w:instrText xml:space="preserve"> HYPERLINK "https://ab57.ru/cmdlist/cipher.html"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CIPHER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"https://ab57.ru/cmdlist/cleanmgr.html"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CLEARMGR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 xml:space="preserve"> -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"https://ab57.ru/cmdlist/clip.html"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CLIP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"https://ab57.ru/cmdlist/cls.html"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CLS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"https://ab57.ru/cmdlist/cmd.html"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CMD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"https://ab57.ru/cmdlist/cmdkey.html"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CMDKEY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-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"https://ab57.ru/cmdlist/color.html"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COLOR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-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"https://ab57.ru/cmdlist/comp.html"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COMP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"https://ab57.ru/cmdlist/compact.html"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COMPACT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after="0" w:line="240" w:lineRule="auto"/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"https://ab57.ru/cmdlist/convert.html"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CONVERT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"https://ab57.ru/cmdlist/copy.html"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COPY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</w:p>
    <w:p>
      <w:pPr>
        <w:spacing w:after="0" w:line="240" w:lineRule="auto"/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"https://ab57.ru/cmdlist/cscript.html"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Cscript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"https://ab57.ru/cmdlist/date.html"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DATE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-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"https://ab57.ru/cmdlist/defrag.html"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DEFRAG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</w:p>
    <w:p>
      <w:pPr>
        <w:spacing w:after="0" w:line="240" w:lineRule="auto"/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"https://ab57.ru/cmdlist/del.html"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DEL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"https://ab57.ru/cmdlist/devcon.html"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DevCon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"https://ab57.ru/cmdlist/makecab.html"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DIANTZ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</w:p>
    <w:p>
      <w:pPr>
        <w:spacing w:after="0" w:line="240" w:lineRule="auto"/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"https://ab57.ru/cmdlist/dir.html"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DIR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"https://ab57.ru/cmdlist/diskcomp.html"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DISKCOMP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</w:p>
    <w:p>
      <w:pPr>
        <w:spacing w:after="0" w:line="240" w:lineRule="auto"/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"https://ab57.ru/cmdlist/diskcopy.html"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DISKCOPY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</w:p>
    <w:p>
      <w:pPr>
        <w:pStyle w:val="13"/>
        <w:spacing w:after="0" w:line="240" w:lineRule="auto"/>
        <w:ind w:left="0"/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"https://ab57.ru/cmdlist/diskpart.html"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DISKPART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"https://ab57.ru/cmdlist/dism.html"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DISM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"https://ab57.ru/cmdlist/dispdiag.html"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DISPDIAG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"https://ab57.ru/cmdlist/djoin.html"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DJOIN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.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"https://ab57.ru/cmdlist/doskey.html"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DOSKEY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"https://ab57.ru/cmdlist/driverquery.html"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DRIVERQUERY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"https://ab57.ru/cmdlist/dxdiag.html"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DxDiag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"https://ab57.ru/cmdlist/echo.html"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ECHO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"https://ab57.ru/cmdlist/edit.html"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EDIT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"https://ab57.ru/cmdlist/endlocal.html"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ENDLOCAL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"https://ab57.ru/cmdlist/del.html"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ERASE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"https://ab57.ru/cmdlist/eventcrt.html"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EVENTCREATE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-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"https://ab57.ru/cmdlist/exit.html"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EXIT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-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"https://ab57.ru/cmdlist/expand.html"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EXPAND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.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"https://ab57.ru/cmdlist/extrac32.html"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EXTRACT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"https://ab57.ru/cmdlist/fc.html"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FC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"https://ab57.ru/cmdlist/find.html"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FIND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</w:p>
    <w:p>
      <w:pPr>
        <w:pStyle w:val="13"/>
        <w:spacing w:after="0" w:line="240" w:lineRule="auto"/>
        <w:ind w:left="0"/>
        <w:rPr>
          <w:rFonts w:ascii="Courier New" w:hAnsi="Courier New" w:cs="Courier New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"https://ab57.ru/cmdlist/findstr.html"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FINDSTR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"https://ab57.ru/cmdlist/for.html"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FOR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</w:p>
    <w:p>
      <w:pPr>
        <w:pStyle w:val="13"/>
        <w:spacing w:after="0" w:line="240" w:lineRule="auto"/>
        <w:ind w:left="0"/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"https://ab57.ru/cmdlist/forfiles.html"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FORFILES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"https://ab57.ru/cmdlist/format.html"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FORMAT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</w:p>
    <w:p>
      <w:pPr>
        <w:pStyle w:val="13"/>
        <w:spacing w:after="0" w:line="240" w:lineRule="auto"/>
        <w:ind w:left="0"/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"https://ab57.ru/cmdlist/fsutil.html"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FSUTIL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</w:p>
    <w:p>
      <w:pPr>
        <w:pStyle w:val="13"/>
        <w:spacing w:after="0" w:line="240" w:lineRule="auto"/>
        <w:ind w:left="0"/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"https://ab57.ru/cmdlist/ftp.html"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FTP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3"/>
        <w:spacing w:after="0" w:line="240" w:lineRule="auto"/>
        <w:ind w:left="0"/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"https://ab57.ru/cmdlist/ftype.html"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FTYPE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"https://ab57.ru/cmdlist/getmac.html"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GETMAC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"https://ab57.ru/cmdlist/goto.html"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GOTO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"https://ab57.ru/cmdlist/gpresult.html"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GPRESULT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"https://ab57.ru/cmdlist/gpupdate.html"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GPUPDATE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</w:p>
    <w:p>
      <w:pPr>
        <w:pStyle w:val="13"/>
        <w:spacing w:after="0" w:line="240" w:lineRule="auto"/>
        <w:ind w:left="0"/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"https://ab57.ru/cmdlist/help.html"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HELP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"https://ab57.ru/cmdlist/hostname.html"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HOSTNAME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"https://ab57.ru/cmdlist/icacls.html"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iCACLS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"https://ab57.ru/cmdlist/if.html"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IF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"https://ab57.ru/cmdlist/ipconfig.html"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IPCONFIG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"https://ab57.ru/cmdlist/label.html"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LABEL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"https://ab57.ru/cmdlist/logoff.html"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LOGOFF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"https://ab57.ru/cmdlist/makecab.html"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MAKECAB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"https://ab57.ru/cmdlist/md.html"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MD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"https://ab57.ru/cmdlist/mklink.html"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MKLINK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"https://ab57.ru/cmdlist/mode.html"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MODE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"https://ab57.ru/cmdlist/more.html"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MORE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"https://ab57.ru/cmdlist/mountvol.html"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MOUNTVOL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"https://ab57.ru/cmdlist/move.html"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MOVE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"https://ab57.ru/cmdlist/movefile.html"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MOVEFILE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"https://ab57.ru/cmdlist/msg.html"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MSG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"https://ab57.ru/cmdlist/mstsc.html"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MSTSC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"https://ab57.ru/cmdlist/nbtstat.html"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NBTSTAT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"https://ab57.ru/cmdlist/net.html"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NET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"https://ab57.ru/cmdlist/netcfg.html"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NETCFG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"https://ab57.ru/netcmd.html" \l "id05"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NETSH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"https://ab57.ru/cmdlist/netstat.html"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NETSTAT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"https://ab57.ru/cmdlist/nslookup.html"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NSLOOKUP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"https://ab57.ru/cmdlist/openfiles.html"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OPENFILES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"https://ab57.ru/cmdlist/path.html"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PATH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"https://ab57.ru/cmdlist/pathping.html"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PATHPING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"https://ab57.ru/cmdlist/pause.html"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PAUSE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"https://ab57.ru/cmdlist/ping.html"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PING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"https://ab57.ru/cmdlist/pnputil.html"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PNPUTIL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"https://ab57.ru/cmdlist/popd.html"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POPD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"https://ab57.ru/cmdlist/powercfg.html"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POWERCFG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</w:p>
    <w:p>
      <w:pPr>
        <w:pStyle w:val="13"/>
        <w:spacing w:after="0" w:line="240" w:lineRule="auto"/>
        <w:ind w:left="0"/>
        <w:rPr>
          <w:rFonts w:ascii="Courier New" w:hAnsi="Courier New" w:eastAsia="Times New Roman" w:cs="Courier New"/>
          <w:color w:val="000000" w:themeColor="text1"/>
          <w:sz w:val="24"/>
          <w:szCs w:val="24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"https://ab57.ru/cmdlist/print.html"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PRINT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"https://ab57.ru/cmdlist/prompt.html"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PROMPT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"https://ab57.ru/cmdlist/pushd.html"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PUSHD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"https://ab57.ru/cmdlist/psr.html"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PSR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"https://ab57.ru/cmdlist/qprocess.html"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QPROCESS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"https://ab57.ru/cmdlist/query.html"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QUERY 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3"/>
        <w:spacing w:after="0" w:line="240" w:lineRule="auto"/>
        <w:ind w:left="0"/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"https://ab57.ru/cmdlist/quser.html"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QUSER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"https://ab57.ru/cmdlist/rd.html"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RD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"https://ab57.ru/cmdlist/reagentc.html"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REAGENTC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"https://ab57.ru/cmdlist/recover.html"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RECOVER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shd w:val="clear" w:color="auto" w:fill="FFFFF0"/>
          <w:lang w:val="en-US" w:eastAsia="ru-RU"/>
          <w14:textFill>
            <w14:solidFill>
              <w14:schemeClr w14:val="tx1"/>
            </w14:solidFill>
          </w14:textFill>
        </w:rPr>
        <w:t> </w:t>
      </w:r>
    </w:p>
    <w:p>
      <w:pPr>
        <w:spacing w:after="0" w:line="240" w:lineRule="auto"/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"https://ab57.ru/cmdlist/reg.html"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REG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"https://ab57.ru/cmdlist/regedit.html"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REGEDIT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"https://ab57.ru/cmdlist/regsvr32.html"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REGSVR32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"https://ab57.ru/cmdlist/regini.html"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REGINI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"https://ab57.ru/cmdlist/rem.html"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REM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"https://ab57.ru/cmdlist/rename.html"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RENAME (REN)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</w:p>
    <w:p>
      <w:pPr>
        <w:spacing w:after="0" w:line="240" w:lineRule="auto"/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"https://ab57.ru/cmdlist/replace.html"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REPLACE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</w:p>
    <w:p>
      <w:pPr>
        <w:spacing w:after="0" w:line="240" w:lineRule="auto"/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"https://ab57.ru/cmdlist/rd.html"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RMDIR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"https://ab57.ru/cmdlist/route.html"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ROUTE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"https://ab57.ru/cmdlist/runas.html"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RUNAS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"https://ab57.ru/cmdlist/rundll32.html"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RUNDLL32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"https://ab57.ru/cmdlist/sc.html"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SC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</w:p>
    <w:p>
      <w:pPr>
        <w:pStyle w:val="13"/>
        <w:spacing w:after="0" w:line="240" w:lineRule="auto"/>
        <w:ind w:left="0"/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"https://ab57.ru/cmdlist/schtasks.html"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SCHTASKS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"https://ab57.ru/cmdlist/sclist.html"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SCLIST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  </w:t>
      </w:r>
    </w:p>
    <w:p>
      <w:pP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page"/>
      </w:r>
    </w:p>
    <w:p>
      <w:pPr>
        <w:pStyle w:val="13"/>
        <w:spacing w:after="0" w:line="240" w:lineRule="auto"/>
        <w:ind w:left="0"/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"https://ab57.ru/cmdlist/set.html"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SET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"https://ab57.ru/cmdlist/setlocal.html"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SETLOCAL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"https://ab57.ru/cmdlist/setx.html"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SETX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</w:p>
    <w:p>
      <w:pPr>
        <w:pStyle w:val="13"/>
        <w:spacing w:after="0" w:line="240" w:lineRule="auto"/>
        <w:ind w:left="0"/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"https://ab57.ru/cmdlist/sfc.html"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SFC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"https://ab57.ru/cmdlist/shift.html"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SHIFT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"https://ab57.ru/cmdlist/shutdown.html"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SHUTDOWN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"https://ab57.ru/cmdlist/sleep.html"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SLEEP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"https://ab57.ru/cmdlist/sort.html"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SORT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"https://ab57.ru/cmdlist/start.html"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START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"https://ab57.ru/cmdlist/stordiag.html"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STORDIAG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"https://ab57.ru/cmdlist/subst.html"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SUBST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"https://ab57.ru/cmdlist/systeminfo.html"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SYSTEMINFO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"https://ab57.ru/cmdlist/takeown.html"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TAKEOWN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"https://ab57.ru/cmdlist/tar.html"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TAR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"https://ab57.ru/cmdlist/taskkill.html"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TASKKILL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"https://ab57.ru/cmdlist/tasklist.html"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TASKLIST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"https://ab57.ru/cmdlist/date.html"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TIME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"https://ab57.ru/cmdlist/telnet.html"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TELNET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"https://ab57.ru/cmdlist/tftp.html"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TFTP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</w:p>
    <w:p>
      <w:pPr>
        <w:spacing w:after="0" w:line="240" w:lineRule="auto"/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"https://ab57.ru/cmdlist/timeout.html"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TIMEOUT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"https://ab57.ru/cmdlist/title.html"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TITLE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"https://ab57.ru/cmdlist/tracert.html"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TRACERT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"https://ab57.ru/cmdlist/tree.html"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TREE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"https://ab57.ru/cmdlist/tscon.html"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TSCON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"https://ab57.ru/cmdlist/tsdiscon.html"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TSDISCON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</w:p>
    <w:p>
      <w:pPr>
        <w:spacing w:after="0" w:line="240" w:lineRule="auto"/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"https://ab57.ru/cmdlist/tskill.html"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TSKILL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"https://ab57.ru/cmdlist/type.html"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TYPE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"https://ab57.ru/cmdlist/tzutil.html"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TZUTIL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"https://ab57.ru/cmdlist/ver.html"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VER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</w:p>
    <w:p>
      <w:pPr>
        <w:pStyle w:val="13"/>
        <w:spacing w:after="0" w:line="240" w:lineRule="auto"/>
        <w:ind w:left="0"/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"https://ab57.ru/cmdlist/verify.html"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VERIFY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"https://ab57.ru/cmdlist/vol.html"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VOL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</w:p>
    <w:p>
      <w:pPr>
        <w:spacing w:after="0" w:line="240" w:lineRule="auto"/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"https://ab57.ru/cmdlist/vssadmin.html"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VSSADMIN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.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"https://ab57.ru/cmdlist/w32tm.html"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W32TM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WAITFOR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"https://ab57.ru/cmdlist/wbadmin.html"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WBADMIN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"https://ab57.ru/cmdlist/wevtutil.html"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WEVTUTIL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"https://ab57.ru/cmdlist/where.html"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WHERE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"https://ab57.ru/cmdlist/whoami.html"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WHOAMI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"https://ab57.ru/cmdlist/windiff.html"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WINDIFF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WINRM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WINRS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"https://ab57.ru/cmdlist/winsat.html"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WINSAT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"https://ab57.ru/cmdlist/wmic.html"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WMIC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"https://ab57.ru/howto/wscollect.html"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WSCollect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after="0" w:line="240" w:lineRule="auto"/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"https://ab57.ru/cmdlist/wscript.html"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Wscript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3"/>
        <w:spacing w:after="0" w:line="240" w:lineRule="auto"/>
        <w:ind w:left="0"/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"https://ab57.ru/cmdlist/wslcmd.html"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WSL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"https://ab57.ru/cmdlist/wslconfig.html"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WSLconfig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br w:type="textWrapping"/>
      </w:r>
      <w:r>
        <w:fldChar w:fldCharType="begin"/>
      </w:r>
      <w:r>
        <w:instrText xml:space="preserve"> HYPERLINK "https://ab57.ru/cmdlist/xcopy.html" \t "_blank" </w:instrText>
      </w:r>
      <w:r>
        <w:fldChar w:fldCharType="separate"/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XCOPY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13"/>
        <w:ind w:left="0"/>
        <w:rPr>
          <w:rFonts w:ascii="Courier New" w:hAnsi="Courier New" w:cs="Courier New"/>
          <w:sz w:val="28"/>
          <w:szCs w:val="28"/>
        </w:rPr>
      </w:pPr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Составьте таблицу поясняющую назначение команд (п.3).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6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append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xcopy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>
      <w:pPr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02. Переменные среды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стандартных  переменных окружения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</w:p>
    <w:p>
      <w:pPr>
        <w:pStyle w:val="1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ALLUSERSPROFILE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APPDATA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CD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CLIENTNAME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CMDCMDLINE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CMDEXTVERSION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COMMONPROGRAMFILES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COMMONPROGRAMFILES(x86)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COMPUTERNAME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COMSPEC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DATE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ERRORLEVEL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HOMEDRIVE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HOMEPATH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HOMESHARE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LOCALAPPDATA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LOGONSERVER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NUMBER_OF_PROCESSORS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OS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fldChar w:fldCharType="begin"/>
      </w:r>
      <w:r>
        <w:instrText xml:space="preserve"> HYPERLINK "https://ru.wikipedia.org/wiki/PATH_(%D0%BF%D0%B5%D1%80%D0%B5%D0%BC%D0%B5%D0%BD%D0%BD%D0%B0%D1%8F)" \o "PATH (переменная)" </w:instrText>
      </w:r>
      <w:r>
        <w:fldChar w:fldCharType="separate"/>
      </w:r>
      <w:r>
        <w:rPr>
          <w:rFonts w:ascii="Courier New" w:hAnsi="Courier New" w:eastAsia="Times New Roman" w:cs="Courier New"/>
          <w:b/>
          <w:color w:val="0B0080"/>
          <w:sz w:val="28"/>
          <w:szCs w:val="28"/>
          <w:lang w:val="en-US" w:eastAsia="ru-RU"/>
        </w:rPr>
        <w:t>PATH</w:t>
      </w:r>
      <w:r>
        <w:rPr>
          <w:rFonts w:ascii="Courier New" w:hAnsi="Courier New" w:eastAsia="Times New Roman" w:cs="Courier New"/>
          <w:b/>
          <w:color w:val="0B0080"/>
          <w:sz w:val="28"/>
          <w:szCs w:val="28"/>
          <w:lang w:val="en-US" w:eastAsia="ru-RU"/>
        </w:rPr>
        <w:fldChar w:fldCharType="end"/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PATHEXT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PROCESSOR_ARCHITECTURE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PROCESSOR_IDENTIFIER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PROCESSOR_LEVEL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PROCESSOR_REVISION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PROGRAMDATA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PROGRAMFILES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PROGRAMFILES(x86)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PROMPT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RANDOM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SAFEBOOT_OPTION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SESSIONNAME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SYSTEMDRIVE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SYSTEMROOT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 xml:space="preserve">TEMP </w:t>
      </w:r>
      <w:r>
        <w:rPr>
          <w:rFonts w:ascii="Courier New" w:hAnsi="Courier New" w:eastAsia="Times New Roman" w:cs="Courier New"/>
          <w:b/>
          <w:color w:val="202122"/>
          <w:sz w:val="28"/>
          <w:szCs w:val="28"/>
          <w:lang w:eastAsia="ru-RU"/>
        </w:rPr>
        <w:t>и</w:t>
      </w: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 xml:space="preserve"> TMP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TIME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  <w:t>USERDOMAIN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eastAsia="ru-RU"/>
        </w:rPr>
        <w:t>USERNAME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eastAsia="ru-RU"/>
        </w:rPr>
        <w:t>USERPROFILE</w:t>
      </w:r>
    </w:p>
    <w:p>
      <w:pPr>
        <w:pStyle w:val="13"/>
        <w:ind w:left="0"/>
        <w:rPr>
          <w:rFonts w:ascii="Courier New" w:hAnsi="Courier New" w:eastAsia="Times New Roman" w:cs="Courier New"/>
          <w:b/>
          <w:color w:val="202122"/>
          <w:sz w:val="28"/>
          <w:szCs w:val="28"/>
          <w:lang w:val="en-US" w:eastAsia="ru-RU"/>
        </w:rPr>
      </w:pPr>
      <w:r>
        <w:rPr>
          <w:rFonts w:ascii="Courier New" w:hAnsi="Courier New" w:eastAsia="Times New Roman" w:cs="Courier New"/>
          <w:b/>
          <w:color w:val="202122"/>
          <w:sz w:val="28"/>
          <w:szCs w:val="28"/>
          <w:lang w:eastAsia="ru-RU"/>
        </w:rPr>
        <w:t>WINDIR</w:t>
      </w:r>
    </w:p>
    <w:p>
      <w:pPr>
        <w:pStyle w:val="13"/>
        <w:ind w:left="0"/>
        <w:rPr>
          <w:rFonts w:ascii="Arial" w:hAnsi="Arial" w:eastAsia="Times New Roman" w:cs="Arial"/>
          <w:b/>
          <w:color w:val="202122"/>
          <w:sz w:val="21"/>
          <w:szCs w:val="21"/>
          <w:lang w:val="en-US" w:eastAsia="ru-RU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. Разработка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BA</w:t>
      </w:r>
      <w:r>
        <w:rPr>
          <w:rFonts w:ascii="Courier New" w:hAnsi="Courier New" w:cs="Courier New"/>
          <w:b/>
          <w:sz w:val="28"/>
          <w:szCs w:val="28"/>
          <w:u w:val="single"/>
        </w:rPr>
        <w:t>Т-файлов</w:t>
      </w:r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>
        <w:rPr>
          <w:rFonts w:ascii="Courier New" w:hAnsi="Courier New" w:cs="Courier New"/>
          <w:sz w:val="28"/>
          <w:szCs w:val="28"/>
        </w:rPr>
        <w:t xml:space="preserve">-файл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 xml:space="preserve">03-01, результат выполнения которого выглядит следующим образом. </w:t>
      </w: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610225" cy="9429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4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>
        <w:rPr>
          <w:rFonts w:ascii="Courier New" w:hAnsi="Courier New" w:cs="Courier New"/>
          <w:sz w:val="28"/>
          <w:szCs w:val="28"/>
        </w:rPr>
        <w:t xml:space="preserve">-файл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 xml:space="preserve">03-02, результат выполнения которого выглядит следующим образом. </w:t>
      </w:r>
    </w:p>
    <w:p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34075" cy="7810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rFonts w:ascii="Courier New" w:hAnsi="Courier New" w:cs="Courier New"/>
          <w:sz w:val="28"/>
          <w:szCs w:val="28"/>
          <w:lang w:val="en-US"/>
        </w:rPr>
      </w:pPr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>
        <w:rPr>
          <w:rFonts w:ascii="Courier New" w:hAnsi="Courier New" w:cs="Courier New"/>
          <w:sz w:val="28"/>
          <w:szCs w:val="28"/>
        </w:rPr>
        <w:t xml:space="preserve">-файл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03-03 результат выполнения которого выглядит следующим образом.</w:t>
      </w:r>
    </w:p>
    <w:p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3781425" cy="598170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981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>
        <w:rPr>
          <w:rFonts w:ascii="Courier New" w:hAnsi="Courier New" w:cs="Courier New"/>
          <w:sz w:val="28"/>
          <w:szCs w:val="28"/>
        </w:rPr>
        <w:t xml:space="preserve">-файл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03-04 результат выполнения которого выглядит следующим образом.</w:t>
      </w:r>
    </w:p>
    <w:p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3609975" cy="791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sz w:val="28"/>
          <w:szCs w:val="28"/>
          <w:lang w:val="en-US"/>
        </w:rPr>
      </w:pPr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>
        <w:rPr>
          <w:rFonts w:ascii="Courier New" w:hAnsi="Courier New" w:cs="Courier New"/>
          <w:sz w:val="28"/>
          <w:szCs w:val="28"/>
        </w:rPr>
        <w:t xml:space="preserve">-файл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03-05 результат выполнения которого выглядит следующим образом</w:t>
      </w: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4143375" cy="6038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rFonts w:ascii="Courier New" w:hAnsi="Courier New" w:cs="Courier New"/>
          <w:sz w:val="28"/>
          <w:szCs w:val="28"/>
          <w:lang w:val="en-US"/>
        </w:rPr>
      </w:pPr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>
        <w:rPr>
          <w:rFonts w:ascii="Courier New" w:hAnsi="Courier New" w:cs="Courier New"/>
          <w:sz w:val="28"/>
          <w:szCs w:val="28"/>
        </w:rPr>
        <w:t xml:space="preserve">-файл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03-06 результат выполнения которого выглядит следующим образом.</w:t>
      </w: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4635500" cy="7357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7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  <w:lang w:val="en-US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385134"/>
      <w:docPartObj>
        <w:docPartGallery w:val="AutoText"/>
      </w:docPartObj>
    </w:sdtPr>
    <w:sdtContent>
      <w:p>
        <w:pPr>
          <w:pStyle w:val="11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E957D6"/>
    <w:multiLevelType w:val="multilevel"/>
    <w:tmpl w:val="53E957D6"/>
    <w:lvl w:ilvl="0" w:tentative="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C6A12"/>
    <w:rsid w:val="00113E19"/>
    <w:rsid w:val="00194E8D"/>
    <w:rsid w:val="002152F4"/>
    <w:rsid w:val="00243860"/>
    <w:rsid w:val="002B2755"/>
    <w:rsid w:val="002D0F48"/>
    <w:rsid w:val="00342258"/>
    <w:rsid w:val="00344CF3"/>
    <w:rsid w:val="0039395A"/>
    <w:rsid w:val="003D01AC"/>
    <w:rsid w:val="003D495E"/>
    <w:rsid w:val="00500B9A"/>
    <w:rsid w:val="00611527"/>
    <w:rsid w:val="0064480D"/>
    <w:rsid w:val="006D1907"/>
    <w:rsid w:val="006F0FF9"/>
    <w:rsid w:val="00890E9F"/>
    <w:rsid w:val="008A5E8D"/>
    <w:rsid w:val="00A82D38"/>
    <w:rsid w:val="00AA75D2"/>
    <w:rsid w:val="00AE33C9"/>
    <w:rsid w:val="00B11F42"/>
    <w:rsid w:val="00BA7477"/>
    <w:rsid w:val="00BD48FA"/>
    <w:rsid w:val="00D46C03"/>
    <w:rsid w:val="00D86848"/>
    <w:rsid w:val="00DF45E3"/>
    <w:rsid w:val="00F07364"/>
    <w:rsid w:val="00FC4920"/>
    <w:rsid w:val="00FC6582"/>
    <w:rsid w:val="2D13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header"/>
    <w:basedOn w:val="1"/>
    <w:link w:val="1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2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Текст выноски Знак"/>
    <w:basedOn w:val="4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5">
    <w:name w:val="Заголовок 1 Знак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6">
    <w:name w:val="Заголовок 2 Знак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7">
    <w:name w:val="Верхний колонтитул Знак"/>
    <w:basedOn w:val="4"/>
    <w:link w:val="10"/>
    <w:qFormat/>
    <w:uiPriority w:val="99"/>
  </w:style>
  <w:style w:type="character" w:customStyle="1" w:styleId="18">
    <w:name w:val="Нижний колонтитул Знак"/>
    <w:basedOn w:val="4"/>
    <w:link w:val="1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2204</Words>
  <Characters>12563</Characters>
  <Lines>104</Lines>
  <Paragraphs>29</Paragraphs>
  <TotalTime>737</TotalTime>
  <ScaleCrop>false</ScaleCrop>
  <LinksUpToDate>false</LinksUpToDate>
  <CharactersWithSpaces>14738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2020-09-02T07:03:00Z</dcterms:created>
  <dc:creator>smw60</dc:creator>
  <cp:lastModifiedBy>Елизавета</cp:lastModifiedBy>
  <dcterms:modified xsi:type="dcterms:W3CDTF">2021-09-07T07:22:03Z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1049-11.2.0.10265</vt:lpwstr>
  </property>
  <property fmtid="{D5CDD505-2E9C-101B-9397-08002B2CF9AE}" pid="3" name="ICV">
    <vt:lpwstr>593114AA7EA74E67BF92C2185C2F39C4</vt:lpwstr>
  </property>
</Properties>
</file>