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APPLICATION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СКЛАД: добавить инструменты, комплектующие, приборы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СКЛАД: удалить инструменты, комплектующие, приборы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СКЛАД: редактировать инструменты, комплектующие, приборы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СТАТИСТИКА: можно убрать статистику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Сделать три строки подключения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(работники реквеста добавить)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</w:t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импорт экспорт</w:t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SQL SERVER REPORTING SERVICES</w:t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Процедуры</w:t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views</w:t>
      </w:r>
      <w:bookmarkStart w:id="0" w:name="_GoBack"/>
      <w:bookmarkEnd w:id="0"/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Триггеры?</w:t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>Индексы?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Начать писать процедуры?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Request proceeds - </w:t>
      </w:r>
      <w:r>
        <w:rPr>
          <w:rFonts w:hint="default"/>
          <w:lang w:val="ru-RU"/>
        </w:rPr>
        <w:t>вычисляемый?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Она просила указывать кто из бригады работал в тот день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Schedule - </w:t>
      </w:r>
      <w:r>
        <w:rPr>
          <w:rFonts w:hint="default"/>
          <w:lang w:val="ru-RU"/>
        </w:rPr>
        <w:t>указать кто работал - например у бригады при рассмотрении заявки???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Popup </w:t>
      </w:r>
      <w:r>
        <w:rPr>
          <w:rFonts w:hint="default"/>
          <w:lang w:val="ru-RU"/>
        </w:rPr>
        <w:t>отметьте кто будет рабоать из рабочих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Клиент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single"/>
          <w:lang w:val="en-US"/>
        </w:rPr>
      </w:pPr>
      <w:r>
        <w:rPr>
          <w:rFonts w:hint="default"/>
          <w:lang w:val="ru-RU"/>
        </w:rPr>
        <w:t xml:space="preserve">Поиск заявок - </w:t>
      </w:r>
      <w:r>
        <w:rPr>
          <w:rFonts w:hint="default"/>
          <w:u w:val="single"/>
          <w:lang w:val="ru-RU"/>
        </w:rPr>
        <w:t>чтоб он не мог найти чужие заявки - ввести все данные ? (почта, телефон, что-нибудь еще)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Оставить заявку</w:t>
      </w:r>
    </w:p>
    <w:p>
      <w:pPr>
        <w:numPr>
          <w:ilvl w:val="0"/>
          <w:numId w:val="0"/>
        </w:numPr>
        <w:rPr>
          <w:rFonts w:hint="default"/>
          <w:u w:val="none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Бригада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Редактировать заявки - обновлять статус.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?Редактировать состав </w:t>
      </w:r>
      <w:r>
        <w:rPr>
          <w:rFonts w:hint="default"/>
          <w:u w:val="none"/>
          <w:lang w:val="en-US"/>
        </w:rPr>
        <w:t xml:space="preserve">employee </w:t>
      </w:r>
      <w:r>
        <w:rPr>
          <w:rFonts w:hint="default"/>
          <w:u w:val="none"/>
          <w:lang w:val="ru-RU"/>
        </w:rPr>
        <w:t>на конкретной заявке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Просмотр своих заявок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Для каждой заявки просмотр </w:t>
      </w:r>
      <w:r>
        <w:rPr>
          <w:rFonts w:hint="default"/>
          <w:u w:val="none"/>
          <w:lang w:val="en-US"/>
        </w:rPr>
        <w:t>Accessory, Tools, Equimpent</w:t>
      </w:r>
    </w:p>
    <w:p>
      <w:pPr>
        <w:numPr>
          <w:ilvl w:val="0"/>
          <w:numId w:val="0"/>
        </w:numPr>
        <w:jc w:val="both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Админ</w:t>
      </w:r>
    </w:p>
    <w:p>
      <w:pPr>
        <w:numPr>
          <w:ilvl w:val="0"/>
          <w:numId w:val="0"/>
        </w:numPr>
        <w:rPr>
          <w:rFonts w:hint="default"/>
          <w:u w:val="none"/>
          <w:lang w:val="ru-RU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Просмотреть входящие заявки (все)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Редактировать заявку (статус, назначить бригаде).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Фильтр заявок (отображение)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Для каждой заявки просмотр </w:t>
      </w:r>
      <w:r>
        <w:rPr>
          <w:rFonts w:hint="default"/>
          <w:u w:val="none"/>
          <w:lang w:val="en-US"/>
        </w:rPr>
        <w:t>Accessory, Tools, Equipment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ru-RU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Отобразить все бригады (все)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Добавить бригаду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Удалить бригаду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ru-RU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Отобразить всех клиентов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Поиск клиентов по критериям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Редактировать клиента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Удалить клиента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ru-RU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Отобразить всех работников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Поиск работников по критериям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Редактировать работника (в том числе назначить бригаде)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Удалить работника 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Просмотреть </w:t>
      </w:r>
      <w:r>
        <w:rPr>
          <w:rFonts w:hint="default"/>
          <w:u w:val="none"/>
          <w:lang w:val="en-US"/>
        </w:rPr>
        <w:t>Tool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Добавить </w:t>
      </w:r>
      <w:r>
        <w:rPr>
          <w:rFonts w:hint="default"/>
          <w:u w:val="none"/>
          <w:lang w:val="en-US"/>
        </w:rPr>
        <w:t>Tool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Удалить </w:t>
      </w:r>
      <w:r>
        <w:rPr>
          <w:rFonts w:hint="default"/>
          <w:u w:val="none"/>
          <w:lang w:val="en-US"/>
        </w:rPr>
        <w:t>Tool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Редактировать </w:t>
      </w:r>
      <w:r>
        <w:rPr>
          <w:rFonts w:hint="default"/>
          <w:u w:val="none"/>
          <w:lang w:val="en-US"/>
        </w:rPr>
        <w:t xml:space="preserve">Tool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Просмотреть </w:t>
      </w:r>
      <w:r>
        <w:rPr>
          <w:rFonts w:hint="default"/>
          <w:u w:val="none"/>
          <w:lang w:val="en-US"/>
        </w:rPr>
        <w:t>Accessory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Добавить </w:t>
      </w:r>
      <w:r>
        <w:rPr>
          <w:rFonts w:hint="default"/>
          <w:u w:val="none"/>
          <w:lang w:val="en-US"/>
        </w:rPr>
        <w:t>Accessory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Удалить </w:t>
      </w:r>
      <w:r>
        <w:rPr>
          <w:rFonts w:hint="default"/>
          <w:u w:val="none"/>
          <w:lang w:val="en-US"/>
        </w:rPr>
        <w:t>Accessory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Редактировать </w:t>
      </w:r>
      <w:r>
        <w:rPr>
          <w:rFonts w:hint="default"/>
          <w:u w:val="none"/>
          <w:lang w:val="en-US"/>
        </w:rPr>
        <w:t>Accessory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Просмотреть </w:t>
      </w:r>
      <w:r>
        <w:rPr>
          <w:rFonts w:hint="default"/>
          <w:u w:val="none"/>
          <w:lang w:val="en-US"/>
        </w:rPr>
        <w:t>Equipment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Добавить </w:t>
      </w:r>
      <w:r>
        <w:rPr>
          <w:rFonts w:hint="default"/>
          <w:u w:val="none"/>
          <w:lang w:val="en-US"/>
        </w:rPr>
        <w:t>Equipment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Удалить </w:t>
      </w:r>
      <w:r>
        <w:rPr>
          <w:rFonts w:hint="default"/>
          <w:u w:val="none"/>
          <w:lang w:val="en-US"/>
        </w:rPr>
        <w:t>Equipment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Редактировать </w:t>
      </w:r>
      <w:r>
        <w:rPr>
          <w:rFonts w:hint="default"/>
          <w:u w:val="none"/>
          <w:lang w:val="en-US"/>
        </w:rPr>
        <w:t>Equipment</w:t>
      </w:r>
    </w:p>
    <w:p>
      <w:pPr>
        <w:numPr>
          <w:ilvl w:val="0"/>
          <w:numId w:val="0"/>
        </w:numPr>
        <w:rPr>
          <w:rFonts w:hint="default"/>
          <w:u w:val="none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C918E"/>
    <w:multiLevelType w:val="singleLevel"/>
    <w:tmpl w:val="885C91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F446CC2"/>
    <w:multiLevelType w:val="singleLevel"/>
    <w:tmpl w:val="CF446CC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74D1870B"/>
    <w:multiLevelType w:val="singleLevel"/>
    <w:tmpl w:val="74D187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E7E6D"/>
    <w:rsid w:val="02357BCC"/>
    <w:rsid w:val="081860D3"/>
    <w:rsid w:val="0C6D0220"/>
    <w:rsid w:val="0E88662D"/>
    <w:rsid w:val="10AB79FD"/>
    <w:rsid w:val="129F5517"/>
    <w:rsid w:val="150D6A1D"/>
    <w:rsid w:val="16060B88"/>
    <w:rsid w:val="18CD0709"/>
    <w:rsid w:val="1963217B"/>
    <w:rsid w:val="19960883"/>
    <w:rsid w:val="1A20000C"/>
    <w:rsid w:val="1A685A1B"/>
    <w:rsid w:val="1B172087"/>
    <w:rsid w:val="1F7E5DC1"/>
    <w:rsid w:val="22FE7E6D"/>
    <w:rsid w:val="24584B13"/>
    <w:rsid w:val="249F3E06"/>
    <w:rsid w:val="299744D1"/>
    <w:rsid w:val="2B75029A"/>
    <w:rsid w:val="2BCB0E6A"/>
    <w:rsid w:val="2CCF069C"/>
    <w:rsid w:val="2DA12B5A"/>
    <w:rsid w:val="2FCE7164"/>
    <w:rsid w:val="36B209FC"/>
    <w:rsid w:val="43E8647F"/>
    <w:rsid w:val="447F2F43"/>
    <w:rsid w:val="45AA0B73"/>
    <w:rsid w:val="49CE69AE"/>
    <w:rsid w:val="4A736629"/>
    <w:rsid w:val="4B5549D4"/>
    <w:rsid w:val="4C233D6B"/>
    <w:rsid w:val="4D793D2B"/>
    <w:rsid w:val="4DB04BDA"/>
    <w:rsid w:val="50257A65"/>
    <w:rsid w:val="50B15AEC"/>
    <w:rsid w:val="50C828A1"/>
    <w:rsid w:val="53A33C34"/>
    <w:rsid w:val="586A3F22"/>
    <w:rsid w:val="5CFA6771"/>
    <w:rsid w:val="5F725130"/>
    <w:rsid w:val="612167A6"/>
    <w:rsid w:val="658A115F"/>
    <w:rsid w:val="6C660A4D"/>
    <w:rsid w:val="6EEF5F66"/>
    <w:rsid w:val="72F12716"/>
    <w:rsid w:val="75A856A1"/>
    <w:rsid w:val="77B464CA"/>
    <w:rsid w:val="78D42B82"/>
    <w:rsid w:val="79595E89"/>
    <w:rsid w:val="7D630F60"/>
    <w:rsid w:val="7F544021"/>
    <w:rsid w:val="7F8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2021-11-17T13:16:00Z</dcterms:created>
  <dc:creator>Елизавета</dc:creator>
  <cp:lastModifiedBy>Елизавета</cp:lastModifiedBy>
  <dcterms:modified xsi:type="dcterms:W3CDTF">2021-11-18T13:42:26Z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E40D041A03DF479DA5626C30E1F678E1</vt:lpwstr>
  </property>
</Properties>
</file>