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438AA" w14:textId="38352E38" w:rsidR="00DE08AD" w:rsidRPr="006C5CD1" w:rsidRDefault="00DE08AD" w:rsidP="00F00A44">
      <w:pPr>
        <w:spacing w:before="1440" w:after="360"/>
        <w:jc w:val="center"/>
        <w:rPr>
          <w:rFonts w:ascii="Century Gothic" w:eastAsia="Century Gothic" w:hAnsi="Century Gothic" w:cs="Century Gothic"/>
          <w:b/>
          <w:bCs/>
          <w:sz w:val="28"/>
          <w:szCs w:val="28"/>
          <w:lang w:val="en-US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Счет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 xml:space="preserve"> №{</w:t>
      </w:r>
      <w:r w:rsidRPr="00894F91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d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.</w:t>
      </w:r>
      <w:r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invoice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.</w:t>
      </w:r>
      <w:r w:rsidRPr="00894F91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id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}</w:t>
      </w:r>
      <w:r w:rsidR="006C5CD1">
        <w:rPr>
          <w:rFonts w:ascii="Century Gothic" w:eastAsia="Century Gothic" w:hAnsi="Century Gothic" w:cs="Century Gothic"/>
          <w:b/>
          <w:bCs/>
          <w:sz w:val="28"/>
          <w:szCs w:val="28"/>
          <w:lang w:val="ru-RU" w:bidi="ar"/>
        </w:rPr>
        <w:t xml:space="preserve"> от </w:t>
      </w:r>
      <w:r w:rsidR="006C5CD1">
        <w:rPr>
          <w:rFonts w:ascii="Century Gothic" w:eastAsia="Century Gothic" w:hAnsi="Century Gothic" w:cs="Century Gothic"/>
          <w:b/>
          <w:bCs/>
          <w:sz w:val="28"/>
          <w:szCs w:val="28"/>
          <w:lang w:val="en-US" w:bidi="ar"/>
        </w:rPr>
        <w:t>{d.invoice.date}</w:t>
      </w:r>
    </w:p>
    <w:p w14:paraId="35CEA8AD" w14:textId="77777777" w:rsidR="00DE08AD" w:rsidRPr="007E632E" w:rsidRDefault="00DE08AD" w:rsidP="00DE08AD">
      <w:pPr>
        <w:rPr>
          <w:rFonts w:ascii="Century Gothic" w:eastAsia="Century Gothic" w:hAnsi="Century Gothic" w:cs="Century Gothic"/>
          <w:sz w:val="24"/>
          <w:szCs w:val="24"/>
          <w:lang w:val="en-US" w:bidi="ar"/>
        </w:rPr>
      </w:pP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>Заказчик</w:t>
      </w:r>
      <w:r w:rsidRPr="007E632E">
        <w:rPr>
          <w:rFonts w:ascii="Century Gothic" w:eastAsia="Century Gothic" w:hAnsi="Century Gothic" w:cs="Century Gothic"/>
          <w:sz w:val="24"/>
          <w:szCs w:val="24"/>
          <w:lang w:val="en-US" w:bidi="ar"/>
        </w:rPr>
        <w:t>: {d.customer.name}</w:t>
      </w:r>
    </w:p>
    <w:p w14:paraId="5429C34C" w14:textId="7782A381" w:rsidR="00DE08AD" w:rsidRPr="007E632E" w:rsidRDefault="00DE08AD" w:rsidP="00DE08AD">
      <w:pPr>
        <w:rPr>
          <w:rFonts w:ascii="Century Gothic" w:eastAsia="Century Gothic" w:hAnsi="Century Gothic" w:cs="Century Gothic"/>
          <w:sz w:val="24"/>
          <w:szCs w:val="24"/>
          <w:lang w:val="en-US"/>
        </w:rPr>
      </w:pPr>
      <w:r w:rsidRPr="00C07033"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Контактный</w:t>
      </w:r>
      <w:r w:rsidRPr="007E632E">
        <w:rPr>
          <w:rFonts w:ascii="Century Gothic" w:eastAsia="Century Gothic" w:hAnsi="Century Gothic" w:cs="Century Gothic"/>
          <w:b/>
          <w:bCs/>
          <w:sz w:val="24"/>
          <w:szCs w:val="24"/>
          <w:lang w:val="en-US" w:bidi="ar"/>
        </w:rPr>
        <w:t xml:space="preserve"> </w:t>
      </w:r>
      <w:r w:rsidRPr="00C07033"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номер</w:t>
      </w:r>
      <w:r w:rsidR="00600243" w:rsidRPr="00600243">
        <w:rPr>
          <w:rFonts w:ascii="Century Gothic" w:eastAsia="Century Gothic" w:hAnsi="Century Gothic" w:cs="Century Gothic"/>
          <w:b/>
          <w:bCs/>
          <w:sz w:val="24"/>
          <w:szCs w:val="24"/>
          <w:lang w:val="en-US" w:bidi="ar"/>
        </w:rPr>
        <w:t xml:space="preserve"> </w:t>
      </w:r>
      <w:r w:rsidR="00600243"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заказчика</w:t>
      </w:r>
      <w:r w:rsidRPr="007E632E">
        <w:rPr>
          <w:rFonts w:ascii="Century Gothic" w:eastAsia="Century Gothic" w:hAnsi="Century Gothic" w:cs="Century Gothic"/>
          <w:sz w:val="24"/>
          <w:szCs w:val="24"/>
          <w:lang w:val="en-US" w:bidi="ar"/>
        </w:rPr>
        <w:t>: {</w:t>
      </w:r>
      <w:proofErr w:type="spellStart"/>
      <w:r w:rsidRPr="007E632E">
        <w:rPr>
          <w:rFonts w:ascii="Century Gothic" w:eastAsia="Century Gothic" w:hAnsi="Century Gothic" w:cs="Century Gothic"/>
          <w:sz w:val="24"/>
          <w:szCs w:val="24"/>
          <w:lang w:val="en-US" w:bidi="ar"/>
        </w:rPr>
        <w:t>d.customer.contactNumber</w:t>
      </w:r>
      <w:proofErr w:type="spellEnd"/>
      <w:r w:rsidRPr="007E632E">
        <w:rPr>
          <w:rFonts w:ascii="Century Gothic" w:eastAsia="Century Gothic" w:hAnsi="Century Gothic" w:cs="Century Gothic"/>
          <w:sz w:val="24"/>
          <w:szCs w:val="24"/>
          <w:lang w:val="en-US" w:bidi="ar"/>
        </w:rPr>
        <w:t>}</w:t>
      </w:r>
      <w:bookmarkStart w:id="0" w:name="_GoBack"/>
      <w:bookmarkEnd w:id="0"/>
    </w:p>
    <w:p w14:paraId="61361B44" w14:textId="77777777" w:rsidR="00DE08AD" w:rsidRPr="007E632E" w:rsidRDefault="00DE08AD" w:rsidP="00DE08AD">
      <w:pPr>
        <w:rPr>
          <w:rFonts w:ascii="Century Gothic" w:eastAsia="Century Gothic" w:hAnsi="Century Gothic" w:cs="Century Gothic"/>
          <w:sz w:val="24"/>
          <w:szCs w:val="24"/>
          <w:lang w:val="en-US"/>
        </w:rPr>
      </w:pPr>
    </w:p>
    <w:p w14:paraId="73C0E5AD" w14:textId="69C77729" w:rsidR="00DE08AD" w:rsidRPr="00600243" w:rsidRDefault="00DE08AD" w:rsidP="00DE08AD">
      <w:pPr>
        <w:spacing w:after="160"/>
        <w:rPr>
          <w:rFonts w:ascii="Century Gothic" w:eastAsia="Century Gothic" w:hAnsi="Century Gothic" w:cs="Century Gothic"/>
          <w:b/>
          <w:bCs/>
          <w:sz w:val="24"/>
          <w:szCs w:val="24"/>
          <w:lang w:val="ru-RU"/>
        </w:rPr>
      </w:pPr>
      <w:r w:rsidRPr="009405A9"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>Комплектующие</w:t>
      </w:r>
      <w:r w:rsidR="00600243"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 xml:space="preserve"> по счету:</w:t>
      </w:r>
    </w:p>
    <w:tbl>
      <w:tblPr>
        <w:tblStyle w:val="10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6"/>
        <w:gridCol w:w="2213"/>
        <w:gridCol w:w="2060"/>
        <w:gridCol w:w="2102"/>
        <w:gridCol w:w="1678"/>
      </w:tblGrid>
      <w:tr w:rsidR="00DE08AD" w:rsidRPr="00894F91" w14:paraId="56C1CFD7" w14:textId="77777777" w:rsidTr="006D7C74">
        <w:trPr>
          <w:jc w:val="center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2638" w14:textId="77777777" w:rsidR="00DE08AD" w:rsidRPr="00894F91" w:rsidRDefault="00DE08AD" w:rsidP="006D7C74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Артикул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EFC4C" w14:textId="77777777" w:rsidR="00DE08AD" w:rsidRPr="00894F91" w:rsidRDefault="00DE08AD" w:rsidP="006D7C74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Наименование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1D42A" w14:textId="41F845DA" w:rsidR="00DE08AD" w:rsidRPr="00600243" w:rsidRDefault="00DE08AD" w:rsidP="006D7C74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-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Цена за комплект</w:t>
            </w:r>
            <w:r w:rsidR="00600243"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, руб.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51FF4" w14:textId="7D1E84E5" w:rsidR="00DE08AD" w:rsidRPr="001F3346" w:rsidRDefault="00DE08AD" w:rsidP="006D7C74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Кол</w:t>
            </w:r>
            <w:r w:rsidR="00600243"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-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во</w:t>
            </w:r>
            <w:r w:rsidR="00600243"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, ед.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7C589" w14:textId="3E384DFE" w:rsidR="00DE08AD" w:rsidRDefault="00600243" w:rsidP="006D7C74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Сумма</w:t>
            </w:r>
          </w:p>
        </w:tc>
      </w:tr>
      <w:tr w:rsidR="00DE08AD" w:rsidRPr="00894F91" w14:paraId="7F5231CF" w14:textId="77777777" w:rsidTr="00600243">
        <w:trPr>
          <w:jc w:val="center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F5859" w14:textId="77777777" w:rsidR="00DE08AD" w:rsidRPr="00583F1C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items[i].accessory.sku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D4817" w14:textId="77777777" w:rsidR="00DE08AD" w:rsidRPr="00583F1C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[i]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 accessory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37A90" w14:textId="77777777" w:rsidR="00DE08AD" w:rsidRPr="00583F1C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price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C8D8" w14:textId="77777777" w:rsidR="00DE08AD" w:rsidRPr="001F3346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items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DAD6" w14:textId="77777777" w:rsidR="00DE08AD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items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sum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</w:tr>
      <w:tr w:rsidR="00DE08AD" w:rsidRPr="00894F91" w14:paraId="3D2CA580" w14:textId="77777777" w:rsidTr="00600243">
        <w:trPr>
          <w:jc w:val="center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DCBE3" w14:textId="77777777" w:rsidR="00DE08AD" w:rsidRPr="00583F1C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items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.accessory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sku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37658" w14:textId="77777777" w:rsidR="00DE08AD" w:rsidRPr="00583F1C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 accessory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FCE42" w14:textId="77777777" w:rsidR="00DE08AD" w:rsidRPr="00583F1C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+1].price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8DF9" w14:textId="77777777" w:rsidR="00DE08AD" w:rsidRPr="00583F1C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items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54AF" w14:textId="77777777" w:rsidR="00DE08AD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items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sum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</w:tr>
      <w:tr w:rsidR="00DE08AD" w:rsidRPr="00894F91" w14:paraId="68CF5EE9" w14:textId="77777777" w:rsidTr="00600243">
        <w:trPr>
          <w:jc w:val="center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5F6DD" w14:textId="77777777" w:rsidR="00DE08AD" w:rsidRPr="001A0EBA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  <w:lang w:val="ru-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C748B" w14:textId="77777777" w:rsidR="00DE08AD" w:rsidRPr="00583F1C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FE6DE" w14:textId="77777777" w:rsidR="00DE08AD" w:rsidRPr="00583F1C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9B7A" w14:textId="77777777" w:rsidR="00DE08AD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8671" w14:textId="77777777" w:rsidR="00DE08AD" w:rsidRPr="001A0EBA" w:rsidRDefault="00DE08AD" w:rsidP="0076293E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1A0EBA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>
              <w:t xml:space="preserve"> </w:t>
            </w:r>
            <w:r w:rsidRPr="00816162">
              <w:rPr>
                <w:rFonts w:ascii="Century Gothic" w:eastAsia="Century Gothic" w:hAnsi="Century Gothic" w:cs="Century Gothic"/>
                <w:sz w:val="24"/>
                <w:szCs w:val="24"/>
              </w:rPr>
              <w:t>invoice</w:t>
            </w:r>
            <w:r w:rsidRPr="001A0EBA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total</w:t>
            </w:r>
            <w:r w:rsidRPr="001A0EBA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</w:tr>
    </w:tbl>
    <w:p w14:paraId="158E881F" w14:textId="79688A19" w:rsidR="007E632E" w:rsidRDefault="007E632E" w:rsidP="007E632E">
      <w:pPr>
        <w:spacing w:before="240"/>
        <w:rPr>
          <w:rFonts w:ascii="Century Gothic" w:hAnsi="Century Gothic"/>
          <w:lang w:val="ru-RU"/>
        </w:rPr>
      </w:pPr>
      <w:r w:rsidRPr="007E632E">
        <w:rPr>
          <w:rFonts w:ascii="Century Gothic" w:hAnsi="Century Gothic"/>
          <w:u w:val="single"/>
          <w:lang w:val="ru-RU"/>
        </w:rPr>
        <w:t>Счет действителен в течение пяти дней.</w:t>
      </w:r>
      <w:r w:rsidR="00EB23E7">
        <w:rPr>
          <w:rFonts w:ascii="Century Gothic" w:hAnsi="Century Gothic"/>
          <w:u w:val="single"/>
          <w:lang w:val="ru-RU"/>
        </w:rPr>
        <w:t xml:space="preserve"> </w:t>
      </w:r>
      <w:r w:rsidR="00EB23E7">
        <w:rPr>
          <w:rFonts w:ascii="Century Gothic" w:hAnsi="Century Gothic"/>
          <w:u w:val="single"/>
          <w:lang w:val="ru-RU"/>
        </w:rPr>
        <w:br/>
      </w:r>
      <w:r>
        <w:rPr>
          <w:rFonts w:ascii="Century Gothic" w:hAnsi="Century Gothic"/>
          <w:lang w:val="ru-RU"/>
        </w:rPr>
        <w:t>Товар отпускается только по факту прихода оплаты на р</w:t>
      </w:r>
      <w:r w:rsidRPr="007E632E">
        <w:rPr>
          <w:rFonts w:ascii="Century Gothic" w:hAnsi="Century Gothic"/>
          <w:lang w:val="ru-RU"/>
        </w:rPr>
        <w:t>/</w:t>
      </w:r>
      <w:r>
        <w:rPr>
          <w:rFonts w:ascii="Century Gothic" w:hAnsi="Century Gothic"/>
          <w:lang w:val="en-US"/>
        </w:rPr>
        <w:t>c</w:t>
      </w:r>
      <w:r>
        <w:rPr>
          <w:rFonts w:ascii="Century Gothic" w:hAnsi="Century Gothic"/>
          <w:lang w:val="ru-RU"/>
        </w:rPr>
        <w:t xml:space="preserve"> Поставщика.</w:t>
      </w:r>
    </w:p>
    <w:p w14:paraId="28BAD44D" w14:textId="77777777" w:rsidR="006C4E6B" w:rsidRDefault="006C4E6B" w:rsidP="007E632E">
      <w:pPr>
        <w:spacing w:before="240"/>
        <w:rPr>
          <w:rFonts w:ascii="Century Gothic" w:hAnsi="Century Gothic"/>
          <w:lang w:val="ru-RU"/>
        </w:rPr>
      </w:pPr>
    </w:p>
    <w:p w14:paraId="3A86DA51" w14:textId="77777777" w:rsidR="00EB23E7" w:rsidRDefault="00EB23E7" w:rsidP="007E632E">
      <w:pPr>
        <w:spacing w:before="240"/>
        <w:rPr>
          <w:rFonts w:ascii="Century Gothic" w:hAnsi="Century Gothic"/>
          <w:lang w:val="ru-RU"/>
        </w:rPr>
      </w:pPr>
    </w:p>
    <w:p w14:paraId="62722B5E" w14:textId="77777777" w:rsidR="00EB23E7" w:rsidRDefault="00EB23E7" w:rsidP="007E632E">
      <w:pPr>
        <w:spacing w:before="240"/>
        <w:rPr>
          <w:rFonts w:ascii="Century Gothic" w:hAnsi="Century Gothic"/>
          <w:lang w:val="ru-RU"/>
        </w:rPr>
      </w:pPr>
    </w:p>
    <w:p w14:paraId="50F69C19" w14:textId="77777777" w:rsidR="00EB23E7" w:rsidRDefault="00EB23E7" w:rsidP="007E632E">
      <w:pPr>
        <w:spacing w:before="240"/>
        <w:rPr>
          <w:rFonts w:ascii="Century Gothic" w:hAnsi="Century Gothic"/>
          <w:lang w:val="ru-RU"/>
        </w:rPr>
      </w:pPr>
    </w:p>
    <w:p w14:paraId="1FCF5AF4" w14:textId="77777777" w:rsidR="00EB23E7" w:rsidRDefault="00EB23E7" w:rsidP="007E632E">
      <w:pPr>
        <w:spacing w:before="240"/>
        <w:rPr>
          <w:rFonts w:ascii="Century Gothic" w:hAnsi="Century Gothic"/>
          <w:lang w:val="ru-RU"/>
        </w:rPr>
      </w:pPr>
    </w:p>
    <w:p w14:paraId="70E0FD62" w14:textId="77777777" w:rsidR="00EB23E7" w:rsidRDefault="00EB23E7" w:rsidP="007E632E">
      <w:pPr>
        <w:spacing w:before="240"/>
        <w:rPr>
          <w:rFonts w:ascii="Century Gothic" w:hAnsi="Century Gothic"/>
          <w:lang w:val="ru-RU"/>
        </w:rPr>
      </w:pPr>
    </w:p>
    <w:p w14:paraId="02658208" w14:textId="77777777" w:rsidR="00EB23E7" w:rsidRDefault="00EB23E7" w:rsidP="007E632E">
      <w:pPr>
        <w:spacing w:before="240"/>
        <w:rPr>
          <w:rFonts w:ascii="Century Gothic" w:hAnsi="Century Gothic"/>
          <w:lang w:val="ru-RU"/>
        </w:rPr>
      </w:pPr>
    </w:p>
    <w:p w14:paraId="0B3A0FE7" w14:textId="77777777" w:rsidR="00EB23E7" w:rsidRDefault="00EB23E7" w:rsidP="007E632E">
      <w:pPr>
        <w:spacing w:before="240"/>
        <w:rPr>
          <w:rFonts w:ascii="Century Gothic" w:hAnsi="Century Gothic"/>
          <w:lang w:val="ru-RU"/>
        </w:rPr>
      </w:pPr>
    </w:p>
    <w:p w14:paraId="226F4E43" w14:textId="48761084" w:rsidR="006C4E6B" w:rsidRDefault="006C4E6B" w:rsidP="007E632E">
      <w:pPr>
        <w:spacing w:before="240"/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ru-RU"/>
        </w:rPr>
        <w:t>Поставщик</w:t>
      </w:r>
      <w:r>
        <w:rPr>
          <w:rFonts w:ascii="Century Gothic" w:hAnsi="Century Gothic"/>
          <w:lang w:val="ru-RU"/>
        </w:rPr>
        <w:tab/>
      </w:r>
      <w:r>
        <w:rPr>
          <w:rFonts w:ascii="Century Gothic" w:hAnsi="Century Gothic"/>
          <w:lang w:val="ru-RU"/>
        </w:rPr>
        <w:t>______________</w:t>
      </w:r>
      <w:r w:rsidR="00EB23E7">
        <w:rPr>
          <w:rFonts w:ascii="Century Gothic" w:hAnsi="Century Gothic"/>
          <w:lang w:val="ru-RU"/>
        </w:rPr>
        <w:t>__</w:t>
      </w:r>
      <w:r>
        <w:rPr>
          <w:rFonts w:ascii="Century Gothic" w:hAnsi="Century Gothic"/>
          <w:lang w:val="ru-RU"/>
        </w:rPr>
        <w:t>_</w:t>
      </w:r>
      <w:r w:rsidR="00EB23E7">
        <w:rPr>
          <w:rFonts w:ascii="Century Gothic" w:hAnsi="Century Gothic"/>
          <w:lang w:val="ru-RU"/>
        </w:rPr>
        <w:t xml:space="preserve"> </w:t>
      </w:r>
    </w:p>
    <w:p w14:paraId="231A3456" w14:textId="0B0E8E4F" w:rsidR="006C4E6B" w:rsidRPr="007E632E" w:rsidRDefault="006C4E6B" w:rsidP="007E632E">
      <w:pPr>
        <w:spacing w:before="240"/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ru-RU"/>
        </w:rPr>
        <w:t>Покупатель</w:t>
      </w:r>
      <w:r>
        <w:rPr>
          <w:rFonts w:ascii="Century Gothic" w:hAnsi="Century Gothic"/>
          <w:lang w:val="ru-RU"/>
        </w:rPr>
        <w:tab/>
        <w:t>_____________</w:t>
      </w:r>
      <w:r w:rsidR="00EB23E7">
        <w:rPr>
          <w:rFonts w:ascii="Century Gothic" w:hAnsi="Century Gothic"/>
          <w:lang w:val="ru-RU"/>
        </w:rPr>
        <w:t>__</w:t>
      </w:r>
      <w:r>
        <w:rPr>
          <w:rFonts w:ascii="Century Gothic" w:hAnsi="Century Gothic"/>
          <w:lang w:val="ru-RU"/>
        </w:rPr>
        <w:t>__</w:t>
      </w:r>
    </w:p>
    <w:sectPr w:rsidR="006C4E6B" w:rsidRPr="007E632E" w:rsidSect="00A72306">
      <w:headerReference w:type="default" r:id="rId7"/>
      <w:pgSz w:w="11909" w:h="16834"/>
      <w:pgMar w:top="720" w:right="720" w:bottom="720" w:left="720" w:header="17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0DDA2" w14:textId="77777777" w:rsidR="000D0D76" w:rsidRDefault="000D0D76">
      <w:pPr>
        <w:spacing w:line="240" w:lineRule="auto"/>
      </w:pPr>
      <w:r>
        <w:separator/>
      </w:r>
    </w:p>
  </w:endnote>
  <w:endnote w:type="continuationSeparator" w:id="0">
    <w:p w14:paraId="55FCA026" w14:textId="77777777" w:rsidR="000D0D76" w:rsidRDefault="000D0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168CB" w14:textId="77777777" w:rsidR="000D0D76" w:rsidRDefault="000D0D76">
      <w:pPr>
        <w:spacing w:line="240" w:lineRule="auto"/>
      </w:pPr>
      <w:r>
        <w:separator/>
      </w:r>
    </w:p>
  </w:footnote>
  <w:footnote w:type="continuationSeparator" w:id="0">
    <w:p w14:paraId="2C05CF32" w14:textId="77777777" w:rsidR="000D0D76" w:rsidRDefault="000D0D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48AE3" w14:textId="77777777" w:rsidR="00527F0E" w:rsidRDefault="00527F0E"/>
  <w:p w14:paraId="7C0ADA2C" w14:textId="77777777" w:rsidR="00527F0E" w:rsidRDefault="00527F0E"/>
  <w:p w14:paraId="66A9ABA6" w14:textId="77777777" w:rsidR="00527F0E" w:rsidRDefault="00527F0E"/>
  <w:p w14:paraId="00000002" w14:textId="4760C671" w:rsidR="008941CD" w:rsidRDefault="000D0D76">
    <w:r>
      <w:pict w14:anchorId="4344B7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28.9pt;height:889.2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F06A4"/>
    <w:multiLevelType w:val="hybridMultilevel"/>
    <w:tmpl w:val="D6260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47F86"/>
    <w:multiLevelType w:val="hybridMultilevel"/>
    <w:tmpl w:val="2C9EF82A"/>
    <w:lvl w:ilvl="0" w:tplc="24620AFC">
      <w:start w:val="1"/>
      <w:numFmt w:val="bullet"/>
      <w:lvlText w:val="–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C4C34"/>
    <w:multiLevelType w:val="hybridMultilevel"/>
    <w:tmpl w:val="5AC474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CD"/>
    <w:rsid w:val="00077917"/>
    <w:rsid w:val="00084465"/>
    <w:rsid w:val="000D0D76"/>
    <w:rsid w:val="001D5694"/>
    <w:rsid w:val="002766B1"/>
    <w:rsid w:val="002D4061"/>
    <w:rsid w:val="003033F3"/>
    <w:rsid w:val="003C4218"/>
    <w:rsid w:val="003D3306"/>
    <w:rsid w:val="003E04AD"/>
    <w:rsid w:val="0040383B"/>
    <w:rsid w:val="00527F0E"/>
    <w:rsid w:val="00554DC4"/>
    <w:rsid w:val="00600243"/>
    <w:rsid w:val="006C4E6B"/>
    <w:rsid w:val="006C5CD1"/>
    <w:rsid w:val="006D7C74"/>
    <w:rsid w:val="00701C07"/>
    <w:rsid w:val="007E632E"/>
    <w:rsid w:val="008941CD"/>
    <w:rsid w:val="008C18C7"/>
    <w:rsid w:val="009135D1"/>
    <w:rsid w:val="009C5088"/>
    <w:rsid w:val="009C5428"/>
    <w:rsid w:val="00A72306"/>
    <w:rsid w:val="00A960B7"/>
    <w:rsid w:val="00AC69DD"/>
    <w:rsid w:val="00C84022"/>
    <w:rsid w:val="00CA192F"/>
    <w:rsid w:val="00D346F8"/>
    <w:rsid w:val="00DE08AD"/>
    <w:rsid w:val="00EB23E7"/>
    <w:rsid w:val="00ED7EF8"/>
    <w:rsid w:val="00F0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8D6BDC"/>
  <w15:docId w15:val="{E4518B9B-4796-4603-92A1-A1465C36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27F0E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ru-RU" w:eastAsia="en-US"/>
    </w:rPr>
  </w:style>
  <w:style w:type="paragraph" w:styleId="a6">
    <w:name w:val="header"/>
    <w:basedOn w:val="a"/>
    <w:link w:val="a7"/>
    <w:uiPriority w:val="99"/>
    <w:unhideWhenUsed/>
    <w:rsid w:val="00527F0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7F0E"/>
  </w:style>
  <w:style w:type="paragraph" w:styleId="a8">
    <w:name w:val="footer"/>
    <w:basedOn w:val="a"/>
    <w:link w:val="a9"/>
    <w:uiPriority w:val="99"/>
    <w:unhideWhenUsed/>
    <w:rsid w:val="00527F0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7F0E"/>
  </w:style>
  <w:style w:type="table" w:customStyle="1" w:styleId="10">
    <w:name w:val="Сетка таблицы1"/>
    <w:rsid w:val="00DE08AD"/>
    <w:pPr>
      <w:spacing w:line="240" w:lineRule="auto"/>
    </w:pPr>
    <w:rPr>
      <w:rFonts w:ascii="Calibri" w:eastAsia="SimSun" w:hAnsi="Calibri" w:cs="Times New Roman"/>
      <w:sz w:val="20"/>
      <w:szCs w:val="20"/>
      <w:lang w:val="aa-ET" w:eastAsia="aa-E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zinovich_e</cp:lastModifiedBy>
  <cp:revision>19</cp:revision>
  <cp:lastPrinted>2022-07-18T09:42:00Z</cp:lastPrinted>
  <dcterms:created xsi:type="dcterms:W3CDTF">2021-10-22T11:28:00Z</dcterms:created>
  <dcterms:modified xsi:type="dcterms:W3CDTF">2023-06-09T08:53:00Z</dcterms:modified>
</cp:coreProperties>
</file>