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DCFDD" w14:textId="77777777" w:rsidR="00231A8A" w:rsidRDefault="00BD08AF" w:rsidP="00BD08A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Promoter Kiosks version – 1.0</w:t>
      </w:r>
    </w:p>
    <w:p w14:paraId="003C3146" w14:textId="77777777" w:rsidR="00BD08AF" w:rsidRDefault="00BD08AF" w:rsidP="00BD08AF"/>
    <w:p w14:paraId="203AF1B2" w14:textId="77777777" w:rsidR="00BD08AF" w:rsidRDefault="00BD08AF" w:rsidP="00BD08AF">
      <w:r>
        <w:t>This version of Promoter Kiosk has the following features</w:t>
      </w:r>
    </w:p>
    <w:p w14:paraId="1056F40A" w14:textId="77777777" w:rsidR="00BD08AF" w:rsidRDefault="00BD08AF" w:rsidP="00BD08AF">
      <w:r>
        <w:tab/>
        <w:t>- write your own instructions and disclaimers</w:t>
      </w:r>
    </w:p>
    <w:p w14:paraId="72DCD23C" w14:textId="77777777" w:rsidR="00BD08AF" w:rsidRDefault="00BD08AF" w:rsidP="00BD08AF">
      <w:r>
        <w:tab/>
        <w:t>- a button to set the date of the drawing</w:t>
      </w:r>
    </w:p>
    <w:p w14:paraId="1C7A4741" w14:textId="77777777" w:rsidR="00BD08AF" w:rsidRDefault="00BD08AF" w:rsidP="00BD08AF">
      <w:r>
        <w:tab/>
        <w:t>- a checkbox to toggle printing on or off</w:t>
      </w:r>
    </w:p>
    <w:p w14:paraId="1A0C3B0B" w14:textId="77777777" w:rsidR="00BD08AF" w:rsidRDefault="00BD08AF" w:rsidP="00BD08AF">
      <w:r>
        <w:tab/>
        <w:t>- a list of images/or gifs can be loaded from server. One can be used for main screen</w:t>
      </w:r>
    </w:p>
    <w:p w14:paraId="6241D1D6" w14:textId="77777777" w:rsidR="00BD08AF" w:rsidRDefault="00BD08AF" w:rsidP="00BD08AF">
      <w:r>
        <w:tab/>
        <w:t xml:space="preserve">- upload customer info. </w:t>
      </w:r>
    </w:p>
    <w:p w14:paraId="121BEB77" w14:textId="77777777" w:rsidR="00BD08AF" w:rsidRPr="00BD08AF" w:rsidRDefault="00BD08AF" w:rsidP="00BD08AF">
      <w:r>
        <w:tab/>
        <w:t>- to clear customer info, type “delete” in the popup dialog</w:t>
      </w:r>
      <w:bookmarkStart w:id="0" w:name="_GoBack"/>
      <w:bookmarkEnd w:id="0"/>
    </w:p>
    <w:sectPr w:rsidR="00BD08AF" w:rsidRPr="00BD08AF" w:rsidSect="00FC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AF"/>
    <w:rsid w:val="001E3D54"/>
    <w:rsid w:val="00BD08AF"/>
    <w:rsid w:val="00F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98E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2018-01-05T17:24:00Z</dcterms:created>
  <dcterms:modified xsi:type="dcterms:W3CDTF">2018-01-05T17:29:00Z</dcterms:modified>
</cp:coreProperties>
</file>