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D4A37" w:rsidR="005D4A37" w:rsidP="005D4A37" w:rsidRDefault="005D4A37" w14:paraId="4828A2B7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1. Tar command examples</w:t>
      </w:r>
    </w:p>
    <w:p xmlns:wp14="http://schemas.microsoft.com/office/word/2010/wordml" w:rsidRPr="005D4A37" w:rsidR="005D4A37" w:rsidP="005D4A37" w:rsidRDefault="005D4A37" w14:paraId="5434E178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Create a new tar archive.</w:t>
      </w:r>
    </w:p>
    <w:p xmlns:wp14="http://schemas.microsoft.com/office/word/2010/wordml" w:rsidRPr="005D4A37" w:rsidR="005D4A37" w:rsidP="005D4A37" w:rsidRDefault="005D4A37" w14:paraId="0A90E960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tar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cvf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archive_name.tar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dirname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</w:p>
    <w:p xmlns:wp14="http://schemas.microsoft.com/office/word/2010/wordml" w:rsidRPr="005D4A37" w:rsidR="005D4A37" w:rsidP="005D4A37" w:rsidRDefault="005D4A37" w14:paraId="259FEFFE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Extract from an existing tar archive.</w:t>
      </w:r>
    </w:p>
    <w:p xmlns:wp14="http://schemas.microsoft.com/office/word/2010/wordml" w:rsidRPr="005D4A37" w:rsidR="005D4A37" w:rsidP="005D4A37" w:rsidRDefault="005D4A37" w14:paraId="545E0A04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tar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xvf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archive_name.tar</w:t>
      </w:r>
    </w:p>
    <w:p xmlns:wp14="http://schemas.microsoft.com/office/word/2010/wordml" w:rsidRPr="005D4A37" w:rsidR="005D4A37" w:rsidP="005D4A37" w:rsidRDefault="005D4A37" w14:paraId="7DFA8BDF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View an existing tar archive.</w:t>
      </w:r>
    </w:p>
    <w:p xmlns:wp14="http://schemas.microsoft.com/office/word/2010/wordml" w:rsidRPr="005D4A37" w:rsidR="005D4A37" w:rsidP="005D4A37" w:rsidRDefault="005D4A37" w14:paraId="0D75A5B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tar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tvf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archive_name.tar</w:t>
      </w:r>
    </w:p>
    <w:p xmlns:wp14="http://schemas.microsoft.com/office/word/2010/wordml" w:rsidRPr="005D4A37" w:rsidR="005D4A37" w:rsidP="005D4A37" w:rsidRDefault="005D4A37" w14:paraId="51C810E7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2.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grep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69C1F203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Search for a given string in a file (case in-sensitive search).</w:t>
      </w:r>
    </w:p>
    <w:p xmlns:wp14="http://schemas.microsoft.com/office/word/2010/wordml" w:rsidRPr="005D4A37" w:rsidR="005D4A37" w:rsidP="006D1E0E" w:rsidRDefault="005D4A37" w14:paraId="5218FA78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16470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grep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"the"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demo_file</w:t>
      </w:r>
      <w:proofErr w:type="spellEnd"/>
      <w:r w:rsidR="006D1E0E">
        <w:rPr>
          <w:rFonts w:ascii="Consolas" w:hAnsi="Consolas" w:eastAsia="Times New Roman" w:cs="Courier New"/>
          <w:color w:val="111111"/>
          <w:sz w:val="20"/>
          <w:szCs w:val="20"/>
        </w:rPr>
        <w:tab/>
      </w:r>
    </w:p>
    <w:p xmlns:wp14="http://schemas.microsoft.com/office/word/2010/wordml" w:rsidRPr="005D4A37" w:rsidR="005D4A37" w:rsidP="005D4A37" w:rsidRDefault="005D4A37" w14:paraId="6114856F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Print the matched line, along with the 3 lines after it.</w:t>
      </w:r>
    </w:p>
    <w:p xmlns:wp14="http://schemas.microsoft.com/office/word/2010/wordml" w:rsidRPr="005D4A37" w:rsidR="005D4A37" w:rsidP="005D4A37" w:rsidRDefault="005D4A37" w14:paraId="531DF0C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grep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-A 3 -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"example"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demo_text</w:t>
      </w:r>
      <w:proofErr w:type="spellEnd"/>
    </w:p>
    <w:p xmlns:wp14="http://schemas.microsoft.com/office/word/2010/wordml" w:rsidRPr="005D4A37" w:rsidR="005D4A37" w:rsidP="005D4A37" w:rsidRDefault="005D4A37" w14:paraId="196F6D3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Search for a given string in all files recursively</w:t>
      </w:r>
    </w:p>
    <w:p xmlns:wp14="http://schemas.microsoft.com/office/word/2010/wordml" w:rsidRPr="005D4A37" w:rsidR="005D4A37" w:rsidP="005D4A37" w:rsidRDefault="005D4A37" w14:paraId="2C36074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grep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-r "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ramesh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" *</w:t>
      </w:r>
    </w:p>
    <w:p xmlns:wp14="http://schemas.microsoft.com/office/word/2010/wordml" w:rsidRPr="005D4A37" w:rsidR="005D4A37" w:rsidP="005D4A37" w:rsidRDefault="005D4A37" w14:paraId="07733EC3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3. Find command examples</w:t>
      </w:r>
    </w:p>
    <w:p xmlns:wp14="http://schemas.microsoft.com/office/word/2010/wordml" w:rsidRPr="005D4A37" w:rsidR="005D4A37" w:rsidP="005D4A37" w:rsidRDefault="005D4A37" w14:paraId="2C028DAB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Find files using file-name (case in-sensitive find)</w:t>
      </w:r>
    </w:p>
    <w:p xmlns:wp14="http://schemas.microsoft.com/office/word/2010/wordml" w:rsidRPr="005D4A37" w:rsidR="005D4A37" w:rsidP="005D4A37" w:rsidRDefault="005D4A37" w14:paraId="7BCBB180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># find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iname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"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MyCProgram.c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"</w:t>
      </w:r>
    </w:p>
    <w:p xmlns:wp14="http://schemas.microsoft.com/office/word/2010/wordml" w:rsidRPr="005D4A37" w:rsidR="005D4A37" w:rsidP="005D4A37" w:rsidRDefault="005D4A37" w14:paraId="0D339017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Execute commands on files found by the find command</w:t>
      </w:r>
    </w:p>
    <w:p xmlns:wp14="http://schemas.microsoft.com/office/word/2010/wordml" w:rsidRPr="005D4A37" w:rsidR="005D4A37" w:rsidP="005D4A37" w:rsidRDefault="005D4A37" w14:paraId="548D101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$ find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iname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"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MyCProgram.c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" -exec md5sum {} \;</w:t>
      </w:r>
    </w:p>
    <w:p xmlns:wp14="http://schemas.microsoft.com/office/word/2010/wordml" w:rsidRPr="005D4A37" w:rsidR="005D4A37" w:rsidP="005D4A37" w:rsidRDefault="005D4A37" w14:paraId="0FF01CCB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Find all empty files in home directory</w:t>
      </w:r>
    </w:p>
    <w:p xmlns:wp14="http://schemas.microsoft.com/office/word/2010/wordml" w:rsidRPr="005D4A37" w:rsidR="005D4A37" w:rsidP="005D4A37" w:rsidRDefault="005D4A37" w14:paraId="62ECDBE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find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~ -empty</w:t>
      </w:r>
    </w:p>
    <w:p xmlns:wp14="http://schemas.microsoft.com/office/word/2010/wordml" w:rsidRPr="005D4A37" w:rsidR="005D4A37" w:rsidP="005D4A37" w:rsidRDefault="005D4A37" w14:paraId="12A3CFE8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4.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ssh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44E9F4F8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Login to remote host</w:t>
      </w:r>
    </w:p>
    <w:p xmlns:wp14="http://schemas.microsoft.com/office/word/2010/wordml" w:rsidRPr="005D4A37" w:rsidR="005D4A37" w:rsidP="005D4A37" w:rsidRDefault="005D4A37" w14:paraId="3FDD900F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ssh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-l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jsmith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remotehost.example.com</w:t>
      </w:r>
    </w:p>
    <w:p xmlns:wp14="http://schemas.microsoft.com/office/word/2010/wordml" w:rsidRPr="005D4A37" w:rsidR="005D4A37" w:rsidP="005D4A37" w:rsidRDefault="005D4A37" w14:paraId="154D781C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Debug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ssh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client</w:t>
      </w:r>
    </w:p>
    <w:p xmlns:wp14="http://schemas.microsoft.com/office/word/2010/wordml" w:rsidRPr="005D4A37" w:rsidR="005D4A37" w:rsidP="005D4A37" w:rsidRDefault="005D4A37" w14:paraId="0DFDE36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ssh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-v -l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jsmith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remotehost.example.com</w:t>
      </w:r>
    </w:p>
    <w:p xmlns:wp14="http://schemas.microsoft.com/office/word/2010/wordml" w:rsidRPr="005D4A37" w:rsidR="005D4A37" w:rsidP="005D4A37" w:rsidRDefault="005D4A37" w14:paraId="25331FB3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Display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ssh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client version</w:t>
      </w:r>
    </w:p>
    <w:p xmlns:wp14="http://schemas.microsoft.com/office/word/2010/wordml" w:rsidRPr="005D4A37" w:rsidR="005D4A37" w:rsidP="005D4A37" w:rsidRDefault="005D4A37" w14:paraId="16CF4841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ssh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-V</w:t>
      </w:r>
    </w:p>
    <w:p xmlns:wp14="http://schemas.microsoft.com/office/word/2010/wordml" w:rsidRPr="005D4A37" w:rsidR="005D4A37" w:rsidP="005D4A37" w:rsidRDefault="005D4A37" w14:paraId="3BB0BED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OpenSSH_3.9p1,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OpenSSL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0.9.7a Feb 19 2003</w:t>
      </w:r>
    </w:p>
    <w:p xmlns:wp14="http://schemas.microsoft.com/office/word/2010/wordml" w:rsidRPr="005D4A37" w:rsidR="005D4A37" w:rsidP="005D4A37" w:rsidRDefault="005D4A37" w14:paraId="00AC8B40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5.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sed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24F8D777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When you copy a DOS file to 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Unix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, you could find \r\n in the end of each line. This example converts the DOS file format to 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Unix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file format using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sed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command.</w:t>
      </w:r>
    </w:p>
    <w:p xmlns:wp14="http://schemas.microsoft.com/office/word/2010/wordml" w:rsidRPr="005D4A37" w:rsidR="005D4A37" w:rsidP="005D4A37" w:rsidRDefault="005D4A37" w14:paraId="4E4B16E1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>$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sed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's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/.$//' filename</w:t>
      </w:r>
    </w:p>
    <w:p xmlns:wp14="http://schemas.microsoft.com/office/word/2010/wordml" w:rsidRPr="005D4A37" w:rsidR="005D4A37" w:rsidP="005D4A37" w:rsidRDefault="005D4A37" w14:paraId="62F1146C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Print file content in reverse order</w:t>
      </w:r>
    </w:p>
    <w:p xmlns:wp14="http://schemas.microsoft.com/office/word/2010/wordml" w:rsidRPr="005D4A37" w:rsidR="005D4A37" w:rsidP="005D4A37" w:rsidRDefault="005D4A37" w14:paraId="74AAB16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sed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-n '1!G;h;$p' thegeekstuff.txt</w:t>
      </w:r>
    </w:p>
    <w:p xmlns:wp14="http://schemas.microsoft.com/office/word/2010/wordml" w:rsidRPr="005D4A37" w:rsidR="005D4A37" w:rsidP="005D4A37" w:rsidRDefault="005D4A37" w14:paraId="595A8B8D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Add line number for all non-empty-lines in a file</w:t>
      </w:r>
    </w:p>
    <w:p xmlns:wp14="http://schemas.microsoft.com/office/word/2010/wordml" w:rsidRPr="005D4A37" w:rsidR="005D4A37" w:rsidP="005D4A37" w:rsidRDefault="005D4A37" w14:paraId="55BDF1B4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sed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'/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./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=' thegeekstuff.txt |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sed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'N; s/\n/ /'</w:t>
      </w:r>
    </w:p>
    <w:p xmlns:wp14="http://schemas.microsoft.com/office/word/2010/wordml" w:rsidRPr="005D4A37" w:rsidR="005D4A37" w:rsidP="005D4A37" w:rsidRDefault="005D4A37" w14:paraId="6AC785F4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6.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awk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161D191B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Remove duplicate lines using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awk</w:t>
      </w:r>
      <w:proofErr w:type="spellEnd"/>
    </w:p>
    <w:p xmlns:wp14="http://schemas.microsoft.com/office/word/2010/wordml" w:rsidRPr="005D4A37" w:rsidR="005D4A37" w:rsidP="005D4A37" w:rsidRDefault="005D4A37" w14:paraId="4AE0A8C1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awk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'!($0 in array) { array[$0]; print }' temp</w:t>
      </w:r>
    </w:p>
    <w:p xmlns:wp14="http://schemas.microsoft.com/office/word/2010/wordml" w:rsidRPr="005D4A37" w:rsidR="005D4A37" w:rsidP="005D4A37" w:rsidRDefault="005D4A37" w14:paraId="0D69B97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Print all lines from /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etc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/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passwd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that has the same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uid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and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gid</w:t>
      </w:r>
      <w:proofErr w:type="spellEnd"/>
    </w:p>
    <w:p xmlns:wp14="http://schemas.microsoft.com/office/word/2010/wordml" w:rsidRPr="005D4A37" w:rsidR="005D4A37" w:rsidP="005D4A37" w:rsidRDefault="005D4A37" w14:paraId="2E786A3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$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awk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-F ':' '$3==$4' passwd.txt</w:t>
      </w:r>
    </w:p>
    <w:p xmlns:wp14="http://schemas.microsoft.com/office/word/2010/wordml" w:rsidRPr="005D4A37" w:rsidR="005D4A37" w:rsidP="005D4A37" w:rsidRDefault="005D4A37" w14:paraId="148E387A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Print only specific field from a file.</w:t>
      </w:r>
    </w:p>
    <w:p xmlns:wp14="http://schemas.microsoft.com/office/word/2010/wordml" w:rsidRPr="005D4A37" w:rsidR="005D4A37" w:rsidP="005D4A37" w:rsidRDefault="005D4A37" w14:paraId="6AE96C68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awk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'{print $2,$5;}' employee.txt</w:t>
      </w:r>
    </w:p>
    <w:p xmlns:wp14="http://schemas.microsoft.com/office/word/2010/wordml" w:rsidRPr="005D4A37" w:rsidR="005D4A37" w:rsidP="005D4A37" w:rsidRDefault="005D4A37" w14:paraId="70C90BD9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7.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vim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542097F6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Go to the 143rd line of file</w:t>
      </w:r>
    </w:p>
    <w:p xmlns:wp14="http://schemas.microsoft.com/office/word/2010/wordml" w:rsidRPr="005D4A37" w:rsidR="005D4A37" w:rsidP="005D4A37" w:rsidRDefault="005D4A37" w14:paraId="47BDBBA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vim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+143 filename.txt</w:t>
      </w:r>
    </w:p>
    <w:p xmlns:wp14="http://schemas.microsoft.com/office/word/2010/wordml" w:rsidRPr="005D4A37" w:rsidR="005D4A37" w:rsidP="005D4A37" w:rsidRDefault="005D4A37" w14:paraId="0AAF7793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Go to the first match of the specified</w:t>
      </w:r>
    </w:p>
    <w:p xmlns:wp14="http://schemas.microsoft.com/office/word/2010/wordml" w:rsidRPr="005D4A37" w:rsidR="005D4A37" w:rsidP="005D4A37" w:rsidRDefault="005D4A37" w14:paraId="43AA6BA5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vim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+/search-term filename.txt</w:t>
      </w:r>
    </w:p>
    <w:p xmlns:wp14="http://schemas.microsoft.com/office/word/2010/wordml" w:rsidRPr="005D4A37" w:rsidR="005D4A37" w:rsidP="005D4A37" w:rsidRDefault="005D4A37" w14:paraId="3E3504CA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Open the file in read only mode.</w:t>
      </w:r>
    </w:p>
    <w:p xmlns:wp14="http://schemas.microsoft.com/office/word/2010/wordml" w:rsidRPr="005D4A37" w:rsidR="005D4A37" w:rsidP="005D4A37" w:rsidRDefault="005D4A37" w14:paraId="361F93C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vim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-R 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passwd</w:t>
      </w:r>
      <w:proofErr w:type="spellEnd"/>
    </w:p>
    <w:p xmlns:wp14="http://schemas.microsoft.com/office/word/2010/wordml" w:rsidRPr="005D4A37" w:rsidR="005D4A37" w:rsidP="005D4A37" w:rsidRDefault="005D4A37" w14:paraId="2E6DF1BC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8.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diff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2401167D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Ignore white space while comparing.</w:t>
      </w:r>
    </w:p>
    <w:p xmlns:wp14="http://schemas.microsoft.com/office/word/2010/wordml" w:rsidRPr="005D4A37" w:rsidR="005D4A37" w:rsidP="005D4A37" w:rsidRDefault="005D4A37" w14:paraId="314267DF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diff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-w name_list.txt name_list_new.txt</w:t>
      </w:r>
    </w:p>
    <w:p xmlns:wp14="http://schemas.microsoft.com/office/word/2010/wordml" w:rsidRPr="005D4A37" w:rsidR="005D4A37" w:rsidP="005D4A37" w:rsidRDefault="005D4A37" w14:paraId="672A6659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</w:p>
    <w:p xmlns:wp14="http://schemas.microsoft.com/office/word/2010/wordml" w:rsidRPr="005D4A37" w:rsidR="005D4A37" w:rsidP="005D4A37" w:rsidRDefault="005D4A37" w14:paraId="33FEC55A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2c2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,3</w:t>
      </w:r>
      <w:proofErr w:type="gramEnd"/>
    </w:p>
    <w:p xmlns:wp14="http://schemas.microsoft.com/office/word/2010/wordml" w:rsidRPr="005D4A37" w:rsidR="005D4A37" w:rsidP="005D4A37" w:rsidRDefault="005D4A37" w14:paraId="687988C1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&lt; John Doe --- &gt; John M Doe</w:t>
      </w:r>
    </w:p>
    <w:p xmlns:wp14="http://schemas.microsoft.com/office/word/2010/wordml" w:rsidRPr="005D4A37" w:rsidR="005D4A37" w:rsidP="005D4A37" w:rsidRDefault="005D4A37" w14:paraId="7094B25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&gt; Jason Bourne</w:t>
      </w:r>
    </w:p>
    <w:p xmlns:wp14="http://schemas.microsoft.com/office/word/2010/wordml" w:rsidRPr="005D4A37" w:rsidR="005D4A37" w:rsidP="005D4A37" w:rsidRDefault="005D4A37" w14:paraId="280D02F2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9.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sort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7C5AB647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Sort a file in ascending order</w:t>
      </w:r>
    </w:p>
    <w:p xmlns:wp14="http://schemas.microsoft.com/office/word/2010/wordml" w:rsidRPr="005D4A37" w:rsidR="005D4A37" w:rsidP="005D4A37" w:rsidRDefault="005D4A37" w14:paraId="57ECFC10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$ sort names.txt</w:t>
      </w:r>
    </w:p>
    <w:p xmlns:wp14="http://schemas.microsoft.com/office/word/2010/wordml" w:rsidRPr="005D4A37" w:rsidR="005D4A37" w:rsidP="005D4A37" w:rsidRDefault="005D4A37" w14:paraId="5DD8775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Sort a file in descending order</w:t>
      </w:r>
    </w:p>
    <w:p xmlns:wp14="http://schemas.microsoft.com/office/word/2010/wordml" w:rsidRPr="005D4A37" w:rsidR="005D4A37" w:rsidP="005D4A37" w:rsidRDefault="005D4A37" w14:paraId="5A90740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sort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-r names.txt</w:t>
      </w:r>
    </w:p>
    <w:p xmlns:wp14="http://schemas.microsoft.com/office/word/2010/wordml" w:rsidRPr="005D4A37" w:rsidR="005D4A37" w:rsidP="005D4A37" w:rsidRDefault="005D4A37" w14:paraId="5BC6F607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Sort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passwd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file by 3rd field.</w:t>
      </w:r>
    </w:p>
    <w:p xmlns:wp14="http://schemas.microsoft.com/office/word/2010/wordml" w:rsidRPr="005D4A37" w:rsidR="005D4A37" w:rsidP="005D4A37" w:rsidRDefault="005D4A37" w14:paraId="62F2A18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$ sort -t: -k 3n 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passwd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| more</w:t>
      </w:r>
    </w:p>
    <w:p xmlns:wp14="http://schemas.microsoft.com/office/word/2010/wordml" w:rsidRPr="005D4A37" w:rsidR="005D4A37" w:rsidP="005D4A37" w:rsidRDefault="005D4A37" w14:paraId="51869A0B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lastRenderedPageBreak/>
        <w:t xml:space="preserve">10.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export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45C1A152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view oracle related environment variables.</w:t>
      </w:r>
    </w:p>
    <w:p xmlns:wp14="http://schemas.microsoft.com/office/word/2010/wordml" w:rsidRPr="005D4A37" w:rsidR="005D4A37" w:rsidP="005D4A37" w:rsidRDefault="005D4A37" w14:paraId="6CBE8B8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export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|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grep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ORACLE</w:t>
      </w:r>
    </w:p>
    <w:p xmlns:wp14="http://schemas.microsoft.com/office/word/2010/wordml" w:rsidRPr="005D4A37" w:rsidR="005D4A37" w:rsidP="005D4A37" w:rsidRDefault="005D4A37" w14:paraId="0FC77839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declare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-x ORACLE_BASE="/u01/app/oracle"</w:t>
      </w:r>
    </w:p>
    <w:p xmlns:wp14="http://schemas.microsoft.com/office/word/2010/wordml" w:rsidRPr="005D4A37" w:rsidR="005D4A37" w:rsidP="005D4A37" w:rsidRDefault="005D4A37" w14:paraId="7DCD9DB9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declare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-x ORACLE_HOME="/u01/app/oracle/product/10.2.0"</w:t>
      </w:r>
    </w:p>
    <w:p xmlns:wp14="http://schemas.microsoft.com/office/word/2010/wordml" w:rsidRPr="005D4A37" w:rsidR="005D4A37" w:rsidP="005D4A37" w:rsidRDefault="005D4A37" w14:paraId="77F4649A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declare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-x ORACLE_SID="med"</w:t>
      </w:r>
    </w:p>
    <w:p xmlns:wp14="http://schemas.microsoft.com/office/word/2010/wordml" w:rsidRPr="005D4A37" w:rsidR="005D4A37" w:rsidP="005D4A37" w:rsidRDefault="005D4A37" w14:paraId="53347C9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declare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-x ORACLE_TERM="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xterm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"</w:t>
      </w:r>
    </w:p>
    <w:p xmlns:wp14="http://schemas.microsoft.com/office/word/2010/wordml" w:rsidRPr="005D4A37" w:rsidR="005D4A37" w:rsidP="005D4A37" w:rsidRDefault="005D4A37" w14:paraId="533A4F06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export an environment variable:</w:t>
      </w:r>
    </w:p>
    <w:p xmlns:wp14="http://schemas.microsoft.com/office/word/2010/wordml" w:rsidRPr="005D4A37" w:rsidR="005D4A37" w:rsidP="005D4A37" w:rsidRDefault="005D4A37" w14:paraId="5CCD4B9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$ export ORACLE_HOME=/u01/app/oracle/product/10.2.0</w:t>
      </w:r>
    </w:p>
    <w:p xmlns:wp14="http://schemas.microsoft.com/office/word/2010/wordml" w:rsidRPr="005D4A37" w:rsidR="005D4A37" w:rsidP="005D4A37" w:rsidRDefault="005D4A37" w14:paraId="6F5AC319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11.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xargs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6D7C9CDD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Copy all images to external hard-drive</w:t>
      </w:r>
    </w:p>
    <w:p xmlns:wp14="http://schemas.microsoft.com/office/word/2010/wordml" w:rsidRPr="005D4A37" w:rsidR="005D4A37" w:rsidP="005D4A37" w:rsidRDefault="005D4A37" w14:paraId="63B1F434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ls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*.jpg |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xargs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-n1 -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cp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{} /external-hard-drive/directory</w:t>
      </w:r>
    </w:p>
    <w:p xmlns:wp14="http://schemas.microsoft.com/office/word/2010/wordml" w:rsidRPr="005D4A37" w:rsidR="005D4A37" w:rsidP="005D4A37" w:rsidRDefault="005D4A37" w14:paraId="2C8AEA0F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Search all jpg images in the system and archive it.</w:t>
      </w:r>
    </w:p>
    <w:p xmlns:wp14="http://schemas.microsoft.com/office/word/2010/wordml" w:rsidRPr="005D4A37" w:rsidR="005D4A37" w:rsidP="005D4A37" w:rsidRDefault="005D4A37" w14:paraId="38FDEDFA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find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/ -name *.jpg -type f -print |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xargs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tar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cvzf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images.tar.gz</w:t>
      </w:r>
    </w:p>
    <w:p xmlns:wp14="http://schemas.microsoft.com/office/word/2010/wordml" w:rsidRPr="005D4A37" w:rsidR="005D4A37" w:rsidP="005D4A37" w:rsidRDefault="005D4A37" w14:paraId="04679175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Download all the URLs mentioned in the url-list.txt file</w:t>
      </w:r>
    </w:p>
    <w:p xmlns:wp14="http://schemas.microsoft.com/office/word/2010/wordml" w:rsidRPr="005D4A37" w:rsidR="005D4A37" w:rsidP="005D4A37" w:rsidRDefault="005D4A37" w14:paraId="7464A69F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cat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url-list.txt |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xargs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wget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–c</w:t>
      </w:r>
    </w:p>
    <w:p xmlns:wp14="http://schemas.microsoft.com/office/word/2010/wordml" w:rsidRPr="005D4A37" w:rsidR="005D4A37" w:rsidP="005D4A37" w:rsidRDefault="005D4A37" w14:paraId="0F52276B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12.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ls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6D86208D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Display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filesize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in human readable format (e.g. KB, MB etc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.,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)</w:t>
      </w:r>
    </w:p>
    <w:p xmlns:wp14="http://schemas.microsoft.com/office/word/2010/wordml" w:rsidRPr="005D4A37" w:rsidR="005D4A37" w:rsidP="005D4A37" w:rsidRDefault="005D4A37" w14:paraId="37D3BEA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ls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lh</w:t>
      </w:r>
      <w:proofErr w:type="spellEnd"/>
    </w:p>
    <w:p xmlns:wp14="http://schemas.microsoft.com/office/word/2010/wordml" w:rsidRPr="005D4A37" w:rsidR="005D4A37" w:rsidP="005D4A37" w:rsidRDefault="005D4A37" w14:paraId="1F8DE597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-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rw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-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r----- 1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ramesh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team-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8.9M Jun 12 15:27 arch-linux.txt.gz</w:t>
      </w:r>
    </w:p>
    <w:p xmlns:wp14="http://schemas.microsoft.com/office/word/2010/wordml" w:rsidRPr="005D4A37" w:rsidR="005D4A37" w:rsidP="005D4A37" w:rsidRDefault="005D4A37" w14:paraId="14EEB020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Order Files Based on Last Modified Time (In Reverse Order) 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Using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ls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-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ltr</w:t>
      </w:r>
      <w:proofErr w:type="spellEnd"/>
    </w:p>
    <w:p xmlns:wp14="http://schemas.microsoft.com/office/word/2010/wordml" w:rsidRPr="005D4A37" w:rsidR="005D4A37" w:rsidP="005D4A37" w:rsidRDefault="005D4A37" w14:paraId="19413915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ls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ltr</w:t>
      </w:r>
      <w:proofErr w:type="spellEnd"/>
    </w:p>
    <w:p xmlns:wp14="http://schemas.microsoft.com/office/word/2010/wordml" w:rsidRPr="005D4A37" w:rsidR="005D4A37" w:rsidP="005D4A37" w:rsidRDefault="005D4A37" w14:paraId="0E6A362A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Visual Classification of Files 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With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Special Characters Using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ls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-F</w:t>
      </w:r>
    </w:p>
    <w:p xmlns:wp14="http://schemas.microsoft.com/office/word/2010/wordml" w:rsidRPr="005D4A37" w:rsidR="005D4A37" w:rsidP="005D4A37" w:rsidRDefault="005D4A37" w14:paraId="472EC2AF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ls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-F</w:t>
      </w:r>
    </w:p>
    <w:p xmlns:wp14="http://schemas.microsoft.com/office/word/2010/wordml" w:rsidRPr="005D4A37" w:rsidR="005D4A37" w:rsidP="005D4A37" w:rsidRDefault="005D4A37" w14:paraId="29D6B04F" wp14:textId="77777777">
      <w:pPr>
        <w:shd w:val="clear" w:color="auto" w:fill="FFFFFF"/>
        <w:spacing w:after="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</w:t>
      </w:r>
    </w:p>
    <w:p xmlns:wp14="http://schemas.microsoft.com/office/word/2010/wordml" w:rsidRPr="005D4A37" w:rsidR="005D4A37" w:rsidP="005D4A37" w:rsidRDefault="005D4A37" w14:paraId="3BAD5A74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13.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pwd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</w:t>
      </w:r>
    </w:p>
    <w:p xmlns:wp14="http://schemas.microsoft.com/office/word/2010/wordml" w:rsidRPr="005D4A37" w:rsidR="005D4A37" w:rsidP="005D4A37" w:rsidRDefault="005D4A37" w14:paraId="1FFB2417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pwd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is Print working directory. What else can be said about the good old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pwd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who has been printing the current directory name for 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ages.</w:t>
      </w:r>
      <w:proofErr w:type="gramEnd"/>
    </w:p>
    <w:p xmlns:wp14="http://schemas.microsoft.com/office/word/2010/wordml" w:rsidRPr="005D4A37" w:rsidR="005D4A37" w:rsidP="005D4A37" w:rsidRDefault="005D4A37" w14:paraId="240BF97E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14.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cd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71B195FB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Use “cd -” to toggle between the last two directories</w:t>
      </w:r>
    </w:p>
    <w:p xmlns:wp14="http://schemas.microsoft.com/office/word/2010/wordml" w:rsidRPr="005D4A37" w:rsidR="005D4A37" w:rsidP="005D4A37" w:rsidRDefault="005D4A37" w14:paraId="633EDD87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Use “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shopt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-s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cdspell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” to automatically correct mistyped directory names on cd</w:t>
      </w:r>
    </w:p>
    <w:p xmlns:wp14="http://schemas.microsoft.com/office/word/2010/wordml" w:rsidRPr="005D4A37" w:rsidR="005D4A37" w:rsidP="005D4A37" w:rsidRDefault="005D4A37" w14:paraId="3E7994DB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15.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gzip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32C6B319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create a *.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gz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compressed file:</w:t>
      </w:r>
    </w:p>
    <w:p xmlns:wp14="http://schemas.microsoft.com/office/word/2010/wordml" w:rsidRPr="005D4A37" w:rsidR="005D4A37" w:rsidP="005D4A37" w:rsidRDefault="005D4A37" w14:paraId="3B359A9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gzip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test.txt</w:t>
      </w:r>
    </w:p>
    <w:p xmlns:wp14="http://schemas.microsoft.com/office/word/2010/wordml" w:rsidRPr="005D4A37" w:rsidR="005D4A37" w:rsidP="005D4A37" w:rsidRDefault="005D4A37" w14:paraId="1F03A65A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To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uncompress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a *.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gz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file:</w:t>
      </w:r>
    </w:p>
    <w:p xmlns:wp14="http://schemas.microsoft.com/office/word/2010/wordml" w:rsidRPr="005D4A37" w:rsidR="005D4A37" w:rsidP="005D4A37" w:rsidRDefault="005D4A37" w14:paraId="790389D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gzip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-d test.txt.gz</w:t>
      </w:r>
    </w:p>
    <w:p xmlns:wp14="http://schemas.microsoft.com/office/word/2010/wordml" w:rsidRPr="005D4A37" w:rsidR="005D4A37" w:rsidP="005D4A37" w:rsidRDefault="005D4A37" w14:paraId="03F568D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lastRenderedPageBreak/>
        <w:t xml:space="preserve">Display compression ratio of the compressed file using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gzip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-l</w:t>
      </w:r>
    </w:p>
    <w:p xmlns:wp14="http://schemas.microsoft.com/office/word/2010/wordml" w:rsidRPr="005D4A37" w:rsidR="005D4A37" w:rsidP="005D4A37" w:rsidRDefault="005D4A37" w14:paraId="153206C1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gzip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-l *.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gz</w:t>
      </w:r>
      <w:proofErr w:type="spellEnd"/>
    </w:p>
    <w:p xmlns:wp14="http://schemas.microsoft.com/office/word/2010/wordml" w:rsidRPr="005D4A37" w:rsidR="005D4A37" w:rsidP="005D4A37" w:rsidRDefault="005D4A37" w14:paraId="05E98B90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  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compressed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    uncompressed  ratio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uncompressed_name</w:t>
      </w:r>
      <w:proofErr w:type="spellEnd"/>
    </w:p>
    <w:p xmlns:wp14="http://schemas.microsoft.com/office/word/2010/wordml" w:rsidRPr="005D4A37" w:rsidR="005D4A37" w:rsidP="005D4A37" w:rsidRDefault="005D4A37" w14:paraId="323BFC56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          23709            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97975  75.8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% asp-patch-rpms.txt</w:t>
      </w:r>
    </w:p>
    <w:p xmlns:wp14="http://schemas.microsoft.com/office/word/2010/wordml" w:rsidRPr="005D4A37" w:rsidR="005D4A37" w:rsidP="005D4A37" w:rsidRDefault="005D4A37" w14:paraId="096C272F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16.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bzip2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37C5840A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create a *.bz2 compressed file:</w:t>
      </w:r>
    </w:p>
    <w:p xmlns:wp14="http://schemas.microsoft.com/office/word/2010/wordml" w:rsidRPr="005D4A37" w:rsidR="005D4A37" w:rsidP="005D4A37" w:rsidRDefault="005D4A37" w14:paraId="04F813A1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$ bzip2 test.txt</w:t>
      </w:r>
    </w:p>
    <w:p xmlns:wp14="http://schemas.microsoft.com/office/word/2010/wordml" w:rsidRPr="005D4A37" w:rsidR="005D4A37" w:rsidP="005D4A37" w:rsidRDefault="005D4A37" w14:paraId="03F4E153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To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uncompress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a *.bz2 file:</w:t>
      </w:r>
    </w:p>
    <w:p xmlns:wp14="http://schemas.microsoft.com/office/word/2010/wordml" w:rsidRPr="005D4A37" w:rsidR="005D4A37" w:rsidP="005D4A37" w:rsidRDefault="005D4A37" w14:paraId="43EC95C5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bzip2 -d test.txt.bz2</w:t>
      </w:r>
    </w:p>
    <w:p xmlns:wp14="http://schemas.microsoft.com/office/word/2010/wordml" w:rsidRPr="005D4A37" w:rsidR="005D4A37" w:rsidP="005D4A37" w:rsidRDefault="005D4A37" w14:paraId="48FC6EEC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17.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unzip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11599F4D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extract a *.zip compressed file:</w:t>
      </w:r>
    </w:p>
    <w:p xmlns:wp14="http://schemas.microsoft.com/office/word/2010/wordml" w:rsidRPr="005D4A37" w:rsidR="005D4A37" w:rsidP="005D4A37" w:rsidRDefault="005D4A37" w14:paraId="0F43314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$ unzip test.zip</w:t>
      </w:r>
    </w:p>
    <w:p xmlns:wp14="http://schemas.microsoft.com/office/word/2010/wordml" w:rsidRPr="005D4A37" w:rsidR="005D4A37" w:rsidP="005D4A37" w:rsidRDefault="005D4A37" w14:paraId="3EFABF9A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View the contents of *.zip file (Without unzipping it):</w:t>
      </w:r>
    </w:p>
    <w:p xmlns:wp14="http://schemas.microsoft.com/office/word/2010/wordml" w:rsidRPr="005D4A37" w:rsidR="005D4A37" w:rsidP="005D4A37" w:rsidRDefault="005D4A37" w14:paraId="2DC29496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$ unzip -l jasper.zip</w:t>
      </w:r>
    </w:p>
    <w:p xmlns:wp14="http://schemas.microsoft.com/office/word/2010/wordml" w:rsidRPr="005D4A37" w:rsidR="005D4A37" w:rsidP="005D4A37" w:rsidRDefault="005D4A37" w14:paraId="688C21E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Archive:  jasper.zip</w:t>
      </w:r>
    </w:p>
    <w:p xmlns:wp14="http://schemas.microsoft.com/office/word/2010/wordml" w:rsidRPr="005D4A37" w:rsidR="005D4A37" w:rsidP="005D4A37" w:rsidRDefault="005D4A37" w14:paraId="222EA1E5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Length     Date   Time    Name</w:t>
      </w:r>
    </w:p>
    <w:p xmlns:wp14="http://schemas.microsoft.com/office/word/2010/wordml" w:rsidRPr="005D4A37" w:rsidR="005D4A37" w:rsidP="005D4A37" w:rsidRDefault="005D4A37" w14:paraId="533019A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--------    ----   ----    ----</w:t>
      </w:r>
    </w:p>
    <w:p xmlns:wp14="http://schemas.microsoft.com/office/word/2010/wordml" w:rsidRPr="005D4A37" w:rsidR="005D4A37" w:rsidP="005D4A37" w:rsidRDefault="005D4A37" w14:paraId="7BE60C6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40995  11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-30-98 23:50   META-INF/MANIFEST.MF</w:t>
      </w:r>
    </w:p>
    <w:p xmlns:wp14="http://schemas.microsoft.com/office/word/2010/wordml" w:rsidRPr="005D4A37" w:rsidR="005D4A37" w:rsidP="005D4A37" w:rsidRDefault="005D4A37" w14:paraId="0FEC84B7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 xml:space="preserve"> 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32169  08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-25-98 21:07   classes_</w:t>
      </w:r>
    </w:p>
    <w:p xmlns:wp14="http://schemas.microsoft.com/office/word/2010/wordml" w:rsidRPr="005D4A37" w:rsidR="005D4A37" w:rsidP="005D4A37" w:rsidRDefault="005D4A37" w14:paraId="4278E3D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15964  08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-25-98 21:07  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classes_names</w:t>
      </w:r>
      <w:proofErr w:type="spellEnd"/>
    </w:p>
    <w:p xmlns:wp14="http://schemas.microsoft.com/office/word/2010/wordml" w:rsidRPr="005D4A37" w:rsidR="005D4A37" w:rsidP="005D4A37" w:rsidRDefault="005D4A37" w14:paraId="2ABD760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10542  08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-25-98 21:07  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classes_ncomp</w:t>
      </w:r>
      <w:proofErr w:type="spellEnd"/>
    </w:p>
    <w:p xmlns:wp14="http://schemas.microsoft.com/office/word/2010/wordml" w:rsidRPr="005D4A37" w:rsidR="005D4A37" w:rsidP="005D4A37" w:rsidRDefault="005D4A37" w14:paraId="039CCDF8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18.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shutdown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6B1759CA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Shutdown the system and turn the power off immediately.</w:t>
      </w:r>
    </w:p>
    <w:p xmlns:wp14="http://schemas.microsoft.com/office/word/2010/wordml" w:rsidRPr="005D4A37" w:rsidR="005D4A37" w:rsidP="005D4A37" w:rsidRDefault="005D4A37" w14:paraId="5D80DC69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shutdown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-h now</w:t>
      </w:r>
    </w:p>
    <w:p xmlns:wp14="http://schemas.microsoft.com/office/word/2010/wordml" w:rsidRPr="005D4A37" w:rsidR="005D4A37" w:rsidP="005D4A37" w:rsidRDefault="005D4A37" w14:paraId="7258C775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Shutdown the system after 10 minutes.</w:t>
      </w:r>
    </w:p>
    <w:p xmlns:wp14="http://schemas.microsoft.com/office/word/2010/wordml" w:rsidRPr="005D4A37" w:rsidR="005D4A37" w:rsidP="005D4A37" w:rsidRDefault="005D4A37" w14:paraId="598509D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shutdown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-h +10</w:t>
      </w:r>
    </w:p>
    <w:p xmlns:wp14="http://schemas.microsoft.com/office/word/2010/wordml" w:rsidRPr="005D4A37" w:rsidR="005D4A37" w:rsidP="005D4A37" w:rsidRDefault="005D4A37" w14:paraId="2DF32976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Reboot the system using shutdown command.</w:t>
      </w:r>
    </w:p>
    <w:p xmlns:wp14="http://schemas.microsoft.com/office/word/2010/wordml" w:rsidRPr="005D4A37" w:rsidR="005D4A37" w:rsidP="005D4A37" w:rsidRDefault="005D4A37" w14:paraId="1047B18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shutdown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-r now</w:t>
      </w:r>
    </w:p>
    <w:p xmlns:wp14="http://schemas.microsoft.com/office/word/2010/wordml" w:rsidRPr="005D4A37" w:rsidR="005D4A37" w:rsidP="005D4A37" w:rsidRDefault="005D4A37" w14:paraId="3A78E59D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Force the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filesystem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check during reboot.</w:t>
      </w:r>
    </w:p>
    <w:p xmlns:wp14="http://schemas.microsoft.com/office/word/2010/wordml" w:rsidRPr="005D4A37" w:rsidR="005D4A37" w:rsidP="005D4A37" w:rsidRDefault="005D4A37" w14:paraId="5A55015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shutdown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Fr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now</w:t>
      </w:r>
    </w:p>
    <w:p xmlns:wp14="http://schemas.microsoft.com/office/word/2010/wordml" w:rsidRPr="005D4A37" w:rsidR="005D4A37" w:rsidP="005D4A37" w:rsidRDefault="005D4A37" w14:paraId="5FF2F5C1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19.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ftp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05EC765F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Both ftp and secure ftp (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sftp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) has similar commands. To connect to a remote server and download multiple files, do the following.</w:t>
      </w:r>
    </w:p>
    <w:p xmlns:wp14="http://schemas.microsoft.com/office/word/2010/wordml" w:rsidRPr="005D4A37" w:rsidR="005D4A37" w:rsidP="005D4A37" w:rsidRDefault="005D4A37" w14:paraId="4DCFC0B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$ ftp IP/hostname</w:t>
      </w:r>
    </w:p>
    <w:p xmlns:wp14="http://schemas.microsoft.com/office/word/2010/wordml" w:rsidRPr="005D4A37" w:rsidR="005D4A37" w:rsidP="005D4A37" w:rsidRDefault="005D4A37" w14:paraId="6A91225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ftp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&gt;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mget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*.html</w:t>
      </w:r>
    </w:p>
    <w:p xmlns:wp14="http://schemas.microsoft.com/office/word/2010/wordml" w:rsidRPr="005D4A37" w:rsidR="005D4A37" w:rsidP="005D4A37" w:rsidRDefault="005D4A37" w14:paraId="4907A230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lastRenderedPageBreak/>
        <w:t xml:space="preserve">To view the file names located on the remote server before downloading,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mls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ftp command as shown below.</w:t>
      </w:r>
    </w:p>
    <w:p xmlns:wp14="http://schemas.microsoft.com/office/word/2010/wordml" w:rsidRPr="005D4A37" w:rsidR="005D4A37" w:rsidP="005D4A37" w:rsidRDefault="005D4A37" w14:paraId="1307F07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ftp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&gt;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mls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*.html -</w:t>
      </w:r>
    </w:p>
    <w:p xmlns:wp14="http://schemas.microsoft.com/office/word/2010/wordml" w:rsidRPr="005D4A37" w:rsidR="005D4A37" w:rsidP="005D4A37" w:rsidRDefault="005D4A37" w14:paraId="42F38AB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/features.html</w:t>
      </w:r>
    </w:p>
    <w:p xmlns:wp14="http://schemas.microsoft.com/office/word/2010/wordml" w:rsidRPr="005D4A37" w:rsidR="005D4A37" w:rsidP="005D4A37" w:rsidRDefault="005D4A37" w14:paraId="678D9AD7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/index.html</w:t>
      </w:r>
    </w:p>
    <w:p xmlns:wp14="http://schemas.microsoft.com/office/word/2010/wordml" w:rsidRPr="005D4A37" w:rsidR="005D4A37" w:rsidP="005D4A37" w:rsidRDefault="005D4A37" w14:paraId="2664903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/othertools.html</w:t>
      </w:r>
    </w:p>
    <w:p xmlns:wp14="http://schemas.microsoft.com/office/word/2010/wordml" w:rsidRPr="005D4A37" w:rsidR="005D4A37" w:rsidP="005D4A37" w:rsidRDefault="005D4A37" w14:paraId="554802F6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/samplereport.html</w:t>
      </w:r>
    </w:p>
    <w:p xmlns:wp14="http://schemas.microsoft.com/office/word/2010/wordml" w:rsidRPr="005D4A37" w:rsidR="005D4A37" w:rsidP="005D4A37" w:rsidRDefault="005D4A37" w14:paraId="11EDC1A7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/usage.html</w:t>
      </w:r>
    </w:p>
    <w:p xmlns:wp14="http://schemas.microsoft.com/office/word/2010/wordml" w:rsidRPr="005D4A37" w:rsidR="005D4A37" w:rsidP="005D4A37" w:rsidRDefault="005D4A37" w14:paraId="2B8412EE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20.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crontab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7B37D910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View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entry for a specific user</w:t>
      </w:r>
    </w:p>
    <w:p xmlns:wp14="http://schemas.microsoft.com/office/word/2010/wordml" w:rsidRPr="005D4A37" w:rsidR="005D4A37" w:rsidP="005D4A37" w:rsidRDefault="005D4A37" w14:paraId="37688319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crontab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-u john -l</w:t>
      </w:r>
    </w:p>
    <w:p xmlns:wp14="http://schemas.microsoft.com/office/word/2010/wordml" w:rsidRPr="005D4A37" w:rsidR="005D4A37" w:rsidP="005D4A37" w:rsidRDefault="005D4A37" w14:paraId="25E890BF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Schedule a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cron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job every 10 minutes.</w:t>
      </w:r>
    </w:p>
    <w:p xmlns:wp14="http://schemas.microsoft.com/office/word/2010/wordml" w:rsidRPr="005D4A37" w:rsidR="005D4A37" w:rsidP="005D4A37" w:rsidRDefault="005D4A37" w14:paraId="03214D8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*/10 * * * * /home/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ramesh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/check-disk-space</w:t>
      </w:r>
    </w:p>
    <w:p xmlns:wp14="http://schemas.microsoft.com/office/word/2010/wordml" w:rsidRPr="005D4A37" w:rsidR="005D4A37" w:rsidP="005D4A37" w:rsidRDefault="005D4A37" w14:paraId="2A6F3D0D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21.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service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2BCFB490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Service command is used to run the system V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init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scripts.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i.e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Instead of calling the scripts located in the /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etc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/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init.d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/ directory with their full path, you can use the service command.</w:t>
      </w:r>
    </w:p>
    <w:p xmlns:wp14="http://schemas.microsoft.com/office/word/2010/wordml" w:rsidRPr="005D4A37" w:rsidR="005D4A37" w:rsidP="005D4A37" w:rsidRDefault="005D4A37" w14:paraId="673FA763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Check the status of a service:</w:t>
      </w:r>
    </w:p>
    <w:p xmlns:wp14="http://schemas.microsoft.com/office/word/2010/wordml" w:rsidRPr="005D4A37" w:rsidR="005D4A37" w:rsidP="005D4A37" w:rsidRDefault="005D4A37" w14:paraId="6575C55F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service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ssh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status</w:t>
      </w:r>
    </w:p>
    <w:p xmlns:wp14="http://schemas.microsoft.com/office/word/2010/wordml" w:rsidRPr="005D4A37" w:rsidR="005D4A37" w:rsidP="005D4A37" w:rsidRDefault="005D4A37" w14:paraId="7E95CDEF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Check the status of all the services.</w:t>
      </w:r>
    </w:p>
    <w:p xmlns:wp14="http://schemas.microsoft.com/office/word/2010/wordml" w:rsidRPr="005D4A37" w:rsidR="005D4A37" w:rsidP="005D4A37" w:rsidRDefault="005D4A37" w14:paraId="519C014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>service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--status-all</w:t>
      </w:r>
    </w:p>
    <w:p xmlns:wp14="http://schemas.microsoft.com/office/word/2010/wordml" w:rsidRPr="005D4A37" w:rsidR="005D4A37" w:rsidP="005D4A37" w:rsidRDefault="005D4A37" w14:paraId="2D6EB837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Restart a service.</w:t>
      </w:r>
    </w:p>
    <w:p xmlns:wp14="http://schemas.microsoft.com/office/word/2010/wordml" w:rsidRPr="005D4A37" w:rsidR="005D4A37" w:rsidP="005D4A37" w:rsidRDefault="005D4A37" w14:paraId="77777FD9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service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ssh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restart</w:t>
      </w:r>
    </w:p>
    <w:p xmlns:wp14="http://schemas.microsoft.com/office/word/2010/wordml" w:rsidRPr="005D4A37" w:rsidR="005D4A37" w:rsidP="005D4A37" w:rsidRDefault="005D4A37" w14:paraId="73CA0265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22.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ps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797007B2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ps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 is used to display information about the processes that are running in the system.</w:t>
      </w:r>
    </w:p>
    <w:p xmlns:wp14="http://schemas.microsoft.com/office/word/2010/wordml" w:rsidRPr="005D4A37" w:rsidR="005D4A37" w:rsidP="005D4A37" w:rsidRDefault="005D4A37" w14:paraId="281D720B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While there are lot of arguments that could be passed to a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command, following are some of the common ones.</w:t>
      </w:r>
    </w:p>
    <w:p xmlns:wp14="http://schemas.microsoft.com/office/word/2010/wordml" w:rsidRPr="005D4A37" w:rsidR="005D4A37" w:rsidP="005D4A37" w:rsidRDefault="005D4A37" w14:paraId="2B69D2CC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view current running processes.</w:t>
      </w:r>
    </w:p>
    <w:p xmlns:wp14="http://schemas.microsoft.com/office/word/2010/wordml" w:rsidRPr="005D4A37" w:rsidR="005D4A37" w:rsidP="005D4A37" w:rsidRDefault="005D4A37" w14:paraId="01D8CAA6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ps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ef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| more</w:t>
      </w:r>
    </w:p>
    <w:p xmlns:wp14="http://schemas.microsoft.com/office/word/2010/wordml" w:rsidRPr="005D4A37" w:rsidR="005D4A37" w:rsidP="005D4A37" w:rsidRDefault="005D4A37" w14:paraId="504BCEA7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view current running processes in a tree structure. H option stands for process hierarchy.</w:t>
      </w:r>
    </w:p>
    <w:p xmlns:wp14="http://schemas.microsoft.com/office/word/2010/wordml" w:rsidRPr="005D4A37" w:rsidR="005D4A37" w:rsidP="005D4A37" w:rsidRDefault="005D4A37" w14:paraId="360E2AC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ps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efH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| more</w:t>
      </w:r>
    </w:p>
    <w:p xmlns:wp14="http://schemas.microsoft.com/office/word/2010/wordml" w:rsidRPr="005D4A37" w:rsidR="005D4A37" w:rsidP="005D4A37" w:rsidRDefault="005D4A37" w14:paraId="51BB3648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23.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free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434CB973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This command is used to display the free, used, swap memory available in the system.</w:t>
      </w:r>
    </w:p>
    <w:p xmlns:wp14="http://schemas.microsoft.com/office/word/2010/wordml" w:rsidRPr="005D4A37" w:rsidR="005D4A37" w:rsidP="005D4A37" w:rsidRDefault="005D4A37" w14:paraId="778FB7E5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Typical free command output. The output is displayed in bytes.</w:t>
      </w:r>
    </w:p>
    <w:p xmlns:wp14="http://schemas.microsoft.com/office/word/2010/wordml" w:rsidRPr="005D4A37" w:rsidR="005D4A37" w:rsidP="005D4A37" w:rsidRDefault="005D4A37" w14:paraId="75AF47CF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free</w:t>
      </w:r>
      <w:proofErr w:type="gramEnd"/>
    </w:p>
    <w:p xmlns:wp14="http://schemas.microsoft.com/office/word/2010/wordml" w:rsidRPr="005D4A37" w:rsidR="005D4A37" w:rsidP="005D4A37" w:rsidRDefault="005D4A37" w14:paraId="01C817F9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      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total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   used       free     shared    buffers     cached</w:t>
      </w:r>
    </w:p>
    <w:p xmlns:wp14="http://schemas.microsoft.com/office/word/2010/wordml" w:rsidRPr="005D4A37" w:rsidR="005D4A37" w:rsidP="005D4A37" w:rsidRDefault="005D4A37" w14:paraId="2EE7767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Mem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:       3566408    1580220    1986188          0     203988     902960</w:t>
      </w:r>
    </w:p>
    <w:p xmlns:wp14="http://schemas.microsoft.com/office/word/2010/wordml" w:rsidRPr="005D4A37" w:rsidR="005D4A37" w:rsidP="005D4A37" w:rsidRDefault="005D4A37" w14:paraId="224FD58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>-/+ buffers/cache:     473272    3093136</w:t>
      </w:r>
    </w:p>
    <w:p xmlns:wp14="http://schemas.microsoft.com/office/word/2010/wordml" w:rsidRPr="005D4A37" w:rsidR="005D4A37" w:rsidP="005D4A37" w:rsidRDefault="005D4A37" w14:paraId="1457EACA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Swap:      4000176          0    4000176</w:t>
      </w:r>
    </w:p>
    <w:p xmlns:wp14="http://schemas.microsoft.com/office/word/2010/wordml" w:rsidRPr="005D4A37" w:rsidR="005D4A37" w:rsidP="005D4A37" w:rsidRDefault="005D4A37" w14:paraId="7B4AC7DD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If you want to quickly check how many GB of RAM your system has use the -g option. -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b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option displays in bytes, -k in kilo bytes, -m in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mega bytes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.</w:t>
      </w:r>
    </w:p>
    <w:p xmlns:wp14="http://schemas.microsoft.com/office/word/2010/wordml" w:rsidRPr="005D4A37" w:rsidR="005D4A37" w:rsidP="005D4A37" w:rsidRDefault="005D4A37" w14:paraId="5693B165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$ free -g</w:t>
      </w:r>
    </w:p>
    <w:p xmlns:wp14="http://schemas.microsoft.com/office/word/2010/wordml" w:rsidRPr="005D4A37" w:rsidR="005D4A37" w:rsidP="005D4A37" w:rsidRDefault="005D4A37" w14:paraId="228F59C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      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total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   used       free     shared    buffers     cached</w:t>
      </w:r>
    </w:p>
    <w:p xmlns:wp14="http://schemas.microsoft.com/office/word/2010/wordml" w:rsidRPr="005D4A37" w:rsidR="005D4A37" w:rsidP="005D4A37" w:rsidRDefault="005D4A37" w14:paraId="77ABF46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Mem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:             3          1          1          0          0          0</w:t>
      </w:r>
    </w:p>
    <w:p xmlns:wp14="http://schemas.microsoft.com/office/word/2010/wordml" w:rsidRPr="005D4A37" w:rsidR="005D4A37" w:rsidP="005D4A37" w:rsidRDefault="005D4A37" w14:paraId="39C5813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-/+ buffers/cache:          0          2</w:t>
      </w:r>
    </w:p>
    <w:p xmlns:wp14="http://schemas.microsoft.com/office/word/2010/wordml" w:rsidRPr="005D4A37" w:rsidR="005D4A37" w:rsidP="005D4A37" w:rsidRDefault="005D4A37" w14:paraId="2086085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Swap:            3          0          3</w:t>
      </w:r>
    </w:p>
    <w:p xmlns:wp14="http://schemas.microsoft.com/office/word/2010/wordml" w:rsidRPr="005D4A37" w:rsidR="005D4A37" w:rsidP="005D4A37" w:rsidRDefault="005D4A37" w14:paraId="536984FF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If you want to see a total memory 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( including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the swap), use the -t switch, which will display a total line as shown below.</w:t>
      </w:r>
    </w:p>
    <w:p xmlns:wp14="http://schemas.microsoft.com/office/word/2010/wordml" w:rsidRPr="005D4A37" w:rsidR="005D4A37" w:rsidP="005D4A37" w:rsidRDefault="005D4A37" w14:paraId="074DE63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ramesh@ramesh-laptop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:~$ free -t</w:t>
      </w:r>
    </w:p>
    <w:p xmlns:wp14="http://schemas.microsoft.com/office/word/2010/wordml" w:rsidRPr="005D4A37" w:rsidR="005D4A37" w:rsidP="005D4A37" w:rsidRDefault="005D4A37" w14:paraId="74114A1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      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total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   used       free     shared    buffers     cached</w:t>
      </w:r>
    </w:p>
    <w:p xmlns:wp14="http://schemas.microsoft.com/office/word/2010/wordml" w:rsidRPr="005D4A37" w:rsidR="005D4A37" w:rsidP="005D4A37" w:rsidRDefault="005D4A37" w14:paraId="3EBB1354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Mem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:       3566408    1592148    1974260          0     204260     912556</w:t>
      </w:r>
    </w:p>
    <w:p xmlns:wp14="http://schemas.microsoft.com/office/word/2010/wordml" w:rsidRPr="005D4A37" w:rsidR="005D4A37" w:rsidP="005D4A37" w:rsidRDefault="005D4A37" w14:paraId="15D68D34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-/+ buffers/cache:     475332    3091076</w:t>
      </w:r>
    </w:p>
    <w:p xmlns:wp14="http://schemas.microsoft.com/office/word/2010/wordml" w:rsidRPr="005D4A37" w:rsidR="005D4A37" w:rsidP="005D4A37" w:rsidRDefault="005D4A37" w14:paraId="1C70E20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Swap:      4000176          0    4000176</w:t>
      </w:r>
    </w:p>
    <w:p xmlns:wp14="http://schemas.microsoft.com/office/word/2010/wordml" w:rsidRPr="005D4A37" w:rsidR="005D4A37" w:rsidP="005D4A37" w:rsidRDefault="005D4A37" w14:paraId="4AF45B4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Total:     7566584    1592148    5974436</w:t>
      </w:r>
    </w:p>
    <w:p xmlns:wp14="http://schemas.microsoft.com/office/word/2010/wordml" w:rsidRPr="005D4A37" w:rsidR="005D4A37" w:rsidP="005D4A37" w:rsidRDefault="005D4A37" w14:paraId="17292F5D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24.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top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4CF9D6E5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top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 displays the top processes in the system ( by default sorted by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cpu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usage ). To sort top output by any column, Press O (upper-case O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) ,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which will display all the possible columns that you can sort by as shown below.</w:t>
      </w:r>
    </w:p>
    <w:p xmlns:wp14="http://schemas.microsoft.com/office/word/2010/wordml" w:rsidRPr="005D4A37" w:rsidR="005D4A37" w:rsidP="005D4A37" w:rsidRDefault="005D4A37" w14:paraId="7633E3F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 xml:space="preserve">Current Sort Field: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P  for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window 1:Def</w:t>
      </w:r>
    </w:p>
    <w:p xmlns:wp14="http://schemas.microsoft.com/office/word/2010/wordml" w:rsidRPr="005D4A37" w:rsidR="005D4A37" w:rsidP="005D4A37" w:rsidRDefault="005D4A37" w14:paraId="6ECACC1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Select sort field via field letter, type any other key to return</w:t>
      </w:r>
    </w:p>
    <w:p xmlns:wp14="http://schemas.microsoft.com/office/word/2010/wordml" w:rsidRPr="005D4A37" w:rsidR="005D4A37" w:rsidP="005D4A37" w:rsidRDefault="005D4A37" w14:paraId="0A37501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</w:p>
    <w:p xmlns:wp14="http://schemas.microsoft.com/office/word/2010/wordml" w:rsidRPr="005D4A37" w:rsidR="005D4A37" w:rsidP="005D4A37" w:rsidRDefault="005D4A37" w14:paraId="14E9472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a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: PID        = Process Id              v: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nDRT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   = Dirty Pages count</w:t>
      </w:r>
    </w:p>
    <w:p xmlns:wp14="http://schemas.microsoft.com/office/word/2010/wordml" w:rsidRPr="005D4A37" w:rsidR="005D4A37" w:rsidP="005D4A37" w:rsidRDefault="005D4A37" w14:paraId="67C9004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: UID        = User Id                 y: WCHAN      = Sleeping in Function</w:t>
      </w:r>
    </w:p>
    <w:p xmlns:wp14="http://schemas.microsoft.com/office/word/2010/wordml" w:rsidRPr="005D4A37" w:rsidR="005D4A37" w:rsidP="005D4A37" w:rsidRDefault="005D4A37" w14:paraId="598E4248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e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: USER       = User Name               z: Flags      = Task Flags</w:t>
      </w:r>
    </w:p>
    <w:p xmlns:wp14="http://schemas.microsoft.com/office/word/2010/wordml" w:rsidRPr="005D4A37" w:rsidR="005D4A37" w:rsidP="005D4A37" w:rsidRDefault="005D4A37" w14:paraId="767042D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........</w:t>
      </w:r>
    </w:p>
    <w:p xmlns:wp14="http://schemas.microsoft.com/office/word/2010/wordml" w:rsidRPr="005D4A37" w:rsidR="005D4A37" w:rsidP="005D4A37" w:rsidRDefault="005D4A37" w14:paraId="36EE3A50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displays only the processes that belong to a particular user use -u option. The following will show only the top processes that belongs to oracle user.</w:t>
      </w:r>
    </w:p>
    <w:p xmlns:wp14="http://schemas.microsoft.com/office/word/2010/wordml" w:rsidRPr="005D4A37" w:rsidR="005D4A37" w:rsidP="005D4A37" w:rsidRDefault="005D4A37" w14:paraId="45B4DE6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top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-u oracle</w:t>
      </w:r>
    </w:p>
    <w:p xmlns:wp14="http://schemas.microsoft.com/office/word/2010/wordml" w:rsidRPr="005D4A37" w:rsidR="005D4A37" w:rsidP="005D4A37" w:rsidRDefault="005D4A37" w14:paraId="190F3164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25.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df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5A7DF6E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Displays the file system disk space usage. By default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df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-k displays output in bytes.</w:t>
      </w:r>
    </w:p>
    <w:p xmlns:wp14="http://schemas.microsoft.com/office/word/2010/wordml" w:rsidRPr="005D4A37" w:rsidR="005D4A37" w:rsidP="005D4A37" w:rsidRDefault="005D4A37" w14:paraId="37B9376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df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-k</w:t>
      </w:r>
    </w:p>
    <w:p xmlns:wp14="http://schemas.microsoft.com/office/word/2010/wordml" w:rsidRPr="005D4A37" w:rsidR="005D4A37" w:rsidP="005D4A37" w:rsidRDefault="005D4A37" w14:paraId="7605D90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Filesystem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       1K-blocks      Used Available Use% Mounted on</w:t>
      </w:r>
    </w:p>
    <w:p xmlns:wp14="http://schemas.microsoft.com/office/word/2010/wordml" w:rsidRPr="005D4A37" w:rsidR="005D4A37" w:rsidP="005D4A37" w:rsidRDefault="005D4A37" w14:paraId="773F052F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/sda1             29530400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3233104  24797232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12% /</w:t>
      </w:r>
    </w:p>
    <w:p xmlns:wp14="http://schemas.microsoft.com/office/word/2010/wordml" w:rsidRPr="005D4A37" w:rsidR="005D4A37" w:rsidP="005D4A37" w:rsidRDefault="005D4A37" w14:paraId="05CC8921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/sda2         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120367992  50171596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64082060  44% /home</w:t>
      </w:r>
    </w:p>
    <w:p xmlns:wp14="http://schemas.microsoft.com/office/word/2010/wordml" w:rsidRPr="005D4A37" w:rsidR="005D4A37" w:rsidP="005D4A37" w:rsidRDefault="005D4A37" w14:paraId="6ECC24D8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df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-h displays output in human readable form.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i.e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size will be displayed in GB’s.</w:t>
      </w:r>
    </w:p>
    <w:p xmlns:wp14="http://schemas.microsoft.com/office/word/2010/wordml" w:rsidRPr="005D4A37" w:rsidR="005D4A37" w:rsidP="005D4A37" w:rsidRDefault="005D4A37" w14:paraId="18CC5A5A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ramesh@ramesh-laptop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:~$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df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-h</w:t>
      </w:r>
    </w:p>
    <w:p xmlns:wp14="http://schemas.microsoft.com/office/word/2010/wordml" w:rsidRPr="005D4A37" w:rsidR="005D4A37" w:rsidP="005D4A37" w:rsidRDefault="005D4A37" w14:paraId="04F580D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Filesystem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     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Size  Used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Avail Use% Mounted on</w:t>
      </w:r>
    </w:p>
    <w:p xmlns:wp14="http://schemas.microsoft.com/office/word/2010/wordml" w:rsidRPr="005D4A37" w:rsidR="005D4A37" w:rsidP="005D4A37" w:rsidRDefault="005D4A37" w14:paraId="14828BD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/sda1           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29G  3.1G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24G  12% /</w:t>
      </w:r>
    </w:p>
    <w:p xmlns:wp14="http://schemas.microsoft.com/office/word/2010/wordml" w:rsidRPr="005D4A37" w:rsidR="005D4A37" w:rsidP="005D4A37" w:rsidRDefault="005D4A37" w14:paraId="7A61ABB4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/sda2             115G   48G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62G  44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% /home</w:t>
      </w:r>
    </w:p>
    <w:p xmlns:wp14="http://schemas.microsoft.com/office/word/2010/wordml" w:rsidRPr="005D4A37" w:rsidR="005D4A37" w:rsidP="005D4A37" w:rsidRDefault="005D4A37" w14:paraId="232A850C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Use -T option to display what type of file system.</w:t>
      </w:r>
    </w:p>
    <w:p xmlns:wp14="http://schemas.microsoft.com/office/word/2010/wordml" w:rsidRPr="005D4A37" w:rsidR="005D4A37" w:rsidP="005D4A37" w:rsidRDefault="005D4A37" w14:paraId="65CD671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ramesh@ramesh-laptop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:~$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df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-T</w:t>
      </w:r>
    </w:p>
    <w:p xmlns:wp14="http://schemas.microsoft.com/office/word/2010/wordml" w:rsidRPr="005D4A37" w:rsidR="005D4A37" w:rsidP="005D4A37" w:rsidRDefault="005D4A37" w14:paraId="362F4AF0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Filesystem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Type   1K-blocks      Used Available Use% Mounted on</w:t>
      </w:r>
    </w:p>
    <w:p xmlns:wp14="http://schemas.microsoft.com/office/word/2010/wordml" w:rsidRPr="005D4A37" w:rsidR="005D4A37" w:rsidP="005D4A37" w:rsidRDefault="005D4A37" w14:paraId="7F101C69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/sda1     ext4    29530400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3233120  24797216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12% /</w:t>
      </w:r>
    </w:p>
    <w:p xmlns:wp14="http://schemas.microsoft.com/office/word/2010/wordml" w:rsidRPr="005D4A37" w:rsidR="005D4A37" w:rsidP="005D4A37" w:rsidRDefault="005D4A37" w14:paraId="77465255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/sda2     ext4  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120367992  50171596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64082060  44% /home</w:t>
      </w:r>
    </w:p>
    <w:p xmlns:wp14="http://schemas.microsoft.com/office/word/2010/wordml" w:rsidRPr="005D4A37" w:rsidR="005D4A37" w:rsidP="005D4A37" w:rsidRDefault="005D4A37" w14:paraId="7C8E0182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26.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kill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3260CFB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Use kill command to terminate a process. First get the process id using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-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ef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command, then use kill -9 to kill the running Linux process as shown below. You can also use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killall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,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pkill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,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xkill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to terminate a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unix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process.</w:t>
      </w:r>
    </w:p>
    <w:p xmlns:wp14="http://schemas.microsoft.com/office/word/2010/wordml" w:rsidRPr="005D4A37" w:rsidR="005D4A37" w:rsidP="005D4A37" w:rsidRDefault="005D4A37" w14:paraId="7198D10A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ps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ef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|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grep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vim</w:t>
      </w:r>
    </w:p>
    <w:p xmlns:wp14="http://schemas.microsoft.com/office/word/2010/wordml" w:rsidRPr="005D4A37" w:rsidR="005D4A37" w:rsidP="005D4A37" w:rsidRDefault="005D4A37" w14:paraId="0CB394B1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ramesh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7243  7222  9 22:43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pts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/2    00:00:00 vim</w:t>
      </w:r>
    </w:p>
    <w:p xmlns:wp14="http://schemas.microsoft.com/office/word/2010/wordml" w:rsidRPr="005D4A37" w:rsidR="005D4A37" w:rsidP="005D4A37" w:rsidRDefault="005D4A37" w14:paraId="5DAB6C7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</w:p>
    <w:p xmlns:wp14="http://schemas.microsoft.com/office/word/2010/wordml" w:rsidRPr="005D4A37" w:rsidR="005D4A37" w:rsidP="005D4A37" w:rsidRDefault="005D4A37" w14:paraId="413D4638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$ kill -9 7243</w:t>
      </w:r>
    </w:p>
    <w:p xmlns:wp14="http://schemas.microsoft.com/office/word/2010/wordml" w:rsidRPr="005D4A37" w:rsidR="005D4A37" w:rsidP="005D4A37" w:rsidRDefault="005D4A37" w14:paraId="0FFB7127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27.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rm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36847D33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Get confirmation before removing the file.</w:t>
      </w:r>
    </w:p>
    <w:p xmlns:wp14="http://schemas.microsoft.com/office/word/2010/wordml" w:rsidRPr="005D4A37" w:rsidR="005D4A37" w:rsidP="005D4A37" w:rsidRDefault="005D4A37" w14:paraId="42A2F95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rm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filename.txt</w:t>
      </w:r>
    </w:p>
    <w:p xmlns:wp14="http://schemas.microsoft.com/office/word/2010/wordml" w:rsidRPr="005D4A37" w:rsidR="005D4A37" w:rsidP="005D4A37" w:rsidRDefault="005D4A37" w14:paraId="358BA520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It is very useful while giving shell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metacharacters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in the file name argument.</w:t>
      </w:r>
    </w:p>
    <w:p xmlns:wp14="http://schemas.microsoft.com/office/word/2010/wordml" w:rsidRPr="005D4A37" w:rsidR="005D4A37" w:rsidP="005D4A37" w:rsidRDefault="005D4A37" w14:paraId="2FB7863B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lastRenderedPageBreak/>
        <w:t>Print the filename and get confirmation before removing the file.</w:t>
      </w:r>
    </w:p>
    <w:p xmlns:wp14="http://schemas.microsoft.com/office/word/2010/wordml" w:rsidRPr="005D4A37" w:rsidR="005D4A37" w:rsidP="005D4A37" w:rsidRDefault="005D4A37" w14:paraId="01CCE0E7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rm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file*</w:t>
      </w:r>
    </w:p>
    <w:p xmlns:wp14="http://schemas.microsoft.com/office/word/2010/wordml" w:rsidRPr="005D4A37" w:rsidR="005D4A37" w:rsidP="005D4A37" w:rsidRDefault="005D4A37" w14:paraId="7929ED7F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Following example recursively removes all files and directories under the example directory. This also removes the example directory itself.</w:t>
      </w:r>
    </w:p>
    <w:p xmlns:wp14="http://schemas.microsoft.com/office/word/2010/wordml" w:rsidRPr="005D4A37" w:rsidR="005D4A37" w:rsidP="005D4A37" w:rsidRDefault="005D4A37" w14:paraId="0DACFAD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rm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-r example</w:t>
      </w:r>
    </w:p>
    <w:p xmlns:wp14="http://schemas.microsoft.com/office/word/2010/wordml" w:rsidRPr="005D4A37" w:rsidR="005D4A37" w:rsidP="005D4A37" w:rsidRDefault="005D4A37" w14:paraId="0C8CB8C2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28.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cp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1F8F8E4F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Copy file1 to file2 preserving the mode, ownership and timestamp.</w:t>
      </w:r>
    </w:p>
    <w:p xmlns:wp14="http://schemas.microsoft.com/office/word/2010/wordml" w:rsidRPr="005D4A37" w:rsidR="005D4A37" w:rsidP="005D4A37" w:rsidRDefault="005D4A37" w14:paraId="041170C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cp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-p file1 file2</w:t>
      </w:r>
    </w:p>
    <w:p xmlns:wp14="http://schemas.microsoft.com/office/word/2010/wordml" w:rsidRPr="005D4A37" w:rsidR="005D4A37" w:rsidP="005D4A37" w:rsidRDefault="005D4A37" w14:paraId="5D55E8C2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Copy file1 to file2. 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if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file2 exists prompt for confirmation before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overwritting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it.</w:t>
      </w:r>
    </w:p>
    <w:p xmlns:wp14="http://schemas.microsoft.com/office/word/2010/wordml" w:rsidRPr="005D4A37" w:rsidR="005D4A37" w:rsidP="005D4A37" w:rsidRDefault="005D4A37" w14:paraId="44019EA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cp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file1 file2</w:t>
      </w:r>
    </w:p>
    <w:p xmlns:wp14="http://schemas.microsoft.com/office/word/2010/wordml" w:rsidRPr="005D4A37" w:rsidR="005D4A37" w:rsidP="005D4A37" w:rsidRDefault="005D4A37" w14:paraId="10E470FE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29.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mv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300671A5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Rename file1 to file2. 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if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file2 exists prompt for confirmation before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overwritting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it.</w:t>
      </w:r>
    </w:p>
    <w:p xmlns:wp14="http://schemas.microsoft.com/office/word/2010/wordml" w:rsidRPr="005D4A37" w:rsidR="005D4A37" w:rsidP="005D4A37" w:rsidRDefault="005D4A37" w14:paraId="0B4F134A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mv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file1 file2</w:t>
      </w:r>
    </w:p>
    <w:p xmlns:wp14="http://schemas.microsoft.com/office/word/2010/wordml" w:rsidRPr="005D4A37" w:rsidR="005D4A37" w:rsidP="005D4A37" w:rsidRDefault="005D4A37" w14:paraId="6625F405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Note: mv -f is just the opposite, which will overwrite file2 without prompting.</w:t>
      </w:r>
    </w:p>
    <w:p xmlns:wp14="http://schemas.microsoft.com/office/word/2010/wordml" w:rsidRPr="005D4A37" w:rsidR="005D4A37" w:rsidP="005D4A37" w:rsidRDefault="005D4A37" w14:paraId="4B0B2628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mv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-v will print what is happening during file rename, which is useful while specifying shell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metacharacters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in the file name argument.</w:t>
      </w:r>
    </w:p>
    <w:p xmlns:wp14="http://schemas.microsoft.com/office/word/2010/wordml" w:rsidRPr="005D4A37" w:rsidR="005D4A37" w:rsidP="005D4A37" w:rsidRDefault="005D4A37" w14:paraId="3F7BE56A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mv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-v file1 file2</w:t>
      </w:r>
    </w:p>
    <w:p xmlns:wp14="http://schemas.microsoft.com/office/word/2010/wordml" w:rsidRPr="005D4A37" w:rsidR="005D4A37" w:rsidP="005D4A37" w:rsidRDefault="005D4A37" w14:paraId="70889C7C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lastRenderedPageBreak/>
        <w:t xml:space="preserve">30.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cat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7B82A535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You can view multiple files at the same time. Following example prints the content of file1 followed by file2 to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stdout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.</w:t>
      </w:r>
    </w:p>
    <w:p xmlns:wp14="http://schemas.microsoft.com/office/word/2010/wordml" w:rsidRPr="005D4A37" w:rsidR="005D4A37" w:rsidP="005D4A37" w:rsidRDefault="005D4A37" w14:paraId="1164FCD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cat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file1 file2</w:t>
      </w:r>
    </w:p>
    <w:p xmlns:wp14="http://schemas.microsoft.com/office/word/2010/wordml" w:rsidRPr="005D4A37" w:rsidR="005D4A37" w:rsidP="005D4A37" w:rsidRDefault="005D4A37" w14:paraId="76B46562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While displaying the file, following cat -n command will prepend the line number to each line of the output.</w:t>
      </w:r>
    </w:p>
    <w:p xmlns:wp14="http://schemas.microsoft.com/office/word/2010/wordml" w:rsidRPr="005D4A37" w:rsidR="005D4A37" w:rsidP="005D4A37" w:rsidRDefault="005D4A37" w14:paraId="6652B548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cat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-n 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logrotate.conf</w:t>
      </w:r>
      <w:proofErr w:type="spellEnd"/>
    </w:p>
    <w:p xmlns:wp14="http://schemas.microsoft.com/office/word/2010/wordml" w:rsidRPr="005D4A37" w:rsidR="005D4A37" w:rsidP="005D4A37" w:rsidRDefault="005D4A37" w14:paraId="786788A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1</w:t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ab/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var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/log/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btmp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{</w:t>
      </w:r>
    </w:p>
    <w:p xmlns:wp14="http://schemas.microsoft.com/office/word/2010/wordml" w:rsidRPr="005D4A37" w:rsidR="005D4A37" w:rsidP="005D4A37" w:rsidRDefault="005D4A37" w14:paraId="5B4813C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2</w:t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ab/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missingok</w:t>
      </w:r>
      <w:proofErr w:type="spellEnd"/>
    </w:p>
    <w:p xmlns:wp14="http://schemas.microsoft.com/office/word/2010/wordml" w:rsidRPr="005D4A37" w:rsidR="005D4A37" w:rsidP="005D4A37" w:rsidRDefault="005D4A37" w14:paraId="5C404CD1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3</w:t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ab/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monthly</w:t>
      </w:r>
    </w:p>
    <w:p xmlns:wp14="http://schemas.microsoft.com/office/word/2010/wordml" w:rsidRPr="005D4A37" w:rsidR="005D4A37" w:rsidP="005D4A37" w:rsidRDefault="005D4A37" w14:paraId="5C857D2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4</w:t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ab/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create 0660 root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utmp</w:t>
      </w:r>
      <w:proofErr w:type="spellEnd"/>
    </w:p>
    <w:p xmlns:wp14="http://schemas.microsoft.com/office/word/2010/wordml" w:rsidRPr="005D4A37" w:rsidR="005D4A37" w:rsidP="005D4A37" w:rsidRDefault="005D4A37" w14:paraId="5B0E5AC8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5</w:t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ab/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rotate 1</w:t>
      </w:r>
    </w:p>
    <w:p xmlns:wp14="http://schemas.microsoft.com/office/word/2010/wordml" w:rsidRPr="005D4A37" w:rsidR="005D4A37" w:rsidP="005D4A37" w:rsidRDefault="005D4A37" w14:paraId="37032D4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   6</w:t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ab/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}</w:t>
      </w:r>
    </w:p>
    <w:p xmlns:wp14="http://schemas.microsoft.com/office/word/2010/wordml" w:rsidRPr="005D4A37" w:rsidR="005D4A37" w:rsidP="005D4A37" w:rsidRDefault="005D4A37" w14:paraId="41D7F271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31.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mount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733EE5DD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mount a file system, you should first create a directory and mount it as shown below.</w:t>
      </w:r>
    </w:p>
    <w:p xmlns:wp14="http://schemas.microsoft.com/office/word/2010/wordml" w:rsidRPr="005D4A37" w:rsidR="005D4A37" w:rsidP="005D4A37" w:rsidRDefault="005D4A37" w14:paraId="241BEDF8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mkdir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/u01</w:t>
      </w:r>
    </w:p>
    <w:p xmlns:wp14="http://schemas.microsoft.com/office/word/2010/wordml" w:rsidRPr="005D4A37" w:rsidR="005D4A37" w:rsidP="005D4A37" w:rsidRDefault="005D4A37" w14:paraId="02EB378F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</w:p>
    <w:p xmlns:wp14="http://schemas.microsoft.com/office/word/2010/wordml" w:rsidRPr="005D4A37" w:rsidR="005D4A37" w:rsidP="005D4A37" w:rsidRDefault="005D4A37" w14:paraId="67E5AB2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# mount 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/sdb1 /u01</w:t>
      </w:r>
    </w:p>
    <w:p xmlns:wp14="http://schemas.microsoft.com/office/word/2010/wordml" w:rsidRPr="005D4A37" w:rsidR="005D4A37" w:rsidP="005D4A37" w:rsidRDefault="005D4A37" w14:paraId="0096CF0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You can also add this to the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fstab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for automatic mounting.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i.e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Anytime system is restarted, the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filesystem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will be mounted.</w:t>
      </w:r>
    </w:p>
    <w:p xmlns:wp14="http://schemas.microsoft.com/office/word/2010/wordml" w:rsidRPr="005D4A37" w:rsidR="005D4A37" w:rsidP="005D4A37" w:rsidRDefault="005D4A37" w14:paraId="5E73C89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/sdb1 /u01 ext2 defaults 0 2</w:t>
      </w:r>
    </w:p>
    <w:p xmlns:wp14="http://schemas.microsoft.com/office/word/2010/wordml" w:rsidRPr="005D4A37" w:rsidR="005D4A37" w:rsidP="005D4A37" w:rsidRDefault="005D4A37" w14:paraId="103B057C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32.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chmod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07D5043D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chmod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 is used to change the permissions for a file or directory.</w:t>
      </w:r>
    </w:p>
    <w:p xmlns:wp14="http://schemas.microsoft.com/office/word/2010/wordml" w:rsidRPr="005D4A37" w:rsidR="005D4A37" w:rsidP="005D4A37" w:rsidRDefault="005D4A37" w14:paraId="63D9099C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Give full access to user and group (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i.e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read, write and </w:t>
      </w:r>
      <w:r w:rsidRPr="005D4A37" w:rsidR="00FB0AA6">
        <w:rPr>
          <w:rFonts w:ascii="Georgia" w:hAnsi="Georgia" w:eastAsia="Times New Roman" w:cs="Times New Roman"/>
          <w:color w:val="111111"/>
          <w:sz w:val="24"/>
          <w:szCs w:val="24"/>
        </w:rPr>
        <w:t>execute)</w:t>
      </w: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on a specific file.</w:t>
      </w:r>
    </w:p>
    <w:p xmlns:wp14="http://schemas.microsoft.com/office/word/2010/wordml" w:rsidRPr="005D4A37" w:rsidR="005D4A37" w:rsidP="005D4A37" w:rsidRDefault="005D4A37" w14:paraId="6E221618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chmod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ug+rwx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file.txt</w:t>
      </w:r>
    </w:p>
    <w:p xmlns:wp14="http://schemas.microsoft.com/office/word/2010/wordml" w:rsidRPr="005D4A37" w:rsidR="005D4A37" w:rsidP="005D4A37" w:rsidRDefault="005D4A37" w14:paraId="21367968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Revoke all access for the group (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i.e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read, write and </w:t>
      </w:r>
      <w:bookmarkStart w:name="_GoBack" w:id="0"/>
      <w:bookmarkEnd w:id="0"/>
      <w:r w:rsidRPr="005D4A37" w:rsidR="00FB0AA6">
        <w:rPr>
          <w:rFonts w:ascii="Georgia" w:hAnsi="Georgia" w:eastAsia="Times New Roman" w:cs="Times New Roman"/>
          <w:color w:val="111111"/>
          <w:sz w:val="24"/>
          <w:szCs w:val="24"/>
        </w:rPr>
        <w:t>execute)</w:t>
      </w: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on a specific file.</w:t>
      </w:r>
    </w:p>
    <w:p xmlns:wp14="http://schemas.microsoft.com/office/word/2010/wordml" w:rsidRPr="005D4A37" w:rsidR="005D4A37" w:rsidP="005D4A37" w:rsidRDefault="005D4A37" w14:paraId="18687049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chmod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g-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rwx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file.txt</w:t>
      </w:r>
    </w:p>
    <w:p xmlns:wp14="http://schemas.microsoft.com/office/word/2010/wordml" w:rsidRPr="005D4A37" w:rsidR="005D4A37" w:rsidP="005D4A37" w:rsidRDefault="005D4A37" w14:paraId="49CC3FF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Apply the file permissions recursively to all the files in the sub-directories.</w:t>
      </w:r>
    </w:p>
    <w:p xmlns:wp14="http://schemas.microsoft.com/office/word/2010/wordml" w:rsidRPr="005D4A37" w:rsidR="005D4A37" w:rsidP="005D4A37" w:rsidRDefault="005D4A37" w14:paraId="6BB5E388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chmod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-R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ug+rwx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file.txt</w:t>
      </w:r>
    </w:p>
    <w:p xmlns:wp14="http://schemas.microsoft.com/office/word/2010/wordml" w:rsidRPr="005D4A37" w:rsidR="005D4A37" w:rsidP="005D4A37" w:rsidRDefault="005D4A37" w14:paraId="6A05A809" wp14:textId="77777777">
      <w:pPr>
        <w:shd w:val="clear" w:color="auto" w:fill="FFFFFF"/>
        <w:spacing w:after="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</w:p>
    <w:p xmlns:wp14="http://schemas.microsoft.com/office/word/2010/wordml" w:rsidRPr="005D4A37" w:rsidR="005D4A37" w:rsidP="005D4A37" w:rsidRDefault="005D4A37" w14:paraId="29825CF7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33.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chown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33ACE920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chown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 is used to change </w:t>
      </w:r>
      <w:r w:rsidR="00A70F57">
        <w:rPr>
          <w:rFonts w:ascii="Georgia" w:hAnsi="Georgia" w:eastAsia="Times New Roman" w:cs="Times New Roman"/>
          <w:color w:val="111111"/>
          <w:sz w:val="24"/>
          <w:szCs w:val="24"/>
        </w:rPr>
        <w:t xml:space="preserve">the owner and group of a file. </w:t>
      </w:r>
    </w:p>
    <w:p xmlns:wp14="http://schemas.microsoft.com/office/word/2010/wordml" w:rsidRPr="005D4A37" w:rsidR="005D4A37" w:rsidP="005D4A37" w:rsidRDefault="005D4A37" w14:paraId="27265CF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To change owner to oracle and group to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db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on a file.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i.e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Change both owner and group at the same time.</w:t>
      </w:r>
    </w:p>
    <w:p xmlns:wp14="http://schemas.microsoft.com/office/word/2010/wordml" w:rsidRPr="005D4A37" w:rsidR="005D4A37" w:rsidP="005D4A37" w:rsidRDefault="005D4A37" w14:paraId="71AD8AFA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chown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oracle:dba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dbora.sh</w:t>
      </w:r>
    </w:p>
    <w:p xmlns:wp14="http://schemas.microsoft.com/office/word/2010/wordml" w:rsidRPr="005D4A37" w:rsidR="005D4A37" w:rsidP="005D4A37" w:rsidRDefault="005D4A37" w14:paraId="16E118B3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Use -R to change the ownership recursively.</w:t>
      </w:r>
    </w:p>
    <w:p xmlns:wp14="http://schemas.microsoft.com/office/word/2010/wordml" w:rsidRPr="005D4A37" w:rsidR="005D4A37" w:rsidP="005D4A37" w:rsidRDefault="005D4A37" w14:paraId="6E42D88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chown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-R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oracle:dba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/home/oracle</w:t>
      </w:r>
    </w:p>
    <w:p xmlns:wp14="http://schemas.microsoft.com/office/word/2010/wordml" w:rsidRPr="005D4A37" w:rsidR="005D4A37" w:rsidP="005D4A37" w:rsidRDefault="005D4A37" w14:paraId="3BC55345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lastRenderedPageBreak/>
        <w:t xml:space="preserve">34.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passwd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5B8DF9D8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Change your password from command line using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passwd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. This will prompt for the old password followed by the new password.</w:t>
      </w:r>
    </w:p>
    <w:p xmlns:wp14="http://schemas.microsoft.com/office/word/2010/wordml" w:rsidRPr="005D4A37" w:rsidR="005D4A37" w:rsidP="005D4A37" w:rsidRDefault="005D4A37" w14:paraId="26A03DA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passwd</w:t>
      </w:r>
      <w:proofErr w:type="spellEnd"/>
      <w:proofErr w:type="gramEnd"/>
    </w:p>
    <w:p xmlns:wp14="http://schemas.microsoft.com/office/word/2010/wordml" w:rsidRPr="005D4A37" w:rsidR="005D4A37" w:rsidP="005D4A37" w:rsidRDefault="005D4A37" w14:paraId="4C281CD3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Super user can use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passwd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 to reset others password. This will not prompt for current password of the user.</w:t>
      </w:r>
    </w:p>
    <w:p xmlns:wp14="http://schemas.microsoft.com/office/word/2010/wordml" w:rsidRPr="005D4A37" w:rsidR="005D4A37" w:rsidP="005D4A37" w:rsidRDefault="005D4A37" w14:paraId="72098A69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passwd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USERNAME</w:t>
      </w:r>
    </w:p>
    <w:p xmlns:wp14="http://schemas.microsoft.com/office/word/2010/wordml" w:rsidRPr="005D4A37" w:rsidR="005D4A37" w:rsidP="005D4A37" w:rsidRDefault="005D4A37" w14:paraId="170A6FC2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Remove password for a specific user. Root user can disable password for a specific user. Once the password is disabled, the user can login without entering the password.</w:t>
      </w:r>
    </w:p>
    <w:p xmlns:wp14="http://schemas.microsoft.com/office/word/2010/wordml" w:rsidRPr="005D4A37" w:rsidR="005D4A37" w:rsidP="005D4A37" w:rsidRDefault="005D4A37" w14:paraId="0E40AE3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passwd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-d USERNAME</w:t>
      </w:r>
    </w:p>
    <w:p xmlns:wp14="http://schemas.microsoft.com/office/word/2010/wordml" w:rsidRPr="005D4A37" w:rsidR="005D4A37" w:rsidP="005D4A37" w:rsidRDefault="005D4A37" w14:paraId="1A886D95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35.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mkdir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0EA5106E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Following example creates a directory called temp under your home directory.</w:t>
      </w:r>
    </w:p>
    <w:p xmlns:wp14="http://schemas.microsoft.com/office/word/2010/wordml" w:rsidRPr="005D4A37" w:rsidR="005D4A37" w:rsidP="005D4A37" w:rsidRDefault="005D4A37" w14:paraId="121EAF0A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mkdir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~/temp</w:t>
      </w:r>
    </w:p>
    <w:p xmlns:wp14="http://schemas.microsoft.com/office/word/2010/wordml" w:rsidRPr="005D4A37" w:rsidR="005D4A37" w:rsidP="005D4A37" w:rsidRDefault="005D4A37" w14:paraId="7759B225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Create nested directories using one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mkdir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command. If any of these directories exist already, it will not display any error. If any of these directories doesn’t exist, it will create them.</w:t>
      </w:r>
    </w:p>
    <w:p xmlns:wp14="http://schemas.microsoft.com/office/word/2010/wordml" w:rsidRPr="005D4A37" w:rsidR="005D4A37" w:rsidP="005D4A37" w:rsidRDefault="005D4A37" w14:paraId="2F150A9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mkdir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-p dir1/dir2/dir3/dir4/</w:t>
      </w:r>
    </w:p>
    <w:p xmlns:wp14="http://schemas.microsoft.com/office/word/2010/wordml" w:rsidRPr="005D4A37" w:rsidR="005D4A37" w:rsidP="005D4A37" w:rsidRDefault="005D4A37" w14:paraId="5C5A0ABC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36.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ifconfig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50E39C5A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Use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ifconfig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 to view or configure a network interface on the Linux system.</w:t>
      </w:r>
    </w:p>
    <w:p xmlns:wp14="http://schemas.microsoft.com/office/word/2010/wordml" w:rsidRPr="005D4A37" w:rsidR="005D4A37" w:rsidP="005D4A37" w:rsidRDefault="005D4A37" w14:paraId="308A8BA2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View all the interfaces along with status.</w:t>
      </w:r>
    </w:p>
    <w:p xmlns:wp14="http://schemas.microsoft.com/office/word/2010/wordml" w:rsidRPr="005D4A37" w:rsidR="005D4A37" w:rsidP="005D4A37" w:rsidRDefault="005D4A37" w14:paraId="6A6BB031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ifconfig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-a</w:t>
      </w:r>
    </w:p>
    <w:p xmlns:wp14="http://schemas.microsoft.com/office/word/2010/wordml" w:rsidRPr="005D4A37" w:rsidR="005D4A37" w:rsidP="005D4A37" w:rsidRDefault="005D4A37" w14:paraId="7DF937DA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Start or stop a specific interface using up and down command as shown below.</w:t>
      </w:r>
    </w:p>
    <w:p xmlns:wp14="http://schemas.microsoft.com/office/word/2010/wordml" w:rsidRPr="005D4A37" w:rsidR="005D4A37" w:rsidP="005D4A37" w:rsidRDefault="005D4A37" w14:paraId="590D90A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ifconfig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eth0 up</w:t>
      </w:r>
    </w:p>
    <w:p xmlns:wp14="http://schemas.microsoft.com/office/word/2010/wordml" w:rsidRPr="005D4A37" w:rsidR="005D4A37" w:rsidP="005D4A37" w:rsidRDefault="005D4A37" w14:paraId="5A39BBE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</w:p>
    <w:p xmlns:wp14="http://schemas.microsoft.com/office/word/2010/wordml" w:rsidRPr="005D4A37" w:rsidR="005D4A37" w:rsidP="005D4A37" w:rsidRDefault="005D4A37" w14:paraId="18CF4867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ifconfig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eth0 down</w:t>
      </w:r>
    </w:p>
    <w:p xmlns:wp14="http://schemas.microsoft.com/office/word/2010/wordml" w:rsidRPr="005D4A37" w:rsidR="005D4A37" w:rsidP="005D4A37" w:rsidRDefault="005D4A37" w14:paraId="68E74E2C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37.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uname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0142ED7C" wp14:textId="77777777">
      <w:pPr>
        <w:shd w:val="clear" w:color="auto" w:fill="FFFFFF"/>
        <w:spacing w:after="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Uname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 displays important information about the system such as — Kernel name, Host name, Kernel release number,</w:t>
      </w: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br/>
      </w: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Processor type, etc.,</w:t>
      </w:r>
    </w:p>
    <w:p xmlns:wp14="http://schemas.microsoft.com/office/word/2010/wordml" w:rsidRPr="005D4A37" w:rsidR="005D4A37" w:rsidP="005D4A37" w:rsidRDefault="005D4A37" w14:paraId="1E27AD7F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Sample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uname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output from 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a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Ubuntu laptop is shown below.</w:t>
      </w:r>
    </w:p>
    <w:p xmlns:wp14="http://schemas.microsoft.com/office/word/2010/wordml" w:rsidRPr="005D4A37" w:rsidR="005D4A37" w:rsidP="005D4A37" w:rsidRDefault="005D4A37" w14:paraId="36A333B8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uname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-a</w:t>
      </w:r>
    </w:p>
    <w:p xmlns:wp14="http://schemas.microsoft.com/office/word/2010/wordml" w:rsidRPr="005D4A37" w:rsidR="005D4A37" w:rsidP="005D4A37" w:rsidRDefault="005D4A37" w14:paraId="729771B4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Linux john-laptop 2.6.32-24-generic #41-Ubuntu SMP Thu Aug 19 01:12:52 UTC 2010 i686 GNU/Linux</w:t>
      </w:r>
    </w:p>
    <w:p xmlns:wp14="http://schemas.microsoft.com/office/word/2010/wordml" w:rsidRPr="005D4A37" w:rsidR="005D4A37" w:rsidP="005D4A37" w:rsidRDefault="005D4A37" w14:paraId="0B03E852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38.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whereis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23420253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When you want to find out where a specific 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Unix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 exists (for example, where does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ls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 exists?), you can execute the following command.</w:t>
      </w:r>
    </w:p>
    <w:p xmlns:wp14="http://schemas.microsoft.com/office/word/2010/wordml" w:rsidRPr="005D4A37" w:rsidR="005D4A37" w:rsidP="005D4A37" w:rsidRDefault="005D4A37" w14:paraId="4B026594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whereis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ls</w:t>
      </w:r>
      <w:proofErr w:type="spellEnd"/>
    </w:p>
    <w:p xmlns:wp14="http://schemas.microsoft.com/office/word/2010/wordml" w:rsidRPr="005D4A37" w:rsidR="005D4A37" w:rsidP="005D4A37" w:rsidRDefault="005D4A37" w14:paraId="33B7A010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ls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: /bin/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/share/man/man1/ls.1.gz 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/share/man/man1p/ls.1p.gz</w:t>
      </w:r>
    </w:p>
    <w:p xmlns:wp14="http://schemas.microsoft.com/office/word/2010/wordml" w:rsidRPr="005D4A37" w:rsidR="005D4A37" w:rsidP="005D4A37" w:rsidRDefault="005D4A37" w14:paraId="3EC34A57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When you want to search an executable from a path other than the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whereis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default path, you can use -B option and give path as argument to it. This searches for the executable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lsmk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in the /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tmp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directory, and displays it, if it is available.</w:t>
      </w:r>
    </w:p>
    <w:p xmlns:wp14="http://schemas.microsoft.com/office/word/2010/wordml" w:rsidRPr="005D4A37" w:rsidR="005D4A37" w:rsidP="005D4A37" w:rsidRDefault="005D4A37" w14:paraId="25BA838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whereis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-u -B 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tmp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-f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lsmk</w:t>
      </w:r>
      <w:proofErr w:type="spellEnd"/>
    </w:p>
    <w:p xmlns:wp14="http://schemas.microsoft.com/office/word/2010/wordml" w:rsidRPr="005D4A37" w:rsidR="005D4A37" w:rsidP="005D4A37" w:rsidRDefault="005D4A37" w14:paraId="7DD4B3F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>lsmk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: 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tmp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lsmk</w:t>
      </w:r>
      <w:proofErr w:type="spellEnd"/>
    </w:p>
    <w:p xmlns:wp14="http://schemas.microsoft.com/office/word/2010/wordml" w:rsidRPr="005D4A37" w:rsidR="005D4A37" w:rsidP="005D4A37" w:rsidRDefault="005D4A37" w14:paraId="48FEF51E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39.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whatis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1164997F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Whatis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 displays a single line description about a command.</w:t>
      </w:r>
    </w:p>
    <w:p xmlns:wp14="http://schemas.microsoft.com/office/word/2010/wordml" w:rsidRPr="005D4A37" w:rsidR="005D4A37" w:rsidP="005D4A37" w:rsidRDefault="005D4A37" w14:paraId="1957311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whatis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ls</w:t>
      </w:r>
      <w:proofErr w:type="spellEnd"/>
    </w:p>
    <w:p xmlns:wp14="http://schemas.microsoft.com/office/word/2010/wordml" w:rsidRPr="005D4A37" w:rsidR="005D4A37" w:rsidP="005D4A37" w:rsidRDefault="005D4A37" w14:paraId="77917D14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ab/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ab/>
      </w: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(1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)  -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list directory contents</w:t>
      </w:r>
    </w:p>
    <w:p xmlns:wp14="http://schemas.microsoft.com/office/word/2010/wordml" w:rsidRPr="005D4A37" w:rsidR="005D4A37" w:rsidP="005D4A37" w:rsidRDefault="005D4A37" w14:paraId="41C8F396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</w:p>
    <w:p xmlns:wp14="http://schemas.microsoft.com/office/word/2010/wordml" w:rsidRPr="005D4A37" w:rsidR="005D4A37" w:rsidP="005D4A37" w:rsidRDefault="005D4A37" w14:paraId="4BBA99CF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whatis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ifconfig</w:t>
      </w:r>
      <w:proofErr w:type="spellEnd"/>
    </w:p>
    <w:p xmlns:wp14="http://schemas.microsoft.com/office/word/2010/wordml" w:rsidRPr="005D4A37" w:rsidR="005D4A37" w:rsidP="005D4A37" w:rsidRDefault="005D4A37" w14:paraId="18A273D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ifconfig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(8)         - configure a network interface</w:t>
      </w:r>
    </w:p>
    <w:p xmlns:wp14="http://schemas.microsoft.com/office/word/2010/wordml" w:rsidRPr="005D4A37" w:rsidR="005D4A37" w:rsidP="005D4A37" w:rsidRDefault="005D4A37" w14:paraId="0CF864F4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40.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locate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51C9A6A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Using locate command you can quickly search for the location of a specific file (or group of files). Locate command uses the database created by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updatedb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.</w:t>
      </w:r>
    </w:p>
    <w:p xmlns:wp14="http://schemas.microsoft.com/office/word/2010/wordml" w:rsidRPr="005D4A37" w:rsidR="005D4A37" w:rsidP="005D4A37" w:rsidRDefault="005D4A37" w14:paraId="594EB789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The example below shows all files in the system that contains the word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in it.</w:t>
      </w:r>
    </w:p>
    <w:p xmlns:wp14="http://schemas.microsoft.com/office/word/2010/wordml" w:rsidRPr="005D4A37" w:rsidR="005D4A37" w:rsidP="005D4A37" w:rsidRDefault="005D4A37" w14:paraId="3D115AA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locate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crontab</w:t>
      </w:r>
      <w:proofErr w:type="spellEnd"/>
    </w:p>
    <w:p xmlns:wp14="http://schemas.microsoft.com/office/word/2010/wordml" w:rsidRPr="005D4A37" w:rsidR="005D4A37" w:rsidP="005D4A37" w:rsidRDefault="005D4A37" w14:paraId="5BD4C060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anacrontab</w:t>
      </w:r>
      <w:proofErr w:type="spellEnd"/>
    </w:p>
    <w:p xmlns:wp14="http://schemas.microsoft.com/office/word/2010/wordml" w:rsidRPr="005D4A37" w:rsidR="005D4A37" w:rsidP="005D4A37" w:rsidRDefault="005D4A37" w14:paraId="3042C3AB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crontab</w:t>
      </w:r>
      <w:proofErr w:type="spellEnd"/>
    </w:p>
    <w:p xmlns:wp14="http://schemas.microsoft.com/office/word/2010/wordml" w:rsidRPr="005D4A37" w:rsidR="005D4A37" w:rsidP="005D4A37" w:rsidRDefault="005D4A37" w14:paraId="21E1D1E4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/bin/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crontab</w:t>
      </w:r>
      <w:proofErr w:type="spellEnd"/>
    </w:p>
    <w:p xmlns:wp14="http://schemas.microsoft.com/office/word/2010/wordml" w:rsidRPr="005D4A37" w:rsidR="005D4A37" w:rsidP="005D4A37" w:rsidRDefault="005D4A37" w14:paraId="07EC7DD8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/share/doc/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cron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/examples/crontab2english.pl.gz</w:t>
      </w:r>
    </w:p>
    <w:p xmlns:wp14="http://schemas.microsoft.com/office/word/2010/wordml" w:rsidRPr="005D4A37" w:rsidR="005D4A37" w:rsidP="005D4A37" w:rsidRDefault="005D4A37" w14:paraId="3F6C9B25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/share/man/man1/crontab.1.gz</w:t>
      </w:r>
    </w:p>
    <w:p xmlns:wp14="http://schemas.microsoft.com/office/word/2010/wordml" w:rsidRPr="005D4A37" w:rsidR="005D4A37" w:rsidP="005D4A37" w:rsidRDefault="005D4A37" w14:paraId="62D2115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/share/man/man5/anacrontab.5.gz</w:t>
      </w:r>
    </w:p>
    <w:p xmlns:wp14="http://schemas.microsoft.com/office/word/2010/wordml" w:rsidRPr="005D4A37" w:rsidR="005D4A37" w:rsidP="005D4A37" w:rsidRDefault="005D4A37" w14:paraId="5324D477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/share/man/man5/crontab.5.gz</w:t>
      </w:r>
    </w:p>
    <w:p xmlns:wp14="http://schemas.microsoft.com/office/word/2010/wordml" w:rsidRPr="005D4A37" w:rsidR="005D4A37" w:rsidP="005D4A37" w:rsidRDefault="005D4A37" w14:paraId="11103151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>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/share/vim/vim72/syntax/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crontab.vim</w:t>
      </w:r>
      <w:proofErr w:type="spellEnd"/>
    </w:p>
    <w:p xmlns:wp14="http://schemas.microsoft.com/office/word/2010/wordml" w:rsidRPr="005D4A37" w:rsidR="005D4A37" w:rsidP="005D4A37" w:rsidRDefault="005D4A37" w14:paraId="22C53696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41.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man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10FBC88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Display the man page of a specific command.</w:t>
      </w:r>
    </w:p>
    <w:p xmlns:wp14="http://schemas.microsoft.com/office/word/2010/wordml" w:rsidRPr="005D4A37" w:rsidR="005D4A37" w:rsidP="005D4A37" w:rsidRDefault="005D4A37" w14:paraId="66BE402A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man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crontab</w:t>
      </w:r>
      <w:proofErr w:type="spellEnd"/>
    </w:p>
    <w:p xmlns:wp14="http://schemas.microsoft.com/office/word/2010/wordml" w:rsidRPr="005D4A37" w:rsidR="005D4A37" w:rsidP="005D4A37" w:rsidRDefault="005D4A37" w14:paraId="18264540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When a man page for a command is located under more than one section, you can view the man page for that command from a specific section as shown below.</w:t>
      </w:r>
    </w:p>
    <w:p xmlns:wp14="http://schemas.microsoft.com/office/word/2010/wordml" w:rsidRPr="005D4A37" w:rsidR="005D4A37" w:rsidP="005D4A37" w:rsidRDefault="005D4A37" w14:paraId="05839B87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man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SECTION-NUMBER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commandname</w:t>
      </w:r>
      <w:proofErr w:type="spellEnd"/>
    </w:p>
    <w:p xmlns:wp14="http://schemas.microsoft.com/office/word/2010/wordml" w:rsidRPr="005D4A37" w:rsidR="005D4A37" w:rsidP="005D4A37" w:rsidRDefault="005D4A37" w14:paraId="410A0EB8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Following 8 sections are available in the man page.</w:t>
      </w:r>
    </w:p>
    <w:p xmlns:wp14="http://schemas.microsoft.com/office/word/2010/wordml" w:rsidRPr="005D4A37" w:rsidR="005D4A37" w:rsidP="005D4A37" w:rsidRDefault="005D4A37" w14:paraId="4CCF8150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General commands</w:t>
      </w:r>
    </w:p>
    <w:p xmlns:wp14="http://schemas.microsoft.com/office/word/2010/wordml" w:rsidRPr="005D4A37" w:rsidR="005D4A37" w:rsidP="005D4A37" w:rsidRDefault="005D4A37" w14:paraId="59CD9F0F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System calls</w:t>
      </w:r>
    </w:p>
    <w:p xmlns:wp14="http://schemas.microsoft.com/office/word/2010/wordml" w:rsidRPr="005D4A37" w:rsidR="005D4A37" w:rsidP="005D4A37" w:rsidRDefault="005D4A37" w14:paraId="0CC517D0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 library functions</w:t>
      </w:r>
    </w:p>
    <w:p xmlns:wp14="http://schemas.microsoft.com/office/word/2010/wordml" w:rsidRPr="005D4A37" w:rsidR="005D4A37" w:rsidP="005D4A37" w:rsidRDefault="005D4A37" w14:paraId="1C2B91C4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Special files (usually devices, those found in /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dev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) and drivers</w:t>
      </w:r>
    </w:p>
    <w:p xmlns:wp14="http://schemas.microsoft.com/office/word/2010/wordml" w:rsidRPr="005D4A37" w:rsidR="005D4A37" w:rsidP="005D4A37" w:rsidRDefault="005D4A37" w14:paraId="391FBDB2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File formats and conventions</w:t>
      </w:r>
    </w:p>
    <w:p xmlns:wp14="http://schemas.microsoft.com/office/word/2010/wordml" w:rsidRPr="005D4A37" w:rsidR="005D4A37" w:rsidP="005D4A37" w:rsidRDefault="005D4A37" w14:paraId="6773E1B2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Games and screensavers</w:t>
      </w:r>
    </w:p>
    <w:p xmlns:wp14="http://schemas.microsoft.com/office/word/2010/wordml" w:rsidRPr="005D4A37" w:rsidR="005D4A37" w:rsidP="005D4A37" w:rsidRDefault="005D4A37" w14:paraId="47216BEB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Miscellaneous</w:t>
      </w:r>
    </w:p>
    <w:p xmlns:wp14="http://schemas.microsoft.com/office/word/2010/wordml" w:rsidRPr="005D4A37" w:rsidR="005D4A37" w:rsidP="005D4A37" w:rsidRDefault="005D4A37" w14:paraId="350D7B48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System administration commands and daemons</w:t>
      </w:r>
    </w:p>
    <w:p xmlns:wp14="http://schemas.microsoft.com/office/word/2010/wordml" w:rsidRPr="005D4A37" w:rsidR="005D4A37" w:rsidP="005D4A37" w:rsidRDefault="005D4A37" w14:paraId="62C79534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For example, when you do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whatis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, you’ll notice that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has two man pages (section 1 and section 5). To view section 5 of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man page, do the following.</w:t>
      </w:r>
    </w:p>
    <w:p xmlns:wp14="http://schemas.microsoft.com/office/word/2010/wordml" w:rsidRPr="005D4A37" w:rsidR="005D4A37" w:rsidP="005D4A37" w:rsidRDefault="005D4A37" w14:paraId="1B59B985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whatis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crontab</w:t>
      </w:r>
      <w:proofErr w:type="spellEnd"/>
    </w:p>
    <w:p xmlns:wp14="http://schemas.microsoft.com/office/word/2010/wordml" w:rsidRPr="005D4A37" w:rsidR="005D4A37" w:rsidP="005D4A37" w:rsidRDefault="005D4A37" w14:paraId="69CCCC71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crontab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(1)          - maintain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crontab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files for individual users (V3)</w:t>
      </w:r>
    </w:p>
    <w:p xmlns:wp14="http://schemas.microsoft.com/office/word/2010/wordml" w:rsidRPr="005D4A37" w:rsidR="005D4A37" w:rsidP="005D4A37" w:rsidRDefault="005D4A37" w14:paraId="11B98CB2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crontab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(5)          - tables for driving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cron</w:t>
      </w:r>
      <w:proofErr w:type="spellEnd"/>
    </w:p>
    <w:p xmlns:wp14="http://schemas.microsoft.com/office/word/2010/wordml" w:rsidRPr="005D4A37" w:rsidR="005D4A37" w:rsidP="005D4A37" w:rsidRDefault="005D4A37" w14:paraId="72A3D3EC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</w:p>
    <w:p xmlns:wp14="http://schemas.microsoft.com/office/word/2010/wordml" w:rsidRPr="005D4A37" w:rsidR="005D4A37" w:rsidP="005D4A37" w:rsidRDefault="005D4A37" w14:paraId="39AA5FB0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man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5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crontab</w:t>
      </w:r>
      <w:proofErr w:type="spellEnd"/>
    </w:p>
    <w:p xmlns:wp14="http://schemas.microsoft.com/office/word/2010/wordml" w:rsidRPr="005D4A37" w:rsidR="005D4A37" w:rsidP="005D4A37" w:rsidRDefault="005D4A37" w14:paraId="5962365F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lastRenderedPageBreak/>
        <w:t xml:space="preserve">42.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tail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3BC4B1C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Print the last 10 lines of a file by default.</w:t>
      </w:r>
    </w:p>
    <w:p xmlns:wp14="http://schemas.microsoft.com/office/word/2010/wordml" w:rsidRPr="005D4A37" w:rsidR="005D4A37" w:rsidP="005D4A37" w:rsidRDefault="005D4A37" w14:paraId="4299B8F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tail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filename.txt</w:t>
      </w:r>
    </w:p>
    <w:p xmlns:wp14="http://schemas.microsoft.com/office/word/2010/wordml" w:rsidRPr="005D4A37" w:rsidR="005D4A37" w:rsidP="005D4A37" w:rsidRDefault="005D4A37" w14:paraId="4B3AAE43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Print N number of lines from the file named filename.txt</w:t>
      </w:r>
    </w:p>
    <w:p xmlns:wp14="http://schemas.microsoft.com/office/word/2010/wordml" w:rsidRPr="005D4A37" w:rsidR="005D4A37" w:rsidP="005D4A37" w:rsidRDefault="005D4A37" w14:paraId="04D664B9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tail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-n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N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filename.txt</w:t>
      </w:r>
    </w:p>
    <w:p xmlns:wp14="http://schemas.microsoft.com/office/word/2010/wordml" w:rsidRPr="005D4A37" w:rsidR="005D4A37" w:rsidP="005D4A37" w:rsidRDefault="005D4A37" w14:paraId="48DF0CBC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View the content of the file in real time using tail -f. This is useful to view the log 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files, that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keeps growing. The command can be terminated using CTRL-C.</w:t>
      </w:r>
    </w:p>
    <w:p xmlns:wp14="http://schemas.microsoft.com/office/word/2010/wordml" w:rsidRPr="005D4A37" w:rsidR="005D4A37" w:rsidP="005D4A37" w:rsidRDefault="005D4A37" w14:paraId="666A690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tail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-f log-file</w:t>
      </w:r>
    </w:p>
    <w:p xmlns:wp14="http://schemas.microsoft.com/office/word/2010/wordml" w:rsidRPr="005D4A37" w:rsidR="005D4A37" w:rsidP="005D4A37" w:rsidRDefault="005D4A37" w14:paraId="40AC42BB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43.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less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04FA17EF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less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is very efficient while viewing huge log files, as it doesn’t need to load the full file while opening.</w:t>
      </w:r>
    </w:p>
    <w:p xmlns:wp14="http://schemas.microsoft.com/office/word/2010/wordml" w:rsidRPr="005D4A37" w:rsidR="005D4A37" w:rsidP="005D4A37" w:rsidRDefault="005D4A37" w14:paraId="550AFFF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less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huge-log-file.log</w:t>
      </w:r>
    </w:p>
    <w:p xmlns:wp14="http://schemas.microsoft.com/office/word/2010/wordml" w:rsidRPr="005D4A37" w:rsidR="005D4A37" w:rsidP="005D4A37" w:rsidRDefault="005D4A37" w14:paraId="44A16AF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One you open a file using less command, following two keys are very helpful.</w:t>
      </w:r>
    </w:p>
    <w:p xmlns:wp14="http://schemas.microsoft.com/office/word/2010/wordml" w:rsidRPr="005D4A37" w:rsidR="005D4A37" w:rsidP="005D4A37" w:rsidRDefault="005D4A37" w14:paraId="548B80B6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CTRL+F – forward one window</w:t>
      </w:r>
    </w:p>
    <w:p xmlns:wp14="http://schemas.microsoft.com/office/word/2010/wordml" w:rsidRPr="005D4A37" w:rsidR="005D4A37" w:rsidP="005D4A37" w:rsidRDefault="005D4A37" w14:paraId="3C4FAEE6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CTRL+B – backward one window</w:t>
      </w:r>
    </w:p>
    <w:p xmlns:wp14="http://schemas.microsoft.com/office/word/2010/wordml" w:rsidRPr="005D4A37" w:rsidR="005D4A37" w:rsidP="005D4A37" w:rsidRDefault="005D4A37" w14:paraId="6865465D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44.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su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315414B4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Switch to a different user account using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su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command. Super user can switch to any other user without entering their password.</w:t>
      </w:r>
    </w:p>
    <w:p xmlns:wp14="http://schemas.microsoft.com/office/word/2010/wordml" w:rsidRPr="005D4A37" w:rsidR="005D4A37" w:rsidP="005D4A37" w:rsidRDefault="005D4A37" w14:paraId="6EC48C75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su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 USERNAME</w:t>
      </w:r>
    </w:p>
    <w:p xmlns:wp14="http://schemas.microsoft.com/office/word/2010/wordml" w:rsidRPr="005D4A37" w:rsidR="005D4A37" w:rsidP="005D4A37" w:rsidRDefault="005D4A37" w14:paraId="54093D4D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lastRenderedPageBreak/>
        <w:t xml:space="preserve">Execute a single command from a different account name. In the following example, john can execute the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ls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 as raj username. Once the command is executed, it will come back to john’s account.</w:t>
      </w:r>
    </w:p>
    <w:p xmlns:wp14="http://schemas.microsoft.com/office/word/2010/wordml" w:rsidRPr="005D4A37" w:rsidR="005D4A37" w:rsidP="005D4A37" w:rsidRDefault="005D4A37" w14:paraId="2DDD3DC9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[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john@dev-server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]$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su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 raj -c '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'</w:t>
      </w:r>
    </w:p>
    <w:p xmlns:wp14="http://schemas.microsoft.com/office/word/2010/wordml" w:rsidRPr="005D4A37" w:rsidR="005D4A37" w:rsidP="005D4A37" w:rsidRDefault="005D4A37" w14:paraId="0D0B940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</w:p>
    <w:p xmlns:wp14="http://schemas.microsoft.com/office/word/2010/wordml" w:rsidRPr="005D4A37" w:rsidR="005D4A37" w:rsidP="005D4A37" w:rsidRDefault="005D4A37" w14:paraId="2ED4E667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[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john@dev-server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]$</w:t>
      </w:r>
    </w:p>
    <w:p xmlns:wp14="http://schemas.microsoft.com/office/word/2010/wordml" w:rsidRPr="005D4A37" w:rsidR="005D4A37" w:rsidP="005D4A37" w:rsidRDefault="005D4A37" w14:paraId="220EC05C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Login to a specified user account, and execute the specified shell instead of the default shell.</w:t>
      </w:r>
    </w:p>
    <w:p xmlns:wp14="http://schemas.microsoft.com/office/word/2010/wordml" w:rsidRPr="005D4A37" w:rsidR="005D4A37" w:rsidP="005D4A37" w:rsidRDefault="005D4A37" w14:paraId="7851DBB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su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-s 'SHELLNAME' USERNAME</w:t>
      </w:r>
    </w:p>
    <w:p xmlns:wp14="http://schemas.microsoft.com/office/word/2010/wordml" w:rsidRPr="005D4A37" w:rsidR="005D4A37" w:rsidP="005D4A37" w:rsidRDefault="005D4A37" w14:paraId="5D8E8AF1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45.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mysql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627D8ACA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mysql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is probably the most widely used open source database on Linux. Even if you don’t run a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database on your server, you might end-up using the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 </w:t>
      </w:r>
      <w:proofErr w:type="gram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( client</w:t>
      </w:r>
      <w:proofErr w:type="gram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) to connect to a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database running on the remote server.</w:t>
      </w:r>
    </w:p>
    <w:p xmlns:wp14="http://schemas.microsoft.com/office/word/2010/wordml" w:rsidRPr="005D4A37" w:rsidR="005D4A37" w:rsidP="005D4A37" w:rsidRDefault="005D4A37" w14:paraId="02ECB7CF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To connect to a remote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database. This will prompt for a password.</w:t>
      </w:r>
    </w:p>
    <w:p xmlns:wp14="http://schemas.microsoft.com/office/word/2010/wordml" w:rsidRPr="005D4A37" w:rsidR="005D4A37" w:rsidP="005D4A37" w:rsidRDefault="005D4A37" w14:paraId="24F49EE5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mysql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-u root -p -h 192.168.1.2</w:t>
      </w:r>
    </w:p>
    <w:p xmlns:wp14="http://schemas.microsoft.com/office/word/2010/wordml" w:rsidRPr="005D4A37" w:rsidR="005D4A37" w:rsidP="005D4A37" w:rsidRDefault="005D4A37" w14:paraId="1118F9ED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To connect to a local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database.</w:t>
      </w:r>
    </w:p>
    <w:p xmlns:wp14="http://schemas.microsoft.com/office/word/2010/wordml" w:rsidRPr="005D4A37" w:rsidR="005D4A37" w:rsidP="005D4A37" w:rsidRDefault="005D4A37" w14:paraId="7BACE29A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mysql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-u root -p</w:t>
      </w:r>
    </w:p>
    <w:p xmlns:wp14="http://schemas.microsoft.com/office/word/2010/wordml" w:rsidRPr="005D4A37" w:rsidR="005D4A37" w:rsidP="005D4A37" w:rsidRDefault="005D4A37" w14:paraId="6DB167E4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If you want to specify the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root password in the command line itself, enter it immediately after -p (without any space).</w:t>
      </w:r>
    </w:p>
    <w:p xmlns:wp14="http://schemas.microsoft.com/office/word/2010/wordml" w:rsidRPr="005D4A37" w:rsidR="005D4A37" w:rsidP="005D4A37" w:rsidRDefault="005D4A37" w14:paraId="24C07A49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46.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yum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18262935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install apache using yum.</w:t>
      </w:r>
    </w:p>
    <w:p xmlns:wp14="http://schemas.microsoft.com/office/word/2010/wordml" w:rsidRPr="005D4A37" w:rsidR="005D4A37" w:rsidP="005D4A37" w:rsidRDefault="005D4A37" w14:paraId="7067C01F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lastRenderedPageBreak/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yum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install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httpd</w:t>
      </w:r>
      <w:proofErr w:type="spellEnd"/>
    </w:p>
    <w:p xmlns:wp14="http://schemas.microsoft.com/office/word/2010/wordml" w:rsidRPr="005D4A37" w:rsidR="005D4A37" w:rsidP="005D4A37" w:rsidRDefault="005D4A37" w14:paraId="120C556A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upgrade apache using yum.</w:t>
      </w:r>
    </w:p>
    <w:p xmlns:wp14="http://schemas.microsoft.com/office/word/2010/wordml" w:rsidRPr="005D4A37" w:rsidR="005D4A37" w:rsidP="005D4A37" w:rsidRDefault="005D4A37" w14:paraId="1DBB408D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yum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update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httpd</w:t>
      </w:r>
      <w:proofErr w:type="spellEnd"/>
    </w:p>
    <w:p xmlns:wp14="http://schemas.microsoft.com/office/word/2010/wordml" w:rsidRPr="005D4A37" w:rsidR="005D4A37" w:rsidP="005D4A37" w:rsidRDefault="005D4A37" w14:paraId="2626E9D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uninstall/remove apache using yum.</w:t>
      </w:r>
    </w:p>
    <w:p xmlns:wp14="http://schemas.microsoft.com/office/word/2010/wordml" w:rsidRPr="005D4A37" w:rsidR="005D4A37" w:rsidP="005D4A37" w:rsidRDefault="005D4A37" w14:paraId="142639AF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yum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remove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httpd</w:t>
      </w:r>
      <w:proofErr w:type="spellEnd"/>
    </w:p>
    <w:p xmlns:wp14="http://schemas.microsoft.com/office/word/2010/wordml" w:rsidRPr="005D4A37" w:rsidR="005D4A37" w:rsidP="005D4A37" w:rsidRDefault="005D4A37" w14:paraId="0BAA6B99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47.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rpm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5A08A0A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install apache using rpm.</w:t>
      </w:r>
    </w:p>
    <w:p xmlns:wp14="http://schemas.microsoft.com/office/word/2010/wordml" w:rsidRPr="005D4A37" w:rsidR="005D4A37" w:rsidP="005D4A37" w:rsidRDefault="005D4A37" w14:paraId="0B05EE6F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rpm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ivh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httpd-2.2.3-22.0.1.el5.i386.rpm</w:t>
      </w:r>
    </w:p>
    <w:p xmlns:wp14="http://schemas.microsoft.com/office/word/2010/wordml" w:rsidRPr="005D4A37" w:rsidR="005D4A37" w:rsidP="005D4A37" w:rsidRDefault="005D4A37" w14:paraId="0E64A4F8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upgrade apache using rpm.</w:t>
      </w:r>
    </w:p>
    <w:p xmlns:wp14="http://schemas.microsoft.com/office/word/2010/wordml" w:rsidRPr="005D4A37" w:rsidR="005D4A37" w:rsidP="005D4A37" w:rsidRDefault="005D4A37" w14:paraId="12D511C4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rpm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uvh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httpd-2.2.3-22.0.1.el5.i386.rpm</w:t>
      </w:r>
    </w:p>
    <w:p xmlns:wp14="http://schemas.microsoft.com/office/word/2010/wordml" w:rsidRPr="005D4A37" w:rsidR="005D4A37" w:rsidP="005D4A37" w:rsidRDefault="005D4A37" w14:paraId="1C771817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To uninstall/remove apache using rpm.</w:t>
      </w:r>
    </w:p>
    <w:p xmlns:wp14="http://schemas.microsoft.com/office/word/2010/wordml" w:rsidRPr="005D4A37" w:rsidR="005D4A37" w:rsidP="005D4A37" w:rsidRDefault="005D4A37" w14:paraId="55BE7235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rpm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ev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httpd</w:t>
      </w:r>
      <w:proofErr w:type="spellEnd"/>
    </w:p>
    <w:p xmlns:wp14="http://schemas.microsoft.com/office/word/2010/wordml" w:rsidRPr="005D4A37" w:rsidR="005D4A37" w:rsidP="005D4A37" w:rsidRDefault="005D4A37" w14:paraId="0E723240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48.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ping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1A657501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Ping a remote host by sending only 5 packets.</w:t>
      </w:r>
    </w:p>
    <w:p xmlns:wp14="http://schemas.microsoft.com/office/word/2010/wordml" w:rsidRPr="005D4A37" w:rsidR="005D4A37" w:rsidP="005D4A37" w:rsidRDefault="005D4A37" w14:paraId="43B45CEE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ping</w:t>
      </w:r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-c 5 gmail.com</w:t>
      </w:r>
    </w:p>
    <w:p xmlns:wp14="http://schemas.microsoft.com/office/word/2010/wordml" w:rsidRPr="005D4A37" w:rsidR="005D4A37" w:rsidP="005D4A37" w:rsidRDefault="005D4A37" w14:paraId="304F9163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49. </w:t>
      </w:r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date</w:t>
      </w:r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78D4912E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lastRenderedPageBreak/>
        <w:t>Set the system date:</w:t>
      </w:r>
    </w:p>
    <w:p xmlns:wp14="http://schemas.microsoft.com/office/word/2010/wordml" w:rsidRPr="005D4A37" w:rsidR="005D4A37" w:rsidP="005D4A37" w:rsidRDefault="005D4A37" w14:paraId="7D83CE33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# date -s "01/31/2010 23:59:53"</w:t>
      </w:r>
    </w:p>
    <w:p xmlns:wp14="http://schemas.microsoft.com/office/word/2010/wordml" w:rsidRPr="005D4A37" w:rsidR="005D4A37" w:rsidP="005D4A37" w:rsidRDefault="005D4A37" w14:paraId="7EDB0D45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Once you’ve changed the system date, you should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syncronize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the hardware clock with the system date as shown below.</w:t>
      </w:r>
    </w:p>
    <w:p xmlns:wp14="http://schemas.microsoft.com/office/word/2010/wordml" w:rsidRPr="005D4A37" w:rsidR="005D4A37" w:rsidP="005D4A37" w:rsidRDefault="005D4A37" w14:paraId="62AEEFD4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hwclock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–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systohc</w:t>
      </w:r>
      <w:proofErr w:type="spellEnd"/>
    </w:p>
    <w:p xmlns:wp14="http://schemas.microsoft.com/office/word/2010/wordml" w:rsidRPr="005D4A37" w:rsidR="005D4A37" w:rsidP="005D4A37" w:rsidRDefault="005D4A37" w14:paraId="0E27B00A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</w:p>
    <w:p xmlns:wp14="http://schemas.microsoft.com/office/word/2010/wordml" w:rsidRPr="005D4A37" w:rsidR="005D4A37" w:rsidP="005D4A37" w:rsidRDefault="005D4A37" w14:paraId="23A07CB4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#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hwclock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--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systohc</w:t>
      </w:r>
      <w:proofErr w:type="spell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–</w:t>
      </w:r>
      <w:proofErr w:type="spell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utc</w:t>
      </w:r>
      <w:proofErr w:type="spellEnd"/>
    </w:p>
    <w:p xmlns:wp14="http://schemas.microsoft.com/office/word/2010/wordml" w:rsidRPr="005D4A37" w:rsidR="005D4A37" w:rsidP="005D4A37" w:rsidRDefault="005D4A37" w14:paraId="36F5E75A" wp14:textId="77777777">
      <w:pPr>
        <w:shd w:val="clear" w:color="auto" w:fill="FFFFFF"/>
        <w:spacing w:before="440" w:after="147" w:line="293" w:lineRule="atLeast"/>
        <w:outlineLvl w:val="2"/>
        <w:rPr>
          <w:rFonts w:ascii="Georgia" w:hAnsi="Georgia" w:eastAsia="Times New Roman" w:cs="Times New Roman"/>
          <w:color w:val="111111"/>
          <w:sz w:val="31"/>
          <w:szCs w:val="31"/>
        </w:rPr>
      </w:pPr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50. </w:t>
      </w:r>
      <w:proofErr w:type="spellStart"/>
      <w:proofErr w:type="gramStart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>wget</w:t>
      </w:r>
      <w:proofErr w:type="spellEnd"/>
      <w:proofErr w:type="gramEnd"/>
      <w:r w:rsidRPr="005D4A37">
        <w:rPr>
          <w:rFonts w:ascii="Georgia" w:hAnsi="Georgia" w:eastAsia="Times New Roman" w:cs="Times New Roman"/>
          <w:color w:val="111111"/>
          <w:sz w:val="31"/>
          <w:szCs w:val="31"/>
        </w:rPr>
        <w:t xml:space="preserve"> command examples</w:t>
      </w:r>
    </w:p>
    <w:p xmlns:wp14="http://schemas.microsoft.com/office/word/2010/wordml" w:rsidRPr="005D4A37" w:rsidR="005D4A37" w:rsidP="005D4A37" w:rsidRDefault="005D4A37" w14:paraId="09613F07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The quick and effective method to download software, music, video from internet is using </w:t>
      </w:r>
      <w:proofErr w:type="spellStart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wget</w:t>
      </w:r>
      <w:proofErr w:type="spellEnd"/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 xml:space="preserve"> command.</w:t>
      </w:r>
    </w:p>
    <w:p xmlns:wp14="http://schemas.microsoft.com/office/word/2010/wordml" w:rsidRPr="005D4A37" w:rsidR="005D4A37" w:rsidP="005D4A37" w:rsidRDefault="005D4A37" w14:paraId="1A5ED6A0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wget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http://prdownloads.sourceforge.net/sourceforge/nagios/nagios-3.2.1.tar.gz</w:t>
      </w:r>
    </w:p>
    <w:p xmlns:wp14="http://schemas.microsoft.com/office/word/2010/wordml" w:rsidRPr="005D4A37" w:rsidR="005D4A37" w:rsidP="005D4A37" w:rsidRDefault="005D4A37" w14:paraId="4D78831A" wp14:textId="77777777">
      <w:pPr>
        <w:shd w:val="clear" w:color="auto" w:fill="FFFFFF"/>
        <w:spacing w:after="390" w:line="240" w:lineRule="auto"/>
        <w:rPr>
          <w:rFonts w:ascii="Georgia" w:hAnsi="Georgia" w:eastAsia="Times New Roman" w:cs="Times New Roman"/>
          <w:color w:val="111111"/>
          <w:sz w:val="24"/>
          <w:szCs w:val="24"/>
        </w:rPr>
      </w:pPr>
      <w:r w:rsidRPr="005D4A37">
        <w:rPr>
          <w:rFonts w:ascii="Georgia" w:hAnsi="Georgia" w:eastAsia="Times New Roman" w:cs="Times New Roman"/>
          <w:color w:val="111111"/>
          <w:sz w:val="24"/>
          <w:szCs w:val="24"/>
        </w:rPr>
        <w:t>Download and store it with a different name.</w:t>
      </w:r>
    </w:p>
    <w:p xmlns:wp14="http://schemas.microsoft.com/office/word/2010/wordml" w:rsidRPr="005D4A37" w:rsidR="005D4A37" w:rsidP="005D4A37" w:rsidRDefault="005D4A37" w14:paraId="14F61391" wp14:textId="77777777">
      <w:pPr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hAnsi="Consolas" w:eastAsia="Times New Roman" w:cs="Courier New"/>
          <w:color w:val="111111"/>
          <w:sz w:val="20"/>
          <w:szCs w:val="20"/>
        </w:rPr>
      </w:pPr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$ </w:t>
      </w:r>
      <w:proofErr w:type="spellStart"/>
      <w:proofErr w:type="gramStart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>wget</w:t>
      </w:r>
      <w:proofErr w:type="spellEnd"/>
      <w:proofErr w:type="gramEnd"/>
      <w:r w:rsidRPr="005D4A37">
        <w:rPr>
          <w:rFonts w:ascii="Consolas" w:hAnsi="Consolas" w:eastAsia="Times New Roman" w:cs="Courier New"/>
          <w:color w:val="111111"/>
          <w:sz w:val="20"/>
          <w:szCs w:val="20"/>
        </w:rPr>
        <w:t xml:space="preserve"> -O taglist.zip http://www.vim.org/scripts/download_script.php?src_id=7701</w:t>
      </w:r>
    </w:p>
    <w:p xmlns:wp14="http://schemas.microsoft.com/office/word/2010/wordml" w:rsidR="006514D8" w:rsidRDefault="00FB0AA6" w14:paraId="60061E4C" wp14:textId="77777777"/>
    <w:sectPr w:rsidR="0065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F0DD0"/>
    <w:multiLevelType w:val="multilevel"/>
    <w:tmpl w:val="093E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37"/>
    <w:rsid w:val="005D4A37"/>
    <w:rsid w:val="006D1E0E"/>
    <w:rsid w:val="007734BB"/>
    <w:rsid w:val="00A50104"/>
    <w:rsid w:val="00A70F57"/>
    <w:rsid w:val="00FB0AA6"/>
    <w:rsid w:val="0C889485"/>
    <w:rsid w:val="36C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248AE-5831-45DA-BCFC-248D753C1965}"/>
  <w14:docId w14:val="0FA423C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A3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5D4A37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4A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D4A37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4A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0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74CB397290B408E22021F3908D676" ma:contentTypeVersion="12" ma:contentTypeDescription="Crée un document." ma:contentTypeScope="" ma:versionID="b5b2b4d662653b25a5c8138274d50352">
  <xsd:schema xmlns:xsd="http://www.w3.org/2001/XMLSchema" xmlns:xs="http://www.w3.org/2001/XMLSchema" xmlns:p="http://schemas.microsoft.com/office/2006/metadata/properties" xmlns:ns2="ad9c2d73-934a-46f0-b6cb-716e228a6893" xmlns:ns3="52c4b0e5-303d-48a3-be9b-cf56bae6ac76" targetNamespace="http://schemas.microsoft.com/office/2006/metadata/properties" ma:root="true" ma:fieldsID="e8b51ffe3b4f533d7853d8149d527cfc" ns2:_="" ns3:_="">
    <xsd:import namespace="ad9c2d73-934a-46f0-b6cb-716e228a6893"/>
    <xsd:import namespace="52c4b0e5-303d-48a3-be9b-cf56bae6ac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c2d73-934a-46f0-b6cb-716e228a6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f809d85-0f24-42ce-a366-0efc0a589b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4b0e5-303d-48a3-be9b-cf56bae6ac7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dda5cc9-4b08-4918-b066-9a1ffb016226}" ma:internalName="TaxCatchAll" ma:showField="CatchAllData" ma:web="52c4b0e5-303d-48a3-be9b-cf56bae6ac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9c2d73-934a-46f0-b6cb-716e228a6893">
      <Terms xmlns="http://schemas.microsoft.com/office/infopath/2007/PartnerControls"/>
    </lcf76f155ced4ddcb4097134ff3c332f>
    <TaxCatchAll xmlns="52c4b0e5-303d-48a3-be9b-cf56bae6ac76" xsi:nil="true"/>
  </documentManagement>
</p:properties>
</file>

<file path=customXml/itemProps1.xml><?xml version="1.0" encoding="utf-8"?>
<ds:datastoreItem xmlns:ds="http://schemas.openxmlformats.org/officeDocument/2006/customXml" ds:itemID="{CE01555A-F7AF-44F7-BB50-DAFA72BB6B0A}"/>
</file>

<file path=customXml/itemProps2.xml><?xml version="1.0" encoding="utf-8"?>
<ds:datastoreItem xmlns:ds="http://schemas.openxmlformats.org/officeDocument/2006/customXml" ds:itemID="{CC46814D-D240-4E96-B76A-4A683597BD94}"/>
</file>

<file path=customXml/itemProps3.xml><?xml version="1.0" encoding="utf-8"?>
<ds:datastoreItem xmlns:ds="http://schemas.openxmlformats.org/officeDocument/2006/customXml" ds:itemID="{2E9BBBC8-4211-4E24-9E19-C584057739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24</Pages>
  <Words>2687</Words>
  <Characters>15322</Characters>
  <Application>Microsoft Office Word</Application>
  <DocSecurity>0</DocSecurity>
  <Lines>127</Lines>
  <Paragraphs>35</Paragraphs>
  <ScaleCrop>false</ScaleCrop>
  <Company/>
  <LinksUpToDate>false</LinksUpToDate>
  <CharactersWithSpaces>17974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6</cp:revision>
  <dcterms:created xsi:type="dcterms:W3CDTF">2017-08-30T13:46:00Z</dcterms:created>
  <dcterms:modified xsi:type="dcterms:W3CDTF">2018-09-18T00:48:00Z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0x010100E9574CB397290B408E22021F3908D676</vt:lpwstr>
  </property>
</Properties>
</file>