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2F909" w14:textId="77777777" w:rsidR="00264429" w:rsidRDefault="00264429" w:rsidP="00842A0A">
      <w:pPr>
        <w:pStyle w:val="Heading3"/>
        <w:rPr>
          <w:lang w:val="en-US"/>
        </w:rPr>
      </w:pPr>
    </w:p>
    <w:p w14:paraId="2E2FB875" w14:textId="54FA34A8" w:rsidR="004D1002" w:rsidRDefault="00842A0A" w:rsidP="00842A0A">
      <w:pPr>
        <w:pStyle w:val="Heading3"/>
        <w:rPr>
          <w:lang w:val="en-US"/>
        </w:rPr>
      </w:pPr>
      <w:r>
        <w:rPr>
          <w:lang w:val="en-US"/>
        </w:rPr>
        <w:t>PROJECT AIM &amp; SCOPE</w:t>
      </w:r>
    </w:p>
    <w:p w14:paraId="05431B36" w14:textId="77777777" w:rsidR="00BC0719" w:rsidRDefault="00794890" w:rsidP="00842A0A">
      <w:pPr>
        <w:rPr>
          <w:lang w:val="en-US"/>
        </w:rPr>
      </w:pPr>
      <w:r>
        <w:rPr>
          <w:lang w:val="en-US"/>
        </w:rPr>
        <w:t>An effective</w:t>
      </w:r>
      <w:bookmarkStart w:id="0" w:name="_GoBack"/>
      <w:bookmarkEnd w:id="0"/>
      <w:r>
        <w:rPr>
          <w:lang w:val="en-US"/>
        </w:rPr>
        <w:t xml:space="preserve"> way of responding to a pandemic, such as C</w:t>
      </w:r>
      <w:r w:rsidR="00BC0719">
        <w:rPr>
          <w:lang w:val="en-US"/>
        </w:rPr>
        <w:t>OVID</w:t>
      </w:r>
      <w:r>
        <w:rPr>
          <w:lang w:val="en-US"/>
        </w:rPr>
        <w:t>, is knowing who you have been recently in contact with</w:t>
      </w:r>
      <w:r w:rsidR="005A30E9">
        <w:rPr>
          <w:lang w:val="en-US"/>
        </w:rPr>
        <w:t xml:space="preserve"> and </w:t>
      </w:r>
      <w:r w:rsidR="00BC0719">
        <w:rPr>
          <w:lang w:val="en-US"/>
        </w:rPr>
        <w:t>being able to inform them</w:t>
      </w:r>
      <w:r w:rsidR="005A30E9">
        <w:rPr>
          <w:lang w:val="en-US"/>
        </w:rPr>
        <w:t xml:space="preserve"> that they may have it</w:t>
      </w:r>
      <w:r w:rsidR="00BC0719">
        <w:rPr>
          <w:lang w:val="en-US"/>
        </w:rPr>
        <w:t xml:space="preserve"> if you contract the virus.</w:t>
      </w:r>
    </w:p>
    <w:p w14:paraId="20637155" w14:textId="710C6938" w:rsidR="00842A0A" w:rsidRDefault="00BC0719" w:rsidP="00842A0A">
      <w:pPr>
        <w:rPr>
          <w:lang w:val="en-US"/>
        </w:rPr>
      </w:pPr>
      <w:r>
        <w:rPr>
          <w:lang w:val="en-US"/>
        </w:rPr>
        <w:t>Being able to quickly recall who you have been in contact with allows</w:t>
      </w:r>
      <w:r w:rsidR="005A30E9">
        <w:rPr>
          <w:lang w:val="en-US"/>
        </w:rPr>
        <w:t xml:space="preserve"> for rapid self-isolation response</w:t>
      </w:r>
      <w:r>
        <w:rPr>
          <w:lang w:val="en-US"/>
        </w:rPr>
        <w:t xml:space="preserve"> times</w:t>
      </w:r>
      <w:r w:rsidR="005A30E9">
        <w:rPr>
          <w:lang w:val="en-US"/>
        </w:rPr>
        <w:t>, preventing the spread of the virus/disease.</w:t>
      </w:r>
    </w:p>
    <w:p w14:paraId="6AF62398" w14:textId="10F1EDA0" w:rsidR="00842A0A" w:rsidRDefault="00BC0719" w:rsidP="00842A0A">
      <w:pPr>
        <w:rPr>
          <w:lang w:val="en-US"/>
        </w:rPr>
      </w:pPr>
      <w:r>
        <w:rPr>
          <w:lang w:val="en-US"/>
        </w:rPr>
        <w:t xml:space="preserve">Our application </w:t>
      </w:r>
      <w:r w:rsidR="00842A0A">
        <w:rPr>
          <w:lang w:val="en-US"/>
        </w:rPr>
        <w:t>provides a convenient way to keep a track of</w:t>
      </w:r>
      <w:r>
        <w:rPr>
          <w:lang w:val="en-US"/>
        </w:rPr>
        <w:t xml:space="preserve"> those</w:t>
      </w:r>
      <w:r w:rsidR="00842A0A">
        <w:rPr>
          <w:lang w:val="en-US"/>
        </w:rPr>
        <w:t xml:space="preserve"> you have</w:t>
      </w:r>
      <w:r>
        <w:rPr>
          <w:lang w:val="en-US"/>
        </w:rPr>
        <w:t xml:space="preserve"> recently</w:t>
      </w:r>
      <w:r w:rsidR="00842A0A">
        <w:rPr>
          <w:lang w:val="en-US"/>
        </w:rPr>
        <w:t xml:space="preserve"> </w:t>
      </w:r>
      <w:proofErr w:type="gramStart"/>
      <w:r w:rsidR="00842A0A">
        <w:rPr>
          <w:lang w:val="en-US"/>
        </w:rPr>
        <w:t>come in contact wit</w:t>
      </w:r>
      <w:r>
        <w:rPr>
          <w:lang w:val="en-US"/>
        </w:rPr>
        <w:t>h</w:t>
      </w:r>
      <w:proofErr w:type="gramEnd"/>
      <w:r w:rsidR="00842A0A">
        <w:rPr>
          <w:lang w:val="en-US"/>
        </w:rPr>
        <w:t xml:space="preserve">. </w:t>
      </w:r>
    </w:p>
    <w:p w14:paraId="51C5CEF0" w14:textId="585AE50F" w:rsidR="005A30E9" w:rsidRDefault="005A30E9" w:rsidP="00842A0A">
      <w:pPr>
        <w:rPr>
          <w:lang w:val="en-US"/>
        </w:rPr>
      </w:pPr>
      <w:r>
        <w:rPr>
          <w:lang w:val="en-US"/>
        </w:rPr>
        <w:t xml:space="preserve">Users can log who they have met, for how long they have met and </w:t>
      </w:r>
      <w:r w:rsidR="000469A5">
        <w:rPr>
          <w:lang w:val="en-US"/>
        </w:rPr>
        <w:t>if they maintained social distancing.</w:t>
      </w:r>
    </w:p>
    <w:p w14:paraId="3212559B" w14:textId="178EC46A" w:rsidR="000469A5" w:rsidRDefault="000469A5" w:rsidP="00842A0A">
      <w:pPr>
        <w:rPr>
          <w:lang w:val="en-US"/>
        </w:rPr>
      </w:pPr>
      <w:r>
        <w:rPr>
          <w:lang w:val="en-US"/>
        </w:rPr>
        <w:t>Users can then view this data as they need it.</w:t>
      </w:r>
    </w:p>
    <w:p w14:paraId="5B11CD34" w14:textId="77777777" w:rsidR="00264429" w:rsidRDefault="00264429" w:rsidP="00842A0A">
      <w:pPr>
        <w:rPr>
          <w:lang w:val="en-US"/>
        </w:rPr>
      </w:pPr>
    </w:p>
    <w:p w14:paraId="0C346903" w14:textId="63C31179" w:rsidR="000469A5" w:rsidRDefault="000469A5" w:rsidP="000469A5">
      <w:pPr>
        <w:pStyle w:val="Heading3"/>
        <w:rPr>
          <w:lang w:val="en-US"/>
        </w:rPr>
      </w:pPr>
      <w:r>
        <w:rPr>
          <w:lang w:val="en-US"/>
        </w:rPr>
        <w:t>GITHUB LINKS</w:t>
      </w:r>
    </w:p>
    <w:p w14:paraId="4D822E0A" w14:textId="0D9B7CD7" w:rsidR="000469A5" w:rsidRDefault="000469A5" w:rsidP="000469A5">
      <w:pPr>
        <w:rPr>
          <w:lang w:val="en-US"/>
        </w:rPr>
      </w:pPr>
      <w:r>
        <w:rPr>
          <w:lang w:val="en-US"/>
        </w:rPr>
        <w:t>GitHub was used to store our source code. The links to the source code is provided below:</w:t>
      </w:r>
    </w:p>
    <w:p w14:paraId="2110EF57" w14:textId="244EA65A" w:rsidR="000469A5" w:rsidRDefault="000469A5" w:rsidP="000469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 main MVC project:</w:t>
      </w:r>
      <w:r w:rsidR="009C38E8">
        <w:rPr>
          <w:lang w:val="en-US"/>
        </w:rPr>
        <w:t xml:space="preserve"> </w:t>
      </w:r>
      <w:hyperlink r:id="rId7" w:history="1">
        <w:r w:rsidR="009C38E8" w:rsidRPr="009C38E8">
          <w:rPr>
            <w:rStyle w:val="Hyperlink"/>
            <w:color w:val="44546A" w:themeColor="text2"/>
          </w:rPr>
          <w:t>https://github.com/Pat12340/CA2</w:t>
        </w:r>
      </w:hyperlink>
    </w:p>
    <w:p w14:paraId="06F4E602" w14:textId="231DFA60" w:rsidR="000469A5" w:rsidRDefault="000469A5" w:rsidP="000469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 Console Client Application:</w:t>
      </w:r>
    </w:p>
    <w:p w14:paraId="501B080B" w14:textId="2AB495DF" w:rsidR="00264429" w:rsidRDefault="00264429" w:rsidP="00264429">
      <w:pPr>
        <w:pStyle w:val="Heading3"/>
        <w:rPr>
          <w:lang w:val="en-US"/>
        </w:rPr>
      </w:pPr>
      <w:r>
        <w:rPr>
          <w:lang w:val="en-US"/>
        </w:rPr>
        <w:t>PLANNING</w:t>
      </w:r>
    </w:p>
    <w:p w14:paraId="6CE64CD3" w14:textId="153B6654" w:rsidR="00264429" w:rsidRDefault="009433AE" w:rsidP="00264429">
      <w:pPr>
        <w:rPr>
          <w:lang w:val="en-US"/>
        </w:rPr>
      </w:pPr>
      <w:r>
        <w:rPr>
          <w:lang w:val="en-US"/>
        </w:rPr>
        <w:t xml:space="preserve">Before entering planning, we decided on how best to communicate and work on the project simultaneously. We picked </w:t>
      </w:r>
      <w:r w:rsidR="009C38E8">
        <w:rPr>
          <w:lang w:val="en-US"/>
        </w:rPr>
        <w:t>several</w:t>
      </w:r>
      <w:r>
        <w:rPr>
          <w:lang w:val="en-US"/>
        </w:rPr>
        <w:t xml:space="preserve"> tools that were recommended to us by developers from our respective internship workplaces. </w:t>
      </w:r>
    </w:p>
    <w:p w14:paraId="6208F7D6" w14:textId="10E37CF1" w:rsidR="009433AE" w:rsidRDefault="009433AE" w:rsidP="00264429">
      <w:pPr>
        <w:rPr>
          <w:lang w:val="en-US"/>
        </w:rPr>
      </w:pPr>
      <w:r>
        <w:rPr>
          <w:lang w:val="en-US"/>
        </w:rPr>
        <w:t>We made use of:</w:t>
      </w:r>
    </w:p>
    <w:p w14:paraId="28794448" w14:textId="77777777" w:rsidR="009C38E8" w:rsidRDefault="009433AE" w:rsidP="009C38E8">
      <w:pPr>
        <w:rPr>
          <w:lang w:val="en-US"/>
        </w:rPr>
      </w:pPr>
      <w:r>
        <w:rPr>
          <w:lang w:val="en-US"/>
        </w:rPr>
        <w:t>-Slack for communicating</w:t>
      </w:r>
    </w:p>
    <w:p w14:paraId="023CE114" w14:textId="1F171279" w:rsidR="009433AE" w:rsidRDefault="009C38E8" w:rsidP="00264429">
      <w:pPr>
        <w:rPr>
          <w:lang w:val="en-US"/>
        </w:rPr>
      </w:pPr>
      <w:r>
        <w:rPr>
          <w:lang w:val="en-US"/>
        </w:rPr>
        <w:t>-Jam Boards for initial application planning</w:t>
      </w:r>
    </w:p>
    <w:p w14:paraId="57796330" w14:textId="5821B139" w:rsidR="009433AE" w:rsidRDefault="009433AE" w:rsidP="00264429">
      <w:pPr>
        <w:rPr>
          <w:lang w:val="en-US"/>
        </w:rPr>
      </w:pPr>
      <w:r>
        <w:rPr>
          <w:lang w:val="en-US"/>
        </w:rPr>
        <w:t xml:space="preserve">-Trello Boards for planning user stories </w:t>
      </w:r>
      <w:r w:rsidR="009C38E8">
        <w:rPr>
          <w:lang w:val="en-US"/>
        </w:rPr>
        <w:t>and tasks</w:t>
      </w:r>
    </w:p>
    <w:p w14:paraId="213B1141" w14:textId="44AA3864" w:rsidR="009433AE" w:rsidRDefault="009433AE" w:rsidP="00264429">
      <w:pPr>
        <w:rPr>
          <w:lang w:val="en-US"/>
        </w:rPr>
      </w:pPr>
      <w:r>
        <w:rPr>
          <w:lang w:val="en-US"/>
        </w:rPr>
        <w:t>-Diagrams.net</w:t>
      </w:r>
      <w:r w:rsidR="009C38E8">
        <w:rPr>
          <w:lang w:val="en-US"/>
        </w:rPr>
        <w:t xml:space="preserve"> for our Entity Relationship Diagrams</w:t>
      </w:r>
    </w:p>
    <w:p w14:paraId="51423941" w14:textId="749B6626" w:rsidR="009C38E8" w:rsidRDefault="009C38E8" w:rsidP="00264429">
      <w:pPr>
        <w:rPr>
          <w:lang w:val="en-US"/>
        </w:rPr>
      </w:pPr>
    </w:p>
    <w:p w14:paraId="08AAC375" w14:textId="1A191887" w:rsidR="009C38E8" w:rsidRDefault="009C38E8" w:rsidP="00264429">
      <w:pPr>
        <w:rPr>
          <w:lang w:val="en-US"/>
        </w:rPr>
      </w:pPr>
    </w:p>
    <w:p w14:paraId="4FCEAF49" w14:textId="47275EDB" w:rsidR="009C38E8" w:rsidRDefault="009C38E8" w:rsidP="00264429">
      <w:pPr>
        <w:rPr>
          <w:lang w:val="en-US"/>
        </w:rPr>
      </w:pPr>
    </w:p>
    <w:p w14:paraId="4C6EE182" w14:textId="54CE0BEC" w:rsidR="009C38E8" w:rsidRDefault="009C38E8" w:rsidP="00264429">
      <w:pPr>
        <w:rPr>
          <w:lang w:val="en-US"/>
        </w:rPr>
      </w:pPr>
    </w:p>
    <w:p w14:paraId="7FAC3273" w14:textId="0C185E31" w:rsidR="009C38E8" w:rsidRDefault="009C38E8" w:rsidP="00264429">
      <w:pPr>
        <w:rPr>
          <w:lang w:val="en-US"/>
        </w:rPr>
      </w:pPr>
    </w:p>
    <w:p w14:paraId="1DE22D62" w14:textId="08F3C932" w:rsidR="009C38E8" w:rsidRDefault="009C38E8" w:rsidP="00264429">
      <w:pPr>
        <w:rPr>
          <w:lang w:val="en-US"/>
        </w:rPr>
      </w:pPr>
    </w:p>
    <w:p w14:paraId="0B7A264F" w14:textId="681C5F71" w:rsidR="009C38E8" w:rsidRDefault="009C38E8" w:rsidP="0026442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0"/>
        <w:gridCol w:w="2429"/>
        <w:gridCol w:w="1866"/>
        <w:gridCol w:w="2251"/>
      </w:tblGrid>
      <w:tr w:rsidR="001F5C48" w14:paraId="697D1B6A" w14:textId="77777777" w:rsidTr="001F5C48">
        <w:tc>
          <w:tcPr>
            <w:tcW w:w="9016" w:type="dxa"/>
            <w:gridSpan w:val="4"/>
          </w:tcPr>
          <w:p w14:paraId="7EA3B5A9" w14:textId="1371B93A" w:rsidR="001F5C48" w:rsidRPr="008D62CC" w:rsidRDefault="001F5C48" w:rsidP="009C38E8">
            <w:pPr>
              <w:jc w:val="center"/>
              <w:rPr>
                <w:sz w:val="32"/>
                <w:szCs w:val="32"/>
                <w:lang w:val="en-US"/>
              </w:rPr>
            </w:pPr>
            <w:r w:rsidRPr="008D62CC">
              <w:rPr>
                <w:sz w:val="32"/>
                <w:szCs w:val="32"/>
                <w:lang w:val="en-US"/>
              </w:rPr>
              <w:lastRenderedPageBreak/>
              <w:t>Project Plan</w:t>
            </w:r>
          </w:p>
        </w:tc>
      </w:tr>
      <w:tr w:rsidR="001F5C48" w14:paraId="7329F5E8" w14:textId="77777777" w:rsidTr="001F5C48">
        <w:tc>
          <w:tcPr>
            <w:tcW w:w="2470" w:type="dxa"/>
          </w:tcPr>
          <w:p w14:paraId="5A02BBD5" w14:textId="249824AB" w:rsidR="001F5C48" w:rsidRPr="009C38E8" w:rsidRDefault="001F5C48" w:rsidP="009C38E8">
            <w:pPr>
              <w:rPr>
                <w:i/>
                <w:iCs/>
                <w:sz w:val="28"/>
                <w:szCs w:val="28"/>
                <w:lang w:val="en-US"/>
              </w:rPr>
            </w:pPr>
            <w:r w:rsidRPr="009C38E8">
              <w:rPr>
                <w:i/>
                <w:iCs/>
                <w:sz w:val="28"/>
                <w:szCs w:val="28"/>
                <w:lang w:val="en-US"/>
              </w:rPr>
              <w:t>Week Commencing</w:t>
            </w:r>
          </w:p>
        </w:tc>
        <w:tc>
          <w:tcPr>
            <w:tcW w:w="2429" w:type="dxa"/>
          </w:tcPr>
          <w:p w14:paraId="35ECB8B7" w14:textId="747D06CF" w:rsidR="001F5C48" w:rsidRPr="009C38E8" w:rsidRDefault="001F5C48" w:rsidP="009C38E8">
            <w:pPr>
              <w:rPr>
                <w:i/>
                <w:iCs/>
                <w:sz w:val="28"/>
                <w:szCs w:val="28"/>
                <w:lang w:val="en-US"/>
              </w:rPr>
            </w:pPr>
            <w:r w:rsidRPr="009C38E8">
              <w:rPr>
                <w:i/>
                <w:iCs/>
                <w:sz w:val="28"/>
                <w:szCs w:val="28"/>
                <w:lang w:val="en-US"/>
              </w:rPr>
              <w:t>Tasks</w:t>
            </w:r>
          </w:p>
        </w:tc>
        <w:tc>
          <w:tcPr>
            <w:tcW w:w="1866" w:type="dxa"/>
          </w:tcPr>
          <w:p w14:paraId="3826D852" w14:textId="16AFE080" w:rsidR="001F5C48" w:rsidRPr="009C38E8" w:rsidRDefault="001F5C48" w:rsidP="009C38E8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Tools Used</w:t>
            </w:r>
          </w:p>
        </w:tc>
        <w:tc>
          <w:tcPr>
            <w:tcW w:w="2251" w:type="dxa"/>
          </w:tcPr>
          <w:p w14:paraId="37E8A5B6" w14:textId="623C2366" w:rsidR="001F5C48" w:rsidRPr="009C38E8" w:rsidRDefault="001F5C48" w:rsidP="009C38E8">
            <w:pPr>
              <w:rPr>
                <w:i/>
                <w:iCs/>
                <w:sz w:val="28"/>
                <w:szCs w:val="28"/>
                <w:lang w:val="en-US"/>
              </w:rPr>
            </w:pPr>
            <w:r w:rsidRPr="009C38E8">
              <w:rPr>
                <w:i/>
                <w:iCs/>
                <w:sz w:val="28"/>
                <w:szCs w:val="28"/>
                <w:lang w:val="en-US"/>
              </w:rPr>
              <w:t>Status</w:t>
            </w:r>
          </w:p>
        </w:tc>
      </w:tr>
      <w:tr w:rsidR="001F5C48" w14:paraId="2B13F1E3" w14:textId="77777777" w:rsidTr="001F5C48">
        <w:tc>
          <w:tcPr>
            <w:tcW w:w="2470" w:type="dxa"/>
          </w:tcPr>
          <w:p w14:paraId="38C9D92C" w14:textId="48A121E0" w:rsidR="001F5C48" w:rsidRPr="008D62CC" w:rsidRDefault="001F5C48" w:rsidP="00927FFA">
            <w:pPr>
              <w:rPr>
                <w:lang w:val="en-US"/>
              </w:rPr>
            </w:pPr>
            <w:r w:rsidRPr="008D62CC">
              <w:rPr>
                <w:lang w:val="en-US"/>
              </w:rPr>
              <w:t>24</w:t>
            </w:r>
            <w:r w:rsidRPr="008D62CC">
              <w:rPr>
                <w:vertAlign w:val="superscript"/>
                <w:lang w:val="en-US"/>
              </w:rPr>
              <w:t>th</w:t>
            </w:r>
            <w:r w:rsidRPr="008D62CC">
              <w:rPr>
                <w:lang w:val="en-US"/>
              </w:rPr>
              <w:t xml:space="preserve"> March</w:t>
            </w:r>
          </w:p>
        </w:tc>
        <w:tc>
          <w:tcPr>
            <w:tcW w:w="2429" w:type="dxa"/>
          </w:tcPr>
          <w:p w14:paraId="05C0072A" w14:textId="09AFAF2C" w:rsidR="001F5C48" w:rsidRPr="008D62CC" w:rsidRDefault="001F5C48" w:rsidP="00927FFA">
            <w:pPr>
              <w:rPr>
                <w:lang w:val="en-US"/>
              </w:rPr>
            </w:pPr>
            <w:r w:rsidRPr="008D62CC">
              <w:rPr>
                <w:lang w:val="en-US"/>
              </w:rPr>
              <w:t>Brainstorming session</w:t>
            </w:r>
          </w:p>
          <w:p w14:paraId="21B07D6F" w14:textId="77777777" w:rsidR="001F5C48" w:rsidRPr="008D62CC" w:rsidRDefault="001F5C48" w:rsidP="00927FFA">
            <w:pPr>
              <w:rPr>
                <w:lang w:val="en-US"/>
              </w:rPr>
            </w:pPr>
          </w:p>
          <w:p w14:paraId="46D946AA" w14:textId="385814F0" w:rsidR="001F5C48" w:rsidRPr="008D62CC" w:rsidRDefault="001F5C48" w:rsidP="00927FFA">
            <w:pPr>
              <w:rPr>
                <w:lang w:val="en-US"/>
              </w:rPr>
            </w:pPr>
            <w:r w:rsidRPr="008D62CC">
              <w:rPr>
                <w:lang w:val="en-US"/>
              </w:rPr>
              <w:t>Draft a proposal</w:t>
            </w:r>
          </w:p>
          <w:p w14:paraId="2627FBB4" w14:textId="66EFEAED" w:rsidR="001F5C48" w:rsidRPr="008D62CC" w:rsidRDefault="001F5C48" w:rsidP="00927FFA">
            <w:pPr>
              <w:rPr>
                <w:lang w:val="en-US"/>
              </w:rPr>
            </w:pPr>
          </w:p>
          <w:p w14:paraId="1D146B54" w14:textId="4210B5ED" w:rsidR="001F5C48" w:rsidRPr="008D62CC" w:rsidRDefault="001F5C48" w:rsidP="00927FFA">
            <w:pPr>
              <w:rPr>
                <w:lang w:val="en-US"/>
              </w:rPr>
            </w:pPr>
            <w:r w:rsidRPr="008D62CC">
              <w:rPr>
                <w:lang w:val="en-US"/>
              </w:rPr>
              <w:t>Create initial tables for the Database</w:t>
            </w:r>
          </w:p>
          <w:p w14:paraId="58E25813" w14:textId="77777777" w:rsidR="001F5C48" w:rsidRPr="008D62CC" w:rsidRDefault="001F5C48" w:rsidP="00927FFA">
            <w:pPr>
              <w:rPr>
                <w:lang w:val="en-US"/>
              </w:rPr>
            </w:pPr>
          </w:p>
          <w:p w14:paraId="329D427B" w14:textId="52392BC3" w:rsidR="001F5C48" w:rsidRPr="008D62CC" w:rsidRDefault="001F5C48" w:rsidP="00927FFA">
            <w:pPr>
              <w:rPr>
                <w:lang w:val="en-US"/>
              </w:rPr>
            </w:pPr>
            <w:r w:rsidRPr="008D62CC">
              <w:rPr>
                <w:lang w:val="en-US"/>
              </w:rPr>
              <w:t>Create initial tasks</w:t>
            </w:r>
          </w:p>
        </w:tc>
        <w:tc>
          <w:tcPr>
            <w:tcW w:w="1866" w:type="dxa"/>
          </w:tcPr>
          <w:p w14:paraId="5599AA1F" w14:textId="7E144C4C" w:rsidR="001F5C48" w:rsidRDefault="001F5C48" w:rsidP="00927FFA">
            <w:pPr>
              <w:rPr>
                <w:lang w:val="en-US"/>
              </w:rPr>
            </w:pPr>
            <w:r w:rsidRPr="008D62CC">
              <w:rPr>
                <w:lang w:val="en-US"/>
              </w:rPr>
              <w:t>Slack</w:t>
            </w:r>
            <w:r w:rsidR="00C3562C">
              <w:rPr>
                <w:lang w:val="en-US"/>
              </w:rPr>
              <w:t xml:space="preserve"> planning session (23/03/2020)</w:t>
            </w:r>
          </w:p>
          <w:p w14:paraId="6BBFF099" w14:textId="49049E84" w:rsidR="00C3562C" w:rsidRPr="008D62CC" w:rsidRDefault="00C3562C" w:rsidP="00927FFA">
            <w:pPr>
              <w:rPr>
                <w:lang w:val="en-US"/>
              </w:rPr>
            </w:pPr>
            <w:r>
              <w:rPr>
                <w:lang w:val="en-US"/>
              </w:rPr>
              <w:t>(33 minutes)</w:t>
            </w:r>
          </w:p>
          <w:p w14:paraId="09C43939" w14:textId="77777777" w:rsidR="001F5C48" w:rsidRPr="008D62CC" w:rsidRDefault="001F5C48" w:rsidP="00927FFA">
            <w:pPr>
              <w:rPr>
                <w:lang w:val="en-US"/>
              </w:rPr>
            </w:pPr>
          </w:p>
          <w:p w14:paraId="685E39B8" w14:textId="77777777" w:rsidR="001F5C48" w:rsidRPr="008D62CC" w:rsidRDefault="001F5C48" w:rsidP="00927FFA">
            <w:pPr>
              <w:rPr>
                <w:lang w:val="en-US"/>
              </w:rPr>
            </w:pPr>
            <w:r w:rsidRPr="008D62CC">
              <w:rPr>
                <w:lang w:val="en-US"/>
              </w:rPr>
              <w:t>Microsoft Word</w:t>
            </w:r>
          </w:p>
          <w:p w14:paraId="07BF0542" w14:textId="77777777" w:rsidR="001F5C48" w:rsidRPr="008D62CC" w:rsidRDefault="001F5C48" w:rsidP="00927FFA">
            <w:pPr>
              <w:rPr>
                <w:lang w:val="en-US"/>
              </w:rPr>
            </w:pPr>
          </w:p>
          <w:p w14:paraId="0F923F56" w14:textId="77777777" w:rsidR="001F5C48" w:rsidRPr="008D62CC" w:rsidRDefault="001F5C48" w:rsidP="00927FFA">
            <w:pPr>
              <w:rPr>
                <w:lang w:val="en-US"/>
              </w:rPr>
            </w:pPr>
            <w:proofErr w:type="spellStart"/>
            <w:r w:rsidRPr="008D62CC">
              <w:rPr>
                <w:lang w:val="en-US"/>
              </w:rPr>
              <w:t>Jamboard</w:t>
            </w:r>
            <w:proofErr w:type="spellEnd"/>
          </w:p>
          <w:p w14:paraId="73FFCEA6" w14:textId="77777777" w:rsidR="001F5C48" w:rsidRPr="008D62CC" w:rsidRDefault="001F5C48" w:rsidP="00927FFA">
            <w:pPr>
              <w:rPr>
                <w:lang w:val="en-US"/>
              </w:rPr>
            </w:pPr>
          </w:p>
          <w:p w14:paraId="37E36D0B" w14:textId="77777777" w:rsidR="001F5C48" w:rsidRPr="008D62CC" w:rsidRDefault="001F5C48" w:rsidP="00927FFA">
            <w:pPr>
              <w:rPr>
                <w:lang w:val="en-US"/>
              </w:rPr>
            </w:pPr>
          </w:p>
          <w:p w14:paraId="1A4802F9" w14:textId="091E3575" w:rsidR="001F5C48" w:rsidRPr="008D62CC" w:rsidRDefault="001F5C48" w:rsidP="00927FFA">
            <w:pPr>
              <w:rPr>
                <w:lang w:val="en-US"/>
              </w:rPr>
            </w:pPr>
            <w:r w:rsidRPr="008D62CC">
              <w:rPr>
                <w:lang w:val="en-US"/>
              </w:rPr>
              <w:t>Trello</w:t>
            </w:r>
          </w:p>
        </w:tc>
        <w:tc>
          <w:tcPr>
            <w:tcW w:w="2251" w:type="dxa"/>
          </w:tcPr>
          <w:p w14:paraId="53268AB9" w14:textId="77777777" w:rsidR="001F5C48" w:rsidRPr="008D62CC" w:rsidRDefault="001F5C48" w:rsidP="00927FFA">
            <w:pPr>
              <w:rPr>
                <w:lang w:val="en-US"/>
              </w:rPr>
            </w:pPr>
            <w:r w:rsidRPr="008D62CC">
              <w:rPr>
                <w:lang w:val="en-US"/>
              </w:rPr>
              <w:t>Complete</w:t>
            </w:r>
          </w:p>
          <w:p w14:paraId="08A4B02E" w14:textId="77777777" w:rsidR="001F5C48" w:rsidRPr="008D62CC" w:rsidRDefault="001F5C48" w:rsidP="00927FFA">
            <w:pPr>
              <w:rPr>
                <w:lang w:val="en-US"/>
              </w:rPr>
            </w:pPr>
          </w:p>
          <w:p w14:paraId="53BEF0A2" w14:textId="77777777" w:rsidR="001F5C48" w:rsidRPr="008D62CC" w:rsidRDefault="001F5C48" w:rsidP="00927FFA">
            <w:pPr>
              <w:rPr>
                <w:lang w:val="en-US"/>
              </w:rPr>
            </w:pPr>
            <w:r w:rsidRPr="008D62CC">
              <w:rPr>
                <w:lang w:val="en-US"/>
              </w:rPr>
              <w:t>Complete</w:t>
            </w:r>
          </w:p>
          <w:p w14:paraId="437E3C76" w14:textId="77777777" w:rsidR="001F5C48" w:rsidRPr="008D62CC" w:rsidRDefault="001F5C48" w:rsidP="00927FFA">
            <w:pPr>
              <w:rPr>
                <w:b/>
                <w:bCs/>
                <w:lang w:val="en-US"/>
              </w:rPr>
            </w:pPr>
          </w:p>
          <w:p w14:paraId="6E5A460A" w14:textId="77777777" w:rsidR="001F5C48" w:rsidRPr="008D62CC" w:rsidRDefault="001F5C48" w:rsidP="00927FFA">
            <w:pPr>
              <w:rPr>
                <w:lang w:val="en-US"/>
              </w:rPr>
            </w:pPr>
            <w:r w:rsidRPr="008D62CC">
              <w:rPr>
                <w:lang w:val="en-US"/>
              </w:rPr>
              <w:t>Complete</w:t>
            </w:r>
          </w:p>
          <w:p w14:paraId="19E8875B" w14:textId="77777777" w:rsidR="001F5C48" w:rsidRPr="008D62CC" w:rsidRDefault="001F5C48" w:rsidP="00927FFA">
            <w:pPr>
              <w:rPr>
                <w:b/>
                <w:bCs/>
                <w:lang w:val="en-US"/>
              </w:rPr>
            </w:pPr>
          </w:p>
          <w:p w14:paraId="61DA399D" w14:textId="77777777" w:rsidR="001F5C48" w:rsidRPr="008D62CC" w:rsidRDefault="001F5C48" w:rsidP="00927FFA">
            <w:pPr>
              <w:rPr>
                <w:lang w:val="en-US"/>
              </w:rPr>
            </w:pPr>
          </w:p>
          <w:p w14:paraId="560C25D3" w14:textId="19D029A4" w:rsidR="001F5C48" w:rsidRPr="008D62CC" w:rsidRDefault="001F5C48" w:rsidP="00927FFA">
            <w:pPr>
              <w:rPr>
                <w:b/>
                <w:bCs/>
                <w:lang w:val="en-US"/>
              </w:rPr>
            </w:pPr>
            <w:r w:rsidRPr="008D62CC">
              <w:rPr>
                <w:lang w:val="en-US"/>
              </w:rPr>
              <w:t>Complete</w:t>
            </w:r>
          </w:p>
        </w:tc>
      </w:tr>
      <w:tr w:rsidR="001F5C48" w14:paraId="4B819DDF" w14:textId="77777777" w:rsidTr="001F5C48">
        <w:tc>
          <w:tcPr>
            <w:tcW w:w="2470" w:type="dxa"/>
          </w:tcPr>
          <w:p w14:paraId="73A5D9E4" w14:textId="54C55A3A" w:rsidR="001F5C48" w:rsidRPr="008D62CC" w:rsidRDefault="001F5C48" w:rsidP="00927FFA">
            <w:pPr>
              <w:rPr>
                <w:lang w:val="en-US"/>
              </w:rPr>
            </w:pPr>
            <w:r w:rsidRPr="008D62CC">
              <w:rPr>
                <w:lang w:val="en-US"/>
              </w:rPr>
              <w:t>31</w:t>
            </w:r>
            <w:r w:rsidRPr="008D62CC">
              <w:rPr>
                <w:vertAlign w:val="superscript"/>
                <w:lang w:val="en-US"/>
              </w:rPr>
              <w:t xml:space="preserve">st </w:t>
            </w:r>
            <w:r w:rsidRPr="008D62CC">
              <w:rPr>
                <w:lang w:val="en-US"/>
              </w:rPr>
              <w:t>March</w:t>
            </w:r>
          </w:p>
        </w:tc>
        <w:tc>
          <w:tcPr>
            <w:tcW w:w="2429" w:type="dxa"/>
          </w:tcPr>
          <w:p w14:paraId="46DAA710" w14:textId="77777777" w:rsidR="001F5C48" w:rsidRPr="008D62CC" w:rsidRDefault="001F5C48" w:rsidP="00927FFA">
            <w:pPr>
              <w:rPr>
                <w:lang w:val="en-US"/>
              </w:rPr>
            </w:pPr>
            <w:r w:rsidRPr="008D62CC">
              <w:rPr>
                <w:lang w:val="en-US"/>
              </w:rPr>
              <w:t>Finalizing our database structure</w:t>
            </w:r>
          </w:p>
          <w:p w14:paraId="5AE23BC3" w14:textId="77777777" w:rsidR="001F5C48" w:rsidRPr="008D62CC" w:rsidRDefault="001F5C48" w:rsidP="00927FFA">
            <w:pPr>
              <w:rPr>
                <w:lang w:val="en-US"/>
              </w:rPr>
            </w:pPr>
          </w:p>
          <w:p w14:paraId="27921FCF" w14:textId="77777777" w:rsidR="001F5C48" w:rsidRPr="008D62CC" w:rsidRDefault="001F5C48" w:rsidP="00927FFA">
            <w:pPr>
              <w:rPr>
                <w:lang w:val="en-US"/>
              </w:rPr>
            </w:pPr>
            <w:r w:rsidRPr="008D62CC">
              <w:rPr>
                <w:lang w:val="en-US"/>
              </w:rPr>
              <w:t>Create Entity Relationship Diagram</w:t>
            </w:r>
          </w:p>
          <w:p w14:paraId="0D0F7557" w14:textId="77777777" w:rsidR="001F5C48" w:rsidRPr="008D62CC" w:rsidRDefault="001F5C48" w:rsidP="00927FFA">
            <w:pPr>
              <w:rPr>
                <w:lang w:val="en-US"/>
              </w:rPr>
            </w:pPr>
          </w:p>
          <w:p w14:paraId="716657FC" w14:textId="10893923" w:rsidR="001F5C48" w:rsidRPr="008D62CC" w:rsidRDefault="001F5C48" w:rsidP="00927FFA">
            <w:pPr>
              <w:rPr>
                <w:lang w:val="en-US"/>
              </w:rPr>
            </w:pPr>
            <w:r w:rsidRPr="008D62CC">
              <w:rPr>
                <w:lang w:val="en-US"/>
              </w:rPr>
              <w:t xml:space="preserve">Create the MVC solution </w:t>
            </w:r>
          </w:p>
          <w:p w14:paraId="062D3CFC" w14:textId="77777777" w:rsidR="001F5C48" w:rsidRPr="008D62CC" w:rsidRDefault="001F5C48" w:rsidP="00927FFA">
            <w:pPr>
              <w:rPr>
                <w:lang w:val="en-US"/>
              </w:rPr>
            </w:pPr>
          </w:p>
          <w:p w14:paraId="596DE5F8" w14:textId="77777777" w:rsidR="001F5C48" w:rsidRPr="008D62CC" w:rsidRDefault="001F5C48" w:rsidP="00927FFA">
            <w:pPr>
              <w:rPr>
                <w:lang w:val="en-US"/>
              </w:rPr>
            </w:pPr>
            <w:r w:rsidRPr="008D62CC">
              <w:rPr>
                <w:lang w:val="en-US"/>
              </w:rPr>
              <w:t>Link the solution to the GitHub Repo</w:t>
            </w:r>
          </w:p>
          <w:p w14:paraId="1F386EB4" w14:textId="77777777" w:rsidR="006961D7" w:rsidRPr="008D62CC" w:rsidRDefault="006961D7" w:rsidP="00927FFA">
            <w:pPr>
              <w:rPr>
                <w:lang w:val="en-US"/>
              </w:rPr>
            </w:pPr>
          </w:p>
          <w:p w14:paraId="3CA4EC2D" w14:textId="1AC97339" w:rsidR="006961D7" w:rsidRPr="008D62CC" w:rsidRDefault="006961D7" w:rsidP="00927FFA">
            <w:pPr>
              <w:rPr>
                <w:lang w:val="en-US"/>
              </w:rPr>
            </w:pPr>
            <w:r w:rsidRPr="008D62CC">
              <w:rPr>
                <w:lang w:val="en-US"/>
              </w:rPr>
              <w:t>Update weekly tasks</w:t>
            </w:r>
          </w:p>
        </w:tc>
        <w:tc>
          <w:tcPr>
            <w:tcW w:w="1866" w:type="dxa"/>
          </w:tcPr>
          <w:p w14:paraId="23553E6D" w14:textId="294EC79E" w:rsidR="001F5C48" w:rsidRDefault="001F5C48" w:rsidP="00927FFA">
            <w:pPr>
              <w:rPr>
                <w:lang w:val="en-US"/>
              </w:rPr>
            </w:pPr>
            <w:r w:rsidRPr="008D62CC">
              <w:rPr>
                <w:lang w:val="en-US"/>
              </w:rPr>
              <w:t>Slack</w:t>
            </w:r>
            <w:r w:rsidR="00C3562C">
              <w:rPr>
                <w:lang w:val="en-US"/>
              </w:rPr>
              <w:t xml:space="preserve"> planning session</w:t>
            </w:r>
          </w:p>
          <w:p w14:paraId="4E4CCD71" w14:textId="266F98D6" w:rsidR="00C3562C" w:rsidRPr="008D62CC" w:rsidRDefault="00C3562C" w:rsidP="00927FFA">
            <w:pPr>
              <w:rPr>
                <w:lang w:val="en-US"/>
              </w:rPr>
            </w:pPr>
            <w:r>
              <w:rPr>
                <w:lang w:val="en-US"/>
              </w:rPr>
              <w:t>(30/03/2020)</w:t>
            </w:r>
          </w:p>
          <w:p w14:paraId="34210C81" w14:textId="1762F163" w:rsidR="001F5C48" w:rsidRPr="008D62CC" w:rsidRDefault="00C3562C" w:rsidP="00927FFA">
            <w:pPr>
              <w:rPr>
                <w:lang w:val="en-US"/>
              </w:rPr>
            </w:pPr>
            <w:r>
              <w:rPr>
                <w:lang w:val="en-US"/>
              </w:rPr>
              <w:t>(47 minutes)</w:t>
            </w:r>
          </w:p>
          <w:p w14:paraId="036139BE" w14:textId="77777777" w:rsidR="001F5C48" w:rsidRPr="008D62CC" w:rsidRDefault="001F5C48" w:rsidP="00927FFA">
            <w:pPr>
              <w:rPr>
                <w:lang w:val="en-US"/>
              </w:rPr>
            </w:pPr>
          </w:p>
          <w:p w14:paraId="64324433" w14:textId="77777777" w:rsidR="001F5C48" w:rsidRPr="008D62CC" w:rsidRDefault="001F5C48" w:rsidP="00927FFA">
            <w:pPr>
              <w:rPr>
                <w:lang w:val="en-US"/>
              </w:rPr>
            </w:pPr>
            <w:r w:rsidRPr="008D62CC">
              <w:rPr>
                <w:lang w:val="en-US"/>
              </w:rPr>
              <w:t>Diagrams.net</w:t>
            </w:r>
          </w:p>
          <w:p w14:paraId="00CC47BD" w14:textId="77777777" w:rsidR="001F5C48" w:rsidRPr="008D62CC" w:rsidRDefault="001F5C48" w:rsidP="00927FFA">
            <w:pPr>
              <w:rPr>
                <w:lang w:val="en-US"/>
              </w:rPr>
            </w:pPr>
          </w:p>
          <w:p w14:paraId="776D1740" w14:textId="77777777" w:rsidR="001F5C48" w:rsidRPr="008D62CC" w:rsidRDefault="001F5C48" w:rsidP="00927FFA">
            <w:pPr>
              <w:rPr>
                <w:lang w:val="en-US"/>
              </w:rPr>
            </w:pPr>
          </w:p>
          <w:p w14:paraId="46919F63" w14:textId="77777777" w:rsidR="001F5C48" w:rsidRPr="008D62CC" w:rsidRDefault="001F5C48" w:rsidP="00927FFA">
            <w:pPr>
              <w:rPr>
                <w:lang w:val="en-US"/>
              </w:rPr>
            </w:pPr>
            <w:r w:rsidRPr="008D62CC">
              <w:rPr>
                <w:lang w:val="en-US"/>
              </w:rPr>
              <w:t>Visual Studio</w:t>
            </w:r>
          </w:p>
          <w:p w14:paraId="1CB091B7" w14:textId="77777777" w:rsidR="001F5C48" w:rsidRPr="008D62CC" w:rsidRDefault="001F5C48" w:rsidP="00927FFA">
            <w:pPr>
              <w:rPr>
                <w:lang w:val="en-US"/>
              </w:rPr>
            </w:pPr>
          </w:p>
          <w:p w14:paraId="01FBB76A" w14:textId="77777777" w:rsidR="001F5C48" w:rsidRPr="008D62CC" w:rsidRDefault="001F5C48" w:rsidP="00927FFA">
            <w:pPr>
              <w:rPr>
                <w:lang w:val="en-US"/>
              </w:rPr>
            </w:pPr>
          </w:p>
          <w:p w14:paraId="2AFD17A0" w14:textId="77777777" w:rsidR="001F5C48" w:rsidRPr="008D62CC" w:rsidRDefault="001F5C48" w:rsidP="00927FFA">
            <w:pPr>
              <w:rPr>
                <w:lang w:val="en-US"/>
              </w:rPr>
            </w:pPr>
            <w:proofErr w:type="spellStart"/>
            <w:r w:rsidRPr="008D62CC">
              <w:rPr>
                <w:lang w:val="en-US"/>
              </w:rPr>
              <w:t>Github</w:t>
            </w:r>
            <w:proofErr w:type="spellEnd"/>
          </w:p>
          <w:p w14:paraId="2F5D9085" w14:textId="77777777" w:rsidR="006961D7" w:rsidRPr="008D62CC" w:rsidRDefault="006961D7" w:rsidP="00927FFA">
            <w:pPr>
              <w:rPr>
                <w:lang w:val="en-US"/>
              </w:rPr>
            </w:pPr>
          </w:p>
          <w:p w14:paraId="35A5AAE8" w14:textId="1097829F" w:rsidR="006961D7" w:rsidRPr="008D62CC" w:rsidRDefault="006961D7" w:rsidP="00927FFA">
            <w:pPr>
              <w:rPr>
                <w:lang w:val="en-US"/>
              </w:rPr>
            </w:pPr>
            <w:r w:rsidRPr="008D62CC">
              <w:rPr>
                <w:lang w:val="en-US"/>
              </w:rPr>
              <w:t>Trello</w:t>
            </w:r>
          </w:p>
        </w:tc>
        <w:tc>
          <w:tcPr>
            <w:tcW w:w="2251" w:type="dxa"/>
          </w:tcPr>
          <w:p w14:paraId="74CCAA4C" w14:textId="77777777" w:rsidR="001F5C48" w:rsidRPr="008D62CC" w:rsidRDefault="001F5C48" w:rsidP="00927FFA">
            <w:pPr>
              <w:rPr>
                <w:lang w:val="en-US"/>
              </w:rPr>
            </w:pPr>
            <w:r w:rsidRPr="008D62CC">
              <w:rPr>
                <w:lang w:val="en-US"/>
              </w:rPr>
              <w:t>Complete</w:t>
            </w:r>
          </w:p>
          <w:p w14:paraId="3233193F" w14:textId="77777777" w:rsidR="001F5C48" w:rsidRPr="008D62CC" w:rsidRDefault="001F5C48" w:rsidP="00927FFA">
            <w:pPr>
              <w:rPr>
                <w:lang w:val="en-US"/>
              </w:rPr>
            </w:pPr>
          </w:p>
          <w:p w14:paraId="0ADCDF3D" w14:textId="77777777" w:rsidR="001F5C48" w:rsidRPr="008D62CC" w:rsidRDefault="001F5C48" w:rsidP="00927FFA">
            <w:pPr>
              <w:rPr>
                <w:lang w:val="en-US"/>
              </w:rPr>
            </w:pPr>
          </w:p>
          <w:p w14:paraId="12613314" w14:textId="77777777" w:rsidR="001F5C48" w:rsidRPr="008D62CC" w:rsidRDefault="001F5C48" w:rsidP="00927FFA">
            <w:pPr>
              <w:rPr>
                <w:lang w:val="en-US"/>
              </w:rPr>
            </w:pPr>
            <w:r w:rsidRPr="008D62CC">
              <w:rPr>
                <w:lang w:val="en-US"/>
              </w:rPr>
              <w:t>Complete</w:t>
            </w:r>
          </w:p>
          <w:p w14:paraId="03FE8BA7" w14:textId="77777777" w:rsidR="001F5C48" w:rsidRPr="008D62CC" w:rsidRDefault="001F5C48" w:rsidP="00927FFA">
            <w:pPr>
              <w:rPr>
                <w:lang w:val="en-US"/>
              </w:rPr>
            </w:pPr>
          </w:p>
          <w:p w14:paraId="57CE5BBD" w14:textId="77777777" w:rsidR="001F5C48" w:rsidRPr="008D62CC" w:rsidRDefault="001F5C48" w:rsidP="00927FFA">
            <w:pPr>
              <w:rPr>
                <w:lang w:val="en-US"/>
              </w:rPr>
            </w:pPr>
          </w:p>
          <w:p w14:paraId="5C9263BD" w14:textId="77777777" w:rsidR="001F5C48" w:rsidRPr="008D62CC" w:rsidRDefault="001F5C48" w:rsidP="00927FFA">
            <w:pPr>
              <w:rPr>
                <w:lang w:val="en-US"/>
              </w:rPr>
            </w:pPr>
            <w:r w:rsidRPr="008D62CC">
              <w:rPr>
                <w:lang w:val="en-US"/>
              </w:rPr>
              <w:t>Complete</w:t>
            </w:r>
          </w:p>
          <w:p w14:paraId="38C58795" w14:textId="77777777" w:rsidR="001F5C48" w:rsidRPr="008D62CC" w:rsidRDefault="001F5C48" w:rsidP="00927FFA">
            <w:pPr>
              <w:rPr>
                <w:lang w:val="en-US"/>
              </w:rPr>
            </w:pPr>
          </w:p>
          <w:p w14:paraId="4D4FF776" w14:textId="77777777" w:rsidR="001F5C48" w:rsidRPr="008D62CC" w:rsidRDefault="001F5C48" w:rsidP="00927FFA">
            <w:pPr>
              <w:rPr>
                <w:lang w:val="en-US"/>
              </w:rPr>
            </w:pPr>
          </w:p>
          <w:p w14:paraId="472846BB" w14:textId="77777777" w:rsidR="001F5C48" w:rsidRPr="008D62CC" w:rsidRDefault="001F5C48" w:rsidP="00927FFA">
            <w:pPr>
              <w:rPr>
                <w:lang w:val="en-US"/>
              </w:rPr>
            </w:pPr>
            <w:r w:rsidRPr="008D62CC">
              <w:rPr>
                <w:lang w:val="en-US"/>
              </w:rPr>
              <w:t>Complete</w:t>
            </w:r>
          </w:p>
          <w:p w14:paraId="60787EEF" w14:textId="77777777" w:rsidR="006961D7" w:rsidRPr="008D62CC" w:rsidRDefault="006961D7" w:rsidP="00927FFA">
            <w:pPr>
              <w:rPr>
                <w:lang w:val="en-US"/>
              </w:rPr>
            </w:pPr>
          </w:p>
          <w:p w14:paraId="1E054700" w14:textId="1514D0A9" w:rsidR="006961D7" w:rsidRPr="008D62CC" w:rsidRDefault="006961D7" w:rsidP="00927FFA">
            <w:pPr>
              <w:rPr>
                <w:lang w:val="en-US"/>
              </w:rPr>
            </w:pPr>
            <w:r w:rsidRPr="008D62CC">
              <w:rPr>
                <w:lang w:val="en-US"/>
              </w:rPr>
              <w:t>Complete</w:t>
            </w:r>
          </w:p>
        </w:tc>
      </w:tr>
      <w:tr w:rsidR="001F5C48" w14:paraId="268B8A66" w14:textId="77777777" w:rsidTr="001F5C48">
        <w:tc>
          <w:tcPr>
            <w:tcW w:w="2470" w:type="dxa"/>
          </w:tcPr>
          <w:p w14:paraId="347025FC" w14:textId="0A4C2B91" w:rsidR="001F5C48" w:rsidRPr="008D62CC" w:rsidRDefault="006961D7" w:rsidP="00927FFA">
            <w:pPr>
              <w:rPr>
                <w:lang w:val="en-US"/>
              </w:rPr>
            </w:pPr>
            <w:r w:rsidRPr="008D62CC">
              <w:rPr>
                <w:lang w:val="en-US"/>
              </w:rPr>
              <w:t>7</w:t>
            </w:r>
            <w:r w:rsidRPr="008D62CC">
              <w:rPr>
                <w:vertAlign w:val="superscript"/>
                <w:lang w:val="en-US"/>
              </w:rPr>
              <w:t>th</w:t>
            </w:r>
            <w:r w:rsidRPr="008D62CC">
              <w:rPr>
                <w:lang w:val="en-US"/>
              </w:rPr>
              <w:t xml:space="preserve"> April</w:t>
            </w:r>
          </w:p>
        </w:tc>
        <w:tc>
          <w:tcPr>
            <w:tcW w:w="2429" w:type="dxa"/>
          </w:tcPr>
          <w:p w14:paraId="0FE7EEBF" w14:textId="43FA3C30" w:rsidR="006961D7" w:rsidRPr="008D62CC" w:rsidRDefault="008D62CC" w:rsidP="00927FFA">
            <w:pPr>
              <w:rPr>
                <w:lang w:val="en-US"/>
              </w:rPr>
            </w:pPr>
            <w:r w:rsidRPr="008D62CC">
              <w:rPr>
                <w:lang w:val="en-US"/>
              </w:rPr>
              <w:t>Define the CRUD</w:t>
            </w:r>
          </w:p>
          <w:p w14:paraId="733C4106" w14:textId="40D311D7" w:rsidR="008D62CC" w:rsidRPr="008D62CC" w:rsidRDefault="008D62CC" w:rsidP="00927FFA">
            <w:pPr>
              <w:rPr>
                <w:lang w:val="en-US"/>
              </w:rPr>
            </w:pPr>
            <w:r w:rsidRPr="008D62CC">
              <w:rPr>
                <w:lang w:val="en-US"/>
              </w:rPr>
              <w:t>Person</w:t>
            </w:r>
          </w:p>
          <w:p w14:paraId="5A5F3536" w14:textId="0DDA8B3F" w:rsidR="008D62CC" w:rsidRPr="008D62CC" w:rsidRDefault="008D62CC" w:rsidP="00927FF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8D62CC">
              <w:rPr>
                <w:lang w:val="en-US"/>
              </w:rPr>
              <w:t>Create a person</w:t>
            </w:r>
          </w:p>
          <w:p w14:paraId="7C6049E1" w14:textId="7FC0FB55" w:rsidR="008D62CC" w:rsidRPr="008D62CC" w:rsidRDefault="008D62CC" w:rsidP="00927FF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8D62CC">
              <w:rPr>
                <w:lang w:val="en-US"/>
              </w:rPr>
              <w:t>View people</w:t>
            </w:r>
          </w:p>
          <w:p w14:paraId="31748312" w14:textId="2B262635" w:rsidR="008D62CC" w:rsidRPr="008D62CC" w:rsidRDefault="008D62CC" w:rsidP="00927FF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8D62CC">
              <w:rPr>
                <w:lang w:val="en-US"/>
              </w:rPr>
              <w:t>Update person</w:t>
            </w:r>
          </w:p>
          <w:p w14:paraId="719494F8" w14:textId="4CB67980" w:rsidR="008D62CC" w:rsidRPr="008D62CC" w:rsidRDefault="008D62CC" w:rsidP="00927FF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8D62CC">
              <w:rPr>
                <w:lang w:val="en-US"/>
              </w:rPr>
              <w:t>Delete person</w:t>
            </w:r>
          </w:p>
          <w:p w14:paraId="4DF42FF6" w14:textId="77777777" w:rsidR="008D62CC" w:rsidRPr="008D62CC" w:rsidRDefault="008D62CC" w:rsidP="00927FFA">
            <w:pPr>
              <w:rPr>
                <w:lang w:val="en-US"/>
              </w:rPr>
            </w:pPr>
          </w:p>
          <w:p w14:paraId="5F1D4A4A" w14:textId="0505E378" w:rsidR="008D62CC" w:rsidRPr="008D62CC" w:rsidRDefault="008D62CC" w:rsidP="00927FFA">
            <w:pPr>
              <w:rPr>
                <w:lang w:val="en-US"/>
              </w:rPr>
            </w:pPr>
            <w:r w:rsidRPr="008D62CC">
              <w:rPr>
                <w:lang w:val="en-US"/>
              </w:rPr>
              <w:t>Define the CRUD</w:t>
            </w:r>
          </w:p>
          <w:p w14:paraId="01B7F4F8" w14:textId="5586EB5C" w:rsidR="008D62CC" w:rsidRPr="008D62CC" w:rsidRDefault="008D62CC" w:rsidP="00927FFA">
            <w:pPr>
              <w:rPr>
                <w:lang w:val="en-US"/>
              </w:rPr>
            </w:pPr>
            <w:r w:rsidRPr="008D62CC">
              <w:rPr>
                <w:lang w:val="en-US"/>
              </w:rPr>
              <w:t>Contact</w:t>
            </w:r>
          </w:p>
          <w:p w14:paraId="093D79C8" w14:textId="697A4AE9" w:rsidR="008D62CC" w:rsidRPr="008D62CC" w:rsidRDefault="008D62CC" w:rsidP="00927FF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8D62CC">
              <w:rPr>
                <w:lang w:val="en-US"/>
              </w:rPr>
              <w:t>Create a contact</w:t>
            </w:r>
          </w:p>
          <w:p w14:paraId="16759D2A" w14:textId="79473C18" w:rsidR="008D62CC" w:rsidRPr="008D62CC" w:rsidRDefault="008D62CC" w:rsidP="00927FF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8D62CC">
              <w:rPr>
                <w:lang w:val="en-US"/>
              </w:rPr>
              <w:t>View contact</w:t>
            </w:r>
          </w:p>
          <w:p w14:paraId="391B24DF" w14:textId="4077EAB3" w:rsidR="008D62CC" w:rsidRPr="008D62CC" w:rsidRDefault="008D62CC" w:rsidP="00927FF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8D62CC">
              <w:rPr>
                <w:lang w:val="en-US"/>
              </w:rPr>
              <w:t>Update contact</w:t>
            </w:r>
          </w:p>
          <w:p w14:paraId="7A668221" w14:textId="77777777" w:rsidR="006961D7" w:rsidRDefault="008D62CC" w:rsidP="00927FF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8D62CC">
              <w:rPr>
                <w:lang w:val="en-US"/>
              </w:rPr>
              <w:t>Delete contact</w:t>
            </w:r>
          </w:p>
          <w:p w14:paraId="7DA345B4" w14:textId="77777777" w:rsidR="00927FFA" w:rsidRDefault="00927FFA" w:rsidP="00927FFA">
            <w:pPr>
              <w:rPr>
                <w:lang w:val="en-US"/>
              </w:rPr>
            </w:pPr>
          </w:p>
          <w:p w14:paraId="4D6E059E" w14:textId="2C5554EE" w:rsidR="00927FFA" w:rsidRPr="00927FFA" w:rsidRDefault="00927FFA" w:rsidP="00927FFA">
            <w:pPr>
              <w:rPr>
                <w:lang w:val="en-US"/>
              </w:rPr>
            </w:pPr>
            <w:r>
              <w:rPr>
                <w:lang w:val="en-US"/>
              </w:rPr>
              <w:t>Define the Person and Contact Model</w:t>
            </w:r>
          </w:p>
        </w:tc>
        <w:tc>
          <w:tcPr>
            <w:tcW w:w="1866" w:type="dxa"/>
          </w:tcPr>
          <w:p w14:paraId="2DBF8DA5" w14:textId="22471F2A" w:rsidR="001F5C48" w:rsidRDefault="008D62CC" w:rsidP="00927FFA">
            <w:pPr>
              <w:rPr>
                <w:lang w:val="en-US"/>
              </w:rPr>
            </w:pPr>
            <w:r w:rsidRPr="008D62CC">
              <w:rPr>
                <w:lang w:val="en-US"/>
              </w:rPr>
              <w:t>Slack planning session</w:t>
            </w:r>
          </w:p>
          <w:p w14:paraId="1D83446F" w14:textId="4DC670F7" w:rsidR="00C3562C" w:rsidRPr="008D62CC" w:rsidRDefault="00C3562C" w:rsidP="00927FFA">
            <w:pPr>
              <w:rPr>
                <w:lang w:val="en-US"/>
              </w:rPr>
            </w:pPr>
            <w:r>
              <w:rPr>
                <w:lang w:val="en-US"/>
              </w:rPr>
              <w:t>(07/04/2020)</w:t>
            </w:r>
          </w:p>
          <w:p w14:paraId="122268DC" w14:textId="5B8F9E9A" w:rsidR="008D62CC" w:rsidRPr="008D62CC" w:rsidRDefault="00C3562C" w:rsidP="00927FFA">
            <w:pPr>
              <w:rPr>
                <w:lang w:val="en-US"/>
              </w:rPr>
            </w:pPr>
            <w:r>
              <w:rPr>
                <w:lang w:val="en-US"/>
              </w:rPr>
              <w:t>(1hr 7minutes)</w:t>
            </w:r>
          </w:p>
          <w:p w14:paraId="01BAD55F" w14:textId="77777777" w:rsidR="008D62CC" w:rsidRPr="008D62CC" w:rsidRDefault="008D62CC" w:rsidP="00927FFA">
            <w:pPr>
              <w:rPr>
                <w:lang w:val="en-US"/>
              </w:rPr>
            </w:pPr>
          </w:p>
          <w:p w14:paraId="4E16B8EC" w14:textId="6DF97D04" w:rsidR="008D62CC" w:rsidRDefault="008D62CC" w:rsidP="00927FFA">
            <w:pPr>
              <w:rPr>
                <w:lang w:val="en-US"/>
              </w:rPr>
            </w:pPr>
          </w:p>
          <w:p w14:paraId="173DF5EC" w14:textId="77777777" w:rsidR="00C3562C" w:rsidRPr="008D62CC" w:rsidRDefault="00C3562C" w:rsidP="00927FFA">
            <w:pPr>
              <w:rPr>
                <w:lang w:val="en-US"/>
              </w:rPr>
            </w:pPr>
          </w:p>
          <w:p w14:paraId="284ACF8B" w14:textId="0B28BB11" w:rsidR="008D62CC" w:rsidRDefault="008D62CC" w:rsidP="00927FFA">
            <w:pPr>
              <w:rPr>
                <w:lang w:val="en-US"/>
              </w:rPr>
            </w:pPr>
            <w:r w:rsidRPr="008D62CC">
              <w:rPr>
                <w:lang w:val="en-US"/>
              </w:rPr>
              <w:t>Slack planning session</w:t>
            </w:r>
          </w:p>
          <w:p w14:paraId="0C478E85" w14:textId="48E2F609" w:rsidR="00C3562C" w:rsidRDefault="00C3562C" w:rsidP="00C3562C">
            <w:pPr>
              <w:rPr>
                <w:lang w:val="en-US"/>
              </w:rPr>
            </w:pPr>
            <w:r>
              <w:rPr>
                <w:lang w:val="en-US"/>
              </w:rPr>
              <w:t>(08/04/2020)</w:t>
            </w:r>
          </w:p>
          <w:p w14:paraId="46058E12" w14:textId="07C2D71F" w:rsidR="00C3562C" w:rsidRPr="008D62CC" w:rsidRDefault="00C3562C" w:rsidP="00C3562C">
            <w:pPr>
              <w:rPr>
                <w:lang w:val="en-US"/>
              </w:rPr>
            </w:pPr>
            <w:r>
              <w:rPr>
                <w:lang w:val="en-US"/>
              </w:rPr>
              <w:t>(1hr 4 minutes)</w:t>
            </w:r>
          </w:p>
          <w:p w14:paraId="349D2956" w14:textId="77777777" w:rsidR="00C3562C" w:rsidRDefault="00C3562C" w:rsidP="00927FFA">
            <w:pPr>
              <w:rPr>
                <w:lang w:val="en-US"/>
              </w:rPr>
            </w:pPr>
          </w:p>
          <w:p w14:paraId="43FBBA73" w14:textId="77777777" w:rsidR="00927FFA" w:rsidRDefault="00927FFA" w:rsidP="00927FFA">
            <w:pPr>
              <w:rPr>
                <w:lang w:val="en-US"/>
              </w:rPr>
            </w:pPr>
          </w:p>
          <w:p w14:paraId="6A70086D" w14:textId="6613393C" w:rsidR="00927FFA" w:rsidRDefault="00927FFA" w:rsidP="00927FFA">
            <w:pPr>
              <w:rPr>
                <w:lang w:val="en-US"/>
              </w:rPr>
            </w:pPr>
          </w:p>
          <w:p w14:paraId="4FED9C5D" w14:textId="75653E55" w:rsidR="00927FFA" w:rsidRPr="008D62CC" w:rsidRDefault="00927FFA" w:rsidP="00927FFA">
            <w:pPr>
              <w:rPr>
                <w:lang w:val="en-US"/>
              </w:rPr>
            </w:pPr>
            <w:r>
              <w:rPr>
                <w:lang w:val="en-US"/>
              </w:rPr>
              <w:t>Slack planning session</w:t>
            </w:r>
          </w:p>
        </w:tc>
        <w:tc>
          <w:tcPr>
            <w:tcW w:w="2251" w:type="dxa"/>
          </w:tcPr>
          <w:p w14:paraId="4513E32E" w14:textId="77777777" w:rsidR="001F5C48" w:rsidRPr="008D62CC" w:rsidRDefault="008D62CC" w:rsidP="00927FFA">
            <w:pPr>
              <w:rPr>
                <w:lang w:val="en-US"/>
              </w:rPr>
            </w:pPr>
            <w:r w:rsidRPr="008D62CC">
              <w:rPr>
                <w:lang w:val="en-US"/>
              </w:rPr>
              <w:t>Complete</w:t>
            </w:r>
          </w:p>
          <w:p w14:paraId="2803D068" w14:textId="77777777" w:rsidR="008D62CC" w:rsidRPr="008D62CC" w:rsidRDefault="008D62CC" w:rsidP="00927FFA">
            <w:pPr>
              <w:rPr>
                <w:lang w:val="en-US"/>
              </w:rPr>
            </w:pPr>
          </w:p>
          <w:p w14:paraId="1342E4D5" w14:textId="77777777" w:rsidR="008D62CC" w:rsidRPr="008D62CC" w:rsidRDefault="008D62CC" w:rsidP="00927FFA">
            <w:pPr>
              <w:rPr>
                <w:lang w:val="en-US"/>
              </w:rPr>
            </w:pPr>
          </w:p>
          <w:p w14:paraId="38932304" w14:textId="77777777" w:rsidR="008D62CC" w:rsidRPr="008D62CC" w:rsidRDefault="008D62CC" w:rsidP="00927FFA">
            <w:pPr>
              <w:rPr>
                <w:lang w:val="en-US"/>
              </w:rPr>
            </w:pPr>
          </w:p>
          <w:p w14:paraId="148D51E6" w14:textId="77777777" w:rsidR="008D62CC" w:rsidRPr="008D62CC" w:rsidRDefault="008D62CC" w:rsidP="00927FFA">
            <w:pPr>
              <w:rPr>
                <w:lang w:val="en-US"/>
              </w:rPr>
            </w:pPr>
          </w:p>
          <w:p w14:paraId="6487A33A" w14:textId="77777777" w:rsidR="008D62CC" w:rsidRPr="008D62CC" w:rsidRDefault="008D62CC" w:rsidP="00927FFA">
            <w:pPr>
              <w:rPr>
                <w:lang w:val="en-US"/>
              </w:rPr>
            </w:pPr>
          </w:p>
          <w:p w14:paraId="58B2DB7F" w14:textId="77777777" w:rsidR="008D62CC" w:rsidRPr="008D62CC" w:rsidRDefault="008D62CC" w:rsidP="00927FFA">
            <w:pPr>
              <w:rPr>
                <w:lang w:val="en-US"/>
              </w:rPr>
            </w:pPr>
          </w:p>
          <w:p w14:paraId="49F8CE13" w14:textId="77777777" w:rsidR="008D62CC" w:rsidRPr="008D62CC" w:rsidRDefault="008D62CC" w:rsidP="00927FFA">
            <w:pPr>
              <w:rPr>
                <w:lang w:val="en-US"/>
              </w:rPr>
            </w:pPr>
          </w:p>
          <w:p w14:paraId="0BCCA21B" w14:textId="77777777" w:rsidR="008D62CC" w:rsidRDefault="008D62CC" w:rsidP="00927FFA">
            <w:pPr>
              <w:rPr>
                <w:lang w:val="en-US"/>
              </w:rPr>
            </w:pPr>
            <w:r w:rsidRPr="008D62CC">
              <w:rPr>
                <w:lang w:val="en-US"/>
              </w:rPr>
              <w:t>Complete.</w:t>
            </w:r>
          </w:p>
          <w:p w14:paraId="24B1F5D4" w14:textId="77777777" w:rsidR="00927FFA" w:rsidRDefault="00927FFA" w:rsidP="00927FFA">
            <w:pPr>
              <w:rPr>
                <w:lang w:val="en-US"/>
              </w:rPr>
            </w:pPr>
          </w:p>
          <w:p w14:paraId="12441658" w14:textId="77777777" w:rsidR="00927FFA" w:rsidRDefault="00927FFA" w:rsidP="00927FFA">
            <w:pPr>
              <w:rPr>
                <w:lang w:val="en-US"/>
              </w:rPr>
            </w:pPr>
          </w:p>
          <w:p w14:paraId="509FE773" w14:textId="77777777" w:rsidR="00927FFA" w:rsidRDefault="00927FFA" w:rsidP="00927FFA">
            <w:pPr>
              <w:rPr>
                <w:lang w:val="en-US"/>
              </w:rPr>
            </w:pPr>
          </w:p>
          <w:p w14:paraId="1F058D8F" w14:textId="77777777" w:rsidR="00927FFA" w:rsidRDefault="00927FFA" w:rsidP="00927FFA">
            <w:pPr>
              <w:rPr>
                <w:lang w:val="en-US"/>
              </w:rPr>
            </w:pPr>
          </w:p>
          <w:p w14:paraId="2EFA97FA" w14:textId="77777777" w:rsidR="00927FFA" w:rsidRDefault="00927FFA" w:rsidP="00927FFA">
            <w:pPr>
              <w:rPr>
                <w:lang w:val="en-US"/>
              </w:rPr>
            </w:pPr>
          </w:p>
          <w:p w14:paraId="10DA6CC5" w14:textId="0D175366" w:rsidR="00927FFA" w:rsidRPr="008D62CC" w:rsidRDefault="00927FFA" w:rsidP="00927FFA">
            <w:pPr>
              <w:rPr>
                <w:lang w:val="en-US"/>
              </w:rPr>
            </w:pPr>
            <w:r>
              <w:rPr>
                <w:lang w:val="en-US"/>
              </w:rPr>
              <w:t>Complete</w:t>
            </w:r>
          </w:p>
        </w:tc>
      </w:tr>
      <w:tr w:rsidR="001F5C48" w14:paraId="6572AF64" w14:textId="77777777" w:rsidTr="001F5C48">
        <w:tc>
          <w:tcPr>
            <w:tcW w:w="2470" w:type="dxa"/>
          </w:tcPr>
          <w:p w14:paraId="44360DD8" w14:textId="46C7D41E" w:rsidR="001F5C48" w:rsidRPr="008D62CC" w:rsidRDefault="008D62CC" w:rsidP="00927FFA">
            <w:pPr>
              <w:rPr>
                <w:lang w:val="en-US"/>
              </w:rPr>
            </w:pPr>
            <w:r w:rsidRPr="008D62CC">
              <w:rPr>
                <w:lang w:val="en-US"/>
              </w:rPr>
              <w:t>14</w:t>
            </w:r>
            <w:r w:rsidRPr="008D62CC">
              <w:rPr>
                <w:vertAlign w:val="superscript"/>
                <w:lang w:val="en-US"/>
              </w:rPr>
              <w:t>th</w:t>
            </w:r>
            <w:r w:rsidRPr="008D62CC">
              <w:rPr>
                <w:lang w:val="en-US"/>
              </w:rPr>
              <w:t xml:space="preserve"> April</w:t>
            </w:r>
          </w:p>
        </w:tc>
        <w:tc>
          <w:tcPr>
            <w:tcW w:w="2429" w:type="dxa"/>
          </w:tcPr>
          <w:p w14:paraId="4C65F7A9" w14:textId="77777777" w:rsidR="001F5C48" w:rsidRDefault="00927FFA" w:rsidP="00927FFA">
            <w:pPr>
              <w:rPr>
                <w:lang w:val="en-US"/>
              </w:rPr>
            </w:pPr>
            <w:r>
              <w:rPr>
                <w:lang w:val="en-US"/>
              </w:rPr>
              <w:t>Create a Person and contact and have it stored in the database</w:t>
            </w:r>
          </w:p>
          <w:p w14:paraId="2F3455A9" w14:textId="77777777" w:rsidR="00927FFA" w:rsidRDefault="00927FFA" w:rsidP="00927FFA">
            <w:pPr>
              <w:rPr>
                <w:lang w:val="en-US"/>
              </w:rPr>
            </w:pPr>
          </w:p>
          <w:p w14:paraId="68BDE086" w14:textId="7A5C8E4F" w:rsidR="00927FFA" w:rsidRPr="008D62CC" w:rsidRDefault="00927FFA" w:rsidP="00927FFA">
            <w:pPr>
              <w:rPr>
                <w:lang w:val="en-US"/>
              </w:rPr>
            </w:pPr>
            <w:r>
              <w:rPr>
                <w:lang w:val="en-US"/>
              </w:rPr>
              <w:t>Style the Landing Page</w:t>
            </w:r>
          </w:p>
        </w:tc>
        <w:tc>
          <w:tcPr>
            <w:tcW w:w="1866" w:type="dxa"/>
          </w:tcPr>
          <w:p w14:paraId="7BD9B2E7" w14:textId="77777777" w:rsidR="001F5C48" w:rsidRDefault="00927FFA" w:rsidP="00927FFA">
            <w:pPr>
              <w:rPr>
                <w:lang w:val="en-US"/>
              </w:rPr>
            </w:pPr>
            <w:r>
              <w:rPr>
                <w:lang w:val="en-US"/>
              </w:rPr>
              <w:t>Visual Studio</w:t>
            </w:r>
          </w:p>
          <w:p w14:paraId="5239B2CC" w14:textId="77777777" w:rsidR="00927FFA" w:rsidRDefault="00927FFA" w:rsidP="00927FFA">
            <w:pPr>
              <w:rPr>
                <w:lang w:val="en-US"/>
              </w:rPr>
            </w:pPr>
          </w:p>
          <w:p w14:paraId="6267733F" w14:textId="77777777" w:rsidR="00927FFA" w:rsidRDefault="00927FFA" w:rsidP="00927FFA">
            <w:pPr>
              <w:rPr>
                <w:lang w:val="en-US"/>
              </w:rPr>
            </w:pPr>
          </w:p>
          <w:p w14:paraId="36B9008E" w14:textId="77777777" w:rsidR="00927FFA" w:rsidRDefault="00927FFA" w:rsidP="00927FFA">
            <w:pPr>
              <w:rPr>
                <w:lang w:val="en-US"/>
              </w:rPr>
            </w:pPr>
          </w:p>
          <w:p w14:paraId="02512BB2" w14:textId="5058BDCE" w:rsidR="00927FFA" w:rsidRPr="008D62CC" w:rsidRDefault="00927FFA" w:rsidP="00927FFA">
            <w:pPr>
              <w:rPr>
                <w:lang w:val="en-US"/>
              </w:rPr>
            </w:pPr>
            <w:r>
              <w:rPr>
                <w:lang w:val="en-US"/>
              </w:rPr>
              <w:t>Visual Studio</w:t>
            </w:r>
          </w:p>
        </w:tc>
        <w:tc>
          <w:tcPr>
            <w:tcW w:w="2251" w:type="dxa"/>
          </w:tcPr>
          <w:p w14:paraId="1681F982" w14:textId="77777777" w:rsidR="001F5C48" w:rsidRDefault="00927FFA" w:rsidP="00927FFA">
            <w:pPr>
              <w:rPr>
                <w:lang w:val="en-US"/>
              </w:rPr>
            </w:pPr>
            <w:r>
              <w:rPr>
                <w:lang w:val="en-US"/>
              </w:rPr>
              <w:t>Complete</w:t>
            </w:r>
          </w:p>
          <w:p w14:paraId="28CC912E" w14:textId="77777777" w:rsidR="00927FFA" w:rsidRDefault="00927FFA" w:rsidP="00927FFA">
            <w:pPr>
              <w:rPr>
                <w:lang w:val="en-US"/>
              </w:rPr>
            </w:pPr>
          </w:p>
          <w:p w14:paraId="1AA07AC4" w14:textId="77777777" w:rsidR="00927FFA" w:rsidRDefault="00927FFA" w:rsidP="00927FFA">
            <w:pPr>
              <w:rPr>
                <w:lang w:val="en-US"/>
              </w:rPr>
            </w:pPr>
          </w:p>
          <w:p w14:paraId="1FCB7D48" w14:textId="77777777" w:rsidR="00927FFA" w:rsidRDefault="00927FFA" w:rsidP="00927FFA">
            <w:pPr>
              <w:rPr>
                <w:lang w:val="en-US"/>
              </w:rPr>
            </w:pPr>
          </w:p>
          <w:p w14:paraId="575B5257" w14:textId="35D8C6CD" w:rsidR="00927FFA" w:rsidRPr="008D62CC" w:rsidRDefault="00927FFA" w:rsidP="00927FFA">
            <w:pPr>
              <w:rPr>
                <w:lang w:val="en-US"/>
              </w:rPr>
            </w:pPr>
            <w:r>
              <w:rPr>
                <w:lang w:val="en-US"/>
              </w:rPr>
              <w:t>Complete</w:t>
            </w:r>
          </w:p>
        </w:tc>
      </w:tr>
      <w:tr w:rsidR="001F5C48" w14:paraId="34634D55" w14:textId="77777777" w:rsidTr="001F5C48">
        <w:tc>
          <w:tcPr>
            <w:tcW w:w="2470" w:type="dxa"/>
          </w:tcPr>
          <w:p w14:paraId="5A55864E" w14:textId="39B28043" w:rsidR="001F5C48" w:rsidRPr="008D62CC" w:rsidRDefault="008D62CC" w:rsidP="00927FFA">
            <w:pPr>
              <w:rPr>
                <w:lang w:val="en-US"/>
              </w:rPr>
            </w:pPr>
            <w:r w:rsidRPr="008D62CC">
              <w:rPr>
                <w:lang w:val="en-US"/>
              </w:rPr>
              <w:lastRenderedPageBreak/>
              <w:t>21</w:t>
            </w:r>
            <w:r w:rsidRPr="008D62CC">
              <w:rPr>
                <w:vertAlign w:val="superscript"/>
                <w:lang w:val="en-US"/>
              </w:rPr>
              <w:t>st</w:t>
            </w:r>
            <w:r w:rsidRPr="008D62CC">
              <w:rPr>
                <w:lang w:val="en-US"/>
              </w:rPr>
              <w:t xml:space="preserve"> April</w:t>
            </w:r>
          </w:p>
        </w:tc>
        <w:tc>
          <w:tcPr>
            <w:tcW w:w="2429" w:type="dxa"/>
          </w:tcPr>
          <w:p w14:paraId="7A1FB737" w14:textId="28CB522A" w:rsidR="00C3562C" w:rsidRDefault="00C3562C" w:rsidP="00927FFA">
            <w:pPr>
              <w:rPr>
                <w:lang w:val="en-US"/>
              </w:rPr>
            </w:pPr>
            <w:r>
              <w:rPr>
                <w:lang w:val="en-US"/>
              </w:rPr>
              <w:t>Plan for Authentication</w:t>
            </w:r>
          </w:p>
          <w:p w14:paraId="6F1530FD" w14:textId="77777777" w:rsidR="00C3562C" w:rsidRDefault="00C3562C" w:rsidP="00927FFA">
            <w:pPr>
              <w:rPr>
                <w:lang w:val="en-US"/>
              </w:rPr>
            </w:pPr>
          </w:p>
          <w:p w14:paraId="6E9EAE82" w14:textId="77777777" w:rsidR="00C3562C" w:rsidRDefault="00C3562C" w:rsidP="00927FFA">
            <w:pPr>
              <w:rPr>
                <w:lang w:val="en-US"/>
              </w:rPr>
            </w:pPr>
          </w:p>
          <w:p w14:paraId="16A98F38" w14:textId="77777777" w:rsidR="00C3562C" w:rsidRDefault="00C3562C" w:rsidP="00927FFA">
            <w:pPr>
              <w:rPr>
                <w:lang w:val="en-US"/>
              </w:rPr>
            </w:pPr>
          </w:p>
          <w:p w14:paraId="3CB4DA51" w14:textId="77777777" w:rsidR="00C3562C" w:rsidRDefault="00C3562C" w:rsidP="00927FFA">
            <w:pPr>
              <w:rPr>
                <w:lang w:val="en-US"/>
              </w:rPr>
            </w:pPr>
          </w:p>
          <w:p w14:paraId="6BA2FD89" w14:textId="01E80282" w:rsidR="00C3562C" w:rsidRDefault="00C3562C" w:rsidP="00927FFA">
            <w:pPr>
              <w:rPr>
                <w:lang w:val="en-US"/>
              </w:rPr>
            </w:pPr>
            <w:r>
              <w:rPr>
                <w:lang w:val="en-US"/>
              </w:rPr>
              <w:t>Create a User table</w:t>
            </w:r>
          </w:p>
          <w:p w14:paraId="0868B206" w14:textId="77777777" w:rsidR="00C3562C" w:rsidRDefault="00C3562C" w:rsidP="00927FFA">
            <w:pPr>
              <w:rPr>
                <w:lang w:val="en-US"/>
              </w:rPr>
            </w:pPr>
          </w:p>
          <w:p w14:paraId="1E0E54E0" w14:textId="3B41EB67" w:rsidR="001F5C48" w:rsidRPr="008D62CC" w:rsidRDefault="00C3562C" w:rsidP="00927FFA">
            <w:pPr>
              <w:rPr>
                <w:lang w:val="en-US"/>
              </w:rPr>
            </w:pPr>
            <w:r>
              <w:rPr>
                <w:lang w:val="en-US"/>
              </w:rPr>
              <w:t xml:space="preserve">Link each row in the Person table to one-and-only-one user in the User Table </w:t>
            </w:r>
          </w:p>
        </w:tc>
        <w:tc>
          <w:tcPr>
            <w:tcW w:w="1866" w:type="dxa"/>
          </w:tcPr>
          <w:p w14:paraId="12835D55" w14:textId="77777777" w:rsidR="001F5C48" w:rsidRDefault="00C3562C" w:rsidP="00927FFA">
            <w:pPr>
              <w:rPr>
                <w:lang w:val="en-US"/>
              </w:rPr>
            </w:pPr>
            <w:r>
              <w:rPr>
                <w:lang w:val="en-US"/>
              </w:rPr>
              <w:t>Slack planning session</w:t>
            </w:r>
          </w:p>
          <w:p w14:paraId="28C55AAD" w14:textId="77777777" w:rsidR="00C3562C" w:rsidRDefault="00C3562C" w:rsidP="00927FFA">
            <w:pPr>
              <w:rPr>
                <w:lang w:val="en-US"/>
              </w:rPr>
            </w:pPr>
            <w:r>
              <w:rPr>
                <w:lang w:val="en-US"/>
              </w:rPr>
              <w:t>(26/04/2020)</w:t>
            </w:r>
          </w:p>
          <w:p w14:paraId="42FEEE6A" w14:textId="77777777" w:rsidR="00C3562C" w:rsidRDefault="00C3562C" w:rsidP="00927FFA">
            <w:pPr>
              <w:rPr>
                <w:lang w:val="en-US"/>
              </w:rPr>
            </w:pPr>
            <w:r>
              <w:rPr>
                <w:lang w:val="en-US"/>
              </w:rPr>
              <w:t>(29 minutes)</w:t>
            </w:r>
          </w:p>
          <w:p w14:paraId="1B3467CA" w14:textId="77777777" w:rsidR="00C3562C" w:rsidRDefault="00C3562C" w:rsidP="00927FFA">
            <w:pPr>
              <w:rPr>
                <w:lang w:val="en-US"/>
              </w:rPr>
            </w:pPr>
          </w:p>
          <w:p w14:paraId="63E3270F" w14:textId="77777777" w:rsidR="00C3562C" w:rsidRDefault="00C3562C" w:rsidP="00927FFA">
            <w:pPr>
              <w:rPr>
                <w:lang w:val="en-US"/>
              </w:rPr>
            </w:pPr>
            <w:r>
              <w:rPr>
                <w:lang w:val="en-US"/>
              </w:rPr>
              <w:t>Visual Studio</w:t>
            </w:r>
          </w:p>
          <w:p w14:paraId="6BF5086F" w14:textId="77777777" w:rsidR="00C3562C" w:rsidRDefault="00C3562C" w:rsidP="00927FFA">
            <w:pPr>
              <w:rPr>
                <w:lang w:val="en-US"/>
              </w:rPr>
            </w:pPr>
          </w:p>
          <w:p w14:paraId="2128BBA3" w14:textId="56BFCF05" w:rsidR="00C3562C" w:rsidRPr="008D62CC" w:rsidRDefault="00C3562C" w:rsidP="00927FFA">
            <w:pPr>
              <w:rPr>
                <w:lang w:val="en-US"/>
              </w:rPr>
            </w:pPr>
            <w:r>
              <w:rPr>
                <w:lang w:val="en-US"/>
              </w:rPr>
              <w:t>Visual Studio</w:t>
            </w:r>
          </w:p>
        </w:tc>
        <w:tc>
          <w:tcPr>
            <w:tcW w:w="2251" w:type="dxa"/>
          </w:tcPr>
          <w:p w14:paraId="1C0F3838" w14:textId="77777777" w:rsidR="001F5C48" w:rsidRDefault="00BF3D79" w:rsidP="00927FFA">
            <w:pPr>
              <w:rPr>
                <w:lang w:val="en-US"/>
              </w:rPr>
            </w:pPr>
            <w:r>
              <w:rPr>
                <w:lang w:val="en-US"/>
              </w:rPr>
              <w:t>Complete</w:t>
            </w:r>
          </w:p>
          <w:p w14:paraId="22AF78C0" w14:textId="77777777" w:rsidR="00BF3D79" w:rsidRDefault="00BF3D79" w:rsidP="00927FFA">
            <w:pPr>
              <w:rPr>
                <w:lang w:val="en-US"/>
              </w:rPr>
            </w:pPr>
          </w:p>
          <w:p w14:paraId="75B53379" w14:textId="77777777" w:rsidR="00BF3D79" w:rsidRDefault="00BF3D79" w:rsidP="00927FFA">
            <w:pPr>
              <w:rPr>
                <w:lang w:val="en-US"/>
              </w:rPr>
            </w:pPr>
          </w:p>
          <w:p w14:paraId="52F2E04C" w14:textId="77777777" w:rsidR="00BF3D79" w:rsidRDefault="00BF3D79" w:rsidP="00927FFA">
            <w:pPr>
              <w:rPr>
                <w:lang w:val="en-US"/>
              </w:rPr>
            </w:pPr>
          </w:p>
          <w:p w14:paraId="1C42B3FF" w14:textId="77777777" w:rsidR="00BF3D79" w:rsidRDefault="00BF3D79" w:rsidP="00927FFA">
            <w:pPr>
              <w:rPr>
                <w:lang w:val="en-US"/>
              </w:rPr>
            </w:pPr>
          </w:p>
          <w:p w14:paraId="15011A99" w14:textId="77777777" w:rsidR="00BF3D79" w:rsidRDefault="00BF3D79" w:rsidP="00927FFA">
            <w:pPr>
              <w:rPr>
                <w:lang w:val="en-US"/>
              </w:rPr>
            </w:pPr>
            <w:r>
              <w:rPr>
                <w:lang w:val="en-US"/>
              </w:rPr>
              <w:t>Complete</w:t>
            </w:r>
          </w:p>
          <w:p w14:paraId="77741B68" w14:textId="77777777" w:rsidR="00BF3D79" w:rsidRDefault="00BF3D79" w:rsidP="00927FFA">
            <w:pPr>
              <w:rPr>
                <w:lang w:val="en-US"/>
              </w:rPr>
            </w:pPr>
          </w:p>
          <w:p w14:paraId="26DAD67D" w14:textId="3C4C6A61" w:rsidR="00BF3D79" w:rsidRPr="008D62CC" w:rsidRDefault="00BF3D79" w:rsidP="00927FFA">
            <w:pPr>
              <w:rPr>
                <w:lang w:val="en-US"/>
              </w:rPr>
            </w:pPr>
            <w:r>
              <w:rPr>
                <w:lang w:val="en-US"/>
              </w:rPr>
              <w:t>Complete</w:t>
            </w:r>
          </w:p>
        </w:tc>
      </w:tr>
      <w:tr w:rsidR="008D62CC" w14:paraId="0181C841" w14:textId="77777777" w:rsidTr="001F5C48">
        <w:tc>
          <w:tcPr>
            <w:tcW w:w="2470" w:type="dxa"/>
          </w:tcPr>
          <w:p w14:paraId="4E932C9A" w14:textId="28E56C64" w:rsidR="008D62CC" w:rsidRPr="008D62CC" w:rsidRDefault="008D62CC" w:rsidP="00927FFA">
            <w:pPr>
              <w:rPr>
                <w:lang w:val="en-US"/>
              </w:rPr>
            </w:pPr>
            <w:r w:rsidRPr="008D62CC">
              <w:rPr>
                <w:lang w:val="en-US"/>
              </w:rPr>
              <w:t>28</w:t>
            </w:r>
            <w:r w:rsidRPr="008D62CC">
              <w:rPr>
                <w:vertAlign w:val="superscript"/>
                <w:lang w:val="en-US"/>
              </w:rPr>
              <w:t>th</w:t>
            </w:r>
            <w:r w:rsidRPr="008D62CC">
              <w:rPr>
                <w:lang w:val="en-US"/>
              </w:rPr>
              <w:t xml:space="preserve"> April</w:t>
            </w:r>
          </w:p>
        </w:tc>
        <w:tc>
          <w:tcPr>
            <w:tcW w:w="2429" w:type="dxa"/>
          </w:tcPr>
          <w:p w14:paraId="3E464884" w14:textId="7507C5FE" w:rsidR="008D62CC" w:rsidRDefault="00BF3D79" w:rsidP="00927FFA">
            <w:pPr>
              <w:rPr>
                <w:lang w:val="en-US"/>
              </w:rPr>
            </w:pPr>
            <w:r>
              <w:rPr>
                <w:lang w:val="en-US"/>
              </w:rPr>
              <w:t>Implementation that allows a Person to create multiple contacts that are linked only to that person</w:t>
            </w:r>
          </w:p>
          <w:p w14:paraId="4AF52870" w14:textId="77777777" w:rsidR="00BF3D79" w:rsidRDefault="00BF3D79" w:rsidP="00927FFA">
            <w:pPr>
              <w:rPr>
                <w:lang w:val="en-US"/>
              </w:rPr>
            </w:pPr>
          </w:p>
          <w:p w14:paraId="23F2B2FD" w14:textId="77777777" w:rsidR="00BF3D79" w:rsidRDefault="00BF3D79" w:rsidP="00927FFA">
            <w:pPr>
              <w:rPr>
                <w:lang w:val="en-US"/>
              </w:rPr>
            </w:pPr>
            <w:r>
              <w:rPr>
                <w:lang w:val="en-US"/>
              </w:rPr>
              <w:t>Begin documentation</w:t>
            </w:r>
          </w:p>
          <w:p w14:paraId="37DAEF13" w14:textId="77777777" w:rsidR="00BF3D79" w:rsidRDefault="00BF3D79" w:rsidP="00927FFA">
            <w:pPr>
              <w:rPr>
                <w:lang w:val="en-US"/>
              </w:rPr>
            </w:pPr>
          </w:p>
          <w:p w14:paraId="7F22FCF6" w14:textId="4C80F657" w:rsidR="00BF3D79" w:rsidRPr="008D62CC" w:rsidRDefault="00BF3D79" w:rsidP="00927FFA">
            <w:pPr>
              <w:rPr>
                <w:lang w:val="en-US"/>
              </w:rPr>
            </w:pPr>
            <w:r>
              <w:rPr>
                <w:lang w:val="en-US"/>
              </w:rPr>
              <w:t>Create a Console Application</w:t>
            </w:r>
          </w:p>
        </w:tc>
        <w:tc>
          <w:tcPr>
            <w:tcW w:w="1866" w:type="dxa"/>
          </w:tcPr>
          <w:p w14:paraId="4116F2AA" w14:textId="77777777" w:rsidR="008D62CC" w:rsidRDefault="00BF3D79" w:rsidP="00927FFA">
            <w:pPr>
              <w:rPr>
                <w:lang w:val="en-US"/>
              </w:rPr>
            </w:pPr>
            <w:r>
              <w:rPr>
                <w:lang w:val="en-US"/>
              </w:rPr>
              <w:t>Team Slack Coding Session</w:t>
            </w:r>
          </w:p>
          <w:p w14:paraId="4567F494" w14:textId="77777777" w:rsidR="00BF3D79" w:rsidRDefault="00BF3D79" w:rsidP="00927FFA">
            <w:pPr>
              <w:rPr>
                <w:lang w:val="en-US"/>
              </w:rPr>
            </w:pPr>
            <w:r>
              <w:rPr>
                <w:lang w:val="en-US"/>
              </w:rPr>
              <w:t>(30/04/2020)</w:t>
            </w:r>
          </w:p>
          <w:p w14:paraId="0A19D8F0" w14:textId="77777777" w:rsidR="00BF3D79" w:rsidRDefault="00BF3D79" w:rsidP="00927FFA">
            <w:pPr>
              <w:rPr>
                <w:lang w:val="en-US"/>
              </w:rPr>
            </w:pPr>
            <w:r>
              <w:rPr>
                <w:lang w:val="en-US"/>
              </w:rPr>
              <w:t>(1hr 38minutes)</w:t>
            </w:r>
          </w:p>
          <w:p w14:paraId="6C5FC44F" w14:textId="77777777" w:rsidR="00BF3D79" w:rsidRDefault="00BF3D79" w:rsidP="00927FFA">
            <w:pPr>
              <w:rPr>
                <w:lang w:val="en-US"/>
              </w:rPr>
            </w:pPr>
          </w:p>
          <w:p w14:paraId="29CCD271" w14:textId="77777777" w:rsidR="00BF3D79" w:rsidRDefault="00BF3D79" w:rsidP="00927FFA">
            <w:pPr>
              <w:rPr>
                <w:lang w:val="en-US"/>
              </w:rPr>
            </w:pPr>
          </w:p>
          <w:p w14:paraId="1A9DF508" w14:textId="77777777" w:rsidR="00BF3D79" w:rsidRDefault="00BF3D79" w:rsidP="00927FFA">
            <w:pPr>
              <w:rPr>
                <w:lang w:val="en-US"/>
              </w:rPr>
            </w:pPr>
            <w:r>
              <w:rPr>
                <w:lang w:val="en-US"/>
              </w:rPr>
              <w:t>Microsoft Word</w:t>
            </w:r>
          </w:p>
          <w:p w14:paraId="4E8B8844" w14:textId="77777777" w:rsidR="00BF3D79" w:rsidRDefault="00BF3D79" w:rsidP="00927FFA">
            <w:pPr>
              <w:rPr>
                <w:lang w:val="en-US"/>
              </w:rPr>
            </w:pPr>
          </w:p>
          <w:p w14:paraId="7C4F7495" w14:textId="296609CC" w:rsidR="00BF3D79" w:rsidRPr="008D62CC" w:rsidRDefault="00BF3D79" w:rsidP="00927FFA">
            <w:pPr>
              <w:rPr>
                <w:lang w:val="en-US"/>
              </w:rPr>
            </w:pPr>
            <w:r>
              <w:rPr>
                <w:lang w:val="en-US"/>
              </w:rPr>
              <w:t>Visual Studio</w:t>
            </w:r>
          </w:p>
        </w:tc>
        <w:tc>
          <w:tcPr>
            <w:tcW w:w="2251" w:type="dxa"/>
          </w:tcPr>
          <w:p w14:paraId="20021451" w14:textId="77777777" w:rsidR="008D62CC" w:rsidRDefault="00BF3D79" w:rsidP="00927FFA">
            <w:pPr>
              <w:rPr>
                <w:lang w:val="en-US"/>
              </w:rPr>
            </w:pPr>
            <w:r>
              <w:rPr>
                <w:lang w:val="en-US"/>
              </w:rPr>
              <w:t>Complete</w:t>
            </w:r>
          </w:p>
          <w:p w14:paraId="391704D3" w14:textId="77777777" w:rsidR="00BF3D79" w:rsidRDefault="00BF3D79" w:rsidP="00927FFA">
            <w:pPr>
              <w:rPr>
                <w:lang w:val="en-US"/>
              </w:rPr>
            </w:pPr>
          </w:p>
          <w:p w14:paraId="5F3D650B" w14:textId="77777777" w:rsidR="00BF3D79" w:rsidRDefault="00BF3D79" w:rsidP="00927FFA">
            <w:pPr>
              <w:rPr>
                <w:lang w:val="en-US"/>
              </w:rPr>
            </w:pPr>
          </w:p>
          <w:p w14:paraId="0BA5F834" w14:textId="77777777" w:rsidR="00BF3D79" w:rsidRDefault="00BF3D79" w:rsidP="00927FFA">
            <w:pPr>
              <w:rPr>
                <w:lang w:val="en-US"/>
              </w:rPr>
            </w:pPr>
          </w:p>
          <w:p w14:paraId="3171C847" w14:textId="77777777" w:rsidR="00BF3D79" w:rsidRDefault="00BF3D79" w:rsidP="00927FFA">
            <w:pPr>
              <w:rPr>
                <w:lang w:val="en-US"/>
              </w:rPr>
            </w:pPr>
          </w:p>
          <w:p w14:paraId="7A678773" w14:textId="77777777" w:rsidR="00BF3D79" w:rsidRDefault="00BF3D79" w:rsidP="00927FFA">
            <w:pPr>
              <w:rPr>
                <w:lang w:val="en-US"/>
              </w:rPr>
            </w:pPr>
          </w:p>
          <w:p w14:paraId="77C0B5C6" w14:textId="77777777" w:rsidR="00BF3D79" w:rsidRDefault="00BF3D79" w:rsidP="00927FFA">
            <w:pPr>
              <w:rPr>
                <w:lang w:val="en-US"/>
              </w:rPr>
            </w:pPr>
            <w:r>
              <w:rPr>
                <w:lang w:val="en-US"/>
              </w:rPr>
              <w:t>Complete</w:t>
            </w:r>
          </w:p>
          <w:p w14:paraId="26E9B903" w14:textId="77777777" w:rsidR="00BF3D79" w:rsidRDefault="00BF3D79" w:rsidP="00927FFA">
            <w:pPr>
              <w:rPr>
                <w:lang w:val="en-US"/>
              </w:rPr>
            </w:pPr>
          </w:p>
          <w:p w14:paraId="0F3864DA" w14:textId="2CF3B5D5" w:rsidR="00BF3D79" w:rsidRPr="008D62CC" w:rsidRDefault="00BF3D79" w:rsidP="00927FFA">
            <w:pPr>
              <w:rPr>
                <w:lang w:val="en-US"/>
              </w:rPr>
            </w:pPr>
            <w:r>
              <w:rPr>
                <w:lang w:val="en-US"/>
              </w:rPr>
              <w:t>Complete</w:t>
            </w:r>
          </w:p>
        </w:tc>
      </w:tr>
      <w:tr w:rsidR="008D62CC" w14:paraId="20EFD573" w14:textId="77777777" w:rsidTr="001F5C48">
        <w:tc>
          <w:tcPr>
            <w:tcW w:w="2470" w:type="dxa"/>
          </w:tcPr>
          <w:p w14:paraId="12A8DD01" w14:textId="1660BD6E" w:rsidR="008D62CC" w:rsidRPr="008D62CC" w:rsidRDefault="008D62CC" w:rsidP="00927FFA">
            <w:pPr>
              <w:rPr>
                <w:lang w:val="en-US"/>
              </w:rPr>
            </w:pPr>
            <w:r w:rsidRPr="008D62CC">
              <w:rPr>
                <w:lang w:val="en-US"/>
              </w:rPr>
              <w:t>4</w:t>
            </w:r>
            <w:r w:rsidRPr="008D62CC">
              <w:rPr>
                <w:vertAlign w:val="superscript"/>
                <w:lang w:val="en-US"/>
              </w:rPr>
              <w:t>th</w:t>
            </w:r>
            <w:r w:rsidRPr="008D62CC">
              <w:rPr>
                <w:lang w:val="en-US"/>
              </w:rPr>
              <w:t xml:space="preserve"> May</w:t>
            </w:r>
          </w:p>
        </w:tc>
        <w:tc>
          <w:tcPr>
            <w:tcW w:w="2429" w:type="dxa"/>
          </w:tcPr>
          <w:p w14:paraId="672755F8" w14:textId="77777777" w:rsidR="008D62CC" w:rsidRDefault="00BF3D79" w:rsidP="00927FFA">
            <w:pPr>
              <w:rPr>
                <w:lang w:val="en-US"/>
              </w:rPr>
            </w:pPr>
            <w:r>
              <w:rPr>
                <w:lang w:val="en-US"/>
              </w:rPr>
              <w:t>Complete the documentation</w:t>
            </w:r>
          </w:p>
          <w:p w14:paraId="5BE09173" w14:textId="77777777" w:rsidR="00BF3D79" w:rsidRDefault="00BF3D79" w:rsidP="00927FFA">
            <w:pPr>
              <w:rPr>
                <w:lang w:val="en-US"/>
              </w:rPr>
            </w:pPr>
          </w:p>
          <w:p w14:paraId="73333605" w14:textId="6B19E7DA" w:rsidR="00BF3D79" w:rsidRPr="008D62CC" w:rsidRDefault="00BF3D79" w:rsidP="00927FFA">
            <w:pPr>
              <w:rPr>
                <w:lang w:val="en-US"/>
              </w:rPr>
            </w:pPr>
          </w:p>
        </w:tc>
        <w:tc>
          <w:tcPr>
            <w:tcW w:w="1866" w:type="dxa"/>
          </w:tcPr>
          <w:p w14:paraId="0EAC42AC" w14:textId="14C6D208" w:rsidR="008D62CC" w:rsidRPr="008D62CC" w:rsidRDefault="00BF3D79" w:rsidP="00927FFA">
            <w:pPr>
              <w:rPr>
                <w:lang w:val="en-US"/>
              </w:rPr>
            </w:pPr>
            <w:r>
              <w:rPr>
                <w:lang w:val="en-US"/>
              </w:rPr>
              <w:t>Microsoft Word</w:t>
            </w:r>
          </w:p>
        </w:tc>
        <w:tc>
          <w:tcPr>
            <w:tcW w:w="2251" w:type="dxa"/>
          </w:tcPr>
          <w:p w14:paraId="018686D9" w14:textId="6E3A6F02" w:rsidR="008D62CC" w:rsidRPr="008D62CC" w:rsidRDefault="00BF3D79" w:rsidP="00927FFA">
            <w:pPr>
              <w:rPr>
                <w:lang w:val="en-US"/>
              </w:rPr>
            </w:pPr>
            <w:r>
              <w:rPr>
                <w:lang w:val="en-US"/>
              </w:rPr>
              <w:t>Complete</w:t>
            </w:r>
          </w:p>
        </w:tc>
      </w:tr>
    </w:tbl>
    <w:p w14:paraId="0C9F8027" w14:textId="77777777" w:rsidR="009C38E8" w:rsidRPr="00264429" w:rsidRDefault="009C38E8" w:rsidP="00264429">
      <w:pPr>
        <w:rPr>
          <w:lang w:val="en-US"/>
        </w:rPr>
      </w:pPr>
    </w:p>
    <w:p w14:paraId="00CB64C2" w14:textId="77777777" w:rsidR="000469A5" w:rsidRDefault="000469A5" w:rsidP="00842A0A">
      <w:pPr>
        <w:rPr>
          <w:lang w:val="en-US"/>
        </w:rPr>
      </w:pPr>
    </w:p>
    <w:p w14:paraId="78DF05C8" w14:textId="77777777" w:rsidR="00842A0A" w:rsidRPr="00842A0A" w:rsidRDefault="00842A0A" w:rsidP="00842A0A">
      <w:pPr>
        <w:rPr>
          <w:lang w:val="en-US"/>
        </w:rPr>
      </w:pPr>
    </w:p>
    <w:p w14:paraId="12FB059F" w14:textId="596BFF7A" w:rsidR="00842A0A" w:rsidRPr="00842A0A" w:rsidRDefault="00842A0A" w:rsidP="00842A0A">
      <w:pPr>
        <w:rPr>
          <w:lang w:val="en-US"/>
        </w:rPr>
      </w:pPr>
    </w:p>
    <w:sectPr w:rsidR="00842A0A" w:rsidRPr="00842A0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37BF3" w14:textId="77777777" w:rsidR="00111764" w:rsidRDefault="00111764" w:rsidP="00842A0A">
      <w:pPr>
        <w:spacing w:after="0" w:line="240" w:lineRule="auto"/>
      </w:pPr>
      <w:r>
        <w:separator/>
      </w:r>
    </w:p>
  </w:endnote>
  <w:endnote w:type="continuationSeparator" w:id="0">
    <w:p w14:paraId="6EA40DBD" w14:textId="77777777" w:rsidR="00111764" w:rsidRDefault="00111764" w:rsidP="00842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C987C" w14:textId="77777777" w:rsidR="00111764" w:rsidRDefault="00111764" w:rsidP="00842A0A">
      <w:pPr>
        <w:spacing w:after="0" w:line="240" w:lineRule="auto"/>
      </w:pPr>
      <w:r>
        <w:separator/>
      </w:r>
    </w:p>
  </w:footnote>
  <w:footnote w:type="continuationSeparator" w:id="0">
    <w:p w14:paraId="2C239C36" w14:textId="77777777" w:rsidR="00111764" w:rsidRDefault="00111764" w:rsidP="00842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5CE67" w14:textId="39DE1B63" w:rsidR="00842A0A" w:rsidRDefault="00842A0A" w:rsidP="00842A0A">
    <w:pPr>
      <w:pStyle w:val="Heading2"/>
      <w:rPr>
        <w:lang w:val="en-US"/>
      </w:rPr>
    </w:pPr>
    <w:r>
      <w:rPr>
        <w:lang w:val="en-US"/>
      </w:rPr>
      <w:t>EAD CA2 PROJECT</w:t>
    </w:r>
  </w:p>
  <w:p w14:paraId="18CD7E22" w14:textId="0EEEB05B" w:rsidR="00842A0A" w:rsidRDefault="00842A0A" w:rsidP="00842A0A">
    <w:pPr>
      <w:pStyle w:val="Heading2"/>
      <w:rPr>
        <w:lang w:val="en-US"/>
      </w:rPr>
    </w:pPr>
    <w:r>
      <w:rPr>
        <w:lang w:val="en-US"/>
      </w:rPr>
      <w:t>IN-TOUCH: CONTACT TRACING APPLICATION</w:t>
    </w:r>
  </w:p>
  <w:p w14:paraId="75F05957" w14:textId="2D648CDB" w:rsidR="00842A0A" w:rsidRDefault="00842A0A" w:rsidP="00842A0A">
    <w:pPr>
      <w:pStyle w:val="Heading2"/>
      <w:rPr>
        <w:lang w:val="en-US"/>
      </w:rPr>
    </w:pPr>
    <w:r>
      <w:rPr>
        <w:lang w:val="en-US"/>
      </w:rPr>
      <w:t>May 7, 2020</w:t>
    </w:r>
  </w:p>
  <w:p w14:paraId="057C88C0" w14:textId="07FB679D" w:rsidR="00842A0A" w:rsidRPr="00842A0A" w:rsidRDefault="00842A0A" w:rsidP="00842A0A">
    <w:pPr>
      <w:pStyle w:val="Heading4"/>
      <w:rPr>
        <w:lang w:val="en-US"/>
      </w:rPr>
    </w:pPr>
    <w:r>
      <w:rPr>
        <w:lang w:val="en-US"/>
      </w:rPr>
      <w:t>Project Team: Patrick Lyons and Keith McGloin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F2094"/>
    <w:multiLevelType w:val="hybridMultilevel"/>
    <w:tmpl w:val="206E666A"/>
    <w:lvl w:ilvl="0" w:tplc="6C9C39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2337E"/>
    <w:multiLevelType w:val="hybridMultilevel"/>
    <w:tmpl w:val="6B2A8E00"/>
    <w:lvl w:ilvl="0" w:tplc="6C9C39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A0A"/>
    <w:rsid w:val="00005EF9"/>
    <w:rsid w:val="000469A5"/>
    <w:rsid w:val="00111764"/>
    <w:rsid w:val="001F5C48"/>
    <w:rsid w:val="00264429"/>
    <w:rsid w:val="004D1002"/>
    <w:rsid w:val="005A30E9"/>
    <w:rsid w:val="006961D7"/>
    <w:rsid w:val="00760D1E"/>
    <w:rsid w:val="00794890"/>
    <w:rsid w:val="00842A0A"/>
    <w:rsid w:val="008D62CC"/>
    <w:rsid w:val="00927FFA"/>
    <w:rsid w:val="009433AE"/>
    <w:rsid w:val="009C38E8"/>
    <w:rsid w:val="00BC0719"/>
    <w:rsid w:val="00BF3D79"/>
    <w:rsid w:val="00C3562C"/>
    <w:rsid w:val="00C4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AE531"/>
  <w15:chartTrackingRefBased/>
  <w15:docId w15:val="{04AF0822-B199-4F4B-8E54-0F8C7AC55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A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2A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2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A0A"/>
  </w:style>
  <w:style w:type="paragraph" w:styleId="Footer">
    <w:name w:val="footer"/>
    <w:basedOn w:val="Normal"/>
    <w:link w:val="FooterChar"/>
    <w:uiPriority w:val="99"/>
    <w:unhideWhenUsed/>
    <w:rsid w:val="00842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A0A"/>
  </w:style>
  <w:style w:type="character" w:customStyle="1" w:styleId="Heading1Char">
    <w:name w:val="Heading 1 Char"/>
    <w:basedOn w:val="DefaultParagraphFont"/>
    <w:link w:val="Heading1"/>
    <w:uiPriority w:val="9"/>
    <w:rsid w:val="00842A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2A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2A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42A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0469A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C38E8"/>
    <w:rPr>
      <w:color w:val="0000FF"/>
      <w:u w:val="single"/>
    </w:rPr>
  </w:style>
  <w:style w:type="table" w:styleId="TableGrid">
    <w:name w:val="Table Grid"/>
    <w:basedOn w:val="TableNormal"/>
    <w:uiPriority w:val="39"/>
    <w:rsid w:val="009C3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Pat12340/CA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2290</TotalTime>
  <Pages>3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 Lyons</dc:creator>
  <cp:keywords/>
  <dc:description/>
  <cp:lastModifiedBy> </cp:lastModifiedBy>
  <cp:revision>1</cp:revision>
  <dcterms:created xsi:type="dcterms:W3CDTF">2020-05-05T07:43:00Z</dcterms:created>
  <dcterms:modified xsi:type="dcterms:W3CDTF">2020-05-06T21:54:00Z</dcterms:modified>
</cp:coreProperties>
</file>