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CB9" w:rsidRDefault="00FC3CB9">
      <w:r>
        <w:rPr>
          <w:noProof/>
        </w:rPr>
        <w:drawing>
          <wp:anchor distT="0" distB="0" distL="114300" distR="114300" simplePos="0" relativeHeight="251676672" behindDoc="0" locked="0" layoutInCell="1" allowOverlap="1" wp14:anchorId="38FA2AF1">
            <wp:simplePos x="0" y="0"/>
            <wp:positionH relativeFrom="column">
              <wp:posOffset>1025</wp:posOffset>
            </wp:positionH>
            <wp:positionV relativeFrom="paragraph">
              <wp:posOffset>1025</wp:posOffset>
            </wp:positionV>
            <wp:extent cx="2698681" cy="2833734"/>
            <wp:effectExtent l="0" t="0" r="6985" b="508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81" cy="2833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3CB9" w:rsidRDefault="00FC3CB9"/>
    <w:p w:rsidR="00FC3CB9" w:rsidRDefault="00FC3CB9">
      <w:r>
        <w:rPr>
          <w:noProof/>
        </w:rPr>
        <w:drawing>
          <wp:anchor distT="0" distB="0" distL="114300" distR="114300" simplePos="0" relativeHeight="251677696" behindDoc="0" locked="0" layoutInCell="1" allowOverlap="1" wp14:anchorId="7BA2C1C5">
            <wp:simplePos x="0" y="0"/>
            <wp:positionH relativeFrom="column">
              <wp:posOffset>661324</wp:posOffset>
            </wp:positionH>
            <wp:positionV relativeFrom="paragraph">
              <wp:posOffset>2267585</wp:posOffset>
            </wp:positionV>
            <wp:extent cx="5760720" cy="2583180"/>
            <wp:effectExtent l="0" t="0" r="0" b="762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2949" w:rsidRDefault="008E0BC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3C83CD" wp14:editId="5E9934ED">
                <wp:simplePos x="0" y="0"/>
                <wp:positionH relativeFrom="column">
                  <wp:posOffset>3096832</wp:posOffset>
                </wp:positionH>
                <wp:positionV relativeFrom="paragraph">
                  <wp:posOffset>5635845</wp:posOffset>
                </wp:positionV>
                <wp:extent cx="1615440" cy="447675"/>
                <wp:effectExtent l="0" t="0" r="22860" b="561975"/>
                <wp:wrapNone/>
                <wp:docPr id="8" name="Bulle narrative :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447675"/>
                        </a:xfrm>
                        <a:prstGeom prst="wedgeRectCallout">
                          <a:avLst>
                            <a:gd name="adj1" fmla="val -18873"/>
                            <a:gd name="adj2" fmla="val 162605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0BCE" w:rsidRPr="00A443CC" w:rsidRDefault="008E0BCE" w:rsidP="008E0BCE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>3</w:t>
                            </w:r>
                            <w:r w:rsidRPr="00A443CC">
                              <w:rPr>
                                <w:color w:val="44546A" w:themeColor="text2"/>
                              </w:rPr>
                              <w:t xml:space="preserve"> – </w:t>
                            </w:r>
                            <w:r>
                              <w:rPr>
                                <w:color w:val="44546A" w:themeColor="text2"/>
                              </w:rPr>
                              <w:t>Ou est situé le fichier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3C83CD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Bulle narrative : rectangle 8" o:spid="_x0000_s1026" type="#_x0000_t61" style="position:absolute;margin-left:243.85pt;margin-top:443.75pt;width:127.2pt;height:3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" adj="6723,45923" fillcolor="#d9e2f3 [660]" strokecolor="#1f3763 [1604]" strokeweight="1pt">
                <v:textbox>
                  <w:txbxContent>
                    <w:p w:rsidR="008E0BCE" w:rsidRPr="00A443CC" w:rsidRDefault="008E0BCE" w:rsidP="008E0BCE">
                      <w:pPr>
                        <w:jc w:val="center"/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>3</w:t>
                      </w:r>
                      <w:r w:rsidRPr="00A443CC">
                        <w:rPr>
                          <w:color w:val="44546A" w:themeColor="text2"/>
                        </w:rPr>
                        <w:t xml:space="preserve"> – </w:t>
                      </w:r>
                      <w:r>
                        <w:rPr>
                          <w:color w:val="44546A" w:themeColor="text2"/>
                        </w:rPr>
                        <w:t>Ou est situé le fichier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5C39EE" wp14:editId="6527376D">
                <wp:simplePos x="0" y="0"/>
                <wp:positionH relativeFrom="column">
                  <wp:posOffset>570827</wp:posOffset>
                </wp:positionH>
                <wp:positionV relativeFrom="paragraph">
                  <wp:posOffset>5613607</wp:posOffset>
                </wp:positionV>
                <wp:extent cx="1615440" cy="447675"/>
                <wp:effectExtent l="0" t="0" r="22860" b="466725"/>
                <wp:wrapNone/>
                <wp:docPr id="5" name="Bulle narrative 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447675"/>
                        </a:xfrm>
                        <a:prstGeom prst="wedgeRectCallout">
                          <a:avLst>
                            <a:gd name="adj1" fmla="val -25317"/>
                            <a:gd name="adj2" fmla="val 141371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0BCE" w:rsidRPr="00A443CC" w:rsidRDefault="008E0BCE" w:rsidP="008E0BCE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  <w:bookmarkStart w:id="0" w:name="_GoBack"/>
                            <w:r w:rsidRPr="00A443CC">
                              <w:rPr>
                                <w:color w:val="44546A" w:themeColor="text2"/>
                              </w:rPr>
                              <w:t xml:space="preserve">1 – </w:t>
                            </w:r>
                            <w:r>
                              <w:rPr>
                                <w:color w:val="44546A" w:themeColor="text2"/>
                              </w:rPr>
                              <w:t>Description de l’erreur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C39EE" id="Bulle narrative : rectangle 5" o:spid="_x0000_s1027" type="#_x0000_t61" style="position:absolute;margin-left:44.95pt;margin-top:442pt;width:127.2pt;height:3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" adj="5332,41336" fillcolor="#d9e2f3 [660]" strokecolor="#1f3763 [1604]" strokeweight="1pt">
                <v:textbox>
                  <w:txbxContent>
                    <w:p w:rsidR="008E0BCE" w:rsidRPr="00A443CC" w:rsidRDefault="008E0BCE" w:rsidP="008E0BCE">
                      <w:pPr>
                        <w:jc w:val="center"/>
                        <w:rPr>
                          <w:color w:val="44546A" w:themeColor="text2"/>
                        </w:rPr>
                      </w:pPr>
                      <w:bookmarkStart w:id="1" w:name="_GoBack"/>
                      <w:r w:rsidRPr="00A443CC">
                        <w:rPr>
                          <w:color w:val="44546A" w:themeColor="text2"/>
                        </w:rPr>
                        <w:t xml:space="preserve">1 – </w:t>
                      </w:r>
                      <w:r>
                        <w:rPr>
                          <w:color w:val="44546A" w:themeColor="text2"/>
                        </w:rPr>
                        <w:t>Description de l’erreur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A443C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FA8813" wp14:editId="104325D6">
                <wp:simplePos x="0" y="0"/>
                <wp:positionH relativeFrom="column">
                  <wp:posOffset>1938077</wp:posOffset>
                </wp:positionH>
                <wp:positionV relativeFrom="paragraph">
                  <wp:posOffset>3920786</wp:posOffset>
                </wp:positionV>
                <wp:extent cx="1615440" cy="447675"/>
                <wp:effectExtent l="171450" t="171450" r="22860" b="28575"/>
                <wp:wrapNone/>
                <wp:docPr id="3" name="Bulle narrative 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447675"/>
                        </a:xfrm>
                        <a:prstGeom prst="wedgeRectCallout">
                          <a:avLst>
                            <a:gd name="adj1" fmla="val -58102"/>
                            <a:gd name="adj2" fmla="val -81085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443CC" w:rsidRPr="00A443CC" w:rsidRDefault="00A443CC" w:rsidP="00A443CC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>2</w:t>
                            </w:r>
                            <w:r w:rsidRPr="00A443CC">
                              <w:rPr>
                                <w:color w:val="44546A" w:themeColor="text2"/>
                              </w:rPr>
                              <w:t xml:space="preserve"> – </w:t>
                            </w:r>
                            <w:r>
                              <w:rPr>
                                <w:color w:val="44546A" w:themeColor="text2"/>
                              </w:rPr>
                              <w:t xml:space="preserve">Puis le glisser vers </w:t>
                            </w:r>
                            <w:proofErr w:type="gramStart"/>
                            <w:r>
                              <w:rPr>
                                <w:color w:val="44546A" w:themeColor="text2"/>
                              </w:rPr>
                              <w:t>la zone souhaité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A8813" id="Bulle narrative : rectangle 3" o:spid="_x0000_s1028" type="#_x0000_t61" style="position:absolute;margin-left:152.6pt;margin-top:308.7pt;width:127.2pt;height:3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" adj="-1750,-6714" fillcolor="#d9e2f3 [660]" strokecolor="#1f3763 [1604]" strokeweight="1pt">
                <v:textbox>
                  <w:txbxContent>
                    <w:p w:rsidR="00A443CC" w:rsidRPr="00A443CC" w:rsidRDefault="00A443CC" w:rsidP="00A443CC">
                      <w:pPr>
                        <w:jc w:val="center"/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>2</w:t>
                      </w:r>
                      <w:r w:rsidRPr="00A443CC">
                        <w:rPr>
                          <w:color w:val="44546A" w:themeColor="text2"/>
                        </w:rPr>
                        <w:t xml:space="preserve"> – </w:t>
                      </w:r>
                      <w:r>
                        <w:rPr>
                          <w:color w:val="44546A" w:themeColor="text2"/>
                        </w:rPr>
                        <w:t xml:space="preserve">Puis le glisser vers </w:t>
                      </w:r>
                      <w:proofErr w:type="gramStart"/>
                      <w:r>
                        <w:rPr>
                          <w:color w:val="44546A" w:themeColor="text2"/>
                        </w:rPr>
                        <w:t>la zone souhaité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443C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937518</wp:posOffset>
                </wp:positionH>
                <wp:positionV relativeFrom="paragraph">
                  <wp:posOffset>421451</wp:posOffset>
                </wp:positionV>
                <wp:extent cx="1615440" cy="447675"/>
                <wp:effectExtent l="171450" t="171450" r="22860" b="28575"/>
                <wp:wrapNone/>
                <wp:docPr id="2" name="Bulle narrative 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447675"/>
                        </a:xfrm>
                        <a:prstGeom prst="wedgeRectCallout">
                          <a:avLst>
                            <a:gd name="adj1" fmla="val -58102"/>
                            <a:gd name="adj2" fmla="val -81085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443CC" w:rsidRPr="00A443CC" w:rsidRDefault="00A443CC" w:rsidP="00A443CC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  <w:r w:rsidRPr="00A443CC">
                              <w:rPr>
                                <w:color w:val="44546A" w:themeColor="text2"/>
                              </w:rPr>
                              <w:t xml:space="preserve">1 – Cliquer sur le </w:t>
                            </w:r>
                            <w:proofErr w:type="spellStart"/>
                            <w:r w:rsidRPr="00A443CC">
                              <w:rPr>
                                <w:color w:val="44546A" w:themeColor="text2"/>
                              </w:rPr>
                              <w:t>tir</w:t>
                            </w:r>
                            <w:r>
                              <w:rPr>
                                <w:color w:val="44546A" w:themeColor="text2"/>
                              </w:rPr>
                              <w:t>t</w:t>
                            </w:r>
                            <w:r w:rsidRPr="00A443CC">
                              <w:rPr>
                                <w:color w:val="44546A" w:themeColor="text2"/>
                              </w:rPr>
                              <w:t>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Bulle narrative : rectangle 2" o:spid="_x0000_s1029" type="#_x0000_t61" style="position:absolute;margin-left:73.8pt;margin-top:33.2pt;width:127.2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" adj="-1750,-6714" fillcolor="#d9e2f3 [660]" strokecolor="#1f3763 [1604]" strokeweight="1pt">
                <v:textbox>
                  <w:txbxContent>
                    <w:p w:rsidR="00A443CC" w:rsidRPr="00A443CC" w:rsidRDefault="00A443CC" w:rsidP="00A443CC">
                      <w:pPr>
                        <w:jc w:val="center"/>
                        <w:rPr>
                          <w:color w:val="44546A" w:themeColor="text2"/>
                        </w:rPr>
                      </w:pPr>
                      <w:r w:rsidRPr="00A443CC">
                        <w:rPr>
                          <w:color w:val="44546A" w:themeColor="text2"/>
                        </w:rPr>
                        <w:t xml:space="preserve">1 – Cliquer sur le </w:t>
                      </w:r>
                      <w:proofErr w:type="spellStart"/>
                      <w:r w:rsidRPr="00A443CC">
                        <w:rPr>
                          <w:color w:val="44546A" w:themeColor="text2"/>
                        </w:rPr>
                        <w:t>tir</w:t>
                      </w:r>
                      <w:r>
                        <w:rPr>
                          <w:color w:val="44546A" w:themeColor="text2"/>
                        </w:rPr>
                        <w:t>t</w:t>
                      </w:r>
                      <w:r w:rsidRPr="00A443CC">
                        <w:rPr>
                          <w:color w:val="44546A" w:themeColor="text2"/>
                        </w:rPr>
                        <w:t>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443CC">
        <w:rPr>
          <w:noProof/>
        </w:rPr>
        <w:drawing>
          <wp:inline distT="0" distB="0" distL="0" distR="0" wp14:anchorId="27A57B28" wp14:editId="217C0D51">
            <wp:extent cx="3943350" cy="58769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BCE" w:rsidRDefault="008E0BC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A9D129" wp14:editId="15C9C7D9">
                <wp:simplePos x="0" y="0"/>
                <wp:positionH relativeFrom="column">
                  <wp:posOffset>4228993</wp:posOffset>
                </wp:positionH>
                <wp:positionV relativeFrom="paragraph">
                  <wp:posOffset>975335</wp:posOffset>
                </wp:positionV>
                <wp:extent cx="1615440" cy="447675"/>
                <wp:effectExtent l="0" t="266700" r="22860" b="28575"/>
                <wp:wrapNone/>
                <wp:docPr id="7" name="Bulle narrative :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447675"/>
                        </a:xfrm>
                        <a:prstGeom prst="wedgeRectCallout">
                          <a:avLst>
                            <a:gd name="adj1" fmla="val -23356"/>
                            <a:gd name="adj2" fmla="val -103331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0BCE" w:rsidRPr="00A443CC" w:rsidRDefault="008E0BCE" w:rsidP="008E0BCE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>4</w:t>
                            </w:r>
                            <w:r w:rsidRPr="00A443CC">
                              <w:rPr>
                                <w:color w:val="44546A" w:themeColor="text2"/>
                              </w:rPr>
                              <w:t xml:space="preserve"> – </w:t>
                            </w:r>
                            <w:r>
                              <w:rPr>
                                <w:color w:val="44546A" w:themeColor="text2"/>
                              </w:rPr>
                              <w:t>Position dans le fichier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9D129" id="Bulle narrative : rectangle 7" o:spid="_x0000_s1030" type="#_x0000_t61" style="position:absolute;margin-left:333pt;margin-top:76.8pt;width:127.2pt;height:35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" adj="5755,-11519" fillcolor="#d9e2f3 [660]" strokecolor="#1f3763 [1604]" strokeweight="1pt">
                <v:textbox>
                  <w:txbxContent>
                    <w:p w:rsidR="008E0BCE" w:rsidRPr="00A443CC" w:rsidRDefault="008E0BCE" w:rsidP="008E0BCE">
                      <w:pPr>
                        <w:jc w:val="center"/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>4</w:t>
                      </w:r>
                      <w:r w:rsidRPr="00A443CC">
                        <w:rPr>
                          <w:color w:val="44546A" w:themeColor="text2"/>
                        </w:rPr>
                        <w:t xml:space="preserve"> – </w:t>
                      </w:r>
                      <w:r>
                        <w:rPr>
                          <w:color w:val="44546A" w:themeColor="text2"/>
                        </w:rPr>
                        <w:t>Position dans le fichier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B43ECA" wp14:editId="19D99364">
                <wp:simplePos x="0" y="0"/>
                <wp:positionH relativeFrom="column">
                  <wp:posOffset>1630649</wp:posOffset>
                </wp:positionH>
                <wp:positionV relativeFrom="paragraph">
                  <wp:posOffset>979862</wp:posOffset>
                </wp:positionV>
                <wp:extent cx="1615440" cy="447675"/>
                <wp:effectExtent l="0" t="495300" r="22860" b="28575"/>
                <wp:wrapNone/>
                <wp:docPr id="6" name="Bulle narrative :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447675"/>
                        </a:xfrm>
                        <a:prstGeom prst="wedgeRectCallout">
                          <a:avLst>
                            <a:gd name="adj1" fmla="val 15875"/>
                            <a:gd name="adj2" fmla="val -152878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0BCE" w:rsidRPr="00A443CC" w:rsidRDefault="008E0BCE" w:rsidP="008E0BCE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>2</w:t>
                            </w:r>
                            <w:r w:rsidRPr="00A443CC">
                              <w:rPr>
                                <w:color w:val="44546A" w:themeColor="text2"/>
                              </w:rPr>
                              <w:t xml:space="preserve"> – </w:t>
                            </w:r>
                            <w:r>
                              <w:rPr>
                                <w:color w:val="44546A" w:themeColor="text2"/>
                              </w:rPr>
                              <w:t>Fichier contenant l’erreur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43ECA" id="Bulle narrative : rectangle 6" o:spid="_x0000_s1031" type="#_x0000_t61" style="position:absolute;margin-left:128.4pt;margin-top:77.15pt;width:127.2pt;height:35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" adj="14229,-22222" fillcolor="#d9e2f3 [660]" strokecolor="#1f3763 [1604]" strokeweight="1pt">
                <v:textbox>
                  <w:txbxContent>
                    <w:p w:rsidR="008E0BCE" w:rsidRPr="00A443CC" w:rsidRDefault="008E0BCE" w:rsidP="008E0BCE">
                      <w:pPr>
                        <w:jc w:val="center"/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>2</w:t>
                      </w:r>
                      <w:r w:rsidRPr="00A443CC">
                        <w:rPr>
                          <w:color w:val="44546A" w:themeColor="text2"/>
                        </w:rPr>
                        <w:t xml:space="preserve"> – </w:t>
                      </w:r>
                      <w:r>
                        <w:rPr>
                          <w:color w:val="44546A" w:themeColor="text2"/>
                        </w:rPr>
                        <w:t>Fichier contenant l’erreur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22D667" wp14:editId="70BF6B05">
            <wp:extent cx="5760720" cy="98425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BCE" w:rsidRDefault="008E0BCE"/>
    <w:p w:rsidR="008E0BCE" w:rsidRDefault="008E0BCE"/>
    <w:p w:rsidR="008E0BCE" w:rsidRDefault="008E0BCE"/>
    <w:p w:rsidR="008E0BCE" w:rsidRDefault="008E0BC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D01D36" wp14:editId="08FD8374">
                <wp:simplePos x="0" y="0"/>
                <wp:positionH relativeFrom="column">
                  <wp:posOffset>481896</wp:posOffset>
                </wp:positionH>
                <wp:positionV relativeFrom="paragraph">
                  <wp:posOffset>-238578</wp:posOffset>
                </wp:positionV>
                <wp:extent cx="2696612" cy="447675"/>
                <wp:effectExtent l="323850" t="0" r="27940" b="542925"/>
                <wp:wrapNone/>
                <wp:docPr id="10" name="Bulle narrative :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6612" cy="447675"/>
                        </a:xfrm>
                        <a:prstGeom prst="wedgeRectCallout">
                          <a:avLst>
                            <a:gd name="adj1" fmla="val -60064"/>
                            <a:gd name="adj2" fmla="val 153505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0BCE" w:rsidRPr="00A443CC" w:rsidRDefault="008E0BCE" w:rsidP="008E0BCE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>La croix rouge signal l’erreur et la zone en erreur est sélectionnée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D01D36" id="Bulle narrative : rectangle 10" o:spid="_x0000_s1032" type="#_x0000_t61" style="position:absolute;margin-left:37.95pt;margin-top:-18.8pt;width:212.35pt;height:35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" adj="-2174,43957" fillcolor="#d9e2f3 [660]" strokecolor="#1f3763 [1604]" strokeweight="1pt">
                <v:textbox>
                  <w:txbxContent>
                    <w:p w:rsidR="008E0BCE" w:rsidRPr="00A443CC" w:rsidRDefault="008E0BCE" w:rsidP="008E0BCE">
                      <w:pPr>
                        <w:jc w:val="center"/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>La croix rouge signal l’erreur et la zone en erreur est sélectionnée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32C4CE5" wp14:editId="4473E5EB">
            <wp:extent cx="5760720" cy="1097915"/>
            <wp:effectExtent l="0" t="0" r="0" b="698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578" w:rsidRDefault="00563578"/>
    <w:p w:rsidR="00563578" w:rsidRDefault="0056357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65CD7A" wp14:editId="66886B47">
                <wp:simplePos x="0" y="0"/>
                <wp:positionH relativeFrom="column">
                  <wp:posOffset>1197151</wp:posOffset>
                </wp:positionH>
                <wp:positionV relativeFrom="paragraph">
                  <wp:posOffset>274263</wp:posOffset>
                </wp:positionV>
                <wp:extent cx="2696210" cy="642796"/>
                <wp:effectExtent l="666750" t="0" r="27940" b="24130"/>
                <wp:wrapNone/>
                <wp:docPr id="12" name="Bulle narrative :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6210" cy="642796"/>
                        </a:xfrm>
                        <a:prstGeom prst="wedgeRectCallout">
                          <a:avLst>
                            <a:gd name="adj1" fmla="val -72992"/>
                            <a:gd name="adj2" fmla="val -28505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3578" w:rsidRPr="00A443CC" w:rsidRDefault="00563578" w:rsidP="008E0BCE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>La croix rouge signal l’erreur sur le projet pour signaler qu’il contient des fichiers avec des erreurs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5CD7A" id="Bulle narrative : rectangle 12" o:spid="_x0000_s1033" type="#_x0000_t61" style="position:absolute;margin-left:94.25pt;margin-top:21.6pt;width:212.3pt;height:50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" adj="-4966,4643" fillcolor="#d9e2f3 [660]" strokecolor="#1f3763 [1604]" strokeweight="1pt">
                <v:textbox>
                  <w:txbxContent>
                    <w:p w:rsidR="00563578" w:rsidRPr="00A443CC" w:rsidRDefault="00563578" w:rsidP="008E0BCE">
                      <w:pPr>
                        <w:jc w:val="center"/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>La croix rouge signal l’erreur sur le projet pour signaler qu’il contient des fichiers avec des erreurs</w:t>
                      </w:r>
                    </w:p>
                  </w:txbxContent>
                </v:textbox>
              </v:shape>
            </w:pict>
          </mc:Fallback>
        </mc:AlternateContent>
      </w:r>
    </w:p>
    <w:p w:rsidR="00563578" w:rsidRDefault="0056357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C035C6" wp14:editId="42DBC139">
                <wp:simplePos x="0" y="0"/>
                <wp:positionH relativeFrom="column">
                  <wp:posOffset>1845725</wp:posOffset>
                </wp:positionH>
                <wp:positionV relativeFrom="paragraph">
                  <wp:posOffset>1061129</wp:posOffset>
                </wp:positionV>
                <wp:extent cx="2696210" cy="447675"/>
                <wp:effectExtent l="666750" t="0" r="27940" b="28575"/>
                <wp:wrapNone/>
                <wp:docPr id="13" name="Bulle narrative :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6210" cy="447675"/>
                        </a:xfrm>
                        <a:prstGeom prst="wedgeRectCallout">
                          <a:avLst>
                            <a:gd name="adj1" fmla="val -72992"/>
                            <a:gd name="adj2" fmla="val -28505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3578" w:rsidRPr="00A443CC" w:rsidRDefault="00563578" w:rsidP="008E0BCE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>La croix rouge signal l’erreur sur le fichier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C035C6" id="Bulle narrative : rectangle 13" o:spid="_x0000_s1034" type="#_x0000_t61" style="position:absolute;margin-left:145.35pt;margin-top:83.55pt;width:212.3pt;height:35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" adj="-4966,4643" fillcolor="#d9e2f3 [660]" strokecolor="#1f3763 [1604]" strokeweight="1pt">
                <v:textbox>
                  <w:txbxContent>
                    <w:p w:rsidR="00563578" w:rsidRPr="00A443CC" w:rsidRDefault="00563578" w:rsidP="008E0BCE">
                      <w:pPr>
                        <w:jc w:val="center"/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>La croix rouge signal l’erreur sur le fichier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E3FD6AA" wp14:editId="59BA0D30">
            <wp:extent cx="2838450" cy="2066925"/>
            <wp:effectExtent l="0" t="0" r="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578" w:rsidRDefault="00563578"/>
    <w:p w:rsidR="00563578" w:rsidRDefault="00563578"/>
    <w:p w:rsidR="00563578" w:rsidRDefault="00563578"/>
    <w:p w:rsidR="00563578" w:rsidRDefault="00563578"/>
    <w:sectPr w:rsidR="00563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CC"/>
    <w:rsid w:val="004D20DB"/>
    <w:rsid w:val="00563578"/>
    <w:rsid w:val="00862949"/>
    <w:rsid w:val="008E0BCE"/>
    <w:rsid w:val="00A443CC"/>
    <w:rsid w:val="00FC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C780"/>
  <w15:chartTrackingRefBased/>
  <w15:docId w15:val="{2BD6AC8D-2DB8-4B9F-8042-A33C2CA6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443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>Briand, Patrick</cp:lastModifiedBy>
  <cp:revision>5</cp:revision>
  <dcterms:created xsi:type="dcterms:W3CDTF">2020-09-21T05:32:00Z</dcterms:created>
  <dcterms:modified xsi:type="dcterms:W3CDTF">2020-09-21T13:51:00Z</dcterms:modified>
</cp:coreProperties>
</file>