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5839" w:rsidRDefault="00835839" w:rsidP="00550FE1">
      <w:pPr>
        <w:pStyle w:val="Titre3"/>
        <w:rPr>
          <w:lang w:val="fr-FR"/>
        </w:rPr>
      </w:pPr>
      <w:bookmarkStart w:id="0" w:name="_Toc531175807"/>
      <w:r>
        <w:rPr>
          <w:lang w:val="fr-FR"/>
        </w:rPr>
        <w:t>Zone offensive.</w:t>
      </w:r>
      <w:bookmarkEnd w:id="0"/>
    </w:p>
    <w:p w:rsidR="00194D7C" w:rsidRPr="00C36E78" w:rsidRDefault="00194D7C" w:rsidP="00194D7C">
      <w:pPr>
        <w:rPr>
          <w:lang w:val="en-US"/>
        </w:rPr>
      </w:pPr>
    </w:p>
    <w:p w:rsidR="00194D7C" w:rsidRDefault="00194D7C" w:rsidP="00194D7C">
      <w:pPr>
        <w:rPr>
          <w:lang w:val="en-US"/>
        </w:rPr>
      </w:pPr>
      <w:r>
        <w:rPr>
          <w:noProof/>
        </w:rPr>
        <w:drawing>
          <wp:anchor distT="0" distB="0" distL="114300" distR="114300" simplePos="0" relativeHeight="251659264" behindDoc="1" locked="0" layoutInCell="1" allowOverlap="1" wp14:anchorId="7D3BC571" wp14:editId="79128366">
            <wp:simplePos x="0" y="0"/>
            <wp:positionH relativeFrom="column">
              <wp:posOffset>400050</wp:posOffset>
            </wp:positionH>
            <wp:positionV relativeFrom="paragraph">
              <wp:posOffset>108585</wp:posOffset>
            </wp:positionV>
            <wp:extent cx="5195570" cy="615950"/>
            <wp:effectExtent l="38100" t="38100" r="81280" b="69850"/>
            <wp:wrapTight wrapText="bothSides">
              <wp:wrapPolygon edited="0">
                <wp:start x="0" y="-1336"/>
                <wp:lineTo x="-158" y="-668"/>
                <wp:lineTo x="-158" y="20709"/>
                <wp:lineTo x="-79" y="24049"/>
                <wp:lineTo x="21780" y="24049"/>
                <wp:lineTo x="21859" y="22713"/>
                <wp:lineTo x="21938" y="10021"/>
                <wp:lineTo x="21700" y="0"/>
                <wp:lineTo x="21700" y="-1336"/>
                <wp:lineTo x="0" y="-1336"/>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195570" cy="61595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tbl>
      <w:tblPr>
        <w:tblStyle w:val="Grilledutableau"/>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1"/>
        <w:gridCol w:w="6591"/>
      </w:tblGrid>
      <w:tr w:rsidR="00194D7C" w:rsidTr="00E3084C">
        <w:trPr>
          <w:cantSplit/>
        </w:trPr>
        <w:tc>
          <w:tcPr>
            <w:tcW w:w="2268" w:type="dxa"/>
          </w:tcPr>
          <w:p w:rsidR="00194D7C" w:rsidRDefault="00194D7C" w:rsidP="00E3084C">
            <w:pPr>
              <w:rPr>
                <w:b/>
              </w:rPr>
            </w:pPr>
            <w:r>
              <w:rPr>
                <w:b/>
              </w:rPr>
              <w:t>PA</w:t>
            </w:r>
          </w:p>
        </w:tc>
        <w:tc>
          <w:tcPr>
            <w:tcW w:w="6694" w:type="dxa"/>
          </w:tcPr>
          <w:p w:rsidR="00194D7C" w:rsidRDefault="00194D7C" w:rsidP="00E3084C">
            <w:r>
              <w:t>Nombre de passage au bâton.</w:t>
            </w:r>
          </w:p>
          <w:p w:rsidR="00194D7C" w:rsidRDefault="00194D7C" w:rsidP="00E3084C"/>
        </w:tc>
      </w:tr>
      <w:tr w:rsidR="00194D7C" w:rsidTr="00E3084C">
        <w:trPr>
          <w:cantSplit/>
        </w:trPr>
        <w:tc>
          <w:tcPr>
            <w:tcW w:w="2268" w:type="dxa"/>
          </w:tcPr>
          <w:p w:rsidR="00194D7C" w:rsidRDefault="00194D7C" w:rsidP="00E3084C">
            <w:pPr>
              <w:rPr>
                <w:b/>
              </w:rPr>
            </w:pPr>
            <w:r>
              <w:rPr>
                <w:b/>
              </w:rPr>
              <w:t>AB</w:t>
            </w:r>
          </w:p>
        </w:tc>
        <w:tc>
          <w:tcPr>
            <w:tcW w:w="6694" w:type="dxa"/>
          </w:tcPr>
          <w:p w:rsidR="00194D7C" w:rsidRDefault="00194D7C" w:rsidP="00E3084C">
            <w:r>
              <w:t>Nombre de ‘At Bat’.</w:t>
            </w:r>
          </w:p>
          <w:p w:rsidR="00194D7C" w:rsidRDefault="00194D7C" w:rsidP="00E3084C"/>
        </w:tc>
      </w:tr>
      <w:tr w:rsidR="00194D7C" w:rsidTr="00E3084C">
        <w:trPr>
          <w:cantSplit/>
        </w:trPr>
        <w:tc>
          <w:tcPr>
            <w:tcW w:w="2268" w:type="dxa"/>
          </w:tcPr>
          <w:p w:rsidR="00194D7C" w:rsidRDefault="00194D7C" w:rsidP="00E3084C">
            <w:pPr>
              <w:rPr>
                <w:b/>
              </w:rPr>
            </w:pPr>
            <w:r>
              <w:rPr>
                <w:b/>
              </w:rPr>
              <w:t>R</w:t>
            </w:r>
          </w:p>
        </w:tc>
        <w:tc>
          <w:tcPr>
            <w:tcW w:w="6694" w:type="dxa"/>
          </w:tcPr>
          <w:p w:rsidR="00194D7C" w:rsidRDefault="00194D7C" w:rsidP="00E3084C">
            <w:r>
              <w:t>Nombre de points marqués.</w:t>
            </w:r>
          </w:p>
          <w:p w:rsidR="00194D7C" w:rsidRDefault="00194D7C" w:rsidP="00E3084C"/>
        </w:tc>
      </w:tr>
      <w:tr w:rsidR="00194D7C" w:rsidRPr="004F5593" w:rsidTr="00E3084C">
        <w:trPr>
          <w:cantSplit/>
        </w:trPr>
        <w:tc>
          <w:tcPr>
            <w:tcW w:w="2268" w:type="dxa"/>
          </w:tcPr>
          <w:p w:rsidR="00194D7C" w:rsidRDefault="00194D7C" w:rsidP="00E3084C">
            <w:pPr>
              <w:rPr>
                <w:b/>
              </w:rPr>
            </w:pPr>
            <w:r>
              <w:rPr>
                <w:b/>
              </w:rPr>
              <w:t>H</w:t>
            </w:r>
          </w:p>
        </w:tc>
        <w:tc>
          <w:tcPr>
            <w:tcW w:w="6694" w:type="dxa"/>
          </w:tcPr>
          <w:p w:rsidR="00194D7C" w:rsidRDefault="00194D7C" w:rsidP="00E3084C">
            <w:pPr>
              <w:pStyle w:val="Termeanglais"/>
            </w:pPr>
            <w:r w:rsidRPr="005A7137">
              <w:t xml:space="preserve">Nombre total de Hits. </w:t>
            </w:r>
            <w:r w:rsidRPr="004F5593">
              <w:t>ATTENTION : On compte tous les hits (Simple, double, triple ou Homerun)</w:t>
            </w:r>
            <w:r>
              <w:t>.</w:t>
            </w:r>
          </w:p>
          <w:p w:rsidR="00194D7C" w:rsidRPr="004F5593" w:rsidRDefault="00194D7C" w:rsidP="00E3084C"/>
        </w:tc>
      </w:tr>
      <w:tr w:rsidR="00194D7C" w:rsidRPr="003E27B7" w:rsidTr="00E3084C">
        <w:trPr>
          <w:cantSplit/>
        </w:trPr>
        <w:tc>
          <w:tcPr>
            <w:tcW w:w="2268" w:type="dxa"/>
          </w:tcPr>
          <w:p w:rsidR="00194D7C" w:rsidRPr="004F5593" w:rsidRDefault="00194D7C" w:rsidP="00E3084C">
            <w:pPr>
              <w:rPr>
                <w:b/>
                <w:lang w:val="en-US"/>
              </w:rPr>
            </w:pPr>
            <w:r w:rsidRPr="004F5593">
              <w:rPr>
                <w:b/>
                <w:lang w:val="en-US"/>
              </w:rPr>
              <w:t>2B</w:t>
            </w:r>
          </w:p>
        </w:tc>
        <w:tc>
          <w:tcPr>
            <w:tcW w:w="6694" w:type="dxa"/>
          </w:tcPr>
          <w:p w:rsidR="00194D7C" w:rsidRPr="003E27B7" w:rsidRDefault="00194D7C" w:rsidP="00E3084C">
            <w:r w:rsidRPr="003E27B7">
              <w:t xml:space="preserve">Nombre de </w:t>
            </w:r>
            <w:r>
              <w:t>doubles hits.</w:t>
            </w:r>
          </w:p>
          <w:p w:rsidR="00194D7C" w:rsidRPr="003E27B7" w:rsidRDefault="00194D7C" w:rsidP="00E3084C"/>
        </w:tc>
      </w:tr>
      <w:tr w:rsidR="00194D7C" w:rsidRPr="003E27B7" w:rsidTr="00E3084C">
        <w:trPr>
          <w:cantSplit/>
        </w:trPr>
        <w:tc>
          <w:tcPr>
            <w:tcW w:w="2268" w:type="dxa"/>
          </w:tcPr>
          <w:p w:rsidR="00194D7C" w:rsidRPr="004F5593" w:rsidRDefault="00194D7C" w:rsidP="00E3084C">
            <w:pPr>
              <w:rPr>
                <w:b/>
                <w:lang w:val="en-US"/>
              </w:rPr>
            </w:pPr>
            <w:r w:rsidRPr="004F5593">
              <w:rPr>
                <w:b/>
                <w:lang w:val="en-US"/>
              </w:rPr>
              <w:t>3B</w:t>
            </w:r>
          </w:p>
        </w:tc>
        <w:tc>
          <w:tcPr>
            <w:tcW w:w="6694" w:type="dxa"/>
          </w:tcPr>
          <w:p w:rsidR="00194D7C" w:rsidRDefault="00194D7C" w:rsidP="00E3084C">
            <w:r w:rsidRPr="003E27B7">
              <w:t xml:space="preserve">Nombre de </w:t>
            </w:r>
            <w:r>
              <w:t>triples hits.</w:t>
            </w:r>
          </w:p>
          <w:p w:rsidR="00194D7C" w:rsidRPr="003E27B7" w:rsidRDefault="00194D7C" w:rsidP="00E3084C">
            <w:r w:rsidRPr="003E27B7">
              <w:t xml:space="preserve"> </w:t>
            </w:r>
          </w:p>
        </w:tc>
      </w:tr>
      <w:tr w:rsidR="00194D7C" w:rsidRPr="004F5593" w:rsidTr="00E3084C">
        <w:trPr>
          <w:cantSplit/>
        </w:trPr>
        <w:tc>
          <w:tcPr>
            <w:tcW w:w="2268" w:type="dxa"/>
          </w:tcPr>
          <w:p w:rsidR="00194D7C" w:rsidRPr="004F5593" w:rsidRDefault="00194D7C" w:rsidP="00E3084C">
            <w:pPr>
              <w:rPr>
                <w:b/>
                <w:lang w:val="en-US"/>
              </w:rPr>
            </w:pPr>
            <w:r w:rsidRPr="004F5593">
              <w:rPr>
                <w:b/>
                <w:lang w:val="en-US"/>
              </w:rPr>
              <w:t>HR</w:t>
            </w:r>
          </w:p>
        </w:tc>
        <w:tc>
          <w:tcPr>
            <w:tcW w:w="6694" w:type="dxa"/>
          </w:tcPr>
          <w:p w:rsidR="00194D7C" w:rsidRDefault="00194D7C" w:rsidP="00E3084C">
            <w:pPr>
              <w:rPr>
                <w:lang w:val="en-US"/>
              </w:rPr>
            </w:pPr>
            <w:r w:rsidRPr="009D4BC0">
              <w:t>Nombre de home run</w:t>
            </w:r>
            <w:r>
              <w:rPr>
                <w:lang w:val="en-US"/>
              </w:rPr>
              <w:t>.</w:t>
            </w:r>
          </w:p>
          <w:p w:rsidR="00194D7C" w:rsidRPr="004F5593" w:rsidRDefault="00194D7C" w:rsidP="00E3084C">
            <w:pPr>
              <w:rPr>
                <w:lang w:val="en-US"/>
              </w:rPr>
            </w:pPr>
          </w:p>
        </w:tc>
      </w:tr>
      <w:tr w:rsidR="00194D7C" w:rsidRPr="00BE4BB9" w:rsidTr="00E3084C">
        <w:trPr>
          <w:cantSplit/>
        </w:trPr>
        <w:tc>
          <w:tcPr>
            <w:tcW w:w="2268" w:type="dxa"/>
          </w:tcPr>
          <w:p w:rsidR="00194D7C" w:rsidRPr="004F5593" w:rsidRDefault="00194D7C" w:rsidP="00E3084C">
            <w:pPr>
              <w:rPr>
                <w:b/>
                <w:lang w:val="en-US"/>
              </w:rPr>
            </w:pPr>
            <w:r w:rsidRPr="004F5593">
              <w:rPr>
                <w:b/>
                <w:lang w:val="en-US"/>
              </w:rPr>
              <w:t>GDP</w:t>
            </w:r>
          </w:p>
        </w:tc>
        <w:tc>
          <w:tcPr>
            <w:tcW w:w="6694" w:type="dxa"/>
          </w:tcPr>
          <w:p w:rsidR="00194D7C" w:rsidRDefault="00194D7C" w:rsidP="00E3084C">
            <w:r w:rsidRPr="00BE4BB9">
              <w:t>N</w:t>
            </w:r>
            <w:r>
              <w:t>o</w:t>
            </w:r>
            <w:r w:rsidRPr="00BE4BB9">
              <w:t xml:space="preserve">mbre frappe </w:t>
            </w:r>
            <w:r>
              <w:t>au sol</w:t>
            </w:r>
            <w:r w:rsidRPr="00BE4BB9">
              <w:t xml:space="preserve"> ayant générer </w:t>
            </w:r>
            <w:r>
              <w:t>un double retrait.</w:t>
            </w:r>
          </w:p>
          <w:p w:rsidR="00194D7C" w:rsidRPr="00BE4BB9" w:rsidRDefault="00194D7C" w:rsidP="00E3084C"/>
        </w:tc>
      </w:tr>
      <w:tr w:rsidR="00194D7C" w:rsidRPr="004F5593" w:rsidTr="00E3084C">
        <w:trPr>
          <w:cantSplit/>
        </w:trPr>
        <w:tc>
          <w:tcPr>
            <w:tcW w:w="2268" w:type="dxa"/>
          </w:tcPr>
          <w:p w:rsidR="00194D7C" w:rsidRPr="004F5593" w:rsidRDefault="00194D7C" w:rsidP="00E3084C">
            <w:pPr>
              <w:rPr>
                <w:b/>
                <w:lang w:val="en-US"/>
              </w:rPr>
            </w:pPr>
            <w:r w:rsidRPr="004F5593">
              <w:rPr>
                <w:b/>
                <w:lang w:val="en-US"/>
              </w:rPr>
              <w:t>SH</w:t>
            </w:r>
          </w:p>
        </w:tc>
        <w:tc>
          <w:tcPr>
            <w:tcW w:w="6694" w:type="dxa"/>
          </w:tcPr>
          <w:p w:rsidR="00194D7C" w:rsidRDefault="00194D7C" w:rsidP="00E3084C">
            <w:pPr>
              <w:pStyle w:val="Termeanglais"/>
              <w:rPr>
                <w:lang w:val="en-US"/>
              </w:rPr>
            </w:pPr>
            <w:r>
              <w:rPr>
                <w:lang w:val="en-US"/>
              </w:rPr>
              <w:t>Nombre de sacrifice Hits.</w:t>
            </w:r>
          </w:p>
          <w:p w:rsidR="00194D7C" w:rsidRPr="004F5593" w:rsidRDefault="00194D7C" w:rsidP="00E3084C">
            <w:pPr>
              <w:rPr>
                <w:lang w:val="en-US"/>
              </w:rPr>
            </w:pPr>
          </w:p>
        </w:tc>
      </w:tr>
      <w:tr w:rsidR="00194D7C" w:rsidRPr="004F5593" w:rsidTr="00E3084C">
        <w:trPr>
          <w:cantSplit/>
        </w:trPr>
        <w:tc>
          <w:tcPr>
            <w:tcW w:w="2268" w:type="dxa"/>
          </w:tcPr>
          <w:p w:rsidR="00194D7C" w:rsidRPr="004F5593" w:rsidRDefault="00194D7C" w:rsidP="00E3084C">
            <w:pPr>
              <w:rPr>
                <w:b/>
                <w:lang w:val="en-US"/>
              </w:rPr>
            </w:pPr>
            <w:r w:rsidRPr="004F5593">
              <w:rPr>
                <w:b/>
                <w:lang w:val="en-US"/>
              </w:rPr>
              <w:t>SF</w:t>
            </w:r>
          </w:p>
        </w:tc>
        <w:tc>
          <w:tcPr>
            <w:tcW w:w="6694" w:type="dxa"/>
          </w:tcPr>
          <w:p w:rsidR="00194D7C" w:rsidRDefault="00194D7C" w:rsidP="00E3084C">
            <w:pPr>
              <w:pStyle w:val="Termeanglais"/>
              <w:rPr>
                <w:lang w:val="en-US"/>
              </w:rPr>
            </w:pPr>
            <w:r>
              <w:rPr>
                <w:lang w:val="en-US"/>
              </w:rPr>
              <w:t>Nombre de sacrifice flies.</w:t>
            </w:r>
          </w:p>
          <w:p w:rsidR="00194D7C" w:rsidRPr="004F5593" w:rsidRDefault="00194D7C" w:rsidP="00E3084C">
            <w:pPr>
              <w:rPr>
                <w:lang w:val="en-US"/>
              </w:rPr>
            </w:pPr>
          </w:p>
        </w:tc>
      </w:tr>
      <w:tr w:rsidR="00194D7C" w:rsidRPr="008B4C9C" w:rsidTr="00E3084C">
        <w:trPr>
          <w:cantSplit/>
        </w:trPr>
        <w:tc>
          <w:tcPr>
            <w:tcW w:w="2268" w:type="dxa"/>
          </w:tcPr>
          <w:p w:rsidR="00194D7C" w:rsidRPr="004F5593" w:rsidRDefault="00194D7C" w:rsidP="00E3084C">
            <w:pPr>
              <w:rPr>
                <w:b/>
                <w:lang w:val="en-US"/>
              </w:rPr>
            </w:pPr>
            <w:r w:rsidRPr="004F5593">
              <w:rPr>
                <w:b/>
                <w:lang w:val="en-US"/>
              </w:rPr>
              <w:t>BB</w:t>
            </w:r>
          </w:p>
        </w:tc>
        <w:tc>
          <w:tcPr>
            <w:tcW w:w="6694" w:type="dxa"/>
          </w:tcPr>
          <w:p w:rsidR="00194D7C" w:rsidRPr="008B4C9C" w:rsidRDefault="00194D7C" w:rsidP="00E3084C">
            <w:r w:rsidRPr="008B4C9C">
              <w:t>Nombre de but sur balle.</w:t>
            </w:r>
          </w:p>
          <w:p w:rsidR="00194D7C" w:rsidRPr="008B4C9C" w:rsidRDefault="00194D7C" w:rsidP="00E3084C"/>
        </w:tc>
      </w:tr>
      <w:tr w:rsidR="00194D7C" w:rsidRPr="008B4C9C" w:rsidTr="00E3084C">
        <w:trPr>
          <w:cantSplit/>
        </w:trPr>
        <w:tc>
          <w:tcPr>
            <w:tcW w:w="2268" w:type="dxa"/>
          </w:tcPr>
          <w:p w:rsidR="00194D7C" w:rsidRPr="004F5593" w:rsidRDefault="00194D7C" w:rsidP="00E3084C">
            <w:pPr>
              <w:rPr>
                <w:b/>
                <w:lang w:val="en-US"/>
              </w:rPr>
            </w:pPr>
            <w:r w:rsidRPr="004F5593">
              <w:rPr>
                <w:b/>
                <w:lang w:val="en-US"/>
              </w:rPr>
              <w:t>IBB</w:t>
            </w:r>
          </w:p>
        </w:tc>
        <w:tc>
          <w:tcPr>
            <w:tcW w:w="6694" w:type="dxa"/>
          </w:tcPr>
          <w:p w:rsidR="00194D7C" w:rsidRDefault="00194D7C" w:rsidP="00E3084C">
            <w:r w:rsidRPr="008B4C9C">
              <w:t>Nombre de but sur balle intentionnel</w:t>
            </w:r>
            <w:r>
              <w:t>.</w:t>
            </w:r>
          </w:p>
          <w:p w:rsidR="00194D7C" w:rsidRPr="008B4C9C" w:rsidRDefault="00194D7C" w:rsidP="00E3084C"/>
        </w:tc>
      </w:tr>
      <w:tr w:rsidR="00194D7C" w:rsidRPr="00BD2494" w:rsidTr="00E3084C">
        <w:trPr>
          <w:cantSplit/>
        </w:trPr>
        <w:tc>
          <w:tcPr>
            <w:tcW w:w="2268" w:type="dxa"/>
          </w:tcPr>
          <w:p w:rsidR="00194D7C" w:rsidRPr="004F5593" w:rsidRDefault="00194D7C" w:rsidP="00E3084C">
            <w:pPr>
              <w:rPr>
                <w:b/>
                <w:lang w:val="en-US"/>
              </w:rPr>
            </w:pPr>
            <w:r w:rsidRPr="004F5593">
              <w:rPr>
                <w:b/>
                <w:lang w:val="en-US"/>
              </w:rPr>
              <w:t>HP</w:t>
            </w:r>
          </w:p>
        </w:tc>
        <w:tc>
          <w:tcPr>
            <w:tcW w:w="6694" w:type="dxa"/>
          </w:tcPr>
          <w:p w:rsidR="00194D7C" w:rsidRDefault="00194D7C" w:rsidP="00E3084C">
            <w:pPr>
              <w:pStyle w:val="Termeanglais"/>
              <w:rPr>
                <w:lang w:val="en-US"/>
              </w:rPr>
            </w:pPr>
            <w:r>
              <w:rPr>
                <w:lang w:val="en-US"/>
              </w:rPr>
              <w:t>Nombre de ‘Hit By pitch’.</w:t>
            </w:r>
          </w:p>
          <w:p w:rsidR="00194D7C" w:rsidRPr="004F5593" w:rsidRDefault="00194D7C" w:rsidP="00E3084C">
            <w:pPr>
              <w:pStyle w:val="Termeanglais"/>
              <w:rPr>
                <w:lang w:val="en-US"/>
              </w:rPr>
            </w:pPr>
          </w:p>
        </w:tc>
      </w:tr>
      <w:tr w:rsidR="00194D7C" w:rsidRPr="004F5593" w:rsidTr="00E3084C">
        <w:trPr>
          <w:cantSplit/>
        </w:trPr>
        <w:tc>
          <w:tcPr>
            <w:tcW w:w="2268" w:type="dxa"/>
          </w:tcPr>
          <w:p w:rsidR="00194D7C" w:rsidRPr="004F5593" w:rsidRDefault="00194D7C" w:rsidP="00E3084C">
            <w:pPr>
              <w:rPr>
                <w:b/>
                <w:lang w:val="en-US"/>
              </w:rPr>
            </w:pPr>
            <w:r w:rsidRPr="004F5593">
              <w:rPr>
                <w:b/>
                <w:lang w:val="en-US"/>
              </w:rPr>
              <w:t>IO</w:t>
            </w:r>
          </w:p>
        </w:tc>
        <w:tc>
          <w:tcPr>
            <w:tcW w:w="6694" w:type="dxa"/>
          </w:tcPr>
          <w:p w:rsidR="00194D7C" w:rsidRPr="00435CA7" w:rsidRDefault="00194D7C" w:rsidP="00E3084C">
            <w:r w:rsidRPr="00435CA7">
              <w:t>Nombre d’interférence et d’obstruction.</w:t>
            </w:r>
          </w:p>
          <w:p w:rsidR="00194D7C" w:rsidRPr="004F5593" w:rsidRDefault="00194D7C" w:rsidP="00E3084C">
            <w:pPr>
              <w:rPr>
                <w:lang w:val="en-US"/>
              </w:rPr>
            </w:pPr>
          </w:p>
        </w:tc>
      </w:tr>
      <w:tr w:rsidR="00194D7C" w:rsidRPr="004F5593" w:rsidTr="00E3084C">
        <w:trPr>
          <w:cantSplit/>
        </w:trPr>
        <w:tc>
          <w:tcPr>
            <w:tcW w:w="2268" w:type="dxa"/>
          </w:tcPr>
          <w:p w:rsidR="00194D7C" w:rsidRPr="004F5593" w:rsidRDefault="00194D7C" w:rsidP="00E3084C">
            <w:pPr>
              <w:rPr>
                <w:b/>
                <w:lang w:val="en-US"/>
              </w:rPr>
            </w:pPr>
            <w:r w:rsidRPr="004F5593">
              <w:rPr>
                <w:b/>
                <w:lang w:val="en-US"/>
              </w:rPr>
              <w:t>SB</w:t>
            </w:r>
          </w:p>
        </w:tc>
        <w:tc>
          <w:tcPr>
            <w:tcW w:w="6694" w:type="dxa"/>
          </w:tcPr>
          <w:p w:rsidR="00194D7C" w:rsidRPr="00435CA7" w:rsidRDefault="00194D7C" w:rsidP="00E3084C">
            <w:r w:rsidRPr="00435CA7">
              <w:t>Nombre de bases volées.</w:t>
            </w:r>
          </w:p>
          <w:p w:rsidR="00194D7C" w:rsidRPr="00435CA7" w:rsidRDefault="00194D7C" w:rsidP="00E3084C"/>
        </w:tc>
      </w:tr>
      <w:tr w:rsidR="00194D7C" w:rsidRPr="00773C72" w:rsidTr="00E3084C">
        <w:trPr>
          <w:cantSplit/>
        </w:trPr>
        <w:tc>
          <w:tcPr>
            <w:tcW w:w="2268" w:type="dxa"/>
          </w:tcPr>
          <w:p w:rsidR="00194D7C" w:rsidRPr="004F5593" w:rsidRDefault="00194D7C" w:rsidP="00E3084C">
            <w:pPr>
              <w:rPr>
                <w:b/>
                <w:lang w:val="en-US"/>
              </w:rPr>
            </w:pPr>
            <w:r w:rsidRPr="004F5593">
              <w:rPr>
                <w:b/>
                <w:lang w:val="en-US"/>
              </w:rPr>
              <w:t>CS</w:t>
            </w:r>
          </w:p>
        </w:tc>
        <w:tc>
          <w:tcPr>
            <w:tcW w:w="6694" w:type="dxa"/>
          </w:tcPr>
          <w:p w:rsidR="00194D7C" w:rsidRPr="00773C72" w:rsidRDefault="00194D7C" w:rsidP="00E3084C">
            <w:r w:rsidRPr="00773C72">
              <w:t>Nombre de fois ou coureur s’est fait ret</w:t>
            </w:r>
            <w:r>
              <w:t>irer</w:t>
            </w:r>
            <w:r w:rsidRPr="00773C72">
              <w:t xml:space="preserve"> sur une tentative de vol de base.</w:t>
            </w:r>
          </w:p>
          <w:p w:rsidR="00194D7C" w:rsidRPr="00773C72" w:rsidRDefault="00194D7C" w:rsidP="00E3084C"/>
        </w:tc>
      </w:tr>
      <w:tr w:rsidR="00194D7C" w:rsidRPr="004F5593" w:rsidTr="00E3084C">
        <w:trPr>
          <w:cantSplit/>
        </w:trPr>
        <w:tc>
          <w:tcPr>
            <w:tcW w:w="2268" w:type="dxa"/>
          </w:tcPr>
          <w:p w:rsidR="00194D7C" w:rsidRPr="004F5593" w:rsidRDefault="00194D7C" w:rsidP="00E3084C">
            <w:pPr>
              <w:rPr>
                <w:b/>
                <w:lang w:val="en-US"/>
              </w:rPr>
            </w:pPr>
            <w:r w:rsidRPr="004F5593">
              <w:rPr>
                <w:b/>
                <w:lang w:val="en-US"/>
              </w:rPr>
              <w:t>K</w:t>
            </w:r>
          </w:p>
        </w:tc>
        <w:tc>
          <w:tcPr>
            <w:tcW w:w="6694" w:type="dxa"/>
          </w:tcPr>
          <w:p w:rsidR="00194D7C" w:rsidRDefault="00194D7C" w:rsidP="00E3084C">
            <w:pPr>
              <w:pStyle w:val="Termeanglais"/>
              <w:rPr>
                <w:lang w:val="en-US"/>
              </w:rPr>
            </w:pPr>
            <w:r>
              <w:rPr>
                <w:lang w:val="en-US"/>
              </w:rPr>
              <w:t>Nombre de ‘Skrike Out’.</w:t>
            </w:r>
          </w:p>
          <w:p w:rsidR="00194D7C" w:rsidRPr="004F5593" w:rsidRDefault="00194D7C" w:rsidP="00E3084C">
            <w:pPr>
              <w:pStyle w:val="Termeanglais"/>
              <w:rPr>
                <w:lang w:val="en-US"/>
              </w:rPr>
            </w:pPr>
          </w:p>
        </w:tc>
      </w:tr>
      <w:tr w:rsidR="00194D7C" w:rsidRPr="004F5593" w:rsidTr="00E3084C">
        <w:trPr>
          <w:cantSplit/>
        </w:trPr>
        <w:tc>
          <w:tcPr>
            <w:tcW w:w="2268" w:type="dxa"/>
          </w:tcPr>
          <w:p w:rsidR="00194D7C" w:rsidRPr="004F5593" w:rsidRDefault="00194D7C" w:rsidP="00E3084C">
            <w:pPr>
              <w:rPr>
                <w:b/>
                <w:lang w:val="en-US"/>
              </w:rPr>
            </w:pPr>
            <w:r w:rsidRPr="004F5593">
              <w:rPr>
                <w:b/>
                <w:lang w:val="en-US"/>
              </w:rPr>
              <w:t>RBI</w:t>
            </w:r>
          </w:p>
        </w:tc>
        <w:tc>
          <w:tcPr>
            <w:tcW w:w="6694" w:type="dxa"/>
          </w:tcPr>
          <w:p w:rsidR="00194D7C" w:rsidRPr="008740F1" w:rsidRDefault="00194D7C" w:rsidP="00E3084C">
            <w:r w:rsidRPr="008740F1">
              <w:t>Nombre de ‘R</w:t>
            </w:r>
            <w:r>
              <w:t>BI</w:t>
            </w:r>
            <w:r w:rsidRPr="008740F1">
              <w:t>’.</w:t>
            </w:r>
          </w:p>
        </w:tc>
      </w:tr>
    </w:tbl>
    <w:p w:rsidR="00194D7C" w:rsidRDefault="00194D7C" w:rsidP="00194D7C">
      <w:pPr>
        <w:pStyle w:val="NormalAnglais"/>
        <w:ind w:firstLine="0"/>
        <w:rPr>
          <w:rFonts w:ascii="Calibri,Bold" w:hAnsi="Calibri,Bold" w:cs="Calibri,Bold"/>
          <w:b/>
          <w:bCs/>
        </w:rPr>
      </w:pPr>
    </w:p>
    <w:p w:rsidR="00194D7C" w:rsidRPr="000E36A8" w:rsidRDefault="00194D7C" w:rsidP="00194D7C">
      <w:r>
        <w:rPr>
          <w:rFonts w:ascii="Calibri,Bold" w:hAnsi="Calibri,Bold" w:cs="Calibri,Bold"/>
          <w:b/>
          <w:bCs/>
        </w:rPr>
        <w:t xml:space="preserve">NOTE GENERALE </w:t>
      </w:r>
      <w:r w:rsidRPr="000E36A8">
        <w:rPr>
          <w:rFonts w:ascii="Calibri,Bold" w:hAnsi="Calibri,Bold" w:cs="Calibri,Bold"/>
          <w:b/>
          <w:bCs/>
        </w:rPr>
        <w:t xml:space="preserve">: </w:t>
      </w:r>
      <w:r w:rsidRPr="000E36A8">
        <w:t xml:space="preserve">les performances ci-dessus sont notées sur la ligne correspondante au joueur </w:t>
      </w:r>
      <w:r>
        <w:t>concerné. Par exemple, si un joueur à jouer sur deux positions défensives et qu’il est remplacé par un autre joueur au bâton, les statistiques d’attaque du nouveau joueur seront notées sur la troisième ligne, en face du nom de ce nouveau joueur.</w:t>
      </w:r>
      <w:bookmarkStart w:id="1" w:name="_GoBack"/>
      <w:bookmarkEnd w:id="1"/>
    </w:p>
    <w:sectPr w:rsidR="00194D7C" w:rsidRPr="000E36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18"/>
    <w:rsid w:val="00194D7C"/>
    <w:rsid w:val="00501AE6"/>
    <w:rsid w:val="00835839"/>
    <w:rsid w:val="00D430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3FE3"/>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D43018"/>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43018"/>
    <w:rPr>
      <w:rFonts w:asciiTheme="majorHAnsi" w:eastAsiaTheme="majorEastAsia" w:hAnsiTheme="majorHAnsi" w:cstheme="majorBidi"/>
      <w:color w:val="1F3763" w:themeColor="accent1" w:themeShade="7F"/>
      <w:sz w:val="24"/>
      <w:szCs w:val="24"/>
      <w:lang w:val="en-US" w:eastAsia="en-US"/>
    </w:rPr>
  </w:style>
  <w:style w:type="table" w:styleId="Grilledutableau">
    <w:name w:val="Table Grid"/>
    <w:basedOn w:val="TableauNormal"/>
    <w:uiPriority w:val="59"/>
    <w:rsid w:val="00194D7C"/>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nglais">
    <w:name w:val="Normal Anglais"/>
    <w:basedOn w:val="Normal"/>
    <w:qFormat/>
    <w:rsid w:val="00194D7C"/>
    <w:pPr>
      <w:spacing w:after="200" w:line="276" w:lineRule="auto"/>
      <w:ind w:right="567" w:firstLine="397"/>
      <w:jc w:val="both"/>
    </w:pPr>
    <w:rPr>
      <w:rFonts w:ascii="Times New Roman" w:eastAsiaTheme="minorHAnsi" w:hAnsi="Times New Roman"/>
      <w:noProof/>
      <w:color w:val="FF0000"/>
      <w:sz w:val="24"/>
      <w:lang w:val="en-US" w:eastAsia="en-US"/>
    </w:rPr>
  </w:style>
  <w:style w:type="paragraph" w:customStyle="1" w:styleId="Termeanglais">
    <w:name w:val="Terme anglais"/>
    <w:basedOn w:val="Normal"/>
    <w:qFormat/>
    <w:rsid w:val="00194D7C"/>
    <w:pPr>
      <w:spacing w:after="200" w:line="276" w:lineRule="auto"/>
      <w:ind w:right="567"/>
      <w:jc w:val="both"/>
    </w:pPr>
    <w:rPr>
      <w:rFonts w:ascii="Times New Roman" w:eastAsiaTheme="minorHAnsi" w:hAnsi="Times New Roman"/>
      <w:noProo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164</Words>
  <Characters>902</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2</cp:revision>
  <dcterms:created xsi:type="dcterms:W3CDTF">2018-11-28T12:27:00Z</dcterms:created>
  <dcterms:modified xsi:type="dcterms:W3CDTF">2018-11-28T13:06:00Z</dcterms:modified>
</cp:coreProperties>
</file>