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3066CA" wp14:paraId="4C7D371F" wp14:textId="70AD21ED">
      <w:pPr>
        <w:spacing w:before="240" w:beforeAutospacing="off" w:after="240" w:afterAutospacing="off"/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HDFC Bank URLs/Entry Points:</w:t>
      </w:r>
    </w:p>
    <w:p xmlns:wp14="http://schemas.microsoft.com/office/word/2010/wordml" w:rsidP="3F3066CA" wp14:paraId="74CD3EE5" wp14:textId="614CFE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HDFC Bank Official Website (Main Portal):</w:t>
      </w:r>
    </w:p>
    <w:p xmlns:wp14="http://schemas.microsoft.com/office/word/2010/wordml" w:rsidP="3F3066CA" wp14:paraId="58287C40" wp14:textId="6A2E673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hyperlink r:id="Re5190cc5d82045c8">
        <w:r w:rsidRPr="3F3066CA" w:rsidR="40C6A8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https://www.hdfcbank.com/</w:t>
        </w:r>
      </w:hyperlink>
    </w:p>
    <w:p xmlns:wp14="http://schemas.microsoft.com/office/word/2010/wordml" w:rsidP="3F3066CA" wp14:paraId="547E6723" wp14:textId="10378F6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>This is your starting point. From here, you will typically find options to log in to NetBanking.</w:t>
      </w:r>
    </w:p>
    <w:p xmlns:wp14="http://schemas.microsoft.com/office/word/2010/wordml" w:rsidP="3F3066CA" wp14:paraId="5547FCE6" wp14:textId="643E58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HDFC Bank NetBanking Login Page:</w:t>
      </w:r>
    </w:p>
    <w:p xmlns:wp14="http://schemas.microsoft.com/office/word/2010/wordml" w:rsidP="3F3066CA" wp14:paraId="71BC6655" wp14:textId="1200E1F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You'll usually find a "Login" or "NetBanking" button on the main website. The direct login page often looks something like: </w:t>
      </w:r>
      <w:hyperlink r:id="R927c6c18d807452d">
        <w:r w:rsidRPr="3F3066CA" w:rsidR="40C6A8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https://netbanking.hdfcbank.com/netbanking/</w:t>
        </w:r>
      </w:hyperlink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(Note: This URL might redirect or change based on their security protocols, but it's the general access point).</w:t>
      </w:r>
    </w:p>
    <w:p xmlns:wp14="http://schemas.microsoft.com/office/word/2010/wordml" w:rsidP="3F3066CA" wp14:paraId="57C091FB" wp14:textId="12FCC0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HDFC Bank Forms Centre:</w:t>
      </w:r>
    </w:p>
    <w:p xmlns:wp14="http://schemas.microsoft.com/office/word/2010/wordml" w:rsidP="3F3066CA" wp14:paraId="12E4B1A0" wp14:textId="083E61E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>This is an excellent resource for downloading various application forms, service request forms (like account closure, nomination, etc.), and other general banking forms.</w:t>
      </w:r>
    </w:p>
    <w:p xmlns:wp14="http://schemas.microsoft.com/office/word/2010/wordml" w:rsidP="3F3066CA" wp14:paraId="3A737FA6" wp14:textId="5BFB5AC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hyperlink r:id="R7838d0fb3b6a409f">
        <w:r w:rsidRPr="3F3066CA" w:rsidR="40C6A8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https://www.hdfcbank.com/personal/resources/forms-centre</w:t>
        </w:r>
      </w:hyperlink>
    </w:p>
    <w:p xmlns:wp14="http://schemas.microsoft.com/office/word/2010/wordml" w:rsidP="3F3066CA" wp14:paraId="32C993F5" wp14:textId="30842DC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also find it via: </w:t>
      </w:r>
      <w:hyperlink r:id="R44d7b92a950e4afc">
        <w:r w:rsidRPr="3F3066CA" w:rsidR="40C6A8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https://leads.hdfcbank.com/common/forms_center.htm</w:t>
        </w:r>
      </w:hyperlink>
    </w:p>
    <w:p xmlns:wp14="http://schemas.microsoft.com/office/word/2010/wordml" w:rsidP="3F3066CA" wp14:paraId="77985D94" wp14:textId="7F62A7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HDFC Bank Online Services / Insta Services (for quick requests like Interest Certificate):</w:t>
      </w:r>
    </w:p>
    <w:p xmlns:wp14="http://schemas.microsoft.com/office/word/2010/wordml" w:rsidP="3F3066CA" wp14:paraId="13C47C06" wp14:textId="1C3A2DE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>HDFC Bank has "Insta Services" where you can often download certain certificates directly.</w:t>
      </w:r>
    </w:p>
    <w:p xmlns:wp14="http://schemas.microsoft.com/office/word/2010/wordml" w:rsidP="3F3066CA" wp14:paraId="0D14A5EA" wp14:textId="1E11CA0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hyperlink r:id="R0c3e1bc2768d41f0">
        <w:r w:rsidRPr="3F3066CA" w:rsidR="40C6A8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https://www.hdfcbank.com/personal/resources/ways-to-bank/online-banking/insta-services</w:t>
        </w:r>
      </w:hyperlink>
    </w:p>
    <w:p xmlns:wp14="http://schemas.microsoft.com/office/word/2010/wordml" w:rsidP="3F3066CA" wp14:paraId="1CE16A92" wp14:textId="06B9C9D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Interest Certificates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specifically, you might find a direct form link within the "Xpress Forms" section, which could look like: </w:t>
      </w:r>
      <w:hyperlink r:id="R6f525b1f26844a01">
        <w:r w:rsidRPr="3F3066CA" w:rsidR="40C6A8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https://xpressforms.hdfcbank.com/login?redirect=%2Fforms%2Fic01</w:t>
        </w:r>
      </w:hyperlink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(This might require an OTP for access, even before logging into full NetBanking).</w:t>
      </w:r>
    </w:p>
    <w:p xmlns:wp14="http://schemas.microsoft.com/office/word/2010/wordml" w:rsidP="3F3066CA" wp14:paraId="1BC5B8E9" wp14:textId="05EBEE33">
      <w:pPr>
        <w:spacing w:before="240" w:beforeAutospacing="off" w:after="240" w:afterAutospacing="off"/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find specific documents within NetBanking (General Steps):</w:t>
      </w:r>
    </w:p>
    <w:p xmlns:wp14="http://schemas.microsoft.com/office/word/2010/wordml" w:rsidP="3F3066CA" wp14:paraId="3AE9CC29" wp14:textId="73C5B20B">
      <w:pPr>
        <w:spacing w:before="240" w:beforeAutospacing="off" w:after="240" w:afterAutospacing="off"/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>Once you log in to HDFC NetBanking:</w:t>
      </w:r>
    </w:p>
    <w:p xmlns:wp14="http://schemas.microsoft.com/office/word/2010/wordml" w:rsidP="3F3066CA" wp14:paraId="3DD351DE" wp14:textId="0DFF78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Bank Account Statements (E-statements):</w:t>
      </w:r>
    </w:p>
    <w:p xmlns:wp14="http://schemas.microsoft.com/office/word/2010/wordml" w:rsidP="3F3066CA" wp14:paraId="5DB7888A" wp14:textId="02147E8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"Accounts"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"Savings Accounts," "Current Accounts").</w:t>
      </w:r>
    </w:p>
    <w:p xmlns:wp14="http://schemas.microsoft.com/office/word/2010/wordml" w:rsidP="3F3066CA" wp14:paraId="199FE3AC" wp14:textId="47F08DB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Look for options like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"Enquire," "Request," "Download Historical Statement,"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"Email Statement."</w:t>
      </w:r>
    </w:p>
    <w:p xmlns:wp14="http://schemas.microsoft.com/office/word/2010/wordml" w:rsidP="3F3066CA" wp14:paraId="68128678" wp14:textId="1AB982A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>You will then select the account, date range, and format (PDF, Excel).</w:t>
      </w:r>
    </w:p>
    <w:p xmlns:wp14="http://schemas.microsoft.com/office/word/2010/wordml" w:rsidP="3F3066CA" wp14:paraId="4E8A4BBA" wp14:textId="438F2B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Credit Card Statements:</w:t>
      </w:r>
    </w:p>
    <w:p xmlns:wp14="http://schemas.microsoft.com/office/word/2010/wordml" w:rsidP="3F3066CA" wp14:paraId="5F3B43FE" wp14:textId="64D1A13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"Cards"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"Credit Cards").</w:t>
      </w:r>
    </w:p>
    <w:p xmlns:wp14="http://schemas.microsoft.com/office/word/2010/wordml" w:rsidP="3F3066CA" wp14:paraId="370F157A" wp14:textId="657667D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Look for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"View Statement"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"Download Statement."</w:t>
      </w:r>
    </w:p>
    <w:p xmlns:wp14="http://schemas.microsoft.com/office/word/2010/wordml" w:rsidP="3F3066CA" wp14:paraId="472F3618" wp14:textId="322163D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TDS Certificate (Form 16A):</w:t>
      </w:r>
    </w:p>
    <w:p xmlns:wp14="http://schemas.microsoft.com/office/word/2010/wordml" w:rsidP="3F3066CA" wp14:paraId="25038773" wp14:textId="24DD33D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"Accounts"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"Request."</w:t>
      </w:r>
    </w:p>
    <w:p xmlns:wp14="http://schemas.microsoft.com/office/word/2010/wordml" w:rsidP="3F3066CA" wp14:paraId="7F0A00D5" wp14:textId="11A4979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Look for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"TDS Inquiry"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"Download TDS Certificate."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You'll need to select the financial year and quarter.</w:t>
      </w:r>
    </w:p>
    <w:p xmlns:wp14="http://schemas.microsoft.com/office/word/2010/wordml" w:rsidP="3F3066CA" wp14:paraId="7668BC27" wp14:textId="1D7A81B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Loan Statements (Provisional Interest, Annual Statements):</w:t>
      </w:r>
    </w:p>
    <w:p xmlns:wp14="http://schemas.microsoft.com/office/word/2010/wordml" w:rsidP="3F3066CA" wp14:paraId="141DF789" wp14:textId="32819EA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"Loans"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"Home Loan," "Personal Loan").</w:t>
      </w:r>
    </w:p>
    <w:p xmlns:wp14="http://schemas.microsoft.com/office/word/2010/wordml" w:rsidP="3F3066CA" wp14:paraId="661FA452" wp14:textId="438F9BA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Look for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"Manage your loan account"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similar options.</w:t>
      </w:r>
    </w:p>
    <w:p xmlns:wp14="http://schemas.microsoft.com/office/word/2010/wordml" w:rsidP="3F3066CA" wp14:paraId="71C72D4C" wp14:textId="24E9BFB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You'll typically find sections for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"Loan account statements," "Annual loan statement,"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"Provisional interest statement."</w:t>
      </w:r>
    </w:p>
    <w:p xmlns:wp14="http://schemas.microsoft.com/office/word/2010/wordml" w:rsidP="3F3066CA" wp14:paraId="08478B3D" wp14:textId="786BCE17">
      <w:pPr>
        <w:spacing w:before="240" w:beforeAutospacing="off" w:after="240" w:afterAutospacing="off"/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Important Considerations:</w:t>
      </w:r>
    </w:p>
    <w:p xmlns:wp14="http://schemas.microsoft.com/office/word/2010/wordml" w:rsidP="3F3066CA" wp14:paraId="7A0994A1" wp14:textId="0649F67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Security: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HDFC Bank uses secure portals. Direct links to downloadable PDFs are almost never publicly available due to security reasons. You </w:t>
      </w:r>
      <w:r w:rsidRPr="3F3066CA" w:rsidR="40C6A8E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must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 in to your NetBanking account to access your personal financial documents.</w:t>
      </w:r>
    </w:p>
    <w:p xmlns:wp14="http://schemas.microsoft.com/office/word/2010/wordml" w:rsidP="3F3066CA" wp14:paraId="28252A93" wp14:textId="00DB07A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URLs: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exact URLs within NetBanking change frequently and are usually session-based. The links above are for the main entry points, not direct download links.</w:t>
      </w:r>
    </w:p>
    <w:p xmlns:wp14="http://schemas.microsoft.com/office/word/2010/wordml" w:rsidP="3F3066CA" wp14:paraId="0B26092E" wp14:textId="0F853EB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Updates: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HDFC Bank regularly updates its website and NetBanking interface. The exact paths or names of options might change over time.</w:t>
      </w:r>
    </w:p>
    <w:p xmlns:wp14="http://schemas.microsoft.com/office/word/2010/wordml" w:rsidP="3F3066CA" wp14:paraId="1FD0E162" wp14:textId="60969CD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3066CA" w:rsidR="40C6A8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App:</w:t>
      </w: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HDFC Bank MobileBanking app also offers similar functionalities for downloading statements and certificates.</w:t>
      </w:r>
    </w:p>
    <w:p xmlns:wp14="http://schemas.microsoft.com/office/word/2010/wordml" w:rsidP="3F3066CA" wp14:paraId="7E8D6FAF" wp14:textId="6E4B876A">
      <w:pPr>
        <w:spacing w:before="240" w:beforeAutospacing="off" w:after="240" w:afterAutospacing="off"/>
      </w:pPr>
      <w:r w:rsidRPr="3F3066CA" w:rsidR="40C6A8EC">
        <w:rPr>
          <w:rFonts w:ascii="Aptos" w:hAnsi="Aptos" w:eastAsia="Aptos" w:cs="Aptos"/>
          <w:noProof w:val="0"/>
          <w:sz w:val="24"/>
          <w:szCs w:val="24"/>
          <w:lang w:val="en-US"/>
        </w:rPr>
        <w:t>Always start from the official HDFC Bank website and log in securely to access your documents.</w:t>
      </w:r>
    </w:p>
    <w:p xmlns:wp14="http://schemas.microsoft.com/office/word/2010/wordml" wp14:paraId="2C078E63" wp14:textId="1C877FA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7a08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10c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340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ADE10"/>
    <w:rsid w:val="2FBADE10"/>
    <w:rsid w:val="3F3066CA"/>
    <w:rsid w:val="40C6A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DE10"/>
  <w15:chartTrackingRefBased/>
  <w15:docId w15:val="{6522F067-BAA7-4A25-AE64-BF1D4F7BF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3066C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F3066C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dfcbank.com/" TargetMode="External" Id="Re5190cc5d82045c8" /><Relationship Type="http://schemas.openxmlformats.org/officeDocument/2006/relationships/hyperlink" Target="https://netbanking.hdfcbank.com/netbanking/" TargetMode="External" Id="R927c6c18d807452d" /><Relationship Type="http://schemas.openxmlformats.org/officeDocument/2006/relationships/hyperlink" Target="https://www.hdfcbank.com/personal/resources/forms-centre" TargetMode="External" Id="R7838d0fb3b6a409f" /><Relationship Type="http://schemas.openxmlformats.org/officeDocument/2006/relationships/hyperlink" Target="https://leads.hdfcbank.com/common/forms_center.htm" TargetMode="External" Id="R44d7b92a950e4afc" /><Relationship Type="http://schemas.openxmlformats.org/officeDocument/2006/relationships/hyperlink" Target="https://www.hdfcbank.com/personal/resources/ways-to-bank/online-banking/insta-services" TargetMode="External" Id="R0c3e1bc2768d41f0" /><Relationship Type="http://schemas.openxmlformats.org/officeDocument/2006/relationships/hyperlink" Target="https://xpressforms.hdfcbank.com/login?redirect=%2Fforms%2Fic01" TargetMode="External" Id="R6f525b1f26844a01" /><Relationship Type="http://schemas.openxmlformats.org/officeDocument/2006/relationships/numbering" Target="numbering.xml" Id="R8807724a231445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2025-07-08T08:29:18.8469736Z</dcterms:created>
  <dcterms:modified xsi:type="dcterms:W3CDTF">2025-07-08T08:35:11.0007839Z</dcterms:modified>
  <dc:creator>Pratyush Upadhyay</dc:creator>
  <lastModifiedBy>Pratyush Upadhyay</lastModifiedBy>
</coreProperties>
</file>