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C99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Ici on va chercher les autres librairies que l'on a de besoin pour que ça fonctionne</w:t>
      </w:r>
    </w:p>
    <w:p w14:paraId="34F66A3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C'est comme le code qui a été écrit par d'autres personnes pour nous permettre de le réutiliser</w:t>
      </w:r>
    </w:p>
    <w:p w14:paraId="6C56603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import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os</w:t>
      </w:r>
      <w:proofErr w:type="spellEnd"/>
      <w:proofErr w:type="gramEnd"/>
    </w:p>
    <w:p w14:paraId="48B6888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from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openai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import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OpenAI</w:t>
      </w:r>
    </w:p>
    <w:p w14:paraId="1D9FAB6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from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playsound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import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playsound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val="en-CA" w:eastAsia="fr-CA"/>
          <w14:ligatures w14:val="none"/>
        </w:rPr>
        <w:t xml:space="preserve"># attention: pip install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val="en-CA" w:eastAsia="fr-CA"/>
          <w14:ligatures w14:val="none"/>
        </w:rPr>
        <w:t>playsound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val="en-CA" w:eastAsia="fr-CA"/>
          <w14:ligatures w14:val="none"/>
        </w:rPr>
        <w:t>==1.2.2</w:t>
      </w:r>
    </w:p>
    <w:p w14:paraId="117EA55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from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datetime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import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datetime</w:t>
      </w:r>
    </w:p>
    <w:p w14:paraId="429AEE0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import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speech_recognition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as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sr</w:t>
      </w:r>
      <w:proofErr w:type="spellEnd"/>
      <w:proofErr w:type="gramEnd"/>
    </w:p>
    <w:p w14:paraId="4CAA451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import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re</w:t>
      </w:r>
    </w:p>
    <w:p w14:paraId="3B28F57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import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asyncio</w:t>
      </w:r>
      <w:proofErr w:type="spellEnd"/>
    </w:p>
    <w:p w14:paraId="2D5ECBD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28BE2A7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a ajouté une fonction </w:t>
      </w:r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main(</w:t>
      </w:r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) "asynchrone"</w:t>
      </w:r>
    </w:p>
    <w:p w14:paraId="226F84F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Par convention, c'est comme ça que l'on appelle la fonction qui sera appelé au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démarage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de l'application.</w:t>
      </w:r>
    </w:p>
    <w:p w14:paraId="2B4C2BD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La fonction principale, c'est donc la fonction "main".</w:t>
      </w:r>
    </w:p>
    <w:p w14:paraId="243A3DC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Elle est "asynchrone", ça veut dire que l'on va pouvoir dans cette fonction faire plus d'une chose en même temps!</w:t>
      </w:r>
    </w:p>
    <w:p w14:paraId="6960EC5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Par exemple, on va écouter la première phrase de la réponse "en même temps" que l'on va aller chercher la prochaine</w:t>
      </w:r>
    </w:p>
    <w:p w14:paraId="465862E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phrase à écouter.  Comme ça, ça nous permet d'avoir la réponse qui commence à parler beaucoup plus vite.</w:t>
      </w:r>
    </w:p>
    <w:p w14:paraId="47D838A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async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def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main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():</w:t>
      </w:r>
    </w:p>
    <w:p w14:paraId="4D03141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A27C9D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Ici c'est notre clé top secrète pour appeler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.  </w:t>
      </w:r>
    </w:p>
    <w:p w14:paraId="3377427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C'est comme si on avait rentré notre nom d'utilisateur et notre mot de passe.</w:t>
      </w:r>
    </w:p>
    <w:p w14:paraId="013E287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N'importe qui qui a cette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clé là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peut utiliser notre compte et c'est nous qui sommes facturé.</w:t>
      </w:r>
    </w:p>
    <w:p w14:paraId="48A28D5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client = OpenAI(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api_key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=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sk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-"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</w:t>
      </w:r>
    </w:p>
    <w:p w14:paraId="1F15C42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</w:p>
    <w:p w14:paraId="21123D1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Ça c'est juste pour bien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debuger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, pour nous permettre de faire un nouveau sous répertoire à chaque expérience</w:t>
      </w:r>
    </w:p>
    <w:p w14:paraId="53BF8FE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On va mettre tous nos fichiers dedans pour les retrouver facilement</w:t>
      </w:r>
    </w:p>
    <w:p w14:paraId="770048E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datetime_folder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=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datetime.now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).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strftime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"%Y-%m-%d-%H-%M-%S"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</w:t>
      </w:r>
    </w:p>
    <w:p w14:paraId="60F9209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experiment_folder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=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os.path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.join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"experiments"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,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datetime_folder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</w:t>
      </w:r>
    </w:p>
    <w:p w14:paraId="5064A2C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os.mkdir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experiment_folder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3FC5057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470161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Ceci, c'est une fonction qui sert à écouter au micro et à tout convertir en texte une fois que </w:t>
      </w:r>
    </w:p>
    <w:p w14:paraId="5B0BC14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l'enfant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à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dit "stop".  Il peut prendre son temps pour parler et même </w:t>
      </w:r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si il</w:t>
      </w:r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y a des blancs, ça </w:t>
      </w:r>
    </w:p>
    <w:p w14:paraId="6D037E1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va continuer d'enregistrer jusqu'à ce qu'on entende le mot clé "stop".</w:t>
      </w:r>
    </w:p>
    <w:p w14:paraId="3A0A01E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def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listen_and_transcribe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():</w:t>
      </w:r>
    </w:p>
    <w:p w14:paraId="2CF75C4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Pour se faire, on va utiliser un objet pour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reconaître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la voix.  C'est notre "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recognizer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"</w:t>
      </w:r>
    </w:p>
    <w:p w14:paraId="289BB81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recognizer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sr.Recognizer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()</w:t>
      </w:r>
    </w:p>
    <w:p w14:paraId="78F2B30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11CA2D5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Puis, on va se garder une variable qui va contenir tout le texte que l'on aura reconnu du micro.        </w:t>
      </w:r>
    </w:p>
    <w:p w14:paraId="143A45B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text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""</w:t>
      </w:r>
    </w:p>
    <w:p w14:paraId="1A92230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735776D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Ici on commence à écouter au micro.  On dit donc que l'on veut utiliser le micro comme source</w:t>
      </w:r>
    </w:p>
    <w:p w14:paraId="7D7652F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with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sr.Microphone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()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as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source:</w:t>
      </w:r>
    </w:p>
    <w:p w14:paraId="3F59D78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</w:p>
    <w:p w14:paraId="74AE0B0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Avec notre micro, on va commencer par "écouter" le son ambiant pour faire en sorte que lorsque</w:t>
      </w:r>
    </w:p>
    <w:p w14:paraId="53E9826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l'on parle, on est capable de reconnaître la voix de tous les bruits de fond.</w:t>
      </w:r>
    </w:p>
    <w:p w14:paraId="403C7D4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print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proofErr w:type="gram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"Ajustement du son ambiant."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6B9E56F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recognizer.adjust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_for_ambient_noise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(source)</w:t>
      </w:r>
    </w:p>
    <w:p w14:paraId="347C3E7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1D744BB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Et maintenant, on commence la vrai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saissie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pour écouter ce qui se dit et le convertir en texte.</w:t>
      </w:r>
    </w:p>
    <w:p w14:paraId="118A97E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print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proofErr w:type="gram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"En écoute... Dites 'STOP' pour finir ce que vous avez à dire."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0CF3727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727BBD8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Gardons une variable pour savoir nous en sommes où dans l'écoute de nos segments</w:t>
      </w:r>
    </w:p>
    <w:p w14:paraId="10231D5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audio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_part_index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eastAsia="fr-CA"/>
          <w14:ligatures w14:val="none"/>
        </w:rPr>
        <w:t>0</w:t>
      </w:r>
    </w:p>
    <w:p w14:paraId="2E29741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75755E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On va faire une boucle qui va prendre chaque "segment" de conversation et les reconnaître, tant que</w:t>
      </w:r>
    </w:p>
    <w:p w14:paraId="3C870D3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nous n'avons pas entendu "STOP".  Un segment, c'est quand quelqu'un fait une pause en parlant...</w:t>
      </w:r>
    </w:p>
    <w:p w14:paraId="24135E8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...et à chaque fois qu'il y a une pause, on en profite pour convertir ce qu'on vient d'entendre en texte</w:t>
      </w:r>
    </w:p>
    <w:p w14:paraId="161D856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while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True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:</w:t>
      </w:r>
    </w:p>
    <w:p w14:paraId="0593BB0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</w:p>
    <w:p w14:paraId="0F79CF2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On se met en mode écoute du microphone</w:t>
      </w:r>
    </w:p>
    <w:p w14:paraId="4F0C26E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audio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recognizer.listen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(source)</w:t>
      </w:r>
    </w:p>
    <w:p w14:paraId="203DB78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7AB570D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On va enregistrer l'audio entendu dans un fichier de notre répertoire d'expériences</w:t>
      </w:r>
    </w:p>
    <w:p w14:paraId="1DB6723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filename =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os.path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.join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experiment_folder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,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str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len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(prompts)).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zfill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val="en-CA" w:eastAsia="fr-CA"/>
          <w14:ligatures w14:val="none"/>
        </w:rPr>
        <w:t>4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) +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"-kid ("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+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str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audio_part_index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).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zfill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val="en-CA" w:eastAsia="fr-CA"/>
          <w14:ligatures w14:val="none"/>
        </w:rPr>
        <w:t>2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) +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").wav"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</w:t>
      </w:r>
    </w:p>
    <w:p w14:paraId="7B48BC4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with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open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filename,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wb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)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as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file:</w:t>
      </w:r>
    </w:p>
    <w:p w14:paraId="306B421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file.write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audio.get_wav_data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())</w:t>
      </w:r>
    </w:p>
    <w:p w14:paraId="1DD327A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audio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_part_index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+=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eastAsia="fr-CA"/>
          <w14:ligatures w14:val="none"/>
        </w:rPr>
        <w:t>1</w:t>
      </w:r>
    </w:p>
    <w:p w14:paraId="48A3F29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549ED0B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Puis on essaie de reconnaître ce qui a été dit.  </w:t>
      </w:r>
    </w:p>
    <w:p w14:paraId="6BBAD7D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try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:</w:t>
      </w:r>
    </w:p>
    <w:p w14:paraId="79F77CF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C'est notre opération de convertir la voix en texte, </w:t>
      </w:r>
    </w:p>
    <w:p w14:paraId="2682078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ou comme on appelle en anglais le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Speach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-To-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Text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(STT)</w:t>
      </w:r>
    </w:p>
    <w:p w14:paraId="6568240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text = text +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 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+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recognizer.recognize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_google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(audio, language=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fr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-FR"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</w:t>
      </w:r>
    </w:p>
    <w:p w14:paraId="673C0EA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print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proofErr w:type="spellStart"/>
      <w:proofErr w:type="gram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f"Texte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 xml:space="preserve"> reconnu: {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text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}"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060A967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5F3A90B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Puis on regarde si le mot clé "STOP" est dans le texte reconnu</w:t>
      </w:r>
    </w:p>
    <w:p w14:paraId="64CDCB1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if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"STOP"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in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text.upper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():</w:t>
      </w:r>
    </w:p>
    <w:p w14:paraId="45F5F83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Si on l'a trouvé, on va arrêter l'écoute du microphone</w:t>
      </w:r>
    </w:p>
    <w:p w14:paraId="083F55C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lastRenderedPageBreak/>
        <w:t xml:space="preserve">            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print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proofErr w:type="gram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"On arrête l'écoute..."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00CA954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76CE74E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va dire que notre fonction retourne tout ce qu'il y avait comme texte de </w:t>
      </w:r>
    </w:p>
    <w:p w14:paraId="69688CA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détecté "avant" le mot clé "STOP"</w:t>
      </w:r>
    </w:p>
    <w:p w14:paraId="6AE8BEE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    </w:t>
      </w:r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return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text.split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"stop"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)[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eastAsia="fr-CA"/>
          <w14:ligatures w14:val="none"/>
        </w:rPr>
        <w:t>0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]</w:t>
      </w:r>
    </w:p>
    <w:p w14:paraId="7DF094C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        </w:t>
      </w:r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break</w:t>
      </w:r>
      <w:proofErr w:type="gramEnd"/>
    </w:p>
    <w:p w14:paraId="1187C59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20B4407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Mais quand on s'essaie, c'est possible que ça ne fonctionne pas.  Si c'est le cas, on </w:t>
      </w:r>
    </w:p>
    <w:p w14:paraId="3E19224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va dire que l'on a eu un cas "d'exception" qui n'est pas ce que l'on attendait.</w:t>
      </w:r>
    </w:p>
    <w:p w14:paraId="654558A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except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sr.UnknownValueError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:</w:t>
      </w:r>
    </w:p>
    <w:p w14:paraId="306714D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    </w:t>
      </w:r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print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gram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"Exception: Could not understand audio"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</w:t>
      </w:r>
    </w:p>
    <w:p w14:paraId="7D96BCC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except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sr.RequestError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as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e:</w:t>
      </w:r>
    </w:p>
    <w:p w14:paraId="1AD57EE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    </w:t>
      </w:r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print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proofErr w:type="gram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f"Exception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: Could not request results; {e}"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</w:t>
      </w:r>
    </w:p>
    <w:p w14:paraId="0B73398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</w:p>
    <w:p w14:paraId="5E725A9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Maintenant, premier concept quand on parle à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.  On fait des "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PROMPTs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", c'est à dire des messages.</w:t>
      </w:r>
    </w:p>
    <w:p w14:paraId="640B14D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va se </w:t>
      </w:r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faire</w:t>
      </w:r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une liste de message que l'on s'échange.  En gros ce sont les messages de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, les miens,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, les miens, ...</w:t>
      </w:r>
    </w:p>
    <w:p w14:paraId="182AA9B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Dans le langage de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, quand ça vient de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on va dire que le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role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=assistant et quand ça vient de l'utilisateur c'est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role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=user</w:t>
      </w:r>
    </w:p>
    <w:p w14:paraId="37BC7FE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prompts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[]</w:t>
      </w:r>
    </w:p>
    <w:p w14:paraId="5583BF3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3A4CB72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Mais notre liste, on va toujours la commencer par des messages "SYSTEM" qui expliquent à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c'est quoi son rôle, ce qu'il peut faire</w:t>
      </w:r>
    </w:p>
    <w:p w14:paraId="2C1BB9F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et ce qu'il ne peut pas faire.  Comment il s'appelle... c'est toute sa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personalité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et son information de base qui est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là dedans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.</w:t>
      </w:r>
    </w:p>
    <w:p w14:paraId="3EB9642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[]</w:t>
      </w:r>
    </w:p>
    <w:p w14:paraId="694369C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 xml:space="preserve">"Ton nom est 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Elis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5A3DFA0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"Tu es une peluche en forme d'ourson."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16AE506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"Tu donnes toutes tes réponses en français."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384FB2D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"Tu t'adresses à un enfant de 5 ans."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648DEFF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 xml:space="preserve">"Tes réponses sont simples, amusantes, appropriées, bienveillantes et 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engagentes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 xml:space="preserve"> pour un enfant de 5 ans."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343C10E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"Tes réponses ont moins de 100 mots au maximum, sans exception."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7F623C6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"Tu ne fais pas de reproches."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76B3E8E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"Tu veux jouer avec l'enfant."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6EFAA34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"Tu reçois tes questions par la voix et tu les donnes aussi par la voix, donc tu ne fais pas de référence à écrire quelque chose pour communiquer avec toi."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2056F85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 xml:space="preserve">"Tu habites au Québec et tes référents sont 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Québecois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438307B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"Tu ne l'encourages pas à être vulgaire, mais tu comprends que c'est un enfant et tu essaie de ramener la conversation sur un ton positif en comprenant quand même son intention."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14CAC71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_System.append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 xml:space="preserve">"Tu ne réponds pas que tu es un agent conversationnel, une 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intellligence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 xml:space="preserve"> artificielle ou une autre variante du même genre."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4244F3F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6A4FCAB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Et on va commencer av</w:t>
      </w:r>
    </w:p>
    <w:p w14:paraId="122141C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answer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"Bonjour mon ami! Je suis là pour toi: que veux-tu faire?"</w:t>
      </w:r>
    </w:p>
    <w:p w14:paraId="20E51A9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103A5F5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On va se garder une variable pour savoir si on doit continuer notre discussion ou arrêter</w:t>
      </w:r>
    </w:p>
    <w:p w14:paraId="2A68347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Pour arrêter, c'est d'écrire "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quit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" comme réponse de notre part quand c'est à nous d'écrire</w:t>
      </w:r>
    </w:p>
    <w:p w14:paraId="7AB1AB5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shouldContinue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True</w:t>
      </w:r>
      <w:proofErr w:type="spellEnd"/>
    </w:p>
    <w:p w14:paraId="0D07415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6A6154B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Et ici c'est notre boucle... tant que la variable "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souldContinue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" nous dit de continuer... et bien on va continuer</w:t>
      </w:r>
    </w:p>
    <w:p w14:paraId="32FC6C6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while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shouldContinue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:</w:t>
      </w:r>
    </w:p>
    <w:p w14:paraId="18D705B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C03A2C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va afficher à l'écran ce que dit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Elis</w:t>
      </w:r>
      <w:proofErr w:type="spellEnd"/>
    </w:p>
    <w:p w14:paraId="0287E5C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print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"ELIS&gt; 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+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answer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32872CC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6CDC98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Et l'ajouter à la liste des messages (les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PROMPTs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) que l'on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c'est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échangé</w:t>
      </w:r>
    </w:p>
    <w:p w14:paraId="1FBA0F5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se souvient: le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role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assistant c'est quand c'est la réponse de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</w:p>
    <w:p w14:paraId="3FEB9D1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prompts.append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({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role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: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"assistant"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,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"content"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: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answer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})</w:t>
      </w:r>
    </w:p>
    <w:p w14:paraId="4CF6CB2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print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32DBA54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2F606B0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De la réponse que l'on a </w:t>
      </w:r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reçu</w:t>
      </w:r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, on va séparer chaque phrase.  </w:t>
      </w:r>
    </w:p>
    <w:p w14:paraId="20F714B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split_answers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est une liste de toute les phrases.  </w:t>
      </w:r>
    </w:p>
    <w:p w14:paraId="41E3295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Ça va nous permettre de les lire une après l'autre et d'avoir la réponse plus rapidement pour l'enfant.</w:t>
      </w:r>
    </w:p>
    <w:p w14:paraId="42B4EB0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Par exemple, si on avait 5 paragraphes de réponses avec un total de 25 phrases, ça pourrait prendre </w:t>
      </w:r>
    </w:p>
    <w:p w14:paraId="31A96D3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30 secondes recevoir la réponse de tout l'audio à lire.  Mais si on prend juste la première phrase,</w:t>
      </w:r>
    </w:p>
    <w:p w14:paraId="4BD0CD7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on a peut-être la réponse en 2 secondes et pendant qu'on va la faire jouer, en même temps on va aller chercher</w:t>
      </w:r>
    </w:p>
    <w:p w14:paraId="24676EA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la prochaine phrase à lire pour qu'elle soit disponible quand on va avoir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finit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d'écouter la première.</w:t>
      </w:r>
    </w:p>
    <w:p w14:paraId="2F0CD26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C'est ce qu'on pourrait appeler un truc ou une astuce pour améliorer notre expérience.</w:t>
      </w:r>
    </w:p>
    <w:p w14:paraId="19EFF20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peut aussi appeler ça dans le jargon, une heuristique.  </w:t>
      </w:r>
    </w:p>
    <w:p w14:paraId="252432F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Le fait de pouvoir aller chercher le contenu à lire en petit morceau plutôt que tout d'un coup, on appelle</w:t>
      </w:r>
    </w:p>
    <w:p w14:paraId="78C3C0F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ça du "streaming".  On peut donc dire que l'on a codé une heuristique de streaming !</w:t>
      </w:r>
    </w:p>
    <w:p w14:paraId="08CF778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split_answers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=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re.findall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r'[^.!?]*[.!?]'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, answer)</w:t>
      </w:r>
    </w:p>
    <w:p w14:paraId="1A29A38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</w:p>
    <w:p w14:paraId="4A72527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va se garder un index que quelle phrase (quelle partie de la réponse) nous sommes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entrain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de lire.</w:t>
      </w:r>
    </w:p>
    <w:p w14:paraId="1ED1BD4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answer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_part_index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eastAsia="fr-CA"/>
          <w14:ligatures w14:val="none"/>
        </w:rPr>
        <w:t>0</w:t>
      </w:r>
    </w:p>
    <w:p w14:paraId="6F57FD4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1D9D540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Et on va se garder une variable qui sert à contrôler notre lecture.  Ce sera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task_player</w:t>
      </w:r>
      <w:proofErr w:type="spellEnd"/>
    </w:p>
    <w:p w14:paraId="37AC8CE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task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_player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asyncio.sleep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eastAsia="fr-CA"/>
          <w14:ligatures w14:val="none"/>
        </w:rPr>
        <w:t>0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71A6018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896B90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On se fait une boucle pour passer chaque phrase une à la suite de l'autre.</w:t>
      </w:r>
    </w:p>
    <w:p w14:paraId="1944C83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for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answer_part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in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split_answers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:</w:t>
      </w:r>
    </w:p>
    <w:p w14:paraId="7EC19FD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Ici c'est le code pour transformer le texte en son.  On appelle ça du TTS (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text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-to-speech)</w:t>
      </w:r>
    </w:p>
    <w:p w14:paraId="651D442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lastRenderedPageBreak/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va prendre la dernière chose que nous a dit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et on va demander à un site web de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OpenAI</w:t>
      </w:r>
      <w:proofErr w:type="spellEnd"/>
    </w:p>
    <w:p w14:paraId="2ECD938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de nous le convertir dans un fichier audio, comme un fichier mp3</w:t>
      </w:r>
    </w:p>
    <w:p w14:paraId="1FA123F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response =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client.audio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.speech.create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</w:p>
    <w:p w14:paraId="03EE967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model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=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"tts-1"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,</w:t>
      </w:r>
    </w:p>
    <w:p w14:paraId="730F799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la liste des voix est disponible au https://platform.openai.com/docs/guides/text-to-speech</w:t>
      </w:r>
    </w:p>
    <w:p w14:paraId="33B7B92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Présentement, on peut choisir entre: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alloy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,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echo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, fable, onyx, nova, ou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shimmer</w:t>
      </w:r>
      <w:proofErr w:type="spellEnd"/>
    </w:p>
    <w:p w14:paraId="2A478C7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voice=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"echo"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, </w:t>
      </w:r>
    </w:p>
    <w:p w14:paraId="15E3EBD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response_format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=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"mp3"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,</w:t>
      </w:r>
    </w:p>
    <w:p w14:paraId="63DBB60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input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=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answer_part</w:t>
      </w:r>
      <w:proofErr w:type="spellEnd"/>
    </w:p>
    <w:p w14:paraId="7EE30E5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67AA441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A025B5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Puis on va se faire un fichier où tout enregistrer ce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son là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dans </w:t>
      </w:r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notre répertoire spéciale</w:t>
      </w:r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fait au début</w:t>
      </w:r>
    </w:p>
    <w:p w14:paraId="17776C5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filename =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os.path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.join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experiment_folder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,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str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len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(prompts)).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zfill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val="en-CA" w:eastAsia="fr-CA"/>
          <w14:ligatures w14:val="none"/>
        </w:rPr>
        <w:t>4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) +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"-Elis ("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+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str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answer_part_index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).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zfill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val="en-CA" w:eastAsia="fr-CA"/>
          <w14:ligatures w14:val="none"/>
        </w:rPr>
        <w:t>2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) +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").mp3"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)</w:t>
      </w:r>
    </w:p>
    <w:p w14:paraId="5B849EA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response.stream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_to_file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(filename)</w:t>
      </w:r>
    </w:p>
    <w:p w14:paraId="09C80E7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</w:t>
      </w:r>
    </w:p>
    <w:p w14:paraId="5AE0C1B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Maintenant que l'on a reçu notre réponse de l'audio de la prochaine phrase, on va attendre "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await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"</w:t>
      </w:r>
    </w:p>
    <w:p w14:paraId="7B74E11F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que la phrase précédente qui est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entrain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d'être lu soit fini d'être dite.</w:t>
      </w:r>
    </w:p>
    <w:p w14:paraId="4DED595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await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task_player</w:t>
      </w:r>
      <w:proofErr w:type="spellEnd"/>
    </w:p>
    <w:p w14:paraId="258890C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326208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Et on va maintenant faire jouer la nouvelle phrase pour l'entendre dans le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haut parleur</w:t>
      </w:r>
      <w:proofErr w:type="spellEnd"/>
    </w:p>
    <w:p w14:paraId="68BA511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task_player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=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asyncio.create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_task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asyncio.to_thread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playsound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, filename))</w:t>
      </w:r>
    </w:p>
    <w:p w14:paraId="4EC5400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await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asyncio.sleep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eastAsia="fr-CA"/>
          <w14:ligatures w14:val="none"/>
        </w:rPr>
        <w:t>0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)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cette ligne est seulement là pour forcer à commencer la lecture tout de suite</w:t>
      </w:r>
    </w:p>
    <w:p w14:paraId="00368CF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</w:p>
    <w:p w14:paraId="47CA7E3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et on ajoute 1 à notre variable qui compte on a lu combien de phrase.</w:t>
      </w:r>
    </w:p>
    <w:p w14:paraId="3E594E2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answer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_part_index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+= 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eastAsia="fr-CA"/>
          <w14:ligatures w14:val="none"/>
        </w:rPr>
        <w:t>1</w:t>
      </w:r>
    </w:p>
    <w:p w14:paraId="03177F7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3782B20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En sortant de notre boucle qui lit chaque phrase, on va s'assurer que l'on a bien lu la dernière phrase au complet.</w:t>
      </w:r>
    </w:p>
    <w:p w14:paraId="2BF4ABA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await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task_player</w:t>
      </w:r>
      <w:proofErr w:type="spellEnd"/>
    </w:p>
    <w:p w14:paraId="646A393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5A214C5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Maintenant, c'est le temps de demander à l'enfant ce qu'il veut dire</w:t>
      </w:r>
    </w:p>
    <w:p w14:paraId="4A79A3C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378C054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Choix 1: Code pour écrire la réponse de l'enfant.</w:t>
      </w:r>
    </w:p>
    <w:p w14:paraId="11B2FFF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question = input("enfant&gt; ")</w:t>
      </w:r>
    </w:p>
    <w:p w14:paraId="1B12365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24BA92E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Choix 2: Code pour écouter le micro plutôt que le clavier.</w:t>
      </w:r>
    </w:p>
    <w:p w14:paraId="24A15FD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question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listen_and_transcribe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();</w:t>
      </w:r>
    </w:p>
    <w:p w14:paraId="5DE7558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print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"enfant&gt; 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+ question)</w:t>
      </w:r>
    </w:p>
    <w:p w14:paraId="0EC84D3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354733E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Que l'on va ajouter à notre liste de "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PROMPTs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" avec le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role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user.</w:t>
      </w:r>
    </w:p>
    <w:p w14:paraId="079E5D7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prompts.append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({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role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: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"user"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,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"content"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: question })</w:t>
      </w:r>
    </w:p>
    <w:p w14:paraId="6173609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print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</w:t>
      </w:r>
    </w:p>
    <w:p w14:paraId="224D3E9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086740D6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C'est ici qu'on regarde si la réponse que l'on a eu c'est "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quit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" pour mettre fin à notre discussion</w:t>
      </w:r>
    </w:p>
    <w:p w14:paraId="7C2F0FA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shouldContinue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question !=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</w:t>
      </w:r>
      <w:proofErr w:type="spellStart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quit</w:t>
      </w:r>
      <w:proofErr w:type="spellEnd"/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eastAsia="fr-CA"/>
          <w14:ligatures w14:val="none"/>
        </w:rPr>
        <w:t>"</w:t>
      </w:r>
    </w:p>
    <w:p w14:paraId="3477950A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6A9D7CB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Et justement, si on n'est pas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entrain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d'arrêter, alors on continu !</w:t>
      </w:r>
    </w:p>
    <w:p w14:paraId="36C681C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</w:t>
      </w:r>
      <w:proofErr w:type="gramStart"/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eastAsia="fr-CA"/>
          <w14:ligatures w14:val="none"/>
        </w:rPr>
        <w:t>if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shouldContinue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:</w:t>
      </w:r>
    </w:p>
    <w:p w14:paraId="786C739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739B8E0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En commençant par tout mettre nos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PROMPTs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ensemble pour les envoyer à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et lui demander sa réponse</w:t>
      </w:r>
    </w:p>
    <w:p w14:paraId="31A537B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gpt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_messages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[]</w:t>
      </w:r>
    </w:p>
    <w:p w14:paraId="2A56CA0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5E918659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va commencer par mettre nos messages "system" au début de nos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PROMPTs</w:t>
      </w:r>
      <w:proofErr w:type="spellEnd"/>
    </w:p>
    <w:p w14:paraId="0FDBDE5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for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system_instruction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in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prompt_System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:</w:t>
      </w:r>
    </w:p>
    <w:p w14:paraId="00ECCF67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gpt_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messages.append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({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"role"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: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"system"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, 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"content"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: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system_instruction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})</w:t>
      </w:r>
    </w:p>
    <w:p w14:paraId="17DD4D34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</w:t>
      </w:r>
    </w:p>
    <w:p w14:paraId="1FE792DE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Puis on va ajouter les messages </w:t>
      </w:r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de assistant</w:t>
      </w:r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et de user dans la liste des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PROMPTs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.</w:t>
      </w:r>
    </w:p>
    <w:p w14:paraId="11FA1ED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for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prompt </w:t>
      </w:r>
      <w:r w:rsidRPr="008140A2">
        <w:rPr>
          <w:rFonts w:ascii="Lucida Console" w:eastAsia="Times New Roman" w:hAnsi="Lucida Console" w:cs="Times New Roman"/>
          <w:color w:val="0000FF"/>
          <w:kern w:val="0"/>
          <w:sz w:val="14"/>
          <w:szCs w:val="14"/>
          <w:lang w:val="en-CA" w:eastAsia="fr-CA"/>
          <w14:ligatures w14:val="none"/>
        </w:rPr>
        <w:t>in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prompts:</w:t>
      </w:r>
    </w:p>
    <w:p w14:paraId="437EB5B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gpt_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messages.append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(prompt)</w:t>
      </w:r>
    </w:p>
    <w:p w14:paraId="6F0D7911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</w:p>
    <w:p w14:paraId="72EA6C0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...et c'est ici que l'on va aller demander à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ChatGPT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de prendre tous ces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PROMPTs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de </w:t>
      </w:r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notre conversations</w:t>
      </w:r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</w:t>
      </w:r>
    </w:p>
    <w:p w14:paraId="263EFCEB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...et nous dire c'est quoi le prochain bon message !</w:t>
      </w:r>
    </w:p>
    <w:p w14:paraId="59799C0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gpt_client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=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client.chat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.completions.create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(</w:t>
      </w:r>
    </w:p>
    <w:p w14:paraId="2962F45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val="en-CA" w:eastAsia="fr-CA"/>
          <w14:ligatures w14:val="none"/>
        </w:rPr>
        <w:t xml:space="preserve">#model="gpt-3.5-turbo", </w:t>
      </w:r>
    </w:p>
    <w:p w14:paraId="54453C05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model=</w:t>
      </w:r>
      <w:r w:rsidRPr="008140A2">
        <w:rPr>
          <w:rFonts w:ascii="Lucida Console" w:eastAsia="Times New Roman" w:hAnsi="Lucida Console" w:cs="Times New Roman"/>
          <w:color w:val="A31515"/>
          <w:kern w:val="0"/>
          <w:sz w:val="14"/>
          <w:szCs w:val="14"/>
          <w:lang w:val="en-CA" w:eastAsia="fr-CA"/>
          <w14:ligatures w14:val="none"/>
        </w:rPr>
        <w:t>"gpt-4-1106-preview"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>,</w:t>
      </w:r>
    </w:p>
    <w:p w14:paraId="7F1C7A68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val="en-CA" w:eastAsia="fr-CA"/>
          <w14:ligatures w14:val="none"/>
        </w:rPr>
        <w:t xml:space="preserve">                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messages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=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gpt_messages</w:t>
      </w:r>
      <w:proofErr w:type="spellEnd"/>
    </w:p>
    <w:p w14:paraId="0290EBE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)</w:t>
      </w:r>
    </w:p>
    <w:p w14:paraId="0CB5F992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3C341FEC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# On met la réponse de 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ChatGPR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 xml:space="preserve"> dans la variable "</w:t>
      </w:r>
      <w:proofErr w:type="spell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answer</w:t>
      </w:r>
      <w:proofErr w:type="spell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", et on va ensuite recommencer notre boucle !</w:t>
      </w:r>
    </w:p>
    <w:p w14:paraId="36B96EF3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           </w:t>
      </w:r>
      <w:proofErr w:type="spellStart"/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answer</w:t>
      </w:r>
      <w:proofErr w:type="spellEnd"/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 xml:space="preserve"> = 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gpt_client.choices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[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lang w:eastAsia="fr-CA"/>
          <w14:ligatures w14:val="none"/>
        </w:rPr>
        <w:t>0</w:t>
      </w:r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].</w:t>
      </w: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message.content</w:t>
      </w:r>
      <w:proofErr w:type="spellEnd"/>
    </w:p>
    <w:p w14:paraId="02E2431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</w:p>
    <w:p w14:paraId="3D35530D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Ici, c'est la première ligne de code qui sera exécuter dans notre application.</w:t>
      </w:r>
    </w:p>
    <w:p w14:paraId="41BFF750" w14:textId="77777777" w:rsidR="008140A2" w:rsidRPr="008140A2" w:rsidRDefault="008140A2" w:rsidP="008140A2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</w:pPr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# C'est elle qui va aller exécuter la fonction principale, c'est à dire "</w:t>
      </w:r>
      <w:proofErr w:type="gramStart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main(</w:t>
      </w:r>
      <w:proofErr w:type="gramEnd"/>
      <w:r w:rsidRPr="008140A2">
        <w:rPr>
          <w:rFonts w:ascii="Lucida Console" w:eastAsia="Times New Roman" w:hAnsi="Lucida Console" w:cs="Times New Roman"/>
          <w:color w:val="008000"/>
          <w:kern w:val="0"/>
          <w:sz w:val="14"/>
          <w:szCs w:val="14"/>
          <w:lang w:eastAsia="fr-CA"/>
          <w14:ligatures w14:val="none"/>
        </w:rPr>
        <w:t>)" que l'on a défini au début de notre code.</w:t>
      </w:r>
    </w:p>
    <w:p w14:paraId="0670A744" w14:textId="7C7F7D85" w:rsidR="007A5B64" w:rsidRPr="008140A2" w:rsidRDefault="008140A2" w:rsidP="008140A2">
      <w:pPr>
        <w:rPr>
          <w:sz w:val="14"/>
          <w:szCs w:val="14"/>
        </w:rPr>
      </w:pPr>
      <w:proofErr w:type="spell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asyncio.run</w:t>
      </w:r>
      <w:proofErr w:type="spell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(</w:t>
      </w:r>
      <w:proofErr w:type="gramStart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main(</w:t>
      </w:r>
      <w:proofErr w:type="gramEnd"/>
      <w:r w:rsidRPr="008140A2">
        <w:rPr>
          <w:rFonts w:ascii="Lucida Console" w:eastAsia="Times New Roman" w:hAnsi="Lucida Console" w:cs="Times New Roman"/>
          <w:color w:val="000000"/>
          <w:kern w:val="0"/>
          <w:sz w:val="14"/>
          <w:szCs w:val="14"/>
          <w:shd w:val="clear" w:color="auto" w:fill="FFFFFF"/>
          <w:lang w:eastAsia="fr-CA"/>
          <w14:ligatures w14:val="none"/>
        </w:rPr>
        <w:t>))</w:t>
      </w:r>
    </w:p>
    <w:sectPr w:rsidR="007A5B64" w:rsidRPr="008140A2" w:rsidSect="00A511C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2"/>
    <w:rsid w:val="007A5B64"/>
    <w:rsid w:val="008140A2"/>
    <w:rsid w:val="00A5118B"/>
    <w:rsid w:val="00A511CD"/>
    <w:rsid w:val="00B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A820"/>
  <w15:chartTrackingRefBased/>
  <w15:docId w15:val="{F0D2268E-AB2F-43AF-92B7-B6099BF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4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4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4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4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4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4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4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4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4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4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40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40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40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40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40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40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4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4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4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4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40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40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40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4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40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4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2061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Belanger</dc:creator>
  <cp:keywords/>
  <dc:description/>
  <cp:lastModifiedBy>Patrick Belanger</cp:lastModifiedBy>
  <cp:revision>1</cp:revision>
  <cp:lastPrinted>2024-03-17T18:40:00Z</cp:lastPrinted>
  <dcterms:created xsi:type="dcterms:W3CDTF">2024-03-17T18:30:00Z</dcterms:created>
  <dcterms:modified xsi:type="dcterms:W3CDTF">2024-03-17T18:53:00Z</dcterms:modified>
</cp:coreProperties>
</file>