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303E7" w14:textId="77777777" w:rsidR="004B12D1" w:rsidRDefault="009F11D8" w:rsidP="009F11D8">
      <w:pPr>
        <w:pStyle w:val="NormalWeb"/>
        <w:spacing w:before="0" w:beforeAutospacing="0" w:after="0" w:afterAutospacing="0" w:line="276" w:lineRule="auto"/>
        <w:rPr>
          <w:rFonts w:ascii="Arial" w:hAnsi="Arial" w:cs="Arial"/>
        </w:rPr>
      </w:pPr>
      <w:r w:rsidRPr="008C081D">
        <w:rPr>
          <w:rFonts w:ascii="Arial" w:hAnsi="Arial" w:cs="Arial"/>
        </w:rPr>
        <w:t xml:space="preserve">Nataliya Okhrymovych </w:t>
      </w:r>
    </w:p>
    <w:p w14:paraId="236BE304" w14:textId="20DAE655" w:rsidR="009F11D8" w:rsidRPr="008C081D" w:rsidRDefault="009F11D8" w:rsidP="009F11D8">
      <w:pPr>
        <w:pStyle w:val="NormalWeb"/>
        <w:spacing w:before="0" w:beforeAutospacing="0" w:after="0" w:afterAutospacing="0" w:line="276" w:lineRule="auto"/>
        <w:rPr>
          <w:rFonts w:ascii="Arial" w:hAnsi="Arial" w:cs="Arial"/>
        </w:rPr>
      </w:pPr>
      <w:r w:rsidRPr="008C081D">
        <w:rPr>
          <w:rFonts w:ascii="Arial" w:hAnsi="Arial" w:cs="Arial"/>
        </w:rPr>
        <w:t>#6201653</w:t>
      </w:r>
    </w:p>
    <w:p w14:paraId="763D2972" w14:textId="3C797129" w:rsidR="009F11D8" w:rsidRDefault="009F11D8" w:rsidP="009F11D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9F70D3C" w14:textId="77777777" w:rsidR="004B12D1" w:rsidRDefault="004B12D1" w:rsidP="009F11D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0F765AB" w14:textId="3A51FBFF" w:rsidR="009F11D8" w:rsidRPr="008C081D" w:rsidRDefault="009F11D8" w:rsidP="009F11D8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C081D">
        <w:rPr>
          <w:rFonts w:ascii="Arial" w:hAnsi="Arial" w:cs="Arial"/>
          <w:b/>
          <w:bCs/>
          <w:sz w:val="24"/>
          <w:szCs w:val="24"/>
        </w:rPr>
        <w:t>Journal de bord</w:t>
      </w:r>
    </w:p>
    <w:p w14:paraId="1E041E60" w14:textId="77777777" w:rsidR="009F11D8" w:rsidRPr="008C081D" w:rsidRDefault="009F11D8" w:rsidP="009F11D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1"/>
        <w:gridCol w:w="5204"/>
        <w:gridCol w:w="2100"/>
      </w:tblGrid>
      <w:tr w:rsidR="009F11D8" w:rsidRPr="00CF318B" w14:paraId="5F37058A" w14:textId="77777777" w:rsidTr="001C1083">
        <w:tc>
          <w:tcPr>
            <w:tcW w:w="2041" w:type="dxa"/>
          </w:tcPr>
          <w:p w14:paraId="1F0E06C5" w14:textId="77777777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</w:pPr>
            <w:r w:rsidRPr="00CF318B"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  <w:t xml:space="preserve">Date </w:t>
            </w:r>
          </w:p>
        </w:tc>
        <w:tc>
          <w:tcPr>
            <w:tcW w:w="5204" w:type="dxa"/>
          </w:tcPr>
          <w:p w14:paraId="78266863" w14:textId="77777777" w:rsidR="009F11D8" w:rsidRPr="00CF318B" w:rsidRDefault="009F11D8" w:rsidP="004B12D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</w:pPr>
            <w:r w:rsidRPr="00CF318B"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  <w:t>Tâches effectuées</w:t>
            </w:r>
          </w:p>
        </w:tc>
        <w:tc>
          <w:tcPr>
            <w:tcW w:w="2100" w:type="dxa"/>
          </w:tcPr>
          <w:p w14:paraId="747FA056" w14:textId="77777777" w:rsidR="009F11D8" w:rsidRPr="00CF318B" w:rsidRDefault="009F11D8" w:rsidP="004B12D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</w:pPr>
            <w:r w:rsidRPr="00CF318B"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  <w:t>Temps investi</w:t>
            </w:r>
          </w:p>
        </w:tc>
      </w:tr>
      <w:tr w:rsidR="009F11D8" w:rsidRPr="00CF318B" w14:paraId="12C4DB4E" w14:textId="77777777" w:rsidTr="001C1083">
        <w:tc>
          <w:tcPr>
            <w:tcW w:w="2041" w:type="dxa"/>
          </w:tcPr>
          <w:p w14:paraId="5CDC7A8A" w14:textId="2C587DC8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27</w:t>
            </w:r>
            <w:r w:rsidRPr="00CF318B">
              <w:rPr>
                <w:rFonts w:ascii="Arial" w:hAnsi="Arial" w:cs="Arial"/>
                <w:sz w:val="24"/>
                <w:szCs w:val="24"/>
                <w:lang w:val="fr-CA"/>
              </w:rPr>
              <w:t>.03.2023</w:t>
            </w:r>
          </w:p>
        </w:tc>
        <w:tc>
          <w:tcPr>
            <w:tcW w:w="5204" w:type="dxa"/>
          </w:tcPr>
          <w:p w14:paraId="75DA4604" w14:textId="35A1F3F3" w:rsidR="009F11D8" w:rsidRDefault="009F11D8" w:rsidP="004B12D1">
            <w:pPr>
              <w:pStyle w:val="Titre1"/>
              <w:shd w:val="clear" w:color="auto" w:fill="FFFFFF"/>
              <w:spacing w:before="0" w:beforeAutospacing="0" w:after="0" w:afterAutospacing="0"/>
              <w:jc w:val="both"/>
              <w:outlineLvl w:val="0"/>
              <w:rPr>
                <w:rFonts w:ascii="Segoe UI" w:hAnsi="Segoe UI" w:cs="Segoe UI"/>
                <w:b w:val="0"/>
                <w:bCs w:val="0"/>
                <w:spacing w:val="-2"/>
                <w:sz w:val="24"/>
                <w:szCs w:val="24"/>
                <w:lang w:val="fr-CA"/>
              </w:rPr>
            </w:pPr>
            <w:r w:rsidRPr="009F11D8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 xml:space="preserve">Première discussion en équipe sur le </w:t>
            </w:r>
            <w:r w:rsidRPr="009F11D8">
              <w:rPr>
                <w:rFonts w:ascii="Segoe UI" w:hAnsi="Segoe UI" w:cs="Segoe UI"/>
                <w:b w:val="0"/>
                <w:bCs w:val="0"/>
                <w:spacing w:val="-2"/>
                <w:sz w:val="24"/>
                <w:szCs w:val="24"/>
                <w:lang w:val="fr-CA"/>
              </w:rPr>
              <w:t>Sprint 0</w:t>
            </w:r>
            <w:r>
              <w:rPr>
                <w:rFonts w:ascii="Segoe UI" w:hAnsi="Segoe UI" w:cs="Segoe UI"/>
                <w:b w:val="0"/>
                <w:bCs w:val="0"/>
                <w:spacing w:val="-2"/>
                <w:sz w:val="24"/>
                <w:szCs w:val="24"/>
                <w:lang w:val="fr-CA"/>
              </w:rPr>
              <w:t>.</w:t>
            </w:r>
          </w:p>
          <w:p w14:paraId="21188DF7" w14:textId="3245F78A" w:rsidR="009F11D8" w:rsidRPr="009F11D8" w:rsidRDefault="009F11D8" w:rsidP="004B12D1">
            <w:pPr>
              <w:pStyle w:val="Titre1"/>
              <w:shd w:val="clear" w:color="auto" w:fill="FFFFFF"/>
              <w:spacing w:before="0" w:beforeAutospacing="0" w:after="0" w:afterAutospacing="0"/>
              <w:jc w:val="both"/>
              <w:outlineLvl w:val="0"/>
              <w:rPr>
                <w:rFonts w:ascii="Segoe UI" w:hAnsi="Segoe UI" w:cs="Segoe UI"/>
                <w:b w:val="0"/>
                <w:bCs w:val="0"/>
                <w:spacing w:val="-2"/>
                <w:sz w:val="24"/>
                <w:szCs w:val="24"/>
                <w:lang w:val="fr-CA"/>
              </w:rPr>
            </w:pPr>
            <w:r>
              <w:rPr>
                <w:rFonts w:ascii="Segoe UI" w:hAnsi="Segoe UI" w:cs="Segoe UI"/>
                <w:b w:val="0"/>
                <w:bCs w:val="0"/>
                <w:spacing w:val="-2"/>
                <w:sz w:val="24"/>
                <w:szCs w:val="24"/>
                <w:lang w:val="fr-CA"/>
              </w:rPr>
              <w:t>Répartition des tâches entre les membres d’équipe. Création du repository sur le Github</w:t>
            </w:r>
            <w:r w:rsidR="000C73EC">
              <w:rPr>
                <w:rFonts w:ascii="Segoe UI" w:hAnsi="Segoe UI" w:cs="Segoe UI"/>
                <w:b w:val="0"/>
                <w:bCs w:val="0"/>
                <w:spacing w:val="-2"/>
                <w:sz w:val="24"/>
                <w:szCs w:val="24"/>
                <w:lang w:val="fr-CA"/>
              </w:rPr>
              <w:t>.com</w:t>
            </w:r>
          </w:p>
          <w:p w14:paraId="1155E032" w14:textId="51BCF572" w:rsidR="009F11D8" w:rsidRPr="009F11D8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2100" w:type="dxa"/>
          </w:tcPr>
          <w:p w14:paraId="26868C66" w14:textId="6F279C46" w:rsidR="009F11D8" w:rsidRPr="00CF318B" w:rsidRDefault="009F11D8" w:rsidP="004B12D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3</w:t>
            </w:r>
          </w:p>
        </w:tc>
      </w:tr>
      <w:tr w:rsidR="009F11D8" w:rsidRPr="00CF318B" w14:paraId="3066EE62" w14:textId="77777777" w:rsidTr="001C1083">
        <w:trPr>
          <w:trHeight w:val="511"/>
        </w:trPr>
        <w:tc>
          <w:tcPr>
            <w:tcW w:w="2041" w:type="dxa"/>
          </w:tcPr>
          <w:p w14:paraId="251E064C" w14:textId="4C67E0F7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5204" w:type="dxa"/>
          </w:tcPr>
          <w:p w14:paraId="0BE4459D" w14:textId="3EE0AD5F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2100" w:type="dxa"/>
          </w:tcPr>
          <w:p w14:paraId="4F4F4DC2" w14:textId="7CF0D9CE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w:rsidR="009F11D8" w:rsidRPr="00CF318B" w14:paraId="1744A838" w14:textId="77777777" w:rsidTr="001C1083">
        <w:tc>
          <w:tcPr>
            <w:tcW w:w="2041" w:type="dxa"/>
          </w:tcPr>
          <w:p w14:paraId="77D3F672" w14:textId="0D25116E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5204" w:type="dxa"/>
          </w:tcPr>
          <w:p w14:paraId="19A2733F" w14:textId="307B8188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2100" w:type="dxa"/>
          </w:tcPr>
          <w:p w14:paraId="082BE6DF" w14:textId="482E3A33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w:rsidR="009F11D8" w:rsidRPr="00CF318B" w14:paraId="4D1B77B7" w14:textId="77777777" w:rsidTr="001C1083">
        <w:tc>
          <w:tcPr>
            <w:tcW w:w="2041" w:type="dxa"/>
          </w:tcPr>
          <w:p w14:paraId="3FF63074" w14:textId="56A46A61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5204" w:type="dxa"/>
          </w:tcPr>
          <w:p w14:paraId="62ADB040" w14:textId="29D4754A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2100" w:type="dxa"/>
          </w:tcPr>
          <w:p w14:paraId="3C4F667C" w14:textId="621A6653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w:rsidR="009F11D8" w:rsidRPr="00CF318B" w14:paraId="2F8A8C90" w14:textId="77777777" w:rsidTr="001C1083">
        <w:tc>
          <w:tcPr>
            <w:tcW w:w="2041" w:type="dxa"/>
          </w:tcPr>
          <w:p w14:paraId="31CC8B10" w14:textId="2480486B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5204" w:type="dxa"/>
          </w:tcPr>
          <w:p w14:paraId="0EFFA7A7" w14:textId="03F9E2D9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2100" w:type="dxa"/>
          </w:tcPr>
          <w:p w14:paraId="00CF660C" w14:textId="7C91E48D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w:rsidR="009F11D8" w:rsidRPr="00CF318B" w14:paraId="13CED54A" w14:textId="77777777" w:rsidTr="001C1083">
        <w:tc>
          <w:tcPr>
            <w:tcW w:w="2041" w:type="dxa"/>
          </w:tcPr>
          <w:p w14:paraId="713F3E9C" w14:textId="24C03461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5204" w:type="dxa"/>
          </w:tcPr>
          <w:p w14:paraId="2251EB42" w14:textId="52FBE655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2100" w:type="dxa"/>
          </w:tcPr>
          <w:p w14:paraId="3BBB1985" w14:textId="68670371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w:rsidR="009F11D8" w:rsidRPr="00CF318B" w14:paraId="4839AA1C" w14:textId="77777777" w:rsidTr="001C1083">
        <w:tc>
          <w:tcPr>
            <w:tcW w:w="2041" w:type="dxa"/>
          </w:tcPr>
          <w:p w14:paraId="00D946C9" w14:textId="3F932DB9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5204" w:type="dxa"/>
          </w:tcPr>
          <w:p w14:paraId="2A7D4AC3" w14:textId="1091AC7F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2100" w:type="dxa"/>
          </w:tcPr>
          <w:p w14:paraId="23A9E818" w14:textId="7CA63D7C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w:rsidR="009F11D8" w:rsidRPr="00CF318B" w14:paraId="5B1FB1E5" w14:textId="77777777" w:rsidTr="001C1083">
        <w:tc>
          <w:tcPr>
            <w:tcW w:w="2041" w:type="dxa"/>
          </w:tcPr>
          <w:p w14:paraId="673FDE02" w14:textId="168D9EE7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5204" w:type="dxa"/>
          </w:tcPr>
          <w:p w14:paraId="1834CF31" w14:textId="234E8694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2100" w:type="dxa"/>
          </w:tcPr>
          <w:p w14:paraId="3CFD43D2" w14:textId="0C4DE4C8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w:rsidR="009F11D8" w:rsidRPr="00CF318B" w14:paraId="165C17E4" w14:textId="77777777" w:rsidTr="001C1083">
        <w:tc>
          <w:tcPr>
            <w:tcW w:w="2041" w:type="dxa"/>
          </w:tcPr>
          <w:p w14:paraId="69F87987" w14:textId="0840F231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5204" w:type="dxa"/>
          </w:tcPr>
          <w:p w14:paraId="7C5B19FD" w14:textId="2A793DB4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2100" w:type="dxa"/>
          </w:tcPr>
          <w:p w14:paraId="4E00F8F8" w14:textId="5215D42A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w:rsidR="009F11D8" w:rsidRPr="00CF318B" w14:paraId="6836D7E4" w14:textId="77777777" w:rsidTr="001C1083">
        <w:tc>
          <w:tcPr>
            <w:tcW w:w="2041" w:type="dxa"/>
          </w:tcPr>
          <w:p w14:paraId="660D387A" w14:textId="332F4595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5204" w:type="dxa"/>
          </w:tcPr>
          <w:p w14:paraId="243C986F" w14:textId="693BB8D9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2100" w:type="dxa"/>
          </w:tcPr>
          <w:p w14:paraId="43B09452" w14:textId="3E98066F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w:rsidR="009F11D8" w:rsidRPr="00CF318B" w14:paraId="390884A7" w14:textId="77777777" w:rsidTr="001C1083">
        <w:tc>
          <w:tcPr>
            <w:tcW w:w="2041" w:type="dxa"/>
          </w:tcPr>
          <w:p w14:paraId="1B053852" w14:textId="68E6054F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5204" w:type="dxa"/>
          </w:tcPr>
          <w:p w14:paraId="324E6A3F" w14:textId="4053C62A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2100" w:type="dxa"/>
          </w:tcPr>
          <w:p w14:paraId="054EBF2B" w14:textId="378D3C6C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w:rsidR="009F11D8" w:rsidRPr="00CF318B" w14:paraId="55C6C722" w14:textId="77777777" w:rsidTr="001C1083">
        <w:tc>
          <w:tcPr>
            <w:tcW w:w="2041" w:type="dxa"/>
          </w:tcPr>
          <w:p w14:paraId="16D5BEB5" w14:textId="77777777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00CF318B">
              <w:rPr>
                <w:rFonts w:ascii="Arial" w:hAnsi="Arial" w:cs="Arial"/>
                <w:sz w:val="24"/>
                <w:szCs w:val="24"/>
                <w:lang w:val="fr-CA"/>
              </w:rPr>
              <w:t>Total</w:t>
            </w:r>
          </w:p>
        </w:tc>
        <w:tc>
          <w:tcPr>
            <w:tcW w:w="5204" w:type="dxa"/>
          </w:tcPr>
          <w:p w14:paraId="2101D689" w14:textId="77777777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2100" w:type="dxa"/>
          </w:tcPr>
          <w:p w14:paraId="5E9002C2" w14:textId="77777777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40</w:t>
            </w:r>
          </w:p>
        </w:tc>
      </w:tr>
    </w:tbl>
    <w:p w14:paraId="45D24A74" w14:textId="77777777" w:rsidR="009F11D8" w:rsidRPr="00CF318B" w:rsidRDefault="009F11D8" w:rsidP="009F11D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6C49A44" w14:textId="77777777" w:rsidR="000F3AFB" w:rsidRDefault="000F3AFB"/>
    <w:sectPr w:rsidR="000F3AFB" w:rsidSect="00CB2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D8"/>
    <w:rsid w:val="000C73EC"/>
    <w:rsid w:val="000F3AFB"/>
    <w:rsid w:val="001532CD"/>
    <w:rsid w:val="004B12D1"/>
    <w:rsid w:val="009F11D8"/>
    <w:rsid w:val="00C40B2A"/>
    <w:rsid w:val="00CB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A545D"/>
  <w15:chartTrackingRefBased/>
  <w15:docId w15:val="{F3C981BB-6911-48EF-8530-A7767C8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1D8"/>
  </w:style>
  <w:style w:type="paragraph" w:styleId="Titre1">
    <w:name w:val="heading 1"/>
    <w:basedOn w:val="Normal"/>
    <w:link w:val="Titre1Car"/>
    <w:uiPriority w:val="9"/>
    <w:qFormat/>
    <w:rsid w:val="009F11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9F11D8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1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9F11D8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1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Okhrymovych Nataliya</dc:creator>
  <cp:keywords/>
  <dc:description/>
  <cp:lastModifiedBy>Okhrymovych Nataliya</cp:lastModifiedBy>
  <cp:revision>2</cp:revision>
  <dcterms:created xsi:type="dcterms:W3CDTF">2023-03-28T03:17:00Z</dcterms:created>
  <dcterms:modified xsi:type="dcterms:W3CDTF">2023-03-28T03:17:00Z</dcterms:modified>
</cp:coreProperties>
</file>