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0BEF0087" w14:textId="77777777"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14:paraId="7E485B5F" w14:textId="56260733" w:rsidR="00C35FB3" w:rsidRPr="00C35FB3" w:rsidRDefault="00C35FB3">
      <w:pPr>
        <w:rPr>
          <w:lang w:val="fr-FR"/>
        </w:rPr>
      </w:pPr>
      <w:r w:rsidRPr="00C35FB3">
        <w:rPr>
          <w:lang w:val="fr-FR"/>
        </w:rPr>
        <w:t>Date: 31 mars 2023</w:t>
      </w:r>
    </w:p>
    <w:p w14:paraId="633DBC9A" w14:textId="2ABF136E" w:rsidR="00C35FB3" w:rsidRDefault="00C35FB3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première scrum</w:t>
      </w:r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connexion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première ébauche de normes de programmation et résume scrum</w:t>
      </w:r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attestation openClassRoom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modification des normes de programmation et résume scrum</w:t>
      </w:r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45CE9870" w:rsidR="00772607" w:rsidRDefault="00772607">
      <w:pPr>
        <w:rPr>
          <w:lang w:val="fr-FR"/>
        </w:rPr>
      </w:pPr>
    </w:p>
    <w:p w14:paraId="21BAE0BF" w14:textId="1DAD2ACB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14A186B" w14:textId="0282C4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02979AB7" w14:textId="6C02DECC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>premier scrum du sprint 1. C# pour le projet</w:t>
      </w:r>
    </w:p>
    <w:p w14:paraId="0D1709CB" w14:textId="548B3116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>modification de norme de programmation, soumission du scrum 0</w:t>
      </w:r>
    </w:p>
    <w:p w14:paraId="47DF63C6" w14:textId="1198AF02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38BAB555" w14:textId="69C12EA8" w:rsidR="00B75BAF" w:rsidRDefault="00B75BAF" w:rsidP="00772607">
      <w:pPr>
        <w:rPr>
          <w:lang w:val="fr-FR"/>
        </w:rPr>
      </w:pPr>
      <w:r>
        <w:rPr>
          <w:lang w:val="fr-FR"/>
        </w:rPr>
        <w:t>Pat : diagramme cas d’utilisation, préparation du poker scrum, responsable de mêlée</w:t>
      </w:r>
    </w:p>
    <w:p w14:paraId="239D5411" w14:textId="7FA88F0B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11819634" w14:textId="1ABB9539" w:rsidR="00B75BAF" w:rsidRDefault="00B75BAF" w:rsidP="00772607">
      <w:pPr>
        <w:rPr>
          <w:lang w:val="fr-FR"/>
        </w:rPr>
      </w:pPr>
      <w:r>
        <w:rPr>
          <w:lang w:val="fr-FR"/>
        </w:rPr>
        <w:t>Serge : gestion jira, responsable de produit</w:t>
      </w:r>
    </w:p>
    <w:p w14:paraId="60038826" w14:textId="77111640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658F9381" w14:textId="501A9840" w:rsidR="00772607" w:rsidRDefault="00772607" w:rsidP="00772607">
      <w:pPr>
        <w:rPr>
          <w:lang w:val="fr-FR"/>
        </w:rPr>
      </w:pPr>
    </w:p>
    <w:p w14:paraId="35E00B7C" w14:textId="70E1778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6F256F02" w14:textId="73D32FC4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scrum</w:t>
      </w:r>
    </w:p>
    <w:p w14:paraId="0A208D33" w14:textId="6E87BF6D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>Product Owner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>e de cas d’utilisation, préparation du poker scrum</w:t>
      </w:r>
      <w:r w:rsidR="009F4883">
        <w:rPr>
          <w:lang w:val="fr-FR"/>
        </w:rPr>
        <w:t>, scrum poker effectuer, mise à jour du backlog et les efforts</w:t>
      </w:r>
    </w:p>
    <w:p w14:paraId="417C14EE" w14:textId="503BBE09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1DD59F8B" w14:textId="0B335A1C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4C14A97C" w14:textId="06698658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01D81CC1" w14:textId="44D675E5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36391180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27564BF3" w14:textId="07B60997" w:rsidR="00772607" w:rsidRPr="00C35FB3" w:rsidRDefault="007F4AE1" w:rsidP="00772607">
      <w:pPr>
        <w:rPr>
          <w:lang w:val="fr-FR"/>
        </w:rPr>
      </w:pPr>
      <w:r>
        <w:rPr>
          <w:lang w:val="fr-FR"/>
        </w:rPr>
        <w:t>choix de nom de projet : Bilan de travaille, bureau de placement, application de gestion des ressources humaines, gestionRH</w:t>
      </w:r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6028A6A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3F956CA5" w14:textId="630CE52E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>mini appelle entre scrum</w:t>
      </w:r>
      <w:r w:rsidR="006A6E6A">
        <w:rPr>
          <w:lang w:val="fr-FR"/>
        </w:rPr>
        <w:t>, 10 minutes</w:t>
      </w:r>
    </w:p>
    <w:p w14:paraId="6275D2B4" w14:textId="7ED2A63A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5D212F49" w14:textId="3705E5F9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5D1FF2F0" w14:textId="15FE3023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>refaire le diagramme de classe avec le polymorphisms pour les employees normal et admin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6FEE92B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E7F43CF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</w:p>
    <w:p w14:paraId="6359210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6D561383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67DA5513" w14:textId="1A378B58" w:rsidR="00772607" w:rsidRDefault="00772607" w:rsidP="00772607">
      <w:pPr>
        <w:rPr>
          <w:lang w:val="fr-FR"/>
        </w:rPr>
      </w:pPr>
    </w:p>
    <w:p w14:paraId="173EC3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5DDB905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51031C3A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240E8D"/>
    <w:rsid w:val="00331CEB"/>
    <w:rsid w:val="005B3C4E"/>
    <w:rsid w:val="006A6E6A"/>
    <w:rsid w:val="00724037"/>
    <w:rsid w:val="00772607"/>
    <w:rsid w:val="007852C0"/>
    <w:rsid w:val="007F4AE1"/>
    <w:rsid w:val="008161FC"/>
    <w:rsid w:val="009A70DE"/>
    <w:rsid w:val="009F4883"/>
    <w:rsid w:val="00B75BAF"/>
    <w:rsid w:val="00C35FB3"/>
    <w:rsid w:val="00C754DC"/>
    <w:rsid w:val="00D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5</cp:revision>
  <dcterms:created xsi:type="dcterms:W3CDTF">2023-04-03T15:22:00Z</dcterms:created>
  <dcterms:modified xsi:type="dcterms:W3CDTF">2023-04-11T19:16:00Z</dcterms:modified>
</cp:coreProperties>
</file>