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B0D7" w14:textId="0F26ED52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36B0D0C" w14:textId="1CE07049" w:rsidR="00C35FB3" w:rsidRPr="00D938D7" w:rsidRDefault="00C35FB3">
      <w:pPr>
        <w:rPr>
          <w:lang w:val="fr-FR"/>
        </w:rPr>
      </w:pPr>
    </w:p>
    <w:p w14:paraId="0BEF0087" w14:textId="77777777" w:rsidR="00240E8D" w:rsidRDefault="00240E8D">
      <w:pPr>
        <w:rPr>
          <w:lang w:val="fr-FR"/>
        </w:rPr>
      </w:pPr>
      <w:r>
        <w:rPr>
          <w:lang w:val="fr-FR"/>
        </w:rPr>
        <w:t>Scrum 0 :</w:t>
      </w:r>
    </w:p>
    <w:p w14:paraId="7E485B5F" w14:textId="56260733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633DBC9A" w14:textId="2ABF136E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2C6BA5B2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068E024F" w14:textId="4899AE5D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FE7D66F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premier</w:t>
      </w:r>
      <w:proofErr w:type="gramEnd"/>
      <w:r w:rsidRPr="008161FC">
        <w:rPr>
          <w:lang w:val="fr-FR"/>
        </w:rPr>
        <w:t xml:space="preserve"> journal de bord individuel</w:t>
      </w:r>
    </w:p>
    <w:p w14:paraId="7BA389F0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première</w:t>
      </w:r>
      <w:proofErr w:type="gramEnd"/>
      <w:r w:rsidRPr="008161FC">
        <w:rPr>
          <w:lang w:val="fr-FR"/>
        </w:rPr>
        <w:t xml:space="preserve">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06EE3EB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début</w:t>
      </w:r>
      <w:proofErr w:type="gramEnd"/>
      <w:r w:rsidRPr="008161FC">
        <w:rPr>
          <w:lang w:val="fr-FR"/>
        </w:rPr>
        <w:t xml:space="preserve"> de discussion d’équipe</w:t>
      </w:r>
    </w:p>
    <w:p w14:paraId="5ED94E1A" w14:textId="52C1F750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choisir</w:t>
      </w:r>
      <w:proofErr w:type="gramEnd"/>
      <w:r>
        <w:rPr>
          <w:lang w:val="fr-FR"/>
        </w:rPr>
        <w:t xml:space="preserve"> C# comme langage de programmation</w:t>
      </w:r>
      <w:r>
        <w:rPr>
          <w:lang w:val="fr-FR"/>
        </w:rPr>
        <w:br/>
      </w:r>
    </w:p>
    <w:p w14:paraId="2AF2797B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21ABC061" w14:textId="1047B3F1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preuve</w:t>
      </w:r>
      <w:proofErr w:type="gramEnd"/>
      <w:r w:rsidRPr="008161FC">
        <w:rPr>
          <w:lang w:val="fr-FR"/>
        </w:rPr>
        <w:t xml:space="preserve"> de Jira</w:t>
      </w:r>
    </w:p>
    <w:p w14:paraId="659FDA5D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attestation</w:t>
      </w:r>
      <w:proofErr w:type="gramEnd"/>
      <w:r w:rsidRPr="008161FC">
        <w:rPr>
          <w:lang w:val="fr-FR"/>
        </w:rPr>
        <w:t xml:space="preserve">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09FCFD49" w14:textId="1D25C463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modification</w:t>
      </w:r>
      <w:proofErr w:type="gramEnd"/>
      <w:r w:rsidRPr="008161FC">
        <w:rPr>
          <w:lang w:val="fr-FR"/>
        </w:rPr>
        <w:t xml:space="preserve">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4CEBD5F1" w14:textId="7D078C36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planification</w:t>
      </w:r>
      <w:proofErr w:type="gramEnd"/>
      <w:r>
        <w:rPr>
          <w:lang w:val="fr-FR"/>
        </w:rPr>
        <w:t xml:space="preserve"> de réunion d’équipe</w:t>
      </w:r>
    </w:p>
    <w:p w14:paraId="628269F2" w14:textId="66D0ABDF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392FDCBE" w14:textId="45CE9870" w:rsidR="00772607" w:rsidRDefault="00772607">
      <w:pPr>
        <w:rPr>
          <w:lang w:val="fr-FR"/>
        </w:rPr>
      </w:pPr>
    </w:p>
    <w:p w14:paraId="21BAE0BF" w14:textId="1DAD2ACB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14A186B" w14:textId="0282C4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40E8D">
        <w:rPr>
          <w:lang w:val="fr-FR"/>
        </w:rPr>
        <w:t>3 avril</w:t>
      </w:r>
    </w:p>
    <w:p w14:paraId="02979AB7" w14:textId="6C02DECC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0D1709CB" w14:textId="548B3116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47DF63C6" w14:textId="1198AF02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38BAB555" w14:textId="69C12EA8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239D5411" w14:textId="7FA88F0B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11819634" w14:textId="1ABB9539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60038826" w14:textId="77111640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58F9381" w14:textId="501A9840" w:rsidR="00772607" w:rsidRDefault="00772607" w:rsidP="00772607">
      <w:pPr>
        <w:rPr>
          <w:lang w:val="fr-FR"/>
        </w:rPr>
      </w:pPr>
    </w:p>
    <w:p w14:paraId="35E00B7C" w14:textId="70E1778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5B3C4E">
        <w:rPr>
          <w:lang w:val="fr-FR"/>
        </w:rPr>
        <w:t xml:space="preserve"> 10 avril</w:t>
      </w:r>
    </w:p>
    <w:p w14:paraId="6F256F02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A208D33" w14:textId="6E87BF6D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</w:t>
      </w:r>
      <w:r w:rsidR="005B3C4E">
        <w:rPr>
          <w:lang w:val="fr-FR"/>
        </w:rPr>
        <w:t xml:space="preserve">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17C14EE" w14:textId="503BBE09" w:rsidR="009F4883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1DD59F8B" w14:textId="0B335A1C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4C14A97C" w14:textId="06698658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01D81CC1" w14:textId="44D675E5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36391180" w14:textId="77777777" w:rsidR="007F4AE1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7564BF3" w14:textId="07B60997" w:rsidR="00772607" w:rsidRPr="00C35FB3" w:rsidRDefault="007F4AE1" w:rsidP="00772607">
      <w:pPr>
        <w:rPr>
          <w:lang w:val="fr-FR"/>
        </w:rPr>
      </w:pPr>
      <w:proofErr w:type="gramStart"/>
      <w:r>
        <w:rPr>
          <w:lang w:val="fr-FR"/>
        </w:rPr>
        <w:t>choix</w:t>
      </w:r>
      <w:proofErr w:type="gramEnd"/>
      <w:r>
        <w:rPr>
          <w:lang w:val="fr-FR"/>
        </w:rPr>
        <w:t xml:space="preserve">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274FA7AB" w14:textId="34AC6273" w:rsidR="00772607" w:rsidRDefault="00772607" w:rsidP="00772607">
      <w:pPr>
        <w:rPr>
          <w:lang w:val="fr-FR"/>
        </w:rPr>
      </w:pPr>
    </w:p>
    <w:p w14:paraId="54499FF5" w14:textId="278A4D1A" w:rsidR="00772607" w:rsidRDefault="00772607" w:rsidP="00772607">
      <w:pPr>
        <w:rPr>
          <w:lang w:val="fr-FR"/>
        </w:rPr>
      </w:pPr>
    </w:p>
    <w:p w14:paraId="02BD9F50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F956CA5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6275D2B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D212F49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D1FF2F0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FBCA2C7" w14:textId="2DB7BED9" w:rsidR="00772607" w:rsidRDefault="00772607" w:rsidP="00772607">
      <w:pPr>
        <w:rPr>
          <w:lang w:val="fr-FR"/>
        </w:rPr>
      </w:pPr>
    </w:p>
    <w:p w14:paraId="7D21669E" w14:textId="056AA8CC" w:rsidR="00772607" w:rsidRDefault="00772607" w:rsidP="00772607">
      <w:pPr>
        <w:rPr>
          <w:lang w:val="fr-FR"/>
        </w:rPr>
      </w:pPr>
    </w:p>
    <w:p w14:paraId="3DFEB83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FEE92B6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E7F43CF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6359210E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561383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7DA5513" w14:textId="1A378B58" w:rsidR="00772607" w:rsidRDefault="00772607" w:rsidP="00772607">
      <w:pPr>
        <w:rPr>
          <w:lang w:val="fr-FR"/>
        </w:rPr>
      </w:pPr>
    </w:p>
    <w:p w14:paraId="173EC36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DDB9059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4B3D942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46A6721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1031C3A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FE96118" w14:textId="77777777" w:rsidR="00772607" w:rsidRPr="00C35FB3" w:rsidRDefault="00772607" w:rsidP="00772607">
      <w:pPr>
        <w:rPr>
          <w:lang w:val="fr-FR"/>
        </w:rPr>
      </w:pPr>
    </w:p>
    <w:p w14:paraId="79684C75" w14:textId="77777777" w:rsidR="00772607" w:rsidRPr="00C35FB3" w:rsidRDefault="00772607">
      <w:pPr>
        <w:rPr>
          <w:lang w:val="fr-FR"/>
        </w:rPr>
      </w:pPr>
    </w:p>
    <w:sectPr w:rsidR="00772607" w:rsidRPr="00C3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52441">
    <w:abstractNumId w:val="0"/>
  </w:num>
  <w:num w:numId="2" w16cid:durableId="277640400">
    <w:abstractNumId w:val="1"/>
  </w:num>
  <w:num w:numId="3" w16cid:durableId="20046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0"/>
    <w:rsid w:val="00240E8D"/>
    <w:rsid w:val="00331CEB"/>
    <w:rsid w:val="005B3C4E"/>
    <w:rsid w:val="00724037"/>
    <w:rsid w:val="00772607"/>
    <w:rsid w:val="007852C0"/>
    <w:rsid w:val="007F4AE1"/>
    <w:rsid w:val="008161FC"/>
    <w:rsid w:val="009A70DE"/>
    <w:rsid w:val="009F4883"/>
    <w:rsid w:val="00B75BAF"/>
    <w:rsid w:val="00C35FB3"/>
    <w:rsid w:val="00D9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8631"/>
  <w15:chartTrackingRefBased/>
  <w15:docId w15:val="{52D42F76-D507-4759-B3B1-7C771351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234</Words>
  <Characters>1206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</cp:revision>
  <dcterms:created xsi:type="dcterms:W3CDTF">2023-04-03T15:22:00Z</dcterms:created>
  <dcterms:modified xsi:type="dcterms:W3CDTF">2023-04-10T16:26:00Z</dcterms:modified>
</cp:coreProperties>
</file>